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C2ED" w14:textId="78664509" w:rsidR="00B73A97" w:rsidRDefault="00B73A97">
      <w:pPr>
        <w:rPr>
          <w:sz w:val="40"/>
          <w:szCs w:val="40"/>
        </w:rPr>
      </w:pPr>
      <w:r>
        <w:rPr>
          <w:sz w:val="40"/>
          <w:szCs w:val="40"/>
        </w:rPr>
        <w:t>LANGGRAPH BASICS</w:t>
      </w:r>
    </w:p>
    <w:p w14:paraId="6AB22453" w14:textId="75EB0DF7" w:rsidR="007C32D7" w:rsidRPr="00B73A97" w:rsidRDefault="00300346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4FA95F47" wp14:editId="444345D5">
            <wp:extent cx="5943600" cy="2924810"/>
            <wp:effectExtent l="0" t="0" r="0" b="8890"/>
            <wp:docPr id="50021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9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5F92" w14:textId="77777777" w:rsidR="00300346" w:rsidRPr="00B73A97" w:rsidRDefault="00300346">
      <w:pPr>
        <w:rPr>
          <w:sz w:val="40"/>
          <w:szCs w:val="40"/>
        </w:rPr>
      </w:pPr>
    </w:p>
    <w:p w14:paraId="71CE7D56" w14:textId="77777777" w:rsidR="00800C06" w:rsidRPr="00B73A97" w:rsidRDefault="007E1AE7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3DBE3B77" wp14:editId="5DC993C7">
            <wp:extent cx="5943600" cy="3275965"/>
            <wp:effectExtent l="0" t="0" r="0" b="635"/>
            <wp:docPr id="202964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2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346" w:rsidRPr="00B73A97">
        <w:rPr>
          <w:sz w:val="40"/>
          <w:szCs w:val="40"/>
        </w:rPr>
        <w:br/>
      </w:r>
    </w:p>
    <w:p w14:paraId="5B307F35" w14:textId="77777777" w:rsidR="00800C06" w:rsidRPr="00B73A97" w:rsidRDefault="00800C06">
      <w:pPr>
        <w:rPr>
          <w:sz w:val="40"/>
          <w:szCs w:val="40"/>
        </w:rPr>
      </w:pPr>
    </w:p>
    <w:p w14:paraId="35564FF4" w14:textId="6251DF57" w:rsidR="00300346" w:rsidRPr="00B73A97" w:rsidRDefault="00300346">
      <w:pPr>
        <w:rPr>
          <w:sz w:val="40"/>
          <w:szCs w:val="40"/>
        </w:rPr>
      </w:pPr>
      <w:r w:rsidRPr="00B73A97">
        <w:rPr>
          <w:sz w:val="40"/>
          <w:szCs w:val="40"/>
        </w:rPr>
        <w:lastRenderedPageBreak/>
        <w:br/>
      </w:r>
    </w:p>
    <w:p w14:paraId="5E38E3DE" w14:textId="1012DC4B" w:rsidR="007E1AE7" w:rsidRPr="00B73A97" w:rsidRDefault="007E1AE7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3E99DC46" wp14:editId="1C3D96D7">
            <wp:extent cx="5943600" cy="2968625"/>
            <wp:effectExtent l="0" t="0" r="0" b="3175"/>
            <wp:docPr id="29559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9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520B" w14:textId="77777777" w:rsidR="007E1AE7" w:rsidRPr="00B73A97" w:rsidRDefault="007E1AE7">
      <w:pPr>
        <w:rPr>
          <w:sz w:val="40"/>
          <w:szCs w:val="40"/>
        </w:rPr>
      </w:pPr>
    </w:p>
    <w:p w14:paraId="4D002447" w14:textId="1CA14FAA" w:rsidR="007E1AE7" w:rsidRPr="00B73A97" w:rsidRDefault="007E1AE7">
      <w:pPr>
        <w:rPr>
          <w:sz w:val="40"/>
          <w:szCs w:val="40"/>
        </w:rPr>
      </w:pPr>
      <w:r w:rsidRPr="00B73A97">
        <w:rPr>
          <w:sz w:val="40"/>
          <w:szCs w:val="40"/>
        </w:rPr>
        <w:t>CHATBOT USING LANGGRAPH</w:t>
      </w:r>
    </w:p>
    <w:p w14:paraId="7AD93F28" w14:textId="20F06245" w:rsidR="007E1AE7" w:rsidRPr="00B73A97" w:rsidRDefault="007E1AE7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40F6B793" wp14:editId="1978BFED">
            <wp:extent cx="5943600" cy="2199005"/>
            <wp:effectExtent l="0" t="0" r="0" b="0"/>
            <wp:docPr id="9940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43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4D8A" w14:textId="77777777" w:rsidR="00CF5AD3" w:rsidRPr="00B73A97" w:rsidRDefault="00CF5AD3">
      <w:pPr>
        <w:rPr>
          <w:sz w:val="40"/>
          <w:szCs w:val="40"/>
        </w:rPr>
      </w:pPr>
    </w:p>
    <w:p w14:paraId="1504D2EA" w14:textId="77777777" w:rsidR="00B73A97" w:rsidRDefault="00B73A97">
      <w:pPr>
        <w:rPr>
          <w:sz w:val="40"/>
          <w:szCs w:val="40"/>
        </w:rPr>
      </w:pPr>
    </w:p>
    <w:p w14:paraId="5648344A" w14:textId="06736C0D" w:rsidR="00B14E94" w:rsidRPr="00B73A97" w:rsidRDefault="00B14E94">
      <w:pPr>
        <w:rPr>
          <w:sz w:val="40"/>
          <w:szCs w:val="40"/>
        </w:rPr>
      </w:pPr>
      <w:r w:rsidRPr="00B73A97">
        <w:rPr>
          <w:sz w:val="40"/>
          <w:szCs w:val="40"/>
        </w:rPr>
        <w:lastRenderedPageBreak/>
        <w:t>CHATBOT WITH EXTERNAL TOOLS</w:t>
      </w:r>
    </w:p>
    <w:p w14:paraId="1A0D5A1F" w14:textId="1EE41CBA" w:rsidR="00B14E94" w:rsidRPr="00B73A97" w:rsidRDefault="00B14E94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302EBB73" wp14:editId="1FEB179B">
            <wp:extent cx="5943600" cy="3323590"/>
            <wp:effectExtent l="0" t="0" r="0" b="0"/>
            <wp:docPr id="19184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8019" w14:textId="77777777" w:rsidR="00B14E94" w:rsidRPr="00B73A97" w:rsidRDefault="00B14E94">
      <w:pPr>
        <w:rPr>
          <w:sz w:val="40"/>
          <w:szCs w:val="40"/>
        </w:rPr>
      </w:pPr>
    </w:p>
    <w:p w14:paraId="2D0BF5E4" w14:textId="6CBE57C4" w:rsidR="00B14E94" w:rsidRPr="00B73A97" w:rsidRDefault="00B14E94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5D39E1E7" wp14:editId="5FFDB0E1">
            <wp:extent cx="5943600" cy="3277870"/>
            <wp:effectExtent l="0" t="0" r="0" b="0"/>
            <wp:docPr id="72930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6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BA4B" w14:textId="77777777" w:rsidR="00B14E94" w:rsidRPr="00B73A97" w:rsidRDefault="00B14E94">
      <w:pPr>
        <w:rPr>
          <w:sz w:val="40"/>
          <w:szCs w:val="40"/>
        </w:rPr>
      </w:pPr>
    </w:p>
    <w:p w14:paraId="036D1906" w14:textId="6216CB0A" w:rsidR="00B14E94" w:rsidRPr="00B73A97" w:rsidRDefault="00B14E94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lastRenderedPageBreak/>
        <w:drawing>
          <wp:inline distT="0" distB="0" distL="0" distR="0" wp14:anchorId="1F782510" wp14:editId="0FDD614F">
            <wp:extent cx="5943600" cy="2872105"/>
            <wp:effectExtent l="0" t="0" r="0" b="4445"/>
            <wp:docPr id="20275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60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0169" w14:textId="77777777" w:rsidR="00B14E94" w:rsidRPr="00B73A97" w:rsidRDefault="00B14E94">
      <w:pPr>
        <w:rPr>
          <w:sz w:val="40"/>
          <w:szCs w:val="40"/>
        </w:rPr>
      </w:pPr>
    </w:p>
    <w:p w14:paraId="4607B8E7" w14:textId="0B97A18F" w:rsidR="00B73A97" w:rsidRPr="00B73A97" w:rsidRDefault="00B73A97">
      <w:pPr>
        <w:rPr>
          <w:sz w:val="40"/>
          <w:szCs w:val="40"/>
        </w:rPr>
      </w:pPr>
      <w:r w:rsidRPr="00B73A97">
        <w:rPr>
          <w:sz w:val="40"/>
          <w:szCs w:val="40"/>
        </w:rPr>
        <w:t>RE-ACT</w:t>
      </w:r>
      <w:r>
        <w:rPr>
          <w:sz w:val="40"/>
          <w:szCs w:val="40"/>
        </w:rPr>
        <w:t xml:space="preserve"> can give </w:t>
      </w:r>
      <w:proofErr w:type="gramStart"/>
      <w:r>
        <w:rPr>
          <w:sz w:val="40"/>
          <w:szCs w:val="40"/>
        </w:rPr>
        <w:t>answer</w:t>
      </w:r>
      <w:proofErr w:type="gramEnd"/>
      <w:r>
        <w:rPr>
          <w:sz w:val="40"/>
          <w:szCs w:val="40"/>
        </w:rPr>
        <w:t xml:space="preserve"> of multiple tool </w:t>
      </w:r>
      <w:proofErr w:type="gramStart"/>
      <w:r>
        <w:rPr>
          <w:sz w:val="40"/>
          <w:szCs w:val="40"/>
        </w:rPr>
        <w:t>call</w:t>
      </w:r>
      <w:proofErr w:type="gramEnd"/>
      <w:r>
        <w:rPr>
          <w:sz w:val="40"/>
          <w:szCs w:val="40"/>
        </w:rPr>
        <w:t xml:space="preserve"> if asked</w:t>
      </w:r>
    </w:p>
    <w:p w14:paraId="3B7B4FA1" w14:textId="5F3BADE3" w:rsidR="00B14E94" w:rsidRPr="00B73A97" w:rsidRDefault="003200F5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0F8AC88B" wp14:editId="0669C428">
            <wp:extent cx="5943600" cy="3345815"/>
            <wp:effectExtent l="0" t="0" r="0" b="6985"/>
            <wp:docPr id="6316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8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5CA0" w14:textId="77777777" w:rsidR="003200F5" w:rsidRPr="00B73A97" w:rsidRDefault="003200F5">
      <w:pPr>
        <w:rPr>
          <w:sz w:val="40"/>
          <w:szCs w:val="40"/>
        </w:rPr>
      </w:pPr>
    </w:p>
    <w:p w14:paraId="24D58261" w14:textId="3EF75859" w:rsidR="003200F5" w:rsidRPr="00B73A97" w:rsidRDefault="003200F5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lastRenderedPageBreak/>
        <w:drawing>
          <wp:inline distT="0" distB="0" distL="0" distR="0" wp14:anchorId="32051CC8" wp14:editId="72D2BBF5">
            <wp:extent cx="5943600" cy="3342005"/>
            <wp:effectExtent l="0" t="0" r="0" b="0"/>
            <wp:docPr id="14226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28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60C8" w14:textId="77777777" w:rsidR="003200F5" w:rsidRPr="00B73A97" w:rsidRDefault="003200F5">
      <w:pPr>
        <w:rPr>
          <w:sz w:val="40"/>
          <w:szCs w:val="40"/>
        </w:rPr>
      </w:pPr>
    </w:p>
    <w:p w14:paraId="014D70F2" w14:textId="77777777" w:rsidR="00B73A97" w:rsidRPr="00B73A97" w:rsidRDefault="00B73A97" w:rsidP="00B73A97">
      <w:pPr>
        <w:rPr>
          <w:sz w:val="40"/>
          <w:szCs w:val="40"/>
        </w:rPr>
      </w:pPr>
      <w:r w:rsidRPr="00B73A97">
        <w:rPr>
          <w:sz w:val="40"/>
          <w:szCs w:val="40"/>
        </w:rPr>
        <w:t>STREAMING</w:t>
      </w:r>
    </w:p>
    <w:p w14:paraId="752613C9" w14:textId="12F298C8" w:rsidR="003200F5" w:rsidRPr="00B73A97" w:rsidRDefault="00B73A97" w:rsidP="00B73A97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7FDBF237" wp14:editId="33E83136">
            <wp:extent cx="5943600" cy="3348990"/>
            <wp:effectExtent l="0" t="0" r="0" b="3810"/>
            <wp:docPr id="143778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1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80DB" w14:textId="77777777" w:rsidR="00B73A97" w:rsidRDefault="00B73A97" w:rsidP="00B73A97">
      <w:pPr>
        <w:rPr>
          <w:sz w:val="40"/>
          <w:szCs w:val="40"/>
        </w:rPr>
      </w:pPr>
    </w:p>
    <w:p w14:paraId="3C76693E" w14:textId="531DA59E" w:rsidR="00B73A97" w:rsidRDefault="00B73A97" w:rsidP="00B73A97">
      <w:pPr>
        <w:rPr>
          <w:sz w:val="40"/>
          <w:szCs w:val="40"/>
        </w:rPr>
      </w:pPr>
      <w:r w:rsidRPr="00B73A97">
        <w:rPr>
          <w:sz w:val="40"/>
          <w:szCs w:val="40"/>
        </w:rPr>
        <w:lastRenderedPageBreak/>
        <w:t>HUMAN IN THE LOOP</w:t>
      </w:r>
    </w:p>
    <w:p w14:paraId="05FB8F33" w14:textId="447E7E90" w:rsidR="00B73A97" w:rsidRDefault="00B73A97" w:rsidP="00B73A97">
      <w:pPr>
        <w:rPr>
          <w:sz w:val="40"/>
          <w:szCs w:val="40"/>
        </w:rPr>
      </w:pPr>
      <w:r w:rsidRPr="00B73A97">
        <w:rPr>
          <w:noProof/>
          <w:sz w:val="40"/>
          <w:szCs w:val="40"/>
        </w:rPr>
        <w:drawing>
          <wp:inline distT="0" distB="0" distL="0" distR="0" wp14:anchorId="43CA32A7" wp14:editId="4F5FA6FB">
            <wp:extent cx="5943600" cy="3221355"/>
            <wp:effectExtent l="0" t="0" r="0" b="0"/>
            <wp:docPr id="77457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7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CC51" w14:textId="77777777" w:rsidR="00BE777A" w:rsidRDefault="00BE777A" w:rsidP="00BE777A">
      <w:pPr>
        <w:rPr>
          <w:b/>
          <w:bCs/>
          <w:sz w:val="40"/>
          <w:szCs w:val="40"/>
        </w:rPr>
      </w:pPr>
    </w:p>
    <w:p w14:paraId="4C663ADC" w14:textId="09C43F44" w:rsidR="00BE777A" w:rsidRDefault="00BE777A" w:rsidP="00BE777A">
      <w:pPr>
        <w:rPr>
          <w:b/>
          <w:bCs/>
          <w:sz w:val="40"/>
          <w:szCs w:val="40"/>
        </w:rPr>
      </w:pPr>
      <w:r w:rsidRPr="00BE777A">
        <w:rPr>
          <w:b/>
          <w:bCs/>
          <w:sz w:val="40"/>
          <w:szCs w:val="40"/>
        </w:rPr>
        <w:t>BUILDING MCP SERVER &amp; INTEGRATION</w:t>
      </w:r>
      <w:r>
        <w:rPr>
          <w:b/>
          <w:bCs/>
          <w:sz w:val="40"/>
          <w:szCs w:val="40"/>
        </w:rPr>
        <w:t xml:space="preserve"> OF MCP</w:t>
      </w:r>
    </w:p>
    <w:p w14:paraId="66B842AD" w14:textId="798EDE5F" w:rsidR="00BE777A" w:rsidRDefault="00BE777A" w:rsidP="00BE777A">
      <w:pPr>
        <w:rPr>
          <w:b/>
          <w:bCs/>
          <w:sz w:val="40"/>
          <w:szCs w:val="40"/>
        </w:rPr>
      </w:pPr>
      <w:r w:rsidRPr="00BE777A">
        <w:rPr>
          <w:b/>
          <w:bCs/>
          <w:noProof/>
          <w:sz w:val="40"/>
          <w:szCs w:val="40"/>
        </w:rPr>
        <w:drawing>
          <wp:inline distT="0" distB="0" distL="0" distR="0" wp14:anchorId="78F5E961" wp14:editId="29B8CF4D">
            <wp:extent cx="5943600" cy="3342005"/>
            <wp:effectExtent l="0" t="0" r="0" b="0"/>
            <wp:docPr id="13075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66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A07B" w14:textId="1A418B63" w:rsidR="00BE777A" w:rsidRDefault="00BE777A" w:rsidP="00BE777A">
      <w:pPr>
        <w:rPr>
          <w:b/>
          <w:bCs/>
          <w:sz w:val="40"/>
          <w:szCs w:val="40"/>
        </w:rPr>
      </w:pPr>
      <w:r w:rsidRPr="00BE777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F8D0C56" wp14:editId="07B358C2">
            <wp:extent cx="5943600" cy="3329305"/>
            <wp:effectExtent l="0" t="0" r="0" b="4445"/>
            <wp:docPr id="13020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38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2048" w14:textId="48EB2CC4" w:rsidR="005606D9" w:rsidRDefault="005606D9" w:rsidP="00BE77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DEMO WE BUILD USING MCP</w:t>
      </w:r>
    </w:p>
    <w:p w14:paraId="13CC5FF1" w14:textId="79B8934E" w:rsidR="005606D9" w:rsidRDefault="005606D9" w:rsidP="00BE777A">
      <w:pPr>
        <w:rPr>
          <w:b/>
          <w:bCs/>
          <w:sz w:val="40"/>
          <w:szCs w:val="40"/>
        </w:rPr>
      </w:pPr>
      <w:r w:rsidRPr="005606D9">
        <w:rPr>
          <w:b/>
          <w:bCs/>
          <w:sz w:val="40"/>
          <w:szCs w:val="40"/>
        </w:rPr>
        <w:drawing>
          <wp:inline distT="0" distB="0" distL="0" distR="0" wp14:anchorId="38F82181" wp14:editId="70016924">
            <wp:extent cx="5943600" cy="3124835"/>
            <wp:effectExtent l="0" t="0" r="0" b="0"/>
            <wp:docPr id="77388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81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DDAD" w14:textId="77777777" w:rsidR="00BE777A" w:rsidRDefault="00BE777A" w:rsidP="00BE777A">
      <w:pPr>
        <w:rPr>
          <w:b/>
          <w:bCs/>
          <w:sz w:val="40"/>
          <w:szCs w:val="40"/>
        </w:rPr>
      </w:pPr>
    </w:p>
    <w:p w14:paraId="3147728A" w14:textId="77777777" w:rsidR="00BE777A" w:rsidRPr="00BE777A" w:rsidRDefault="00BE777A" w:rsidP="00BE777A">
      <w:pPr>
        <w:rPr>
          <w:sz w:val="40"/>
          <w:szCs w:val="40"/>
        </w:rPr>
      </w:pPr>
    </w:p>
    <w:p w14:paraId="5BB3FDC2" w14:textId="77777777" w:rsidR="00BE777A" w:rsidRDefault="00BE777A" w:rsidP="00B73A97">
      <w:pPr>
        <w:rPr>
          <w:sz w:val="40"/>
          <w:szCs w:val="40"/>
        </w:rPr>
      </w:pPr>
    </w:p>
    <w:p w14:paraId="44E4FB25" w14:textId="77777777" w:rsidR="00B73A97" w:rsidRDefault="00B73A97" w:rsidP="00B73A97">
      <w:pPr>
        <w:rPr>
          <w:sz w:val="40"/>
          <w:szCs w:val="40"/>
        </w:rPr>
      </w:pPr>
    </w:p>
    <w:p w14:paraId="1391FA37" w14:textId="77777777" w:rsidR="00B73A97" w:rsidRPr="00B73A97" w:rsidRDefault="00B73A97" w:rsidP="00B73A97">
      <w:pPr>
        <w:rPr>
          <w:sz w:val="40"/>
          <w:szCs w:val="40"/>
        </w:rPr>
      </w:pPr>
    </w:p>
    <w:sectPr w:rsidR="00B73A97" w:rsidRPr="00B73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BA"/>
    <w:rsid w:val="00035670"/>
    <w:rsid w:val="00092D45"/>
    <w:rsid w:val="00186CD5"/>
    <w:rsid w:val="00275FBA"/>
    <w:rsid w:val="00300346"/>
    <w:rsid w:val="003200F5"/>
    <w:rsid w:val="005606D9"/>
    <w:rsid w:val="005E7ADC"/>
    <w:rsid w:val="006053E4"/>
    <w:rsid w:val="007C32D7"/>
    <w:rsid w:val="007E1AE7"/>
    <w:rsid w:val="00800C06"/>
    <w:rsid w:val="00821494"/>
    <w:rsid w:val="00B14E94"/>
    <w:rsid w:val="00B73A97"/>
    <w:rsid w:val="00BE777A"/>
    <w:rsid w:val="00C26D6D"/>
    <w:rsid w:val="00CE6A7D"/>
    <w:rsid w:val="00CF5AD3"/>
    <w:rsid w:val="00EA7024"/>
    <w:rsid w:val="00EB50C0"/>
    <w:rsid w:val="00FD028D"/>
    <w:rsid w:val="00FE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D47E"/>
  <w15:chartTrackingRefBased/>
  <w15:docId w15:val="{E4C3AF8E-DD97-4D04-A207-2CBC273E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94"/>
  </w:style>
  <w:style w:type="paragraph" w:styleId="Heading1">
    <w:name w:val="heading 1"/>
    <w:basedOn w:val="Normal"/>
    <w:next w:val="Normal"/>
    <w:link w:val="Heading1Char"/>
    <w:uiPriority w:val="9"/>
    <w:qFormat/>
    <w:rsid w:val="0027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DF1C2-9339-4C60-8643-F4FCEE33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8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IFHAM AHMED ANSARI</dc:creator>
  <cp:keywords/>
  <dc:description/>
  <cp:lastModifiedBy>IFHAM AHMED ANSARI</cp:lastModifiedBy>
  <cp:revision>7</cp:revision>
  <dcterms:created xsi:type="dcterms:W3CDTF">2026-08-20T11:37:00Z</dcterms:created>
  <dcterms:modified xsi:type="dcterms:W3CDTF">2026-08-21T15:41:00Z</dcterms:modified>
</cp:coreProperties>
</file>