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46399" w14:textId="73979630" w:rsidR="00C67ECD" w:rsidRPr="00CB4BEA" w:rsidRDefault="00C67ECD" w:rsidP="00F413BD">
      <w:pPr>
        <w:spacing w:after="0"/>
        <w:rPr>
          <w:b/>
          <w:sz w:val="20"/>
          <w:szCs w:val="20"/>
        </w:rPr>
      </w:pPr>
    </w:p>
    <w:p w14:paraId="57644BBA" w14:textId="17629245" w:rsidR="00E07391" w:rsidRPr="00CB4BEA" w:rsidRDefault="00E07391" w:rsidP="00F413BD">
      <w:pPr>
        <w:spacing w:after="0"/>
        <w:rPr>
          <w:b/>
          <w:sz w:val="20"/>
          <w:szCs w:val="20"/>
        </w:rPr>
      </w:pP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3325"/>
        <w:gridCol w:w="5670"/>
        <w:gridCol w:w="3960"/>
        <w:gridCol w:w="1440"/>
      </w:tblGrid>
      <w:tr w:rsidR="00B95CEB" w:rsidRPr="00CB4BEA" w14:paraId="4DF871E2" w14:textId="77777777" w:rsidTr="00395658">
        <w:tc>
          <w:tcPr>
            <w:tcW w:w="3325" w:type="dxa"/>
          </w:tcPr>
          <w:p w14:paraId="1D88791B" w14:textId="24A16885" w:rsidR="00B95CEB" w:rsidRPr="00CB4BEA" w:rsidRDefault="00B95CEB" w:rsidP="00AD0E75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 w:rsidRPr="00CB4BEA">
              <w:rPr>
                <w:b/>
                <w:sz w:val="20"/>
                <w:szCs w:val="20"/>
              </w:rPr>
              <w:t>TC #</w:t>
            </w:r>
            <w:r w:rsidR="004159B6" w:rsidRPr="00CB4BEA">
              <w:rPr>
                <w:b/>
                <w:sz w:val="20"/>
                <w:szCs w:val="20"/>
              </w:rPr>
              <w:t xml:space="preserve"> / Scenarios</w:t>
            </w:r>
          </w:p>
          <w:p w14:paraId="0B020949" w14:textId="1FA87B22" w:rsidR="00BE534E" w:rsidRPr="00CB4BEA" w:rsidRDefault="00BE534E" w:rsidP="00AD0E75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14:paraId="682AF701" w14:textId="0F4F98F1" w:rsidR="00B95CEB" w:rsidRPr="00CB4BEA" w:rsidRDefault="00B95CEB" w:rsidP="00AD0E75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 w:rsidRPr="00CB4BEA">
              <w:rPr>
                <w:b/>
                <w:sz w:val="20"/>
                <w:szCs w:val="20"/>
              </w:rPr>
              <w:t>Scenario</w:t>
            </w:r>
            <w:r w:rsidR="008E59D6" w:rsidRPr="00CB4BEA">
              <w:rPr>
                <w:b/>
                <w:sz w:val="20"/>
                <w:szCs w:val="20"/>
              </w:rPr>
              <w:t>s</w:t>
            </w:r>
            <w:r w:rsidR="004159B6" w:rsidRPr="00CB4BEA">
              <w:rPr>
                <w:b/>
                <w:sz w:val="20"/>
                <w:szCs w:val="20"/>
              </w:rPr>
              <w:t>/Test Data</w:t>
            </w:r>
          </w:p>
        </w:tc>
        <w:tc>
          <w:tcPr>
            <w:tcW w:w="3960" w:type="dxa"/>
          </w:tcPr>
          <w:p w14:paraId="2C3A19A5" w14:textId="34B4FC5D" w:rsidR="00B95CEB" w:rsidRPr="00CB4BEA" w:rsidRDefault="00B95CEB" w:rsidP="00AD0E75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 w:rsidRPr="00CB4BEA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440" w:type="dxa"/>
          </w:tcPr>
          <w:p w14:paraId="4BF6967F" w14:textId="06DECD47" w:rsidR="00B95CEB" w:rsidRPr="00CB4BEA" w:rsidRDefault="00B95CEB" w:rsidP="00AD0E75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 w:rsidRPr="00CB4BEA">
              <w:rPr>
                <w:b/>
                <w:sz w:val="20"/>
                <w:szCs w:val="20"/>
              </w:rPr>
              <w:t>Actual Result</w:t>
            </w:r>
          </w:p>
        </w:tc>
      </w:tr>
      <w:tr w:rsidR="00B95CEB" w:rsidRPr="00CB4BEA" w14:paraId="1450EC94" w14:textId="77777777" w:rsidTr="00395658">
        <w:trPr>
          <w:trHeight w:val="620"/>
        </w:trPr>
        <w:tc>
          <w:tcPr>
            <w:tcW w:w="3325" w:type="dxa"/>
          </w:tcPr>
          <w:p w14:paraId="4F35CC95" w14:textId="136BFB73" w:rsidR="00B95CEB" w:rsidRPr="00CB4BEA" w:rsidRDefault="006026AE" w:rsidP="00AD0E75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 w:rsidRPr="00CB4BEA">
              <w:rPr>
                <w:b/>
                <w:sz w:val="20"/>
                <w:szCs w:val="20"/>
              </w:rPr>
              <w:t xml:space="preserve">TC01: </w:t>
            </w:r>
            <w:r w:rsidRPr="00CB4BEA">
              <w:rPr>
                <w:sz w:val="20"/>
                <w:szCs w:val="20"/>
              </w:rPr>
              <w:t>Verify</w:t>
            </w:r>
            <w:r w:rsidR="00B25958" w:rsidRPr="00CB4BEA">
              <w:rPr>
                <w:sz w:val="20"/>
                <w:szCs w:val="20"/>
              </w:rPr>
              <w:t xml:space="preserve"> </w:t>
            </w:r>
            <w:r w:rsidR="00BD5FFF">
              <w:rPr>
                <w:b/>
                <w:sz w:val="20"/>
                <w:szCs w:val="20"/>
              </w:rPr>
              <w:t>Youtube link</w:t>
            </w:r>
            <w:r w:rsidR="00395658" w:rsidRPr="00CB4BEA">
              <w:rPr>
                <w:sz w:val="20"/>
                <w:szCs w:val="20"/>
              </w:rPr>
              <w:t xml:space="preserve"> using</w:t>
            </w:r>
            <w:r w:rsidRPr="00CB4BEA">
              <w:rPr>
                <w:sz w:val="20"/>
                <w:szCs w:val="20"/>
              </w:rPr>
              <w:t xml:space="preserve"> valid </w:t>
            </w:r>
            <w:r w:rsidR="00BD5FFF">
              <w:rPr>
                <w:sz w:val="20"/>
                <w:szCs w:val="20"/>
              </w:rPr>
              <w:t>youtube link</w:t>
            </w:r>
            <w:r w:rsidRPr="00CB4BEA">
              <w:rPr>
                <w:b/>
                <w:sz w:val="20"/>
                <w:szCs w:val="20"/>
              </w:rPr>
              <w:t xml:space="preserve"> [Positive Case]</w:t>
            </w:r>
          </w:p>
        </w:tc>
        <w:tc>
          <w:tcPr>
            <w:tcW w:w="5670" w:type="dxa"/>
          </w:tcPr>
          <w:p w14:paraId="1743D305" w14:textId="5692192D" w:rsidR="00B95CEB" w:rsidRPr="00CB4BEA" w:rsidRDefault="00BD5FFF" w:rsidP="00AD0E75">
            <w:pPr>
              <w:tabs>
                <w:tab w:val="left" w:pos="807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Enter valid youtube link of movie trailer</w:t>
            </w:r>
            <w:r w:rsidR="002E1E82" w:rsidRPr="00CB4BEA">
              <w:rPr>
                <w:sz w:val="20"/>
                <w:szCs w:val="20"/>
                <w:u w:val="single"/>
              </w:rPr>
              <w:t xml:space="preserve"> and click</w:t>
            </w:r>
            <w:r w:rsidR="002E1E82" w:rsidRPr="00CB4BEA">
              <w:rPr>
                <w:b/>
                <w:sz w:val="20"/>
                <w:szCs w:val="20"/>
                <w:u w:val="single"/>
              </w:rPr>
              <w:t xml:space="preserve"> [</w:t>
            </w:r>
            <w:r>
              <w:rPr>
                <w:b/>
                <w:sz w:val="20"/>
                <w:szCs w:val="20"/>
                <w:u w:val="single"/>
              </w:rPr>
              <w:t>Calculate score</w:t>
            </w:r>
            <w:r w:rsidR="002E1E82" w:rsidRPr="00CB4BEA">
              <w:rPr>
                <w:b/>
                <w:sz w:val="20"/>
                <w:szCs w:val="20"/>
                <w:u w:val="single"/>
              </w:rPr>
              <w:t>]</w:t>
            </w:r>
            <w:r w:rsidR="002E1E82" w:rsidRPr="00CB4BEA">
              <w:rPr>
                <w:sz w:val="20"/>
                <w:szCs w:val="20"/>
                <w:u w:val="single"/>
              </w:rPr>
              <w:t xml:space="preserve"> button</w:t>
            </w:r>
          </w:p>
          <w:p w14:paraId="24D164DD" w14:textId="77777777" w:rsidR="00FA69B3" w:rsidRPr="00CB4BEA" w:rsidRDefault="00FA69B3" w:rsidP="00AD0E75">
            <w:pPr>
              <w:tabs>
                <w:tab w:val="left" w:pos="8070"/>
              </w:tabs>
              <w:rPr>
                <w:sz w:val="20"/>
                <w:szCs w:val="20"/>
              </w:rPr>
            </w:pPr>
          </w:p>
          <w:p w14:paraId="6E58148A" w14:textId="77777777" w:rsidR="008B00C4" w:rsidRDefault="00BD5FFF" w:rsidP="00AD0E75">
            <w:pPr>
              <w:tabs>
                <w:tab w:val="left" w:pos="8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youtube link:</w:t>
            </w:r>
          </w:p>
          <w:p w14:paraId="5DF65608" w14:textId="77C1459E" w:rsidR="00BD5FFF" w:rsidRPr="00CB4BEA" w:rsidRDefault="00BD5FFF" w:rsidP="00AD0E75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 w:rsidRPr="00BD5FFF">
              <w:rPr>
                <w:b/>
                <w:sz w:val="20"/>
                <w:szCs w:val="20"/>
              </w:rPr>
              <w:t>https://www.youtube.com/watch?v=X0tOpBuYasI&amp;t</w:t>
            </w:r>
          </w:p>
        </w:tc>
        <w:tc>
          <w:tcPr>
            <w:tcW w:w="3960" w:type="dxa"/>
          </w:tcPr>
          <w:p w14:paraId="532150FD" w14:textId="08D93B2E" w:rsidR="00B95CEB" w:rsidRPr="00CB4BEA" w:rsidRDefault="00BD5FFF" w:rsidP="00AD0E75">
            <w:pPr>
              <w:tabs>
                <w:tab w:val="left" w:pos="8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should generate actor score from past movies and predict the movie success.</w:t>
            </w:r>
          </w:p>
        </w:tc>
        <w:tc>
          <w:tcPr>
            <w:tcW w:w="1440" w:type="dxa"/>
          </w:tcPr>
          <w:p w14:paraId="402CDE17" w14:textId="31043DD6" w:rsidR="00B95CEB" w:rsidRPr="00CB4BEA" w:rsidRDefault="00BD5FFF" w:rsidP="00AD0E75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B95CEB" w:rsidRPr="00CB4BEA" w14:paraId="7E4AEDB5" w14:textId="77777777" w:rsidTr="00395658">
        <w:tc>
          <w:tcPr>
            <w:tcW w:w="3325" w:type="dxa"/>
          </w:tcPr>
          <w:p w14:paraId="7F90A388" w14:textId="24428C70" w:rsidR="0054512E" w:rsidRPr="00BD5FFF" w:rsidRDefault="008B00C4" w:rsidP="00AD0E75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 w:rsidRPr="00CB4BEA">
              <w:rPr>
                <w:b/>
                <w:sz w:val="20"/>
                <w:szCs w:val="20"/>
              </w:rPr>
              <w:t xml:space="preserve">TC02: </w:t>
            </w:r>
            <w:r w:rsidR="00BD5FFF">
              <w:rPr>
                <w:bCs/>
                <w:sz w:val="20"/>
                <w:szCs w:val="20"/>
              </w:rPr>
              <w:t>Verify Youtube link using invalid youtube link [Negative Case]</w:t>
            </w:r>
          </w:p>
        </w:tc>
        <w:tc>
          <w:tcPr>
            <w:tcW w:w="5670" w:type="dxa"/>
          </w:tcPr>
          <w:p w14:paraId="3A2F7FA3" w14:textId="77777777" w:rsidR="00B95CEB" w:rsidRDefault="00BD5FFF" w:rsidP="00AD0E75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Enter invalid youtube link of movie trailer and click [Calculate score] button</w:t>
            </w:r>
          </w:p>
          <w:p w14:paraId="7EBEC8F3" w14:textId="77777777" w:rsidR="00BD5FFF" w:rsidRDefault="00BD5FFF" w:rsidP="00AD0E75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</w:p>
          <w:p w14:paraId="3F75F37A" w14:textId="77777777" w:rsidR="00BD5FFF" w:rsidRDefault="00BD5FFF" w:rsidP="00AD0E75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Enter youtube link:</w:t>
            </w:r>
          </w:p>
          <w:p w14:paraId="6ADE9A54" w14:textId="262CEA9A" w:rsidR="00BD5FFF" w:rsidRPr="00BD5FFF" w:rsidRDefault="00BD5FFF" w:rsidP="00AD0E75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https://www.ytube.com/watch?v=2hh9339063563</w:t>
            </w:r>
          </w:p>
        </w:tc>
        <w:tc>
          <w:tcPr>
            <w:tcW w:w="3960" w:type="dxa"/>
          </w:tcPr>
          <w:p w14:paraId="6602CEA8" w14:textId="6C18E69D" w:rsidR="00B95CEB" w:rsidRPr="00BD5FFF" w:rsidRDefault="00BD5FFF" w:rsidP="00AD0E75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should not generate anything instead give a message “Please enter a valid youtube link”</w:t>
            </w:r>
          </w:p>
        </w:tc>
        <w:tc>
          <w:tcPr>
            <w:tcW w:w="1440" w:type="dxa"/>
          </w:tcPr>
          <w:p w14:paraId="14BEFF0A" w14:textId="04CA3970" w:rsidR="00B95CEB" w:rsidRPr="00CB4BEA" w:rsidRDefault="00BD5FFF" w:rsidP="00AD0E75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8B00C4" w:rsidRPr="00CB4BEA" w14:paraId="620B2E9A" w14:textId="77777777" w:rsidTr="00395658">
        <w:tc>
          <w:tcPr>
            <w:tcW w:w="3325" w:type="dxa"/>
          </w:tcPr>
          <w:p w14:paraId="351FB677" w14:textId="575986FE" w:rsidR="008B00C4" w:rsidRPr="007927C3" w:rsidRDefault="008B00C4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 w:rsidRPr="00CB4BEA">
              <w:rPr>
                <w:b/>
                <w:sz w:val="20"/>
                <w:szCs w:val="20"/>
              </w:rPr>
              <w:t>TC03:</w:t>
            </w:r>
            <w:r w:rsidR="00BD5FFF">
              <w:rPr>
                <w:b/>
                <w:sz w:val="20"/>
                <w:szCs w:val="20"/>
              </w:rPr>
              <w:t xml:space="preserve"> </w:t>
            </w:r>
            <w:r w:rsidR="00BD5FFF">
              <w:rPr>
                <w:bCs/>
                <w:sz w:val="20"/>
                <w:szCs w:val="20"/>
              </w:rPr>
              <w:t xml:space="preserve">Verify Youtube link </w:t>
            </w:r>
            <w:r w:rsidR="007927C3">
              <w:rPr>
                <w:bCs/>
                <w:sz w:val="20"/>
                <w:szCs w:val="20"/>
              </w:rPr>
              <w:t>by empty input [Negative Case]</w:t>
            </w:r>
            <w:r w:rsidRPr="00CB4BEA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</w:tcPr>
          <w:p w14:paraId="79750C2C" w14:textId="77777777" w:rsidR="008B00C4" w:rsidRDefault="007927C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Click [Calculate score] button without any input </w:t>
            </w:r>
          </w:p>
          <w:p w14:paraId="14428A16" w14:textId="77777777" w:rsidR="007927C3" w:rsidRDefault="007927C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</w:p>
          <w:p w14:paraId="44011750" w14:textId="77777777" w:rsidR="007927C3" w:rsidRDefault="007927C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Enter youtube link:</w:t>
            </w:r>
          </w:p>
          <w:p w14:paraId="1CA7BD44" w14:textId="0AE221ED" w:rsidR="007927C3" w:rsidRPr="007927C3" w:rsidRDefault="007927C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</w:p>
        </w:tc>
        <w:tc>
          <w:tcPr>
            <w:tcW w:w="3960" w:type="dxa"/>
          </w:tcPr>
          <w:p w14:paraId="6A148F80" w14:textId="6F341AF6" w:rsidR="008B00C4" w:rsidRPr="007927C3" w:rsidRDefault="007927C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should not generate anything instead give a message “Please enter a youtube trailer link”</w:t>
            </w:r>
          </w:p>
        </w:tc>
        <w:tc>
          <w:tcPr>
            <w:tcW w:w="1440" w:type="dxa"/>
          </w:tcPr>
          <w:p w14:paraId="31D20B60" w14:textId="217D3A0D" w:rsidR="008B00C4" w:rsidRPr="00CB4BEA" w:rsidRDefault="007927C3" w:rsidP="008B00C4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BD5FFF" w:rsidRPr="00CB4BEA" w14:paraId="0758CE0E" w14:textId="77777777" w:rsidTr="00395658">
        <w:tc>
          <w:tcPr>
            <w:tcW w:w="3325" w:type="dxa"/>
          </w:tcPr>
          <w:p w14:paraId="0C943258" w14:textId="622E1B2B" w:rsidR="00BD5FFF" w:rsidRPr="007927C3" w:rsidRDefault="00BD5FFF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TC04:</w:t>
            </w:r>
            <w:r w:rsidR="007927C3">
              <w:rPr>
                <w:bCs/>
                <w:sz w:val="20"/>
                <w:szCs w:val="20"/>
              </w:rPr>
              <w:t xml:space="preserve"> Verify Actor Image input by giving high quality image [Positive Case]</w:t>
            </w:r>
          </w:p>
        </w:tc>
        <w:tc>
          <w:tcPr>
            <w:tcW w:w="5670" w:type="dxa"/>
          </w:tcPr>
          <w:p w14:paraId="4660C08F" w14:textId="6442ECB9" w:rsidR="00BD5FFF" w:rsidRDefault="007927C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On face detection input two images of actors with high quality </w:t>
            </w:r>
          </w:p>
          <w:p w14:paraId="7A86DD15" w14:textId="77777777" w:rsidR="007927C3" w:rsidRDefault="007927C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</w:p>
          <w:p w14:paraId="25518E3D" w14:textId="77777777" w:rsidR="007927C3" w:rsidRDefault="007927C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Choose first image</w:t>
            </w:r>
          </w:p>
          <w:p w14:paraId="264427B9" w14:textId="77777777" w:rsidR="007927C3" w:rsidRDefault="007927C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</w:p>
          <w:p w14:paraId="2C5C18FC" w14:textId="631F652B" w:rsidR="007927C3" w:rsidRPr="007927C3" w:rsidRDefault="007927C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Choose second image</w:t>
            </w:r>
          </w:p>
        </w:tc>
        <w:tc>
          <w:tcPr>
            <w:tcW w:w="3960" w:type="dxa"/>
          </w:tcPr>
          <w:p w14:paraId="64374C2B" w14:textId="0B186ED7" w:rsidR="00BD5FFF" w:rsidRPr="007927C3" w:rsidRDefault="007927C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should generate actor success of past movies and predict combine score and also identify them successfully</w:t>
            </w:r>
          </w:p>
        </w:tc>
        <w:tc>
          <w:tcPr>
            <w:tcW w:w="1440" w:type="dxa"/>
          </w:tcPr>
          <w:p w14:paraId="3871F88B" w14:textId="1D7A7586" w:rsidR="00BD5FFF" w:rsidRPr="00CB4BEA" w:rsidRDefault="007927C3" w:rsidP="008B00C4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BD5FFF" w:rsidRPr="00CB4BEA" w14:paraId="21CBA5FD" w14:textId="77777777" w:rsidTr="00395658">
        <w:tc>
          <w:tcPr>
            <w:tcW w:w="3325" w:type="dxa"/>
          </w:tcPr>
          <w:p w14:paraId="74E5B597" w14:textId="0245BA4F" w:rsidR="00BD5FFF" w:rsidRPr="007927C3" w:rsidRDefault="00BD5FFF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TC05:</w:t>
            </w:r>
            <w:r w:rsidR="007927C3">
              <w:rPr>
                <w:b/>
                <w:sz w:val="20"/>
                <w:szCs w:val="20"/>
              </w:rPr>
              <w:t xml:space="preserve"> </w:t>
            </w:r>
            <w:r w:rsidR="007927C3">
              <w:rPr>
                <w:bCs/>
                <w:sz w:val="20"/>
                <w:szCs w:val="20"/>
              </w:rPr>
              <w:t xml:space="preserve">Verify Actor Image input by giving </w:t>
            </w:r>
            <w:r w:rsidR="007927C3">
              <w:rPr>
                <w:bCs/>
                <w:sz w:val="20"/>
                <w:szCs w:val="20"/>
              </w:rPr>
              <w:t>medium</w:t>
            </w:r>
            <w:r w:rsidR="007927C3">
              <w:rPr>
                <w:bCs/>
                <w:sz w:val="20"/>
                <w:szCs w:val="20"/>
              </w:rPr>
              <w:t xml:space="preserve"> quality image [Positive Case]</w:t>
            </w:r>
          </w:p>
        </w:tc>
        <w:tc>
          <w:tcPr>
            <w:tcW w:w="5670" w:type="dxa"/>
          </w:tcPr>
          <w:p w14:paraId="0EB538B0" w14:textId="2312BF95" w:rsidR="007927C3" w:rsidRDefault="007927C3" w:rsidP="007927C3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On face detection input two images of actors with </w:t>
            </w:r>
            <w:r>
              <w:rPr>
                <w:bCs/>
                <w:sz w:val="20"/>
                <w:szCs w:val="20"/>
              </w:rPr>
              <w:t>medium</w:t>
            </w:r>
            <w:r>
              <w:rPr>
                <w:bCs/>
                <w:sz w:val="20"/>
                <w:szCs w:val="20"/>
              </w:rPr>
              <w:t xml:space="preserve"> quality </w:t>
            </w:r>
          </w:p>
          <w:p w14:paraId="594C80EB" w14:textId="77777777" w:rsidR="007927C3" w:rsidRDefault="007927C3" w:rsidP="007927C3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</w:p>
          <w:p w14:paraId="66FA8E10" w14:textId="77777777" w:rsidR="007927C3" w:rsidRDefault="007927C3" w:rsidP="007927C3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Choose first image</w:t>
            </w:r>
          </w:p>
          <w:p w14:paraId="3528DBB9" w14:textId="77777777" w:rsidR="007927C3" w:rsidRDefault="007927C3" w:rsidP="007927C3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</w:p>
          <w:p w14:paraId="2B745F23" w14:textId="7B820EDC" w:rsidR="00BD5FFF" w:rsidRPr="00CB4BEA" w:rsidRDefault="007927C3" w:rsidP="007927C3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Choose second image</w:t>
            </w:r>
          </w:p>
        </w:tc>
        <w:tc>
          <w:tcPr>
            <w:tcW w:w="3960" w:type="dxa"/>
          </w:tcPr>
          <w:p w14:paraId="2A72902B" w14:textId="0AAC9820" w:rsidR="00BD5FFF" w:rsidRPr="00CB4BEA" w:rsidRDefault="007927C3" w:rsidP="008B00C4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should generate actor success of past movies and predict combine score and also identify them successfully</w:t>
            </w:r>
          </w:p>
        </w:tc>
        <w:tc>
          <w:tcPr>
            <w:tcW w:w="1440" w:type="dxa"/>
          </w:tcPr>
          <w:p w14:paraId="08117BEB" w14:textId="180CA249" w:rsidR="00BD5FFF" w:rsidRPr="00CB4BEA" w:rsidRDefault="007927C3" w:rsidP="008B00C4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BD5FFF" w:rsidRPr="00CB4BEA" w14:paraId="270ED57C" w14:textId="77777777" w:rsidTr="00395658">
        <w:tc>
          <w:tcPr>
            <w:tcW w:w="3325" w:type="dxa"/>
          </w:tcPr>
          <w:p w14:paraId="1CAB968E" w14:textId="772B26BF" w:rsidR="00BD5FFF" w:rsidRPr="007927C3" w:rsidRDefault="00BD5FFF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TC06:</w:t>
            </w:r>
            <w:r w:rsidR="007927C3">
              <w:rPr>
                <w:bCs/>
                <w:sz w:val="20"/>
                <w:szCs w:val="20"/>
              </w:rPr>
              <w:t xml:space="preserve"> </w:t>
            </w:r>
            <w:r w:rsidR="007927C3">
              <w:rPr>
                <w:bCs/>
                <w:sz w:val="20"/>
                <w:szCs w:val="20"/>
              </w:rPr>
              <w:t xml:space="preserve">Verify Actor Image input by giving </w:t>
            </w:r>
            <w:r w:rsidR="007927C3">
              <w:rPr>
                <w:bCs/>
                <w:sz w:val="20"/>
                <w:szCs w:val="20"/>
              </w:rPr>
              <w:t>low</w:t>
            </w:r>
            <w:r w:rsidR="007927C3">
              <w:rPr>
                <w:bCs/>
                <w:sz w:val="20"/>
                <w:szCs w:val="20"/>
              </w:rPr>
              <w:t xml:space="preserve"> quality image [Positive Case]</w:t>
            </w:r>
          </w:p>
        </w:tc>
        <w:tc>
          <w:tcPr>
            <w:tcW w:w="5670" w:type="dxa"/>
          </w:tcPr>
          <w:p w14:paraId="47811923" w14:textId="7458093B" w:rsidR="007927C3" w:rsidRDefault="007927C3" w:rsidP="007927C3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On face detection input two images of actors with </w:t>
            </w:r>
            <w:r>
              <w:rPr>
                <w:bCs/>
                <w:sz w:val="20"/>
                <w:szCs w:val="20"/>
              </w:rPr>
              <w:t>low</w:t>
            </w:r>
            <w:r>
              <w:rPr>
                <w:bCs/>
                <w:sz w:val="20"/>
                <w:szCs w:val="20"/>
              </w:rPr>
              <w:t xml:space="preserve"> quality </w:t>
            </w:r>
          </w:p>
          <w:p w14:paraId="3EAE4070" w14:textId="77777777" w:rsidR="007927C3" w:rsidRDefault="007927C3" w:rsidP="007927C3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</w:p>
          <w:p w14:paraId="3DEAD1AB" w14:textId="77777777" w:rsidR="007927C3" w:rsidRDefault="007927C3" w:rsidP="007927C3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Choose first image</w:t>
            </w:r>
          </w:p>
          <w:p w14:paraId="747A63CF" w14:textId="77777777" w:rsidR="007927C3" w:rsidRDefault="007927C3" w:rsidP="007927C3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</w:p>
          <w:p w14:paraId="7DBB8F89" w14:textId="16540279" w:rsidR="00BD5FFF" w:rsidRPr="00CB4BEA" w:rsidRDefault="007927C3" w:rsidP="007927C3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Choose second image</w:t>
            </w:r>
          </w:p>
        </w:tc>
        <w:tc>
          <w:tcPr>
            <w:tcW w:w="3960" w:type="dxa"/>
          </w:tcPr>
          <w:p w14:paraId="1F7E85B0" w14:textId="1A54B9CD" w:rsidR="00BD5FFF" w:rsidRPr="00CB4BEA" w:rsidRDefault="007927C3" w:rsidP="008B00C4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should generate actor success of past movies and predict combine score and also identify them successfully</w:t>
            </w:r>
          </w:p>
        </w:tc>
        <w:tc>
          <w:tcPr>
            <w:tcW w:w="1440" w:type="dxa"/>
          </w:tcPr>
          <w:p w14:paraId="53DB81C9" w14:textId="7BCFFC4F" w:rsidR="00BD5FFF" w:rsidRPr="00CB4BEA" w:rsidRDefault="007927C3" w:rsidP="008B00C4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BD5FFF" w:rsidRPr="00CB4BEA" w14:paraId="38AE3325" w14:textId="77777777" w:rsidTr="00395658">
        <w:tc>
          <w:tcPr>
            <w:tcW w:w="3325" w:type="dxa"/>
          </w:tcPr>
          <w:p w14:paraId="7F20CB3D" w14:textId="1E6F3B80" w:rsidR="00BD5FFF" w:rsidRPr="007927C3" w:rsidRDefault="00BD5FFF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TC07:</w:t>
            </w:r>
            <w:r w:rsidR="007927C3">
              <w:rPr>
                <w:b/>
                <w:sz w:val="20"/>
                <w:szCs w:val="20"/>
              </w:rPr>
              <w:t xml:space="preserve"> </w:t>
            </w:r>
            <w:r w:rsidR="007927C3">
              <w:rPr>
                <w:bCs/>
                <w:sz w:val="20"/>
                <w:szCs w:val="20"/>
              </w:rPr>
              <w:t xml:space="preserve">Verify Story generation with valid story idea input [Positive </w:t>
            </w:r>
            <w:r w:rsidR="00EB4723">
              <w:rPr>
                <w:bCs/>
                <w:sz w:val="20"/>
                <w:szCs w:val="20"/>
              </w:rPr>
              <w:t>Case</w:t>
            </w:r>
            <w:r w:rsidR="007927C3">
              <w:rPr>
                <w:bCs/>
                <w:sz w:val="20"/>
                <w:szCs w:val="20"/>
              </w:rPr>
              <w:t xml:space="preserve">] </w:t>
            </w:r>
          </w:p>
        </w:tc>
        <w:tc>
          <w:tcPr>
            <w:tcW w:w="5670" w:type="dxa"/>
          </w:tcPr>
          <w:p w14:paraId="521EE331" w14:textId="77777777" w:rsidR="00BD5FFF" w:rsidRDefault="007927C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Click on generate with valid input idea of story</w:t>
            </w:r>
          </w:p>
          <w:p w14:paraId="15FFE899" w14:textId="77777777" w:rsidR="007927C3" w:rsidRDefault="007927C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</w:p>
          <w:p w14:paraId="2821D128" w14:textId="43FDE6B7" w:rsidR="007927C3" w:rsidRPr="007927C3" w:rsidRDefault="00EB472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 w:rsidRPr="00EB4723">
              <w:rPr>
                <w:bCs/>
                <w:sz w:val="20"/>
                <w:szCs w:val="20"/>
              </w:rPr>
              <w:t>Last night, I made progress on my game development project by</w:t>
            </w:r>
          </w:p>
        </w:tc>
        <w:tc>
          <w:tcPr>
            <w:tcW w:w="3960" w:type="dxa"/>
          </w:tcPr>
          <w:p w14:paraId="3461B7E2" w14:textId="41D93FE1" w:rsidR="00BD5FFF" w:rsidRPr="007927C3" w:rsidRDefault="00EB472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Project should generate story on set parameter </w:t>
            </w:r>
          </w:p>
        </w:tc>
        <w:tc>
          <w:tcPr>
            <w:tcW w:w="1440" w:type="dxa"/>
          </w:tcPr>
          <w:p w14:paraId="23D83677" w14:textId="765E6E40" w:rsidR="00BD5FFF" w:rsidRPr="00CB4BEA" w:rsidRDefault="007927C3" w:rsidP="008B00C4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BD5FFF" w:rsidRPr="00CB4BEA" w14:paraId="6F76B3DC" w14:textId="77777777" w:rsidTr="00395658">
        <w:tc>
          <w:tcPr>
            <w:tcW w:w="3325" w:type="dxa"/>
          </w:tcPr>
          <w:p w14:paraId="7158190A" w14:textId="7928A77C" w:rsidR="00BD5FFF" w:rsidRPr="00EB4723" w:rsidRDefault="00BD5FFF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TC08:</w:t>
            </w:r>
            <w:r w:rsidR="00EB4723">
              <w:rPr>
                <w:b/>
                <w:sz w:val="20"/>
                <w:szCs w:val="20"/>
              </w:rPr>
              <w:t xml:space="preserve"> </w:t>
            </w:r>
            <w:r w:rsidR="00EB4723">
              <w:rPr>
                <w:bCs/>
                <w:sz w:val="20"/>
                <w:szCs w:val="20"/>
              </w:rPr>
              <w:t>Verify parameter working properly [Positive Case]</w:t>
            </w:r>
          </w:p>
        </w:tc>
        <w:tc>
          <w:tcPr>
            <w:tcW w:w="5670" w:type="dxa"/>
          </w:tcPr>
          <w:p w14:paraId="0EC496BE" w14:textId="77777777" w:rsidR="00BD5FFF" w:rsidRDefault="00EB472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Change parameter and generate story with valid input </w:t>
            </w:r>
          </w:p>
          <w:p w14:paraId="38E31720" w14:textId="77777777" w:rsidR="00EB4723" w:rsidRDefault="00EB472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</w:p>
          <w:p w14:paraId="5BC5798F" w14:textId="7A37B791" w:rsidR="00EB4723" w:rsidRPr="007927C3" w:rsidRDefault="00EB472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 w:rsidRPr="00EB4723">
              <w:rPr>
                <w:bCs/>
                <w:sz w:val="20"/>
                <w:szCs w:val="20"/>
              </w:rPr>
              <w:t>Last night, I made progress on my game development project by</w:t>
            </w:r>
          </w:p>
        </w:tc>
        <w:tc>
          <w:tcPr>
            <w:tcW w:w="3960" w:type="dxa"/>
          </w:tcPr>
          <w:p w14:paraId="41D55690" w14:textId="3564E055" w:rsidR="00BD5FFF" w:rsidRPr="007927C3" w:rsidRDefault="00EB472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should generate different output depending on the parameters</w:t>
            </w:r>
          </w:p>
        </w:tc>
        <w:tc>
          <w:tcPr>
            <w:tcW w:w="1440" w:type="dxa"/>
          </w:tcPr>
          <w:p w14:paraId="3066B691" w14:textId="36C4D88B" w:rsidR="00BD5FFF" w:rsidRPr="00CB4BEA" w:rsidRDefault="007927C3" w:rsidP="008B00C4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BD5FFF" w:rsidRPr="00CB4BEA" w14:paraId="2A40E8FD" w14:textId="77777777" w:rsidTr="00395658">
        <w:tc>
          <w:tcPr>
            <w:tcW w:w="3325" w:type="dxa"/>
          </w:tcPr>
          <w:p w14:paraId="37DF014C" w14:textId="1090925D" w:rsidR="00BD5FFF" w:rsidRPr="00EB4723" w:rsidRDefault="00BD5FFF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TC09:</w:t>
            </w:r>
            <w:r w:rsidR="00EB4723">
              <w:rPr>
                <w:b/>
                <w:sz w:val="20"/>
                <w:szCs w:val="20"/>
              </w:rPr>
              <w:t xml:space="preserve"> </w:t>
            </w:r>
            <w:r w:rsidR="00EB4723">
              <w:rPr>
                <w:bCs/>
                <w:sz w:val="20"/>
                <w:szCs w:val="20"/>
              </w:rPr>
              <w:t>Verify home page youtube links [Positive Case]</w:t>
            </w:r>
          </w:p>
        </w:tc>
        <w:tc>
          <w:tcPr>
            <w:tcW w:w="5670" w:type="dxa"/>
          </w:tcPr>
          <w:p w14:paraId="01419C8D" w14:textId="72073EC2" w:rsidR="00BD5FFF" w:rsidRPr="007927C3" w:rsidRDefault="00EB472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Check all recommendation movies youtube link by clicking on youtube icon</w:t>
            </w:r>
          </w:p>
        </w:tc>
        <w:tc>
          <w:tcPr>
            <w:tcW w:w="3960" w:type="dxa"/>
          </w:tcPr>
          <w:p w14:paraId="4D1F7BD4" w14:textId="41CAA69F" w:rsidR="00BD5FFF" w:rsidRPr="007927C3" w:rsidRDefault="00EB472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Load movie trailer on new tab</w:t>
            </w:r>
          </w:p>
        </w:tc>
        <w:tc>
          <w:tcPr>
            <w:tcW w:w="1440" w:type="dxa"/>
          </w:tcPr>
          <w:p w14:paraId="4BDE4D1B" w14:textId="4D12EC5F" w:rsidR="00BD5FFF" w:rsidRPr="00CB4BEA" w:rsidRDefault="007927C3" w:rsidP="008B00C4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  <w:tr w:rsidR="00BD5FFF" w:rsidRPr="00CB4BEA" w14:paraId="20E00DC6" w14:textId="77777777" w:rsidTr="00395658">
        <w:tc>
          <w:tcPr>
            <w:tcW w:w="3325" w:type="dxa"/>
          </w:tcPr>
          <w:p w14:paraId="17370622" w14:textId="20F4836E" w:rsidR="00BD5FFF" w:rsidRPr="00EB4723" w:rsidRDefault="00BD5FFF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TC10:</w:t>
            </w:r>
            <w:r w:rsidR="00EB4723">
              <w:rPr>
                <w:b/>
                <w:sz w:val="20"/>
                <w:szCs w:val="20"/>
              </w:rPr>
              <w:t xml:space="preserve"> </w:t>
            </w:r>
            <w:r w:rsidR="00EB4723">
              <w:rPr>
                <w:bCs/>
                <w:sz w:val="20"/>
                <w:szCs w:val="20"/>
              </w:rPr>
              <w:t>Verify about page links [Positive Case]</w:t>
            </w:r>
          </w:p>
        </w:tc>
        <w:tc>
          <w:tcPr>
            <w:tcW w:w="5670" w:type="dxa"/>
          </w:tcPr>
          <w:p w14:paraId="34F3001F" w14:textId="2F0C4AA2" w:rsidR="00BD5FFF" w:rsidRPr="007927C3" w:rsidRDefault="00EB472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Click all links of github and linkedin from cards by clicking on them</w:t>
            </w:r>
          </w:p>
        </w:tc>
        <w:tc>
          <w:tcPr>
            <w:tcW w:w="3960" w:type="dxa"/>
          </w:tcPr>
          <w:p w14:paraId="695880D2" w14:textId="695EEFA2" w:rsidR="00BD5FFF" w:rsidRPr="007927C3" w:rsidRDefault="00EB4723" w:rsidP="008B00C4">
            <w:pPr>
              <w:tabs>
                <w:tab w:val="left" w:pos="807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Load profiles on new tab</w:t>
            </w:r>
          </w:p>
        </w:tc>
        <w:tc>
          <w:tcPr>
            <w:tcW w:w="1440" w:type="dxa"/>
          </w:tcPr>
          <w:p w14:paraId="0352F726" w14:textId="5802475C" w:rsidR="00BD5FFF" w:rsidRPr="00CB4BEA" w:rsidRDefault="007927C3" w:rsidP="008B00C4">
            <w:pPr>
              <w:tabs>
                <w:tab w:val="left" w:pos="80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Passed</w:t>
            </w:r>
          </w:p>
        </w:tc>
      </w:tr>
    </w:tbl>
    <w:p w14:paraId="5CC880BF" w14:textId="57BED7F7" w:rsidR="003F44A3" w:rsidRPr="00CB4BEA" w:rsidRDefault="003F44A3" w:rsidP="00AD0E75">
      <w:pPr>
        <w:tabs>
          <w:tab w:val="left" w:pos="8070"/>
        </w:tabs>
        <w:rPr>
          <w:b/>
          <w:sz w:val="20"/>
          <w:szCs w:val="20"/>
        </w:rPr>
      </w:pPr>
    </w:p>
    <w:sectPr w:rsidR="003F44A3" w:rsidRPr="00CB4BEA" w:rsidSect="007A50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6D209" w14:textId="77777777" w:rsidR="0060711B" w:rsidRDefault="0060711B" w:rsidP="009D2BD3">
      <w:pPr>
        <w:spacing w:after="0" w:line="240" w:lineRule="auto"/>
      </w:pPr>
      <w:r>
        <w:separator/>
      </w:r>
    </w:p>
  </w:endnote>
  <w:endnote w:type="continuationSeparator" w:id="0">
    <w:p w14:paraId="0D4C53E7" w14:textId="77777777" w:rsidR="0060711B" w:rsidRDefault="0060711B" w:rsidP="009D2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01768" w14:textId="77777777" w:rsidR="0060711B" w:rsidRDefault="0060711B" w:rsidP="009D2BD3">
      <w:pPr>
        <w:spacing w:after="0" w:line="240" w:lineRule="auto"/>
      </w:pPr>
      <w:r>
        <w:separator/>
      </w:r>
    </w:p>
  </w:footnote>
  <w:footnote w:type="continuationSeparator" w:id="0">
    <w:p w14:paraId="3F04417C" w14:textId="77777777" w:rsidR="0060711B" w:rsidRDefault="0060711B" w:rsidP="009D2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834DC"/>
    <w:multiLevelType w:val="hybridMultilevel"/>
    <w:tmpl w:val="982AFA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74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C3"/>
    <w:rsid w:val="00041DDC"/>
    <w:rsid w:val="00067F6D"/>
    <w:rsid w:val="0007356A"/>
    <w:rsid w:val="0007532F"/>
    <w:rsid w:val="00082DF0"/>
    <w:rsid w:val="000841A1"/>
    <w:rsid w:val="0009032C"/>
    <w:rsid w:val="000B0520"/>
    <w:rsid w:val="000D4130"/>
    <w:rsid w:val="000E5C92"/>
    <w:rsid w:val="00115E64"/>
    <w:rsid w:val="001545AC"/>
    <w:rsid w:val="001A6AED"/>
    <w:rsid w:val="001F4A26"/>
    <w:rsid w:val="002140C3"/>
    <w:rsid w:val="00224BEF"/>
    <w:rsid w:val="00240160"/>
    <w:rsid w:val="00242AEF"/>
    <w:rsid w:val="00273C0F"/>
    <w:rsid w:val="0027618A"/>
    <w:rsid w:val="002A438D"/>
    <w:rsid w:val="002D6474"/>
    <w:rsid w:val="002E1E82"/>
    <w:rsid w:val="002E5D26"/>
    <w:rsid w:val="002E6649"/>
    <w:rsid w:val="002E7695"/>
    <w:rsid w:val="00395658"/>
    <w:rsid w:val="003A23F7"/>
    <w:rsid w:val="003A715D"/>
    <w:rsid w:val="003C2C64"/>
    <w:rsid w:val="003C5138"/>
    <w:rsid w:val="003D2CDF"/>
    <w:rsid w:val="003E349A"/>
    <w:rsid w:val="003F30E5"/>
    <w:rsid w:val="003F44A3"/>
    <w:rsid w:val="004159B6"/>
    <w:rsid w:val="004323A8"/>
    <w:rsid w:val="00441336"/>
    <w:rsid w:val="004424DD"/>
    <w:rsid w:val="00443AAA"/>
    <w:rsid w:val="00452C53"/>
    <w:rsid w:val="004666CD"/>
    <w:rsid w:val="00497190"/>
    <w:rsid w:val="0054512E"/>
    <w:rsid w:val="00554B0B"/>
    <w:rsid w:val="00556C84"/>
    <w:rsid w:val="005A52EA"/>
    <w:rsid w:val="005C69F6"/>
    <w:rsid w:val="005D35EA"/>
    <w:rsid w:val="006026AE"/>
    <w:rsid w:val="00604523"/>
    <w:rsid w:val="0060711B"/>
    <w:rsid w:val="006D74BC"/>
    <w:rsid w:val="006E2583"/>
    <w:rsid w:val="007431BF"/>
    <w:rsid w:val="00746D77"/>
    <w:rsid w:val="00757AC8"/>
    <w:rsid w:val="007927C3"/>
    <w:rsid w:val="007A50BF"/>
    <w:rsid w:val="007C5F68"/>
    <w:rsid w:val="007D2DFF"/>
    <w:rsid w:val="00806E5A"/>
    <w:rsid w:val="0080787C"/>
    <w:rsid w:val="00845614"/>
    <w:rsid w:val="00873094"/>
    <w:rsid w:val="00886D4D"/>
    <w:rsid w:val="008B00C4"/>
    <w:rsid w:val="008E1255"/>
    <w:rsid w:val="008E59D6"/>
    <w:rsid w:val="00900B66"/>
    <w:rsid w:val="00923047"/>
    <w:rsid w:val="00945913"/>
    <w:rsid w:val="00962628"/>
    <w:rsid w:val="009668AE"/>
    <w:rsid w:val="009B2DD5"/>
    <w:rsid w:val="009D2BD3"/>
    <w:rsid w:val="00A157DD"/>
    <w:rsid w:val="00A258CE"/>
    <w:rsid w:val="00A547E7"/>
    <w:rsid w:val="00A72B52"/>
    <w:rsid w:val="00A90E12"/>
    <w:rsid w:val="00AC2BFF"/>
    <w:rsid w:val="00AD0E75"/>
    <w:rsid w:val="00AD3238"/>
    <w:rsid w:val="00B25958"/>
    <w:rsid w:val="00B37074"/>
    <w:rsid w:val="00B614F3"/>
    <w:rsid w:val="00B81C6D"/>
    <w:rsid w:val="00B95CEB"/>
    <w:rsid w:val="00BB1917"/>
    <w:rsid w:val="00BD5FFF"/>
    <w:rsid w:val="00BE534E"/>
    <w:rsid w:val="00BE73E3"/>
    <w:rsid w:val="00BF2930"/>
    <w:rsid w:val="00C24ED9"/>
    <w:rsid w:val="00C344DC"/>
    <w:rsid w:val="00C42FDF"/>
    <w:rsid w:val="00C67ECD"/>
    <w:rsid w:val="00C9235E"/>
    <w:rsid w:val="00CB4053"/>
    <w:rsid w:val="00CB4BEA"/>
    <w:rsid w:val="00CD10ED"/>
    <w:rsid w:val="00D13B16"/>
    <w:rsid w:val="00D27D9F"/>
    <w:rsid w:val="00DE15CE"/>
    <w:rsid w:val="00E07391"/>
    <w:rsid w:val="00E075EF"/>
    <w:rsid w:val="00EA1E1B"/>
    <w:rsid w:val="00EB4723"/>
    <w:rsid w:val="00EE13D4"/>
    <w:rsid w:val="00F413BD"/>
    <w:rsid w:val="00FA69B3"/>
    <w:rsid w:val="00FB5A6B"/>
    <w:rsid w:val="00FD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AF72A"/>
  <w15:chartTrackingRefBased/>
  <w15:docId w15:val="{42525904-29CA-4330-9EF1-632B2560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E8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B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15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D3"/>
  </w:style>
  <w:style w:type="paragraph" w:styleId="Footer">
    <w:name w:val="footer"/>
    <w:basedOn w:val="Normal"/>
    <w:link w:val="FooterChar"/>
    <w:uiPriority w:val="99"/>
    <w:unhideWhenUsed/>
    <w:rsid w:val="009D2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Imam</dc:creator>
  <cp:keywords/>
  <dc:description/>
  <cp:lastModifiedBy>ifham khan</cp:lastModifiedBy>
  <cp:revision>350</cp:revision>
  <cp:lastPrinted>2023-10-04T15:20:00Z</cp:lastPrinted>
  <dcterms:created xsi:type="dcterms:W3CDTF">2018-09-30T16:15:00Z</dcterms:created>
  <dcterms:modified xsi:type="dcterms:W3CDTF">2024-05-15T07:49:00Z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811efafebf738def596313326c3e24cfa5fda87fbf32c2aa536187e4566e32c4</vt:lpwstr>
  </property>
</Properties>
</file>