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330B2" w14:textId="77777777" w:rsidR="009913C7" w:rsidRPr="000F561B" w:rsidRDefault="009913C7" w:rsidP="009913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561B">
        <w:rPr>
          <w:rFonts w:ascii="Times New Roman" w:hAnsi="Times New Roman" w:cs="Times New Roman"/>
          <w:b/>
          <w:sz w:val="28"/>
          <w:szCs w:val="28"/>
          <w:u w:val="single"/>
        </w:rPr>
        <w:t>Section 2- Data modeling</w:t>
      </w:r>
      <w:r w:rsidRPr="000F561B">
        <w:rPr>
          <w:rFonts w:ascii="Times New Roman" w:hAnsi="Times New Roman" w:cs="Times New Roman"/>
          <w:sz w:val="28"/>
          <w:szCs w:val="28"/>
          <w:u w:val="single"/>
        </w:rPr>
        <w:t xml:space="preserve"> - (Data set: Employee Test data No. 1.</w:t>
      </w:r>
      <w:r w:rsidRPr="000F561B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csv</w:t>
      </w:r>
      <w:r w:rsidRPr="000F561B">
        <w:rPr>
          <w:rFonts w:ascii="Times New Roman" w:hAnsi="Times New Roman" w:cs="Times New Roman"/>
          <w:sz w:val="28"/>
          <w:szCs w:val="28"/>
          <w:u w:val="single"/>
        </w:rPr>
        <w:t>) (45 points)</w:t>
      </w:r>
    </w:p>
    <w:p w14:paraId="205FF5C2" w14:textId="77777777" w:rsidR="009913C7" w:rsidRPr="000F561B" w:rsidRDefault="009913C7" w:rsidP="009913C7">
      <w:pPr>
        <w:pStyle w:val="ListParagraph"/>
        <w:ind w:left="0"/>
        <w:rPr>
          <w:rFonts w:ascii="Times New Roman" w:hAnsi="Times New Roman" w:cs="Times New Roman"/>
        </w:rPr>
      </w:pPr>
    </w:p>
    <w:p w14:paraId="1C63C5D5" w14:textId="77777777" w:rsidR="009913C7" w:rsidRPr="000F561B" w:rsidRDefault="009913C7" w:rsidP="009913C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 xml:space="preserve">As mentioned in section 1 above, the company would like to predict which valuable employee (key talent) will leave next. </w:t>
      </w:r>
    </w:p>
    <w:p w14:paraId="3AA93241" w14:textId="77777777" w:rsidR="009913C7" w:rsidRPr="000F561B" w:rsidRDefault="009913C7" w:rsidP="009913C7">
      <w:pPr>
        <w:rPr>
          <w:rFonts w:ascii="Times New Roman" w:hAnsi="Times New Roman" w:cs="Times New Roman"/>
        </w:rPr>
      </w:pPr>
    </w:p>
    <w:p w14:paraId="2346BAE1" w14:textId="5B480A5A" w:rsidR="009913C7" w:rsidRPr="000F561B" w:rsidRDefault="009913C7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Using predictive model(s) of your choice, please build and compare different predictive models. Please provide details of each technique tested (e.g. decision tree learning, logistic regression, etc.). Select a model of choice and explain why. (30 points)</w:t>
      </w:r>
    </w:p>
    <w:p w14:paraId="6FF75D6A" w14:textId="36C5C364" w:rsidR="004A3B94" w:rsidRPr="000F561B" w:rsidRDefault="004A3B94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 w:rsidRPr="000F561B">
        <w:rPr>
          <w:rFonts w:ascii="Times New Roman" w:hAnsi="Times New Roman" w:cs="Times New Roman"/>
          <w:b/>
          <w:bCs/>
          <w:sz w:val="32"/>
          <w:szCs w:val="32"/>
        </w:rPr>
        <w:t>Data Preprocessing:</w:t>
      </w:r>
    </w:p>
    <w:bookmarkEnd w:id="0"/>
    <w:p w14:paraId="52E88F2B" w14:textId="4BE7A5B4" w:rsidR="00DF6D46" w:rsidRPr="000F561B" w:rsidRDefault="00DF6D46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 xml:space="preserve">Before </w:t>
      </w:r>
      <w:r w:rsidR="004A3B94" w:rsidRPr="000F561B">
        <w:rPr>
          <w:rFonts w:ascii="Times New Roman" w:hAnsi="Times New Roman" w:cs="Times New Roman"/>
        </w:rPr>
        <w:t>performing</w:t>
      </w:r>
      <w:r w:rsidRPr="000F561B">
        <w:rPr>
          <w:rFonts w:ascii="Times New Roman" w:hAnsi="Times New Roman" w:cs="Times New Roman"/>
        </w:rPr>
        <w:t xml:space="preserve"> any modeling,</w:t>
      </w:r>
      <w:r w:rsidR="00957738" w:rsidRPr="000F561B">
        <w:rPr>
          <w:rFonts w:ascii="Times New Roman" w:hAnsi="Times New Roman" w:cs="Times New Roman"/>
        </w:rPr>
        <w:t xml:space="preserve"> </w:t>
      </w:r>
      <w:r w:rsidR="004A3B94" w:rsidRPr="000F561B">
        <w:rPr>
          <w:rFonts w:ascii="Times New Roman" w:hAnsi="Times New Roman" w:cs="Times New Roman"/>
        </w:rPr>
        <w:t>the data must</w:t>
      </w:r>
      <w:r w:rsidRPr="000F561B">
        <w:rPr>
          <w:rFonts w:ascii="Times New Roman" w:hAnsi="Times New Roman" w:cs="Times New Roman"/>
        </w:rPr>
        <w:t xml:space="preserve"> </w:t>
      </w:r>
      <w:r w:rsidR="004A3B94" w:rsidRPr="000F561B">
        <w:rPr>
          <w:rFonts w:ascii="Times New Roman" w:hAnsi="Times New Roman" w:cs="Times New Roman"/>
        </w:rPr>
        <w:t xml:space="preserve">preprocess. </w:t>
      </w:r>
      <w:r w:rsidRPr="000F561B">
        <w:rPr>
          <w:rFonts w:ascii="Times New Roman" w:hAnsi="Times New Roman" w:cs="Times New Roman"/>
        </w:rPr>
        <w:t xml:space="preserve">Firstly, </w:t>
      </w:r>
      <w:r w:rsidR="004A3B94" w:rsidRPr="000F561B">
        <w:rPr>
          <w:rFonts w:ascii="Times New Roman" w:hAnsi="Times New Roman" w:cs="Times New Roman"/>
        </w:rPr>
        <w:t>the</w:t>
      </w:r>
      <w:r w:rsidRPr="000F561B">
        <w:rPr>
          <w:rFonts w:ascii="Times New Roman" w:hAnsi="Times New Roman" w:cs="Times New Roman"/>
        </w:rPr>
        <w:t xml:space="preserve"> independent and dependent variables</w:t>
      </w:r>
      <w:r w:rsidR="004A3B94" w:rsidRPr="000F561B">
        <w:rPr>
          <w:rFonts w:ascii="Times New Roman" w:hAnsi="Times New Roman" w:cs="Times New Roman"/>
        </w:rPr>
        <w:t xml:space="preserve"> are created.</w:t>
      </w:r>
    </w:p>
    <w:p w14:paraId="2A87F65B" w14:textId="2FA36876" w:rsidR="00DF6D46" w:rsidRPr="000F561B" w:rsidRDefault="00DF6D46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Creation of the Independent variable</w:t>
      </w:r>
      <w:r w:rsidR="00957738" w:rsidRPr="000F561B">
        <w:rPr>
          <w:rFonts w:ascii="Times New Roman" w:hAnsi="Times New Roman" w:cs="Times New Roman"/>
        </w:rPr>
        <w:t xml:space="preserve"> (X).</w:t>
      </w:r>
    </w:p>
    <w:p w14:paraId="485DAD27" w14:textId="75C2021F" w:rsidR="00DF6D46" w:rsidRPr="000F561B" w:rsidRDefault="00DF6D46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60C916EA" wp14:editId="1D810B51">
            <wp:extent cx="3261643" cy="2133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60E4" w14:textId="24E6E1D0" w:rsidR="000F561B" w:rsidRPr="000F561B" w:rsidRDefault="000F561B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Creation of dependent variable(y).</w:t>
      </w:r>
    </w:p>
    <w:p w14:paraId="4871A6FA" w14:textId="77B995F6" w:rsidR="000F561B" w:rsidRPr="000F561B" w:rsidRDefault="000F561B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25BAE6E5" wp14:editId="0E38A1A8">
            <wp:extent cx="1737511" cy="213378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185F" w14:textId="49856700" w:rsidR="00DF6D46" w:rsidRPr="000F561B" w:rsidRDefault="00DF6D46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 xml:space="preserve">A label encoder is applied to </w:t>
      </w:r>
      <w:r w:rsidR="00957738" w:rsidRPr="000F561B">
        <w:rPr>
          <w:rFonts w:ascii="Times New Roman" w:hAnsi="Times New Roman" w:cs="Times New Roman"/>
        </w:rPr>
        <w:t>X to deal with the categorical data in it.</w:t>
      </w:r>
    </w:p>
    <w:p w14:paraId="1DCD393A" w14:textId="2D9E61EE" w:rsidR="00957738" w:rsidRPr="000F561B" w:rsidRDefault="00957738" w:rsidP="002472F8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7755AD23" wp14:editId="07494A84">
            <wp:extent cx="5943600" cy="10902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167" cy="110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AE45" w14:textId="73C1053C" w:rsidR="000F561B" w:rsidRPr="000F561B" w:rsidRDefault="000F561B" w:rsidP="000F561B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Perform feature scaling on the Independent variable.</w:t>
      </w:r>
    </w:p>
    <w:p w14:paraId="48D82514" w14:textId="75D6F0F8" w:rsidR="000F561B" w:rsidRPr="000F561B" w:rsidRDefault="000F561B" w:rsidP="000F561B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115FE204" wp14:editId="266E704D">
            <wp:extent cx="3528366" cy="541067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4810" w14:textId="51E7405F" w:rsidR="00DF6D46" w:rsidRPr="000F561B" w:rsidRDefault="00957738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Split the X and y variable into training and test set</w:t>
      </w:r>
    </w:p>
    <w:p w14:paraId="495DF5B2" w14:textId="56B74C31" w:rsidR="00957738" w:rsidRPr="000F561B" w:rsidRDefault="00957738" w:rsidP="002472F8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50F2E0D2" wp14:editId="6EA28C0C">
            <wp:extent cx="5943600" cy="44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0029" w14:textId="2F9D541B" w:rsidR="00957738" w:rsidRPr="000F561B" w:rsidRDefault="00957738">
      <w:pPr>
        <w:rPr>
          <w:rFonts w:ascii="Times New Roman" w:hAnsi="Times New Roman" w:cs="Times New Roman"/>
        </w:rPr>
      </w:pPr>
    </w:p>
    <w:p w14:paraId="41B0503F" w14:textId="240362D2" w:rsidR="000F561B" w:rsidRPr="000F561B" w:rsidRDefault="000F561B">
      <w:pPr>
        <w:rPr>
          <w:rFonts w:ascii="Times New Roman" w:hAnsi="Times New Roman" w:cs="Times New Roman"/>
        </w:rPr>
      </w:pPr>
    </w:p>
    <w:p w14:paraId="30F2D547" w14:textId="77777777" w:rsidR="000F561B" w:rsidRPr="000F561B" w:rsidRDefault="000F561B">
      <w:pPr>
        <w:rPr>
          <w:rFonts w:ascii="Times New Roman" w:hAnsi="Times New Roman" w:cs="Times New Roman"/>
        </w:rPr>
      </w:pPr>
    </w:p>
    <w:p w14:paraId="2569F26D" w14:textId="0146ECB9" w:rsidR="00501B4D" w:rsidRPr="000F561B" w:rsidRDefault="00DF6D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561B">
        <w:rPr>
          <w:rFonts w:ascii="Times New Roman" w:hAnsi="Times New Roman" w:cs="Times New Roman"/>
          <w:b/>
          <w:bCs/>
          <w:sz w:val="32"/>
          <w:szCs w:val="32"/>
        </w:rPr>
        <w:t>Decision Tree:</w:t>
      </w:r>
    </w:p>
    <w:p w14:paraId="0C715E77" w14:textId="0C9F2723" w:rsidR="00DF6D46" w:rsidRPr="000F561B" w:rsidRDefault="00957738" w:rsidP="00DF6D46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lastRenderedPageBreak/>
        <w:t>The libraries are imported.</w:t>
      </w:r>
    </w:p>
    <w:p w14:paraId="7AB1D52F" w14:textId="50FF0DE8" w:rsidR="00DF6D46" w:rsidRPr="000F561B" w:rsidRDefault="00DF6D46" w:rsidP="002472F8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1D94B044" wp14:editId="6C3ADA05">
            <wp:extent cx="5502117" cy="61727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73A6" w14:textId="30CCA3E6" w:rsidR="00DF6D46" w:rsidRPr="000F561B" w:rsidRDefault="00501B4D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The</w:t>
      </w:r>
      <w:r w:rsidR="00DF6D46" w:rsidRPr="000F561B">
        <w:rPr>
          <w:rFonts w:ascii="Times New Roman" w:hAnsi="Times New Roman" w:cs="Times New Roman"/>
        </w:rPr>
        <w:t xml:space="preserve"> model</w:t>
      </w:r>
      <w:r w:rsidRPr="000F561B">
        <w:rPr>
          <w:rFonts w:ascii="Times New Roman" w:hAnsi="Times New Roman" w:cs="Times New Roman"/>
        </w:rPr>
        <w:t xml:space="preserve"> is optimized</w:t>
      </w:r>
      <w:r w:rsidR="00DF6D46" w:rsidRPr="000F561B">
        <w:rPr>
          <w:rFonts w:ascii="Times New Roman" w:hAnsi="Times New Roman" w:cs="Times New Roman"/>
        </w:rPr>
        <w:t xml:space="preserve"> using grid search</w:t>
      </w:r>
      <w:r w:rsidR="00957738" w:rsidRPr="000F561B">
        <w:rPr>
          <w:rFonts w:ascii="Times New Roman" w:hAnsi="Times New Roman" w:cs="Times New Roman"/>
        </w:rPr>
        <w:t xml:space="preserve">. </w:t>
      </w:r>
    </w:p>
    <w:p w14:paraId="3C88B250" w14:textId="50AD1266" w:rsidR="00957738" w:rsidRPr="000F561B" w:rsidRDefault="00DF6D46" w:rsidP="000F561B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37D0C35F" wp14:editId="5EE3F5E4">
            <wp:extent cx="3566469" cy="1562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2580" w14:textId="54C165DB" w:rsidR="00957738" w:rsidRPr="000F561B" w:rsidRDefault="00501B4D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The</w:t>
      </w:r>
      <w:r w:rsidR="00957738" w:rsidRPr="000F561B">
        <w:rPr>
          <w:rFonts w:ascii="Times New Roman" w:hAnsi="Times New Roman" w:cs="Times New Roman"/>
        </w:rPr>
        <w:t xml:space="preserve"> optimized model </w:t>
      </w:r>
      <w:r w:rsidRPr="000F561B">
        <w:rPr>
          <w:rFonts w:ascii="Times New Roman" w:hAnsi="Times New Roman" w:cs="Times New Roman"/>
        </w:rPr>
        <w:t xml:space="preserve">is fitted </w:t>
      </w:r>
      <w:r w:rsidR="00957738" w:rsidRPr="000F561B">
        <w:rPr>
          <w:rFonts w:ascii="Times New Roman" w:hAnsi="Times New Roman" w:cs="Times New Roman"/>
        </w:rPr>
        <w:t xml:space="preserve">on the training set of the X and y </w:t>
      </w:r>
      <w:r w:rsidR="002472F8" w:rsidRPr="000F561B">
        <w:rPr>
          <w:rFonts w:ascii="Times New Roman" w:hAnsi="Times New Roman" w:cs="Times New Roman"/>
        </w:rPr>
        <w:t>variables.</w:t>
      </w:r>
    </w:p>
    <w:p w14:paraId="5B0E7D4F" w14:textId="7312D0F3" w:rsidR="002472F8" w:rsidRPr="000F561B" w:rsidRDefault="002472F8" w:rsidP="002472F8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5562AF49" wp14:editId="45EB6873">
            <wp:extent cx="2034716" cy="19051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3C78E" w14:textId="3387F175" w:rsidR="002472F8" w:rsidRPr="000F561B" w:rsidRDefault="00501B4D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The</w:t>
      </w:r>
      <w:r w:rsidR="002472F8" w:rsidRPr="000F561B">
        <w:rPr>
          <w:rFonts w:ascii="Times New Roman" w:hAnsi="Times New Roman" w:cs="Times New Roman"/>
        </w:rPr>
        <w:t xml:space="preserve"> best estimator instance</w:t>
      </w:r>
      <w:r w:rsidRPr="000F561B">
        <w:rPr>
          <w:rFonts w:ascii="Times New Roman" w:hAnsi="Times New Roman" w:cs="Times New Roman"/>
        </w:rPr>
        <w:t xml:space="preserve"> is used</w:t>
      </w:r>
      <w:r w:rsidR="002472F8" w:rsidRPr="000F561B">
        <w:rPr>
          <w:rFonts w:ascii="Times New Roman" w:hAnsi="Times New Roman" w:cs="Times New Roman"/>
        </w:rPr>
        <w:t xml:space="preserve"> on the fitted optimized model</w:t>
      </w:r>
    </w:p>
    <w:p w14:paraId="35EA1136" w14:textId="3672FEBF" w:rsidR="002472F8" w:rsidRPr="000F561B" w:rsidRDefault="002472F8" w:rsidP="002472F8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70DA6A82" wp14:editId="0634E648">
            <wp:extent cx="2232853" cy="175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800B3" w14:textId="18FF98A7" w:rsidR="002472F8" w:rsidRPr="000F561B" w:rsidRDefault="002472F8" w:rsidP="002472F8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The best estimator model is then fitted to the training set of X and y</w:t>
      </w:r>
      <w:r w:rsidR="004A3B94" w:rsidRPr="000F561B">
        <w:rPr>
          <w:rFonts w:ascii="Times New Roman" w:hAnsi="Times New Roman" w:cs="Times New Roman"/>
        </w:rPr>
        <w:t>.</w:t>
      </w:r>
    </w:p>
    <w:p w14:paraId="76260263" w14:textId="4809AF8F" w:rsidR="002472F8" w:rsidRPr="000F561B" w:rsidRDefault="002472F8" w:rsidP="002472F8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066B4D86" wp14:editId="5D89CFC4">
            <wp:extent cx="1920406" cy="1752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8B91" w14:textId="609764B6" w:rsidR="004A3B94" w:rsidRPr="000F561B" w:rsidRDefault="004A3B94" w:rsidP="004A3B94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 xml:space="preserve">The test set of </w:t>
      </w:r>
      <w:proofErr w:type="gramStart"/>
      <w:r w:rsidRPr="000F561B">
        <w:rPr>
          <w:rFonts w:ascii="Times New Roman" w:hAnsi="Times New Roman" w:cs="Times New Roman"/>
        </w:rPr>
        <w:t>X</w:t>
      </w:r>
      <w:proofErr w:type="gramEnd"/>
      <w:r w:rsidRPr="000F561B">
        <w:rPr>
          <w:rFonts w:ascii="Times New Roman" w:hAnsi="Times New Roman" w:cs="Times New Roman"/>
        </w:rPr>
        <w:t xml:space="preserve"> is the predicted. This will produce a result showing the probabilities of both an employee leaving or not.</w:t>
      </w:r>
    </w:p>
    <w:p w14:paraId="2AFF9706" w14:textId="25D56B85" w:rsidR="004A3B94" w:rsidRPr="000F561B" w:rsidRDefault="004A3B94" w:rsidP="004A3B94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078A82E5" wp14:editId="67CC39CB">
            <wp:extent cx="2690093" cy="167655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A410" w14:textId="70ADCD39" w:rsidR="00DD7005" w:rsidRPr="000F561B" w:rsidRDefault="00DD7005" w:rsidP="00DD7005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 xml:space="preserve">But we want the probabilities of an employee </w:t>
      </w:r>
      <w:r w:rsidR="00501B4D" w:rsidRPr="000F561B">
        <w:rPr>
          <w:rFonts w:ascii="Times New Roman" w:hAnsi="Times New Roman" w:cs="Times New Roman"/>
        </w:rPr>
        <w:t>leaving.</w:t>
      </w:r>
    </w:p>
    <w:p w14:paraId="6C20D6AC" w14:textId="3C23FC96" w:rsidR="00501B4D" w:rsidRPr="000F561B" w:rsidRDefault="00501B4D" w:rsidP="00534605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3C6EADD7" wp14:editId="7D0FE3E6">
            <wp:extent cx="1737511" cy="20575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11518" w14:textId="77777777" w:rsidR="000F561B" w:rsidRPr="000F561B" w:rsidRDefault="000F561B" w:rsidP="00534605">
      <w:pPr>
        <w:rPr>
          <w:rFonts w:ascii="Times New Roman" w:hAnsi="Times New Roman" w:cs="Times New Roman"/>
        </w:rPr>
      </w:pPr>
    </w:p>
    <w:p w14:paraId="35CDC359" w14:textId="14F71662" w:rsidR="00DD7005" w:rsidRPr="000F561B" w:rsidRDefault="00501B4D" w:rsidP="00DD70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561B">
        <w:rPr>
          <w:rFonts w:ascii="Times New Roman" w:hAnsi="Times New Roman" w:cs="Times New Roman"/>
          <w:b/>
          <w:bCs/>
          <w:sz w:val="32"/>
          <w:szCs w:val="32"/>
        </w:rPr>
        <w:t>Random Forest regression:</w:t>
      </w:r>
    </w:p>
    <w:p w14:paraId="52E9EBCB" w14:textId="77777777" w:rsidR="00501B4D" w:rsidRPr="000F561B" w:rsidRDefault="00501B4D" w:rsidP="00501B4D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The necessary libraries are first imported.</w:t>
      </w:r>
    </w:p>
    <w:p w14:paraId="7307BCB6" w14:textId="210CC018" w:rsidR="00501B4D" w:rsidRPr="000F561B" w:rsidRDefault="00501B4D" w:rsidP="00501B4D">
      <w:pPr>
        <w:jc w:val="right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01322646" wp14:editId="7BF2FED4">
            <wp:extent cx="5281118" cy="6858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7686" w14:textId="77777777" w:rsidR="00501B4D" w:rsidRPr="000F561B" w:rsidRDefault="00501B4D" w:rsidP="00501B4D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 xml:space="preserve">The model is optimized using grid search. </w:t>
      </w:r>
    </w:p>
    <w:p w14:paraId="638783D2" w14:textId="20498399" w:rsidR="00501B4D" w:rsidRPr="000F561B" w:rsidRDefault="00501B4D" w:rsidP="00501B4D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lastRenderedPageBreak/>
        <w:drawing>
          <wp:inline distT="0" distB="0" distL="0" distR="0" wp14:anchorId="3F4A4E63" wp14:editId="20AE0296">
            <wp:extent cx="4305673" cy="163844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EBF9" w14:textId="77777777" w:rsidR="00501B4D" w:rsidRPr="000F561B" w:rsidRDefault="00501B4D" w:rsidP="00501B4D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The optimized model is fitted on the training set of the X and y variables.</w:t>
      </w:r>
    </w:p>
    <w:p w14:paraId="7CE1A3BE" w14:textId="6AAFEE08" w:rsidR="00501B4D" w:rsidRPr="000F561B" w:rsidRDefault="00501B4D" w:rsidP="00501B4D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7A4B8C55" wp14:editId="3F539A81">
            <wp:extent cx="2651990" cy="205758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ACA0" w14:textId="77777777" w:rsidR="00501B4D" w:rsidRPr="000F561B" w:rsidRDefault="00501B4D" w:rsidP="00501B4D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The best estimator instance is used on the fitted optimized model</w:t>
      </w:r>
    </w:p>
    <w:p w14:paraId="60127906" w14:textId="2785848F" w:rsidR="00501B4D" w:rsidRPr="000F561B" w:rsidRDefault="00501B4D" w:rsidP="00501B4D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483B3798" wp14:editId="22D08D4D">
            <wp:extent cx="2263336" cy="205758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C19B" w14:textId="4DDF91AB" w:rsidR="00501B4D" w:rsidRPr="000F561B" w:rsidRDefault="00501B4D" w:rsidP="00501B4D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The best estimator model is then fitted to the training set of X and y</w:t>
      </w:r>
    </w:p>
    <w:p w14:paraId="54453CC3" w14:textId="14E42B16" w:rsidR="00501B4D" w:rsidRPr="000F561B" w:rsidRDefault="00501B4D" w:rsidP="00501B4D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5FBA0BC7" wp14:editId="7F62BB03">
            <wp:extent cx="1928027" cy="205758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8202" w14:textId="77777777" w:rsidR="004A3B94" w:rsidRPr="000F561B" w:rsidRDefault="004A3B94" w:rsidP="004A3B94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 xml:space="preserve">The test set of </w:t>
      </w:r>
      <w:proofErr w:type="gramStart"/>
      <w:r w:rsidRPr="000F561B">
        <w:rPr>
          <w:rFonts w:ascii="Times New Roman" w:hAnsi="Times New Roman" w:cs="Times New Roman"/>
        </w:rPr>
        <w:t>X</w:t>
      </w:r>
      <w:proofErr w:type="gramEnd"/>
      <w:r w:rsidRPr="000F561B">
        <w:rPr>
          <w:rFonts w:ascii="Times New Roman" w:hAnsi="Times New Roman" w:cs="Times New Roman"/>
        </w:rPr>
        <w:t xml:space="preserve"> is the predicted. This will produce a result showing the probabilities of both an employee leaving or not.</w:t>
      </w:r>
    </w:p>
    <w:p w14:paraId="5739698E" w14:textId="0440F0CA" w:rsidR="004A3B94" w:rsidRPr="000F561B" w:rsidRDefault="004A3B94" w:rsidP="004A3B94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4A621F31" wp14:editId="31538247">
            <wp:extent cx="2705334" cy="167655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95EE" w14:textId="77777777" w:rsidR="004A3B94" w:rsidRPr="000F561B" w:rsidRDefault="004A3B94" w:rsidP="004A3B94">
      <w:pPr>
        <w:rPr>
          <w:rFonts w:ascii="Times New Roman" w:hAnsi="Times New Roman" w:cs="Times New Roman"/>
        </w:rPr>
      </w:pPr>
    </w:p>
    <w:p w14:paraId="7F38DC6D" w14:textId="77777777" w:rsidR="00501B4D" w:rsidRPr="000F561B" w:rsidRDefault="00501B4D" w:rsidP="00501B4D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But we want the probabilities of an employee leaving.</w:t>
      </w:r>
    </w:p>
    <w:p w14:paraId="436D4EC3" w14:textId="0502C2FD" w:rsidR="00501B4D" w:rsidRPr="000F561B" w:rsidRDefault="00501B4D" w:rsidP="00501B4D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55FF228D" wp14:editId="37DD4F5E">
            <wp:extent cx="1767993" cy="190517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74DB" w14:textId="7E9492B4" w:rsidR="00501B4D" w:rsidRPr="000F561B" w:rsidRDefault="00501B4D" w:rsidP="00DD7005">
      <w:pPr>
        <w:rPr>
          <w:rFonts w:ascii="Times New Roman" w:hAnsi="Times New Roman" w:cs="Times New Roman"/>
        </w:rPr>
      </w:pPr>
    </w:p>
    <w:p w14:paraId="24CCF030" w14:textId="3466A860" w:rsidR="00534605" w:rsidRPr="000F561B" w:rsidRDefault="00534605" w:rsidP="00DD7005">
      <w:pPr>
        <w:rPr>
          <w:rFonts w:ascii="Times New Roman" w:hAnsi="Times New Roman" w:cs="Times New Roman"/>
        </w:rPr>
      </w:pPr>
    </w:p>
    <w:p w14:paraId="3DB6D2AC" w14:textId="194AD995" w:rsidR="00501B4D" w:rsidRPr="000F561B" w:rsidRDefault="00501B4D" w:rsidP="00DD7005">
      <w:pPr>
        <w:rPr>
          <w:rFonts w:ascii="Times New Roman" w:hAnsi="Times New Roman" w:cs="Times New Roman"/>
        </w:rPr>
      </w:pPr>
    </w:p>
    <w:p w14:paraId="6789E24C" w14:textId="002D60D8" w:rsidR="00501B4D" w:rsidRPr="000F561B" w:rsidRDefault="00501B4D" w:rsidP="00DD70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561B">
        <w:rPr>
          <w:rFonts w:ascii="Times New Roman" w:hAnsi="Times New Roman" w:cs="Times New Roman"/>
          <w:b/>
          <w:bCs/>
          <w:sz w:val="32"/>
          <w:szCs w:val="32"/>
        </w:rPr>
        <w:t>Logistic Regression:</w:t>
      </w:r>
    </w:p>
    <w:p w14:paraId="6E2F273E" w14:textId="2580D8B1" w:rsidR="00501B4D" w:rsidRPr="000F561B" w:rsidRDefault="00501B4D" w:rsidP="00501B4D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The necessary libraries are imported.</w:t>
      </w:r>
    </w:p>
    <w:p w14:paraId="22015835" w14:textId="7D4066D7" w:rsidR="00501B4D" w:rsidRPr="000F561B" w:rsidRDefault="00501B4D" w:rsidP="00501B4D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2AB64F60" wp14:editId="2F0FE6B9">
            <wp:extent cx="3749365" cy="777307"/>
            <wp:effectExtent l="0" t="0" r="381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1A546" w14:textId="77777777" w:rsidR="00501B4D" w:rsidRPr="000F561B" w:rsidRDefault="00501B4D" w:rsidP="00501B4D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 xml:space="preserve">The model is optimized using grid search. </w:t>
      </w:r>
    </w:p>
    <w:p w14:paraId="5C4E34DC" w14:textId="25502FFC" w:rsidR="00501B4D" w:rsidRPr="000F561B" w:rsidRDefault="00501B4D" w:rsidP="00501B4D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lastRenderedPageBreak/>
        <w:drawing>
          <wp:inline distT="0" distB="0" distL="0" distR="0" wp14:anchorId="104D9929" wp14:editId="0BF97FBB">
            <wp:extent cx="3528366" cy="1196444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D23C" w14:textId="77777777" w:rsidR="00501B4D" w:rsidRPr="000F561B" w:rsidRDefault="00501B4D" w:rsidP="00501B4D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The optimized model is fitted on the training set of the X and y variables.</w:t>
      </w:r>
    </w:p>
    <w:p w14:paraId="4DE41A5E" w14:textId="1CA57E1C" w:rsidR="00501B4D" w:rsidRPr="000F561B" w:rsidRDefault="004A3B94" w:rsidP="00501B4D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13E3C1FB" wp14:editId="23956A71">
            <wp:extent cx="2751058" cy="205758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686E" w14:textId="77777777" w:rsidR="00501B4D" w:rsidRPr="000F561B" w:rsidRDefault="00501B4D" w:rsidP="00501B4D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The best estimator instance is used on the fitted optimized model</w:t>
      </w:r>
    </w:p>
    <w:p w14:paraId="69B72D75" w14:textId="5748DFC0" w:rsidR="00501B4D" w:rsidRPr="000F561B" w:rsidRDefault="004A3B94" w:rsidP="00501B4D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21BCBCE4" wp14:editId="60A73F22">
            <wp:extent cx="2309060" cy="205758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D81E" w14:textId="22D8655A" w:rsidR="00501B4D" w:rsidRPr="000F561B" w:rsidRDefault="00501B4D" w:rsidP="00501B4D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The best estimator model is then fitted to the training set of X and y</w:t>
      </w:r>
      <w:r w:rsidR="004A3B94" w:rsidRPr="000F561B">
        <w:rPr>
          <w:rFonts w:ascii="Times New Roman" w:hAnsi="Times New Roman" w:cs="Times New Roman"/>
        </w:rPr>
        <w:t>. T</w:t>
      </w:r>
      <w:r w:rsidRPr="000F561B">
        <w:rPr>
          <w:rFonts w:ascii="Times New Roman" w:hAnsi="Times New Roman" w:cs="Times New Roman"/>
        </w:rPr>
        <w:t>his will produce a result showing the probabilities of both an employee leaving or not.</w:t>
      </w:r>
    </w:p>
    <w:p w14:paraId="4C0ABEFB" w14:textId="7EA60D68" w:rsidR="00501B4D" w:rsidRPr="000F561B" w:rsidRDefault="004A3B94" w:rsidP="00501B4D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5EFE19D3" wp14:editId="5531A2B2">
            <wp:extent cx="1958510" cy="205758"/>
            <wp:effectExtent l="0" t="0" r="381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4997" w14:textId="5D744064" w:rsidR="004A3B94" w:rsidRPr="000F561B" w:rsidRDefault="004A3B94" w:rsidP="004A3B94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 xml:space="preserve">The test set of </w:t>
      </w:r>
      <w:proofErr w:type="gramStart"/>
      <w:r w:rsidRPr="000F561B">
        <w:rPr>
          <w:rFonts w:ascii="Times New Roman" w:hAnsi="Times New Roman" w:cs="Times New Roman"/>
        </w:rPr>
        <w:t>X</w:t>
      </w:r>
      <w:proofErr w:type="gramEnd"/>
      <w:r w:rsidRPr="000F561B">
        <w:rPr>
          <w:rFonts w:ascii="Times New Roman" w:hAnsi="Times New Roman" w:cs="Times New Roman"/>
        </w:rPr>
        <w:t xml:space="preserve"> is the predicted. </w:t>
      </w:r>
      <w:r w:rsidRPr="000F561B">
        <w:rPr>
          <w:rFonts w:ascii="Times New Roman" w:hAnsi="Times New Roman" w:cs="Times New Roman"/>
        </w:rPr>
        <w:t>This will produce a result showing the probabilities of both an employee leaving or not.</w:t>
      </w:r>
    </w:p>
    <w:p w14:paraId="62E61871" w14:textId="4832D6D5" w:rsidR="004A3B94" w:rsidRPr="000F561B" w:rsidRDefault="004A3B94" w:rsidP="004A3B94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2720F305" wp14:editId="3617C023">
            <wp:extent cx="2690093" cy="205758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D72FB" w14:textId="6168743B" w:rsidR="00501B4D" w:rsidRPr="000F561B" w:rsidRDefault="00501B4D" w:rsidP="00501B4D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But we want the probabilities of an employee leaving.</w:t>
      </w:r>
    </w:p>
    <w:p w14:paraId="7F3FE6E1" w14:textId="48D4A817" w:rsidR="004A3B94" w:rsidRPr="000F561B" w:rsidRDefault="004A3B94" w:rsidP="004A3B94">
      <w:pPr>
        <w:jc w:val="center"/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drawing>
          <wp:inline distT="0" distB="0" distL="0" distR="0" wp14:anchorId="21416881" wp14:editId="6552D0C9">
            <wp:extent cx="1767993" cy="160034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EB591" w14:textId="3DD854D7" w:rsidR="000F561B" w:rsidRPr="000F561B" w:rsidRDefault="000F561B" w:rsidP="000F561B">
      <w:pPr>
        <w:rPr>
          <w:rFonts w:ascii="Times New Roman" w:hAnsi="Times New Roman" w:cs="Times New Roman"/>
        </w:rPr>
      </w:pPr>
    </w:p>
    <w:p w14:paraId="2F3B9BCA" w14:textId="06383C7C" w:rsidR="000F561B" w:rsidRPr="000F561B" w:rsidRDefault="000F561B" w:rsidP="000F56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561B">
        <w:rPr>
          <w:rFonts w:ascii="Times New Roman" w:hAnsi="Times New Roman" w:cs="Times New Roman"/>
          <w:b/>
          <w:bCs/>
          <w:sz w:val="32"/>
          <w:szCs w:val="32"/>
        </w:rPr>
        <w:t>Best Model:</w:t>
      </w:r>
    </w:p>
    <w:p w14:paraId="4C16C5B9" w14:textId="535E4500" w:rsidR="00542835" w:rsidRPr="000F561B" w:rsidRDefault="00542835" w:rsidP="00DD7005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>To find the best model of the three, we must do some analysis. Three techniques were used to determine which was the best model of all</w:t>
      </w:r>
      <w:r w:rsidR="00C11F80" w:rsidRPr="000F561B">
        <w:rPr>
          <w:rFonts w:ascii="Times New Roman" w:hAnsi="Times New Roman" w:cs="Times New Roman"/>
        </w:rPr>
        <w:t>, there are; Accuracy, Confusion matrix and ROC curve.</w:t>
      </w:r>
    </w:p>
    <w:p w14:paraId="4285693D" w14:textId="77777777" w:rsidR="00412B1E" w:rsidRPr="000F561B" w:rsidRDefault="00412B1E" w:rsidP="00FA52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C010C7" w14:textId="2F935735" w:rsidR="00542835" w:rsidRPr="000F561B" w:rsidRDefault="00C11F80" w:rsidP="00FA52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61B">
        <w:rPr>
          <w:rFonts w:ascii="Times New Roman" w:hAnsi="Times New Roman" w:cs="Times New Roman"/>
          <w:b/>
          <w:bCs/>
          <w:sz w:val="24"/>
          <w:szCs w:val="24"/>
        </w:rPr>
        <w:t>Decision Tree:</w:t>
      </w:r>
    </w:p>
    <w:p w14:paraId="1013711D" w14:textId="359F9647" w:rsidR="008E4E21" w:rsidRPr="000F561B" w:rsidRDefault="008E4E21" w:rsidP="00FA52C2">
      <w:pPr>
        <w:rPr>
          <w:rFonts w:ascii="Times New Roman" w:hAnsi="Times New Roman" w:cs="Times New Roman"/>
          <w:sz w:val="24"/>
          <w:szCs w:val="24"/>
        </w:rPr>
      </w:pPr>
      <w:r w:rsidRPr="000F56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55042C" wp14:editId="25D3D406">
            <wp:extent cx="5943600" cy="141668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E10A" w14:textId="68DD3133" w:rsidR="008E4E21" w:rsidRPr="000F561B" w:rsidRDefault="00285C44" w:rsidP="00FA52C2">
      <w:pPr>
        <w:rPr>
          <w:rFonts w:ascii="Times New Roman" w:hAnsi="Times New Roman" w:cs="Times New Roman"/>
          <w:sz w:val="24"/>
          <w:szCs w:val="24"/>
        </w:rPr>
      </w:pPr>
      <w:r w:rsidRPr="000F561B">
        <w:rPr>
          <w:rFonts w:ascii="Times New Roman" w:hAnsi="Times New Roman" w:cs="Times New Roman"/>
          <w:sz w:val="24"/>
          <w:szCs w:val="24"/>
        </w:rPr>
        <w:t>Decision tree showed an accuracy of 71%</w:t>
      </w:r>
    </w:p>
    <w:p w14:paraId="6230B2B0" w14:textId="73C5FF11" w:rsidR="00C11F80" w:rsidRPr="000F561B" w:rsidRDefault="008E4E21" w:rsidP="00FA23CC">
      <w:pPr>
        <w:jc w:val="center"/>
        <w:rPr>
          <w:rFonts w:ascii="Times New Roman" w:hAnsi="Times New Roman" w:cs="Times New Roman"/>
          <w:sz w:val="24"/>
          <w:szCs w:val="24"/>
        </w:rPr>
      </w:pPr>
      <w:r w:rsidRPr="000F56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E5C70FA" wp14:editId="403478ED">
            <wp:extent cx="2971800" cy="2200460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652" cy="22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DA2F" w14:textId="4255BDFE" w:rsidR="00744BF5" w:rsidRPr="000F561B" w:rsidRDefault="00744BF5" w:rsidP="00744BF5">
      <w:pPr>
        <w:rPr>
          <w:rFonts w:ascii="Times New Roman" w:hAnsi="Times New Roman" w:cs="Times New Roman"/>
          <w:sz w:val="24"/>
          <w:szCs w:val="24"/>
        </w:rPr>
      </w:pPr>
      <w:r w:rsidRPr="000F561B">
        <w:rPr>
          <w:rFonts w:ascii="Times New Roman" w:hAnsi="Times New Roman" w:cs="Times New Roman"/>
          <w:sz w:val="24"/>
          <w:szCs w:val="24"/>
        </w:rPr>
        <w:t>The confusion matrix tells us that the random forest had 23</w:t>
      </w:r>
      <w:r w:rsidRPr="000F561B">
        <w:rPr>
          <w:rFonts w:ascii="Times New Roman" w:hAnsi="Times New Roman" w:cs="Times New Roman"/>
          <w:sz w:val="24"/>
          <w:szCs w:val="24"/>
        </w:rPr>
        <w:t>2</w:t>
      </w:r>
      <w:r w:rsidRPr="000F561B">
        <w:rPr>
          <w:rFonts w:ascii="Times New Roman" w:hAnsi="Times New Roman" w:cs="Times New Roman"/>
          <w:sz w:val="24"/>
          <w:szCs w:val="24"/>
        </w:rPr>
        <w:t xml:space="preserve">+ </w:t>
      </w:r>
      <w:r w:rsidRPr="000F561B">
        <w:rPr>
          <w:rFonts w:ascii="Times New Roman" w:hAnsi="Times New Roman" w:cs="Times New Roman"/>
          <w:sz w:val="24"/>
          <w:szCs w:val="24"/>
        </w:rPr>
        <w:t>11</w:t>
      </w:r>
      <w:r w:rsidRPr="000F561B">
        <w:rPr>
          <w:rFonts w:ascii="Times New Roman" w:hAnsi="Times New Roman" w:cs="Times New Roman"/>
          <w:sz w:val="24"/>
          <w:szCs w:val="24"/>
        </w:rPr>
        <w:t xml:space="preserve"> predictions correctly and </w:t>
      </w:r>
      <w:r w:rsidRPr="000F561B">
        <w:rPr>
          <w:rFonts w:ascii="Times New Roman" w:hAnsi="Times New Roman" w:cs="Times New Roman"/>
          <w:sz w:val="24"/>
          <w:szCs w:val="24"/>
        </w:rPr>
        <w:t>13</w:t>
      </w:r>
      <w:r w:rsidRPr="000F561B">
        <w:rPr>
          <w:rFonts w:ascii="Times New Roman" w:hAnsi="Times New Roman" w:cs="Times New Roman"/>
          <w:sz w:val="24"/>
          <w:szCs w:val="24"/>
        </w:rPr>
        <w:t xml:space="preserve"> + </w:t>
      </w:r>
      <w:r w:rsidRPr="000F561B">
        <w:rPr>
          <w:rFonts w:ascii="Times New Roman" w:hAnsi="Times New Roman" w:cs="Times New Roman"/>
          <w:sz w:val="24"/>
          <w:szCs w:val="24"/>
        </w:rPr>
        <w:t>38</w:t>
      </w:r>
      <w:r w:rsidRPr="000F561B">
        <w:rPr>
          <w:rFonts w:ascii="Times New Roman" w:hAnsi="Times New Roman" w:cs="Times New Roman"/>
          <w:sz w:val="24"/>
          <w:szCs w:val="24"/>
        </w:rPr>
        <w:t xml:space="preserve"> predictions incorrectly. Leading to the accuracy we got above; </w:t>
      </w:r>
      <w:r w:rsidRPr="000F561B">
        <w:rPr>
          <w:rFonts w:ascii="Times New Roman" w:hAnsi="Times New Roman" w:cs="Times New Roman"/>
          <w:sz w:val="24"/>
          <w:szCs w:val="24"/>
        </w:rPr>
        <w:t>7</w:t>
      </w:r>
      <w:r w:rsidRPr="000F561B">
        <w:rPr>
          <w:rFonts w:ascii="Times New Roman" w:hAnsi="Times New Roman" w:cs="Times New Roman"/>
          <w:sz w:val="24"/>
          <w:szCs w:val="24"/>
        </w:rPr>
        <w:t>1%</w:t>
      </w:r>
    </w:p>
    <w:p w14:paraId="35C8A24C" w14:textId="77777777" w:rsidR="00744BF5" w:rsidRPr="000F561B" w:rsidRDefault="00744BF5" w:rsidP="00542835">
      <w:pPr>
        <w:rPr>
          <w:rFonts w:ascii="Times New Roman" w:hAnsi="Times New Roman" w:cs="Times New Roman"/>
          <w:sz w:val="24"/>
          <w:szCs w:val="24"/>
        </w:rPr>
      </w:pPr>
    </w:p>
    <w:p w14:paraId="263EE595" w14:textId="5C113C0E" w:rsidR="00C11F80" w:rsidRPr="000F561B" w:rsidRDefault="00C11F80" w:rsidP="005428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61B">
        <w:rPr>
          <w:rFonts w:ascii="Times New Roman" w:hAnsi="Times New Roman" w:cs="Times New Roman"/>
          <w:b/>
          <w:bCs/>
          <w:sz w:val="24"/>
          <w:szCs w:val="24"/>
        </w:rPr>
        <w:t>Random Forest:</w:t>
      </w:r>
    </w:p>
    <w:p w14:paraId="72461678" w14:textId="17B7EE85" w:rsidR="00542835" w:rsidRPr="000F561B" w:rsidRDefault="008E4E21" w:rsidP="00FA23CC">
      <w:pPr>
        <w:jc w:val="center"/>
        <w:rPr>
          <w:rFonts w:ascii="Times New Roman" w:hAnsi="Times New Roman" w:cs="Times New Roman"/>
          <w:sz w:val="24"/>
          <w:szCs w:val="24"/>
        </w:rPr>
      </w:pPr>
      <w:r w:rsidRPr="000F56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462090" wp14:editId="6182D699">
            <wp:extent cx="5943600" cy="1558925"/>
            <wp:effectExtent l="0" t="0" r="0" b="31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BD95" w14:textId="77B206BE" w:rsidR="007974A5" w:rsidRPr="000F561B" w:rsidRDefault="007974A5" w:rsidP="00542835">
      <w:pPr>
        <w:rPr>
          <w:rFonts w:ascii="Times New Roman" w:hAnsi="Times New Roman" w:cs="Times New Roman"/>
          <w:sz w:val="24"/>
          <w:szCs w:val="24"/>
        </w:rPr>
      </w:pPr>
      <w:r w:rsidRPr="000F561B">
        <w:rPr>
          <w:rFonts w:ascii="Times New Roman" w:hAnsi="Times New Roman" w:cs="Times New Roman"/>
          <w:sz w:val="24"/>
          <w:szCs w:val="24"/>
        </w:rPr>
        <w:t>The random forest had an accuracy or best score of 81%</w:t>
      </w:r>
    </w:p>
    <w:p w14:paraId="03B99938" w14:textId="77777777" w:rsidR="007974A5" w:rsidRPr="000F561B" w:rsidRDefault="007974A5" w:rsidP="00542835">
      <w:pPr>
        <w:rPr>
          <w:rFonts w:ascii="Times New Roman" w:hAnsi="Times New Roman" w:cs="Times New Roman"/>
          <w:sz w:val="24"/>
          <w:szCs w:val="24"/>
        </w:rPr>
      </w:pPr>
    </w:p>
    <w:p w14:paraId="4267ADCE" w14:textId="121DED77" w:rsidR="00542835" w:rsidRPr="000F561B" w:rsidRDefault="008E4E21" w:rsidP="00FA23CC">
      <w:pPr>
        <w:jc w:val="center"/>
        <w:rPr>
          <w:rFonts w:ascii="Times New Roman" w:hAnsi="Times New Roman" w:cs="Times New Roman"/>
          <w:sz w:val="24"/>
          <w:szCs w:val="24"/>
        </w:rPr>
      </w:pPr>
      <w:r w:rsidRPr="000F56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72C234" wp14:editId="77828F88">
            <wp:extent cx="3974123" cy="2942627"/>
            <wp:effectExtent l="0" t="0" r="762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062" cy="296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91A7" w14:textId="3ED5298C" w:rsidR="007974A5" w:rsidRPr="000F561B" w:rsidRDefault="007974A5" w:rsidP="00542835">
      <w:pPr>
        <w:rPr>
          <w:rFonts w:ascii="Times New Roman" w:hAnsi="Times New Roman" w:cs="Times New Roman"/>
          <w:sz w:val="24"/>
          <w:szCs w:val="24"/>
        </w:rPr>
      </w:pPr>
      <w:bookmarkStart w:id="1" w:name="_Hlk27934980"/>
      <w:r w:rsidRPr="000F561B">
        <w:rPr>
          <w:rFonts w:ascii="Times New Roman" w:hAnsi="Times New Roman" w:cs="Times New Roman"/>
          <w:sz w:val="24"/>
          <w:szCs w:val="24"/>
        </w:rPr>
        <w:t>The confusion matrix tells us that the random forest had 237 + 14 predictions correctly and 8 + 35 predictions incorrectly</w:t>
      </w:r>
      <w:r w:rsidR="00285C44" w:rsidRPr="000F561B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1801CC96" w14:textId="77777777" w:rsidR="008E4E21" w:rsidRPr="000F561B" w:rsidRDefault="008E4E21" w:rsidP="005428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87084" w14:textId="13D97247" w:rsidR="00C11F80" w:rsidRPr="000F561B" w:rsidRDefault="00C11F80" w:rsidP="0054283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61B">
        <w:rPr>
          <w:rFonts w:ascii="Times New Roman" w:hAnsi="Times New Roman" w:cs="Times New Roman"/>
          <w:b/>
          <w:bCs/>
          <w:sz w:val="24"/>
          <w:szCs w:val="24"/>
        </w:rPr>
        <w:t xml:space="preserve">Logistic Regression: </w:t>
      </w:r>
    </w:p>
    <w:p w14:paraId="0057212D" w14:textId="3CC202EC" w:rsidR="007974A5" w:rsidRPr="000F561B" w:rsidRDefault="008E4E21" w:rsidP="00542835">
      <w:pPr>
        <w:rPr>
          <w:rFonts w:ascii="Times New Roman" w:hAnsi="Times New Roman" w:cs="Times New Roman"/>
          <w:sz w:val="24"/>
          <w:szCs w:val="24"/>
        </w:rPr>
      </w:pPr>
      <w:r w:rsidRPr="000F56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BAE6A" wp14:editId="12FC2F96">
            <wp:extent cx="5125915" cy="1238763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54528" cy="12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6B23" w14:textId="6DBC28FF" w:rsidR="00285C44" w:rsidRPr="000F561B" w:rsidRDefault="00285C44" w:rsidP="008E4E21">
      <w:pPr>
        <w:rPr>
          <w:rFonts w:ascii="Times New Roman" w:hAnsi="Times New Roman" w:cs="Times New Roman"/>
          <w:sz w:val="24"/>
          <w:szCs w:val="24"/>
        </w:rPr>
      </w:pPr>
      <w:r w:rsidRPr="000F561B">
        <w:rPr>
          <w:rFonts w:ascii="Times New Roman" w:hAnsi="Times New Roman" w:cs="Times New Roman"/>
          <w:sz w:val="24"/>
          <w:szCs w:val="24"/>
        </w:rPr>
        <w:t>Logistic regression showed an accuracy of 80%</w:t>
      </w:r>
    </w:p>
    <w:p w14:paraId="446A06C6" w14:textId="06170907" w:rsidR="00F12E5B" w:rsidRPr="000F561B" w:rsidRDefault="008E4E21" w:rsidP="00FA23CC">
      <w:pPr>
        <w:jc w:val="center"/>
        <w:rPr>
          <w:rFonts w:ascii="Times New Roman" w:hAnsi="Times New Roman" w:cs="Times New Roman"/>
          <w:sz w:val="24"/>
          <w:szCs w:val="24"/>
        </w:rPr>
      </w:pPr>
      <w:r w:rsidRPr="000F56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791D4" wp14:editId="3FA1FE01">
            <wp:extent cx="3393831" cy="206311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164" cy="209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68480" w14:textId="510542FC" w:rsidR="00744BF5" w:rsidRPr="000F561B" w:rsidRDefault="00744BF5" w:rsidP="00744BF5">
      <w:pPr>
        <w:rPr>
          <w:rFonts w:ascii="Times New Roman" w:hAnsi="Times New Roman" w:cs="Times New Roman"/>
          <w:sz w:val="24"/>
          <w:szCs w:val="24"/>
        </w:rPr>
      </w:pPr>
      <w:r w:rsidRPr="000F561B">
        <w:rPr>
          <w:rFonts w:ascii="Times New Roman" w:hAnsi="Times New Roman" w:cs="Times New Roman"/>
          <w:sz w:val="24"/>
          <w:szCs w:val="24"/>
        </w:rPr>
        <w:lastRenderedPageBreak/>
        <w:t>The confusion matrix tells us that the random forest had 2</w:t>
      </w:r>
      <w:r w:rsidRPr="000F561B">
        <w:rPr>
          <w:rFonts w:ascii="Times New Roman" w:hAnsi="Times New Roman" w:cs="Times New Roman"/>
          <w:sz w:val="24"/>
          <w:szCs w:val="24"/>
        </w:rPr>
        <w:t>4</w:t>
      </w:r>
      <w:r w:rsidR="00285C44" w:rsidRPr="000F561B">
        <w:rPr>
          <w:rFonts w:ascii="Times New Roman" w:hAnsi="Times New Roman" w:cs="Times New Roman"/>
          <w:sz w:val="24"/>
          <w:szCs w:val="24"/>
        </w:rPr>
        <w:t>0</w:t>
      </w:r>
      <w:r w:rsidRPr="000F561B">
        <w:rPr>
          <w:rFonts w:ascii="Times New Roman" w:hAnsi="Times New Roman" w:cs="Times New Roman"/>
          <w:sz w:val="24"/>
          <w:szCs w:val="24"/>
        </w:rPr>
        <w:t xml:space="preserve"> + </w:t>
      </w:r>
      <w:r w:rsidR="00285C44" w:rsidRPr="000F561B">
        <w:rPr>
          <w:rFonts w:ascii="Times New Roman" w:hAnsi="Times New Roman" w:cs="Times New Roman"/>
          <w:sz w:val="24"/>
          <w:szCs w:val="24"/>
        </w:rPr>
        <w:t>18</w:t>
      </w:r>
      <w:r w:rsidRPr="000F561B">
        <w:rPr>
          <w:rFonts w:ascii="Times New Roman" w:hAnsi="Times New Roman" w:cs="Times New Roman"/>
          <w:sz w:val="24"/>
          <w:szCs w:val="24"/>
        </w:rPr>
        <w:t xml:space="preserve"> predictions correctly and </w:t>
      </w:r>
      <w:r w:rsidR="00285C44" w:rsidRPr="000F561B">
        <w:rPr>
          <w:rFonts w:ascii="Times New Roman" w:hAnsi="Times New Roman" w:cs="Times New Roman"/>
          <w:sz w:val="24"/>
          <w:szCs w:val="24"/>
        </w:rPr>
        <w:t>5</w:t>
      </w:r>
      <w:r w:rsidRPr="000F561B">
        <w:rPr>
          <w:rFonts w:ascii="Times New Roman" w:hAnsi="Times New Roman" w:cs="Times New Roman"/>
          <w:sz w:val="24"/>
          <w:szCs w:val="24"/>
        </w:rPr>
        <w:t xml:space="preserve">+ </w:t>
      </w:r>
      <w:r w:rsidR="00285C44" w:rsidRPr="000F561B">
        <w:rPr>
          <w:rFonts w:ascii="Times New Roman" w:hAnsi="Times New Roman" w:cs="Times New Roman"/>
          <w:sz w:val="24"/>
          <w:szCs w:val="24"/>
        </w:rPr>
        <w:t>31</w:t>
      </w:r>
      <w:r w:rsidRPr="000F561B">
        <w:rPr>
          <w:rFonts w:ascii="Times New Roman" w:hAnsi="Times New Roman" w:cs="Times New Roman"/>
          <w:sz w:val="24"/>
          <w:szCs w:val="24"/>
        </w:rPr>
        <w:t xml:space="preserve"> predictions incorrectly</w:t>
      </w:r>
    </w:p>
    <w:p w14:paraId="5A98F544" w14:textId="77777777" w:rsidR="00744BF5" w:rsidRPr="000F561B" w:rsidRDefault="00744BF5" w:rsidP="00542835">
      <w:pPr>
        <w:rPr>
          <w:rFonts w:ascii="Times New Roman" w:hAnsi="Times New Roman" w:cs="Times New Roman"/>
          <w:sz w:val="24"/>
          <w:szCs w:val="24"/>
        </w:rPr>
      </w:pPr>
    </w:p>
    <w:p w14:paraId="7C0A2A79" w14:textId="315D126F" w:rsidR="00744BF5" w:rsidRPr="000F561B" w:rsidRDefault="00744BF5" w:rsidP="00542835">
      <w:pPr>
        <w:rPr>
          <w:rFonts w:ascii="Times New Roman" w:hAnsi="Times New Roman" w:cs="Times New Roman"/>
          <w:sz w:val="24"/>
          <w:szCs w:val="24"/>
        </w:rPr>
      </w:pPr>
      <w:r w:rsidRPr="000F561B">
        <w:rPr>
          <w:rFonts w:ascii="Times New Roman" w:hAnsi="Times New Roman" w:cs="Times New Roman"/>
          <w:sz w:val="24"/>
          <w:szCs w:val="24"/>
        </w:rPr>
        <w:t>We plot the ROC curve,</w:t>
      </w:r>
    </w:p>
    <w:p w14:paraId="7EC40C9C" w14:textId="4777E066" w:rsidR="00744BF5" w:rsidRPr="000F561B" w:rsidRDefault="00285C44" w:rsidP="00FA23CC">
      <w:pPr>
        <w:jc w:val="center"/>
        <w:rPr>
          <w:rFonts w:ascii="Times New Roman" w:hAnsi="Times New Roman" w:cs="Times New Roman"/>
          <w:sz w:val="24"/>
          <w:szCs w:val="24"/>
        </w:rPr>
      </w:pPr>
      <w:r w:rsidRPr="000F56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3A23D" wp14:editId="4C612FE9">
            <wp:extent cx="5934710" cy="2734310"/>
            <wp:effectExtent l="0" t="0" r="8890" b="88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3F11" w14:textId="77777777" w:rsidR="00542835" w:rsidRPr="000F561B" w:rsidRDefault="00542835" w:rsidP="00542835">
      <w:pPr>
        <w:rPr>
          <w:rFonts w:ascii="Times New Roman" w:hAnsi="Times New Roman" w:cs="Times New Roman"/>
        </w:rPr>
      </w:pPr>
    </w:p>
    <w:p w14:paraId="67E8EF3F" w14:textId="264B3DEC" w:rsidR="00501B4D" w:rsidRPr="000F561B" w:rsidRDefault="00744BF5" w:rsidP="00DD7005">
      <w:pPr>
        <w:rPr>
          <w:rFonts w:ascii="Times New Roman" w:hAnsi="Times New Roman" w:cs="Times New Roman"/>
        </w:rPr>
      </w:pPr>
      <w:r w:rsidRPr="000F561B">
        <w:rPr>
          <w:rFonts w:ascii="Times New Roman" w:hAnsi="Times New Roman" w:cs="Times New Roman"/>
        </w:rPr>
        <w:t xml:space="preserve">From our analysis, we see that </w:t>
      </w:r>
      <w:r w:rsidR="00285C44" w:rsidRPr="000F561B">
        <w:rPr>
          <w:rFonts w:ascii="Times New Roman" w:hAnsi="Times New Roman" w:cs="Times New Roman"/>
        </w:rPr>
        <w:t>logistic Regression</w:t>
      </w:r>
      <w:r w:rsidRPr="000F561B">
        <w:rPr>
          <w:rFonts w:ascii="Times New Roman" w:hAnsi="Times New Roman" w:cs="Times New Roman"/>
        </w:rPr>
        <w:t xml:space="preserve"> performed the best of all three models having an AUC score of 0.</w:t>
      </w:r>
      <w:r w:rsidR="00412B1E" w:rsidRPr="000F561B">
        <w:rPr>
          <w:rFonts w:ascii="Times New Roman" w:hAnsi="Times New Roman" w:cs="Times New Roman"/>
        </w:rPr>
        <w:t>85</w:t>
      </w:r>
      <w:r w:rsidRPr="000F561B">
        <w:rPr>
          <w:rFonts w:ascii="Times New Roman" w:hAnsi="Times New Roman" w:cs="Times New Roman"/>
        </w:rPr>
        <w:t>.</w:t>
      </w:r>
    </w:p>
    <w:p w14:paraId="1C971C9C" w14:textId="4481D9CE" w:rsidR="00534605" w:rsidRPr="000F561B" w:rsidRDefault="00534605" w:rsidP="00DD7005">
      <w:pPr>
        <w:rPr>
          <w:rFonts w:ascii="Times New Roman" w:hAnsi="Times New Roman" w:cs="Times New Roman"/>
        </w:rPr>
      </w:pPr>
    </w:p>
    <w:p w14:paraId="06FA0B10" w14:textId="77777777" w:rsidR="00746B76" w:rsidRPr="000F561B" w:rsidRDefault="00746B76" w:rsidP="00DD7005">
      <w:pPr>
        <w:rPr>
          <w:rFonts w:ascii="Times New Roman" w:hAnsi="Times New Roman" w:cs="Times New Roman"/>
          <w:b/>
          <w:bCs/>
        </w:rPr>
      </w:pPr>
    </w:p>
    <w:p w14:paraId="448D8AFA" w14:textId="2A0E7061" w:rsidR="00534605" w:rsidRPr="000F561B" w:rsidRDefault="00534605" w:rsidP="00DD7005">
      <w:pPr>
        <w:rPr>
          <w:rFonts w:ascii="Times New Roman" w:hAnsi="Times New Roman" w:cs="Times New Roman"/>
          <w:b/>
          <w:bCs/>
        </w:rPr>
      </w:pPr>
      <w:r w:rsidRPr="000F561B">
        <w:rPr>
          <w:rFonts w:ascii="Times New Roman" w:hAnsi="Times New Roman" w:cs="Times New Roman"/>
          <w:b/>
          <w:bCs/>
        </w:rPr>
        <w:t>BLOCK DIAGRAM</w:t>
      </w:r>
    </w:p>
    <w:p w14:paraId="713D0C1A" w14:textId="77777777" w:rsidR="00534605" w:rsidRPr="000F561B" w:rsidRDefault="00534605" w:rsidP="00534605">
      <w:pPr>
        <w:rPr>
          <w:rFonts w:ascii="Times New Roman" w:hAnsi="Times New Roman" w:cs="Times New Roman"/>
          <w:i/>
        </w:rPr>
      </w:pPr>
      <w:r w:rsidRPr="000F561B">
        <w:rPr>
          <w:rFonts w:ascii="Times New Roman" w:hAnsi="Times New Roman" w:cs="Times New Roman"/>
        </w:rPr>
        <w:t xml:space="preserve">Block Diagram of modelling approach between </w:t>
      </w:r>
      <w:r w:rsidRPr="000F561B">
        <w:rPr>
          <w:rFonts w:ascii="Times New Roman" w:hAnsi="Times New Roman" w:cs="Times New Roman"/>
          <w:i/>
        </w:rPr>
        <w:t>“company would like to predict which valuable employee (key talent) will leave”</w:t>
      </w:r>
      <w:r w:rsidRPr="000F561B">
        <w:rPr>
          <w:rFonts w:ascii="Times New Roman" w:hAnsi="Times New Roman" w:cs="Times New Roman"/>
          <w:i/>
        </w:rPr>
        <w:t xml:space="preserve"> </w:t>
      </w:r>
      <w:r w:rsidRPr="000F561B">
        <w:rPr>
          <w:rFonts w:ascii="Times New Roman" w:hAnsi="Times New Roman" w:cs="Times New Roman"/>
          <w:iCs/>
        </w:rPr>
        <w:t xml:space="preserve"> Vs </w:t>
      </w:r>
      <w:r w:rsidRPr="000F561B">
        <w:rPr>
          <w:rFonts w:ascii="Times New Roman" w:hAnsi="Times New Roman" w:cs="Times New Roman"/>
          <w:i/>
        </w:rPr>
        <w:t xml:space="preserve">“company would like to predict which valuable employee (key talent) will leave </w:t>
      </w:r>
      <w:r w:rsidRPr="000F561B">
        <w:rPr>
          <w:rFonts w:ascii="Times New Roman" w:hAnsi="Times New Roman" w:cs="Times New Roman"/>
          <w:b/>
          <w:i/>
        </w:rPr>
        <w:t>next</w:t>
      </w:r>
      <w:r w:rsidRPr="000F561B">
        <w:rPr>
          <w:rFonts w:ascii="Times New Roman" w:hAnsi="Times New Roman" w:cs="Times New Roman"/>
          <w:i/>
        </w:rPr>
        <w:t>”</w:t>
      </w:r>
    </w:p>
    <w:p w14:paraId="08E92A85" w14:textId="4E062985" w:rsidR="00534605" w:rsidRPr="000F561B" w:rsidRDefault="00534605" w:rsidP="00534605">
      <w:pPr>
        <w:rPr>
          <w:rFonts w:ascii="Times New Roman" w:hAnsi="Times New Roman" w:cs="Times New Roman"/>
          <w:iCs/>
        </w:rPr>
      </w:pPr>
    </w:p>
    <w:p w14:paraId="7741D4C4" w14:textId="7410DEC5" w:rsidR="00534605" w:rsidRDefault="00534605" w:rsidP="00DD7005"/>
    <w:p w14:paraId="09BCA207" w14:textId="684C30D0" w:rsidR="00534605" w:rsidRDefault="00534605" w:rsidP="00FA23CC">
      <w:pPr>
        <w:jc w:val="center"/>
      </w:pPr>
      <w:r>
        <w:rPr>
          <w:noProof/>
        </w:rPr>
        <w:lastRenderedPageBreak/>
        <w:drawing>
          <wp:inline distT="0" distB="0" distL="0" distR="0" wp14:anchorId="0D571D2F" wp14:editId="7BAA04AA">
            <wp:extent cx="4629150" cy="7719646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77" cy="772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F140" w14:textId="0F1014DF" w:rsidR="00534605" w:rsidRPr="00534605" w:rsidRDefault="00534605" w:rsidP="00534605"/>
    <w:p w14:paraId="76FD62B6" w14:textId="71C0C6B1" w:rsidR="00534605" w:rsidRPr="00534605" w:rsidRDefault="00534605" w:rsidP="00534605"/>
    <w:p w14:paraId="0B9367C5" w14:textId="3100A099" w:rsidR="00534605" w:rsidRPr="00534605" w:rsidRDefault="00534605" w:rsidP="00534605"/>
    <w:p w14:paraId="001DD19F" w14:textId="12FF718B" w:rsidR="00534605" w:rsidRPr="00534605" w:rsidRDefault="00534605" w:rsidP="00534605"/>
    <w:p w14:paraId="6CB39E7D" w14:textId="41D40412" w:rsidR="00534605" w:rsidRPr="00534605" w:rsidRDefault="00534605" w:rsidP="00534605"/>
    <w:p w14:paraId="7DAD10B6" w14:textId="7366FEB7" w:rsidR="00534605" w:rsidRPr="00534605" w:rsidRDefault="00534605" w:rsidP="00534605"/>
    <w:p w14:paraId="5146A233" w14:textId="1DC951C6" w:rsidR="00534605" w:rsidRPr="00534605" w:rsidRDefault="00534605" w:rsidP="00534605"/>
    <w:p w14:paraId="4F52EB33" w14:textId="3B15EE4D" w:rsidR="00534605" w:rsidRPr="00534605" w:rsidRDefault="00534605" w:rsidP="00534605"/>
    <w:p w14:paraId="5363D397" w14:textId="37B93CF8" w:rsidR="00534605" w:rsidRPr="00534605" w:rsidRDefault="00534605" w:rsidP="00534605"/>
    <w:p w14:paraId="5864CC43" w14:textId="2DFCFBD6" w:rsidR="00534605" w:rsidRPr="00534605" w:rsidRDefault="00534605" w:rsidP="00534605"/>
    <w:p w14:paraId="5D55FDE2" w14:textId="46F9A955" w:rsidR="00534605" w:rsidRPr="00534605" w:rsidRDefault="00534605" w:rsidP="00534605"/>
    <w:p w14:paraId="72E200BC" w14:textId="63432AD9" w:rsidR="00534605" w:rsidRPr="00534605" w:rsidRDefault="00534605" w:rsidP="00534605"/>
    <w:p w14:paraId="22CFBF18" w14:textId="16E2C3A7" w:rsidR="00534605" w:rsidRPr="00534605" w:rsidRDefault="00534605" w:rsidP="00534605"/>
    <w:p w14:paraId="14789F88" w14:textId="728CF148" w:rsidR="00534605" w:rsidRPr="00534605" w:rsidRDefault="00534605" w:rsidP="00534605"/>
    <w:p w14:paraId="24113EEF" w14:textId="44A82054" w:rsidR="00534605" w:rsidRPr="00534605" w:rsidRDefault="00534605" w:rsidP="00534605"/>
    <w:p w14:paraId="00ED17A0" w14:textId="22B01830" w:rsidR="00534605" w:rsidRPr="00534605" w:rsidRDefault="00534605" w:rsidP="00534605"/>
    <w:p w14:paraId="589CB2B8" w14:textId="0E81148D" w:rsidR="00534605" w:rsidRPr="00534605" w:rsidRDefault="00534605" w:rsidP="00534605"/>
    <w:p w14:paraId="08FE1CF9" w14:textId="17AA3555" w:rsidR="00534605" w:rsidRPr="00534605" w:rsidRDefault="00534605" w:rsidP="00534605"/>
    <w:p w14:paraId="77CCAC2E" w14:textId="01F66AA8" w:rsidR="00534605" w:rsidRPr="00534605" w:rsidRDefault="00534605" w:rsidP="00534605"/>
    <w:p w14:paraId="36A82BD8" w14:textId="6CA6D7AE" w:rsidR="00534605" w:rsidRDefault="00534605" w:rsidP="00534605">
      <w:pPr>
        <w:ind w:firstLine="720"/>
      </w:pPr>
    </w:p>
    <w:p w14:paraId="57AD22B9" w14:textId="2819FE6E" w:rsidR="00534605" w:rsidRPr="00534605" w:rsidRDefault="00534605" w:rsidP="00534605"/>
    <w:p w14:paraId="08429908" w14:textId="7DF57DED" w:rsidR="00534605" w:rsidRPr="00534605" w:rsidRDefault="00534605" w:rsidP="00534605"/>
    <w:p w14:paraId="4DECEBE0" w14:textId="1521D71B" w:rsidR="00534605" w:rsidRPr="00534605" w:rsidRDefault="00534605" w:rsidP="00534605"/>
    <w:p w14:paraId="4E45DB68" w14:textId="68FF1240" w:rsidR="00534605" w:rsidRPr="00534605" w:rsidRDefault="00534605" w:rsidP="00534605"/>
    <w:p w14:paraId="5C2AAB6E" w14:textId="77777777" w:rsidR="00534605" w:rsidRPr="00534605" w:rsidRDefault="00534605" w:rsidP="00534605">
      <w:pPr>
        <w:ind w:firstLine="720"/>
      </w:pPr>
    </w:p>
    <w:p w14:paraId="7C520A28" w14:textId="3E2C4F18" w:rsidR="00534605" w:rsidRDefault="00534605" w:rsidP="00DD7005"/>
    <w:sectPr w:rsidR="005346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26798" w14:textId="77777777" w:rsidR="00693624" w:rsidRDefault="00693624" w:rsidP="00534605">
      <w:pPr>
        <w:spacing w:after="0" w:line="240" w:lineRule="auto"/>
      </w:pPr>
      <w:r>
        <w:separator/>
      </w:r>
    </w:p>
  </w:endnote>
  <w:endnote w:type="continuationSeparator" w:id="0">
    <w:p w14:paraId="5A78EDA3" w14:textId="77777777" w:rsidR="00693624" w:rsidRDefault="00693624" w:rsidP="0053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A5792" w14:textId="77777777" w:rsidR="00693624" w:rsidRDefault="00693624" w:rsidP="00534605">
      <w:pPr>
        <w:spacing w:after="0" w:line="240" w:lineRule="auto"/>
      </w:pPr>
      <w:r>
        <w:separator/>
      </w:r>
    </w:p>
  </w:footnote>
  <w:footnote w:type="continuationSeparator" w:id="0">
    <w:p w14:paraId="206671B6" w14:textId="77777777" w:rsidR="00693624" w:rsidRDefault="00693624" w:rsidP="00534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F2501"/>
    <w:multiLevelType w:val="hybridMultilevel"/>
    <w:tmpl w:val="B97667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C5E80"/>
    <w:multiLevelType w:val="hybridMultilevel"/>
    <w:tmpl w:val="2D3E304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40197B"/>
    <w:multiLevelType w:val="hybridMultilevel"/>
    <w:tmpl w:val="7020DC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46"/>
    <w:rsid w:val="000F561B"/>
    <w:rsid w:val="002472F8"/>
    <w:rsid w:val="00285C44"/>
    <w:rsid w:val="00312CD4"/>
    <w:rsid w:val="00412B1E"/>
    <w:rsid w:val="004A3B94"/>
    <w:rsid w:val="00501B4D"/>
    <w:rsid w:val="00534605"/>
    <w:rsid w:val="00542835"/>
    <w:rsid w:val="00693624"/>
    <w:rsid w:val="00744BF5"/>
    <w:rsid w:val="00746B76"/>
    <w:rsid w:val="007974A5"/>
    <w:rsid w:val="008511BB"/>
    <w:rsid w:val="008E4E21"/>
    <w:rsid w:val="00957738"/>
    <w:rsid w:val="009913C7"/>
    <w:rsid w:val="00C11F80"/>
    <w:rsid w:val="00D41BFC"/>
    <w:rsid w:val="00DD7005"/>
    <w:rsid w:val="00DF6D46"/>
    <w:rsid w:val="00F12E5B"/>
    <w:rsid w:val="00FA23CC"/>
    <w:rsid w:val="00FA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19E8"/>
  <w15:chartTrackingRefBased/>
  <w15:docId w15:val="{417E376E-62CE-4811-B51F-296B0B175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605"/>
  </w:style>
  <w:style w:type="paragraph" w:styleId="Footer">
    <w:name w:val="footer"/>
    <w:basedOn w:val="Normal"/>
    <w:link w:val="FooterChar"/>
    <w:uiPriority w:val="99"/>
    <w:unhideWhenUsed/>
    <w:rsid w:val="00534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605"/>
  </w:style>
  <w:style w:type="paragraph" w:styleId="CommentText">
    <w:name w:val="annotation text"/>
    <w:basedOn w:val="Normal"/>
    <w:link w:val="CommentTextChar"/>
    <w:uiPriority w:val="99"/>
    <w:semiHidden/>
    <w:unhideWhenUsed/>
    <w:rsid w:val="009913C7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3C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ifiok charles</dc:creator>
  <cp:keywords/>
  <dc:description/>
  <cp:lastModifiedBy>ifiok charles</cp:lastModifiedBy>
  <cp:revision>8</cp:revision>
  <dcterms:created xsi:type="dcterms:W3CDTF">2019-12-22T22:30:00Z</dcterms:created>
  <dcterms:modified xsi:type="dcterms:W3CDTF">2019-12-23T04:04:00Z</dcterms:modified>
</cp:coreProperties>
</file>