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13" w:rsidRPr="004E7813" w:rsidRDefault="004E7813" w:rsidP="004E7813">
      <w:pPr>
        <w:jc w:val="center"/>
        <w:rPr>
          <w:sz w:val="24"/>
          <w:szCs w:val="24"/>
        </w:rPr>
      </w:pPr>
      <w:r w:rsidRPr="004E7813">
        <w:rPr>
          <w:sz w:val="24"/>
          <w:szCs w:val="24"/>
        </w:rPr>
        <w:t xml:space="preserve">Министерство образования и науки Российской Федерации </w:t>
      </w:r>
      <w:r w:rsidRPr="004E7813">
        <w:rPr>
          <w:sz w:val="24"/>
          <w:szCs w:val="24"/>
        </w:rPr>
        <w:br/>
        <w:t xml:space="preserve">Федеральное государственное бюджетное образовательное учреждение высшего образования </w:t>
      </w:r>
      <w:r w:rsidRPr="004E7813">
        <w:rPr>
          <w:sz w:val="24"/>
          <w:szCs w:val="24"/>
        </w:rPr>
        <w:br/>
        <w:t>«Петрозаводский государственный университет»</w:t>
      </w:r>
      <w:r w:rsidRPr="004E7813">
        <w:rPr>
          <w:sz w:val="24"/>
          <w:szCs w:val="24"/>
        </w:rPr>
        <w:br/>
        <w:t xml:space="preserve"> Физико-технический институт </w:t>
      </w:r>
      <w:r w:rsidRPr="004E7813">
        <w:rPr>
          <w:sz w:val="24"/>
          <w:szCs w:val="24"/>
        </w:rPr>
        <w:br/>
        <w:t>Кафедра информационно-измерительных систем и физической</w:t>
      </w:r>
      <w:r>
        <w:rPr>
          <w:sz w:val="24"/>
          <w:szCs w:val="24"/>
        </w:rPr>
        <w:t xml:space="preserve"> электроники</w:t>
      </w:r>
    </w:p>
    <w:p w:rsidR="004E7813" w:rsidRDefault="004E7813"/>
    <w:p w:rsidR="004E7813" w:rsidRDefault="004E7813" w:rsidP="004E7813">
      <w:pPr>
        <w:jc w:val="center"/>
      </w:pPr>
    </w:p>
    <w:p w:rsidR="001F53D2" w:rsidRDefault="001F53D2" w:rsidP="004E7813">
      <w:pPr>
        <w:jc w:val="center"/>
      </w:pPr>
    </w:p>
    <w:p w:rsidR="001F53D2" w:rsidRPr="001F53D2" w:rsidRDefault="004E7813" w:rsidP="001F53D2">
      <w:pPr>
        <w:jc w:val="center"/>
        <w:rPr>
          <w:sz w:val="24"/>
          <w:szCs w:val="24"/>
        </w:rPr>
      </w:pPr>
      <w:r w:rsidRPr="001F53D2">
        <w:rPr>
          <w:sz w:val="24"/>
          <w:szCs w:val="24"/>
        </w:rPr>
        <w:t xml:space="preserve">КУРСОВОЙ ПРОЕКТ </w:t>
      </w:r>
      <w:r w:rsidRPr="001F53D2">
        <w:rPr>
          <w:sz w:val="24"/>
          <w:szCs w:val="24"/>
        </w:rPr>
        <w:br/>
        <w:t>по дисциплине «Технология программирования»</w:t>
      </w: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4E7813" w:rsidRPr="001F53D2" w:rsidRDefault="004E7813" w:rsidP="001F53D2">
      <w:pPr>
        <w:ind w:left="5103"/>
        <w:rPr>
          <w:sz w:val="24"/>
          <w:szCs w:val="24"/>
        </w:rPr>
      </w:pPr>
      <w:r w:rsidRPr="001F53D2">
        <w:rPr>
          <w:sz w:val="24"/>
          <w:szCs w:val="24"/>
        </w:rPr>
        <w:t xml:space="preserve">Авторы работы: </w:t>
      </w:r>
      <w:r w:rsidRPr="001F53D2">
        <w:rPr>
          <w:sz w:val="24"/>
          <w:szCs w:val="24"/>
        </w:rPr>
        <w:br/>
        <w:t xml:space="preserve">студенты группы 21316 </w:t>
      </w:r>
      <w:r w:rsidRPr="001F53D2">
        <w:rPr>
          <w:sz w:val="24"/>
          <w:szCs w:val="24"/>
        </w:rPr>
        <w:br/>
        <w:t>___________ И. В. Сосновский</w:t>
      </w:r>
      <w:r w:rsidRPr="001F53D2">
        <w:rPr>
          <w:sz w:val="24"/>
          <w:szCs w:val="24"/>
        </w:rPr>
        <w:br/>
        <w:t>___________ С.Н. Турцевич</w:t>
      </w:r>
      <w:r w:rsidRPr="001F53D2">
        <w:rPr>
          <w:sz w:val="24"/>
          <w:szCs w:val="24"/>
        </w:rPr>
        <w:br/>
        <w:t>___________ Е.В</w:t>
      </w:r>
      <w:r w:rsidR="001F53D2" w:rsidRPr="001F53D2">
        <w:rPr>
          <w:sz w:val="24"/>
          <w:szCs w:val="24"/>
        </w:rPr>
        <w:t>.</w:t>
      </w:r>
      <w:r w:rsidRPr="001F53D2">
        <w:rPr>
          <w:sz w:val="24"/>
          <w:szCs w:val="24"/>
        </w:rPr>
        <w:t xml:space="preserve"> Матвеев</w:t>
      </w:r>
      <w:r w:rsidRPr="001F53D2">
        <w:rPr>
          <w:sz w:val="24"/>
          <w:szCs w:val="24"/>
        </w:rPr>
        <w:br/>
        <w:t>___________</w:t>
      </w:r>
      <w:r w:rsidR="001F53D2" w:rsidRPr="001F53D2">
        <w:rPr>
          <w:sz w:val="24"/>
          <w:szCs w:val="24"/>
        </w:rPr>
        <w:t>Э.А. Шаблинский</w:t>
      </w:r>
      <w:r w:rsidRPr="001F53D2">
        <w:rPr>
          <w:sz w:val="24"/>
          <w:szCs w:val="24"/>
        </w:rPr>
        <w:br/>
        <w:t>«___ »________ 201</w:t>
      </w:r>
      <w:r w:rsidR="001F53D2" w:rsidRPr="001F53D2">
        <w:rPr>
          <w:sz w:val="24"/>
          <w:szCs w:val="24"/>
        </w:rPr>
        <w:t>7</w:t>
      </w:r>
      <w:r w:rsidRPr="001F53D2">
        <w:rPr>
          <w:sz w:val="24"/>
          <w:szCs w:val="24"/>
        </w:rPr>
        <w:t xml:space="preserve"> г.</w:t>
      </w:r>
    </w:p>
    <w:p w:rsidR="004E7813" w:rsidRPr="001F53D2" w:rsidRDefault="004E7813" w:rsidP="001F53D2">
      <w:pPr>
        <w:ind w:left="5103"/>
        <w:rPr>
          <w:sz w:val="24"/>
          <w:szCs w:val="24"/>
        </w:rPr>
      </w:pPr>
    </w:p>
    <w:p w:rsidR="001F53D2" w:rsidRPr="001F53D2" w:rsidRDefault="004E7813" w:rsidP="001F53D2">
      <w:pPr>
        <w:ind w:left="5103"/>
        <w:rPr>
          <w:sz w:val="24"/>
          <w:szCs w:val="24"/>
        </w:rPr>
      </w:pPr>
      <w:r w:rsidRPr="001F53D2">
        <w:rPr>
          <w:sz w:val="24"/>
          <w:szCs w:val="24"/>
        </w:rPr>
        <w:t xml:space="preserve"> Научный руководитель: </w:t>
      </w:r>
      <w:r w:rsidR="001F53D2" w:rsidRPr="001F53D2">
        <w:rPr>
          <w:sz w:val="24"/>
          <w:szCs w:val="24"/>
        </w:rPr>
        <w:br/>
      </w:r>
      <w:r w:rsidRPr="001F53D2">
        <w:rPr>
          <w:sz w:val="24"/>
          <w:szCs w:val="24"/>
        </w:rPr>
        <w:t>канд. физ.-мат.</w:t>
      </w:r>
      <w:r w:rsidR="001F53D2" w:rsidRPr="001F53D2">
        <w:rPr>
          <w:sz w:val="24"/>
          <w:szCs w:val="24"/>
        </w:rPr>
        <w:t xml:space="preserve"> </w:t>
      </w:r>
      <w:r w:rsidRPr="001F53D2">
        <w:rPr>
          <w:sz w:val="24"/>
          <w:szCs w:val="24"/>
        </w:rPr>
        <w:t>наук, доцент</w:t>
      </w:r>
      <w:r w:rsidR="001F53D2" w:rsidRPr="001F53D2">
        <w:rPr>
          <w:sz w:val="24"/>
          <w:szCs w:val="24"/>
        </w:rPr>
        <w:br/>
      </w:r>
      <w:r w:rsidRPr="001F53D2">
        <w:rPr>
          <w:sz w:val="24"/>
          <w:szCs w:val="24"/>
        </w:rPr>
        <w:t xml:space="preserve"> </w:t>
      </w:r>
      <w:r w:rsidR="001F53D2" w:rsidRPr="001F53D2">
        <w:rPr>
          <w:sz w:val="24"/>
          <w:szCs w:val="24"/>
        </w:rPr>
        <w:t>___________  А.В. Бульба</w:t>
      </w:r>
      <w:r w:rsidR="001F53D2" w:rsidRPr="001F53D2">
        <w:rPr>
          <w:sz w:val="24"/>
          <w:szCs w:val="24"/>
        </w:rPr>
        <w:br/>
      </w:r>
      <w:r w:rsidRPr="001F53D2">
        <w:rPr>
          <w:sz w:val="24"/>
          <w:szCs w:val="24"/>
        </w:rPr>
        <w:t xml:space="preserve"> «</w:t>
      </w:r>
      <w:r w:rsidR="001F53D2" w:rsidRPr="001F53D2">
        <w:rPr>
          <w:sz w:val="24"/>
          <w:szCs w:val="24"/>
        </w:rPr>
        <w:t>___</w:t>
      </w:r>
      <w:r w:rsidRPr="001F53D2">
        <w:rPr>
          <w:sz w:val="24"/>
          <w:szCs w:val="24"/>
        </w:rPr>
        <w:t xml:space="preserve"> » </w:t>
      </w:r>
      <w:r w:rsidR="001F53D2" w:rsidRPr="001F53D2">
        <w:rPr>
          <w:sz w:val="24"/>
          <w:szCs w:val="24"/>
        </w:rPr>
        <w:t>________</w:t>
      </w:r>
      <w:r w:rsidRPr="001F53D2">
        <w:rPr>
          <w:sz w:val="24"/>
          <w:szCs w:val="24"/>
        </w:rPr>
        <w:t>201</w:t>
      </w:r>
      <w:r w:rsidR="001F53D2" w:rsidRPr="001F53D2">
        <w:rPr>
          <w:sz w:val="24"/>
          <w:szCs w:val="24"/>
        </w:rPr>
        <w:t>7</w:t>
      </w:r>
      <w:r w:rsidRPr="001F53D2">
        <w:rPr>
          <w:sz w:val="24"/>
          <w:szCs w:val="24"/>
        </w:rPr>
        <w:t xml:space="preserve"> г. </w:t>
      </w: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  <w:bookmarkStart w:id="0" w:name="_GoBack"/>
      <w:bookmarkEnd w:id="0"/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1F53D2" w:rsidRPr="001F53D2" w:rsidRDefault="001F53D2" w:rsidP="004E7813">
      <w:pPr>
        <w:ind w:left="4536"/>
        <w:rPr>
          <w:sz w:val="24"/>
          <w:szCs w:val="24"/>
        </w:rPr>
      </w:pPr>
    </w:p>
    <w:p w:rsidR="00A97414" w:rsidRPr="001F53D2" w:rsidRDefault="004E7813" w:rsidP="001F53D2">
      <w:pPr>
        <w:jc w:val="center"/>
        <w:rPr>
          <w:sz w:val="24"/>
          <w:szCs w:val="24"/>
        </w:rPr>
      </w:pPr>
      <w:r w:rsidRPr="001F53D2">
        <w:rPr>
          <w:sz w:val="24"/>
          <w:szCs w:val="24"/>
        </w:rPr>
        <w:t>Петрозаводск 201</w:t>
      </w:r>
      <w:r w:rsidR="001F53D2" w:rsidRPr="001F53D2">
        <w:rPr>
          <w:sz w:val="24"/>
          <w:szCs w:val="24"/>
        </w:rPr>
        <w:t>7</w:t>
      </w:r>
    </w:p>
    <w:p w:rsidR="001F53D2" w:rsidRDefault="001F53D2" w:rsidP="001F53D2">
      <w:pPr>
        <w:rPr>
          <w:sz w:val="24"/>
          <w:szCs w:val="24"/>
        </w:rPr>
      </w:pPr>
      <w:r w:rsidRPr="001F53D2">
        <w:rPr>
          <w:sz w:val="24"/>
          <w:szCs w:val="24"/>
        </w:rPr>
        <w:lastRenderedPageBreak/>
        <w:t>Цель:</w:t>
      </w:r>
      <w:r>
        <w:rPr>
          <w:sz w:val="24"/>
          <w:szCs w:val="24"/>
        </w:rPr>
        <w:t xml:space="preserve"> придумать сюжет игры и реализовать его при помощи </w:t>
      </w:r>
      <w:r w:rsidRPr="001F53D2">
        <w:rPr>
          <w:sz w:val="24"/>
          <w:szCs w:val="24"/>
          <w:lang w:val="en-US"/>
        </w:rPr>
        <w:t>Microsoft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1F53D2">
        <w:rPr>
          <w:sz w:val="24"/>
          <w:szCs w:val="24"/>
        </w:rPr>
        <w:t>++</w:t>
      </w:r>
      <w:r w:rsidR="00A97414" w:rsidRPr="00A97414">
        <w:rPr>
          <w:sz w:val="24"/>
          <w:szCs w:val="24"/>
        </w:rPr>
        <w:t>,</w:t>
      </w:r>
      <w:r w:rsidR="00A97414">
        <w:rPr>
          <w:sz w:val="24"/>
          <w:szCs w:val="24"/>
        </w:rPr>
        <w:t xml:space="preserve"> использую объектно-ориентированное программирование и </w:t>
      </w:r>
      <w:r w:rsidR="00A97414">
        <w:rPr>
          <w:sz w:val="24"/>
          <w:szCs w:val="24"/>
          <w:lang w:val="en-US"/>
        </w:rPr>
        <w:t>SFML</w:t>
      </w:r>
      <w:r w:rsidR="00A97414">
        <w:rPr>
          <w:sz w:val="24"/>
          <w:szCs w:val="24"/>
        </w:rPr>
        <w:t>,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системы контроля версий </w:t>
      </w:r>
      <w:r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 xml:space="preserve">, а также использовать при реализации диаграммы классов </w:t>
      </w:r>
      <w:r>
        <w:rPr>
          <w:sz w:val="24"/>
          <w:szCs w:val="24"/>
          <w:lang w:val="en-US"/>
        </w:rPr>
        <w:t>UML</w:t>
      </w:r>
      <w:r w:rsidRPr="001F53D2">
        <w:rPr>
          <w:sz w:val="24"/>
          <w:szCs w:val="24"/>
        </w:rPr>
        <w:t>.</w:t>
      </w: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</w:p>
    <w:p w:rsidR="001F53D2" w:rsidRDefault="001F53D2" w:rsidP="001F53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ОПИСАНИЕ СЮЖЕТА ИГРЫ:</w:t>
      </w:r>
    </w:p>
    <w:p w:rsidR="001F53D2" w:rsidRDefault="00670E27" w:rsidP="001F53D2">
      <w:pPr>
        <w:rPr>
          <w:sz w:val="24"/>
          <w:szCs w:val="24"/>
        </w:rPr>
      </w:pPr>
      <w:r>
        <w:rPr>
          <w:sz w:val="24"/>
          <w:szCs w:val="24"/>
        </w:rPr>
        <w:t>Главный герой, попадает в мир орков и должен в нём выжить. Он получает урон от атак орков и от стрел башен, располагаемых случайно на карте, в зависимости от движения игрока. Герой может блокировать атаки врагов и не получать урон, но при этом не может атаковать и двигаться. Также игрок может «сгореть» в лаве, если будет долго стоять на ней (лава отнимает здоровье). Также случайно на карте появляются 2 вида бонусов: повышение атаки героя и повышение его здоровья, которые должны быть собраны героем, чтобы получить их эффект. При атаке героем орков и башен ему начисляются очки. Суть игры: набрать как можно больше очков.</w:t>
      </w: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</w:p>
    <w:p w:rsidR="00670E27" w:rsidRDefault="00670E27" w:rsidP="001F53D2">
      <w:pPr>
        <w:rPr>
          <w:sz w:val="24"/>
          <w:szCs w:val="24"/>
        </w:rPr>
      </w:pPr>
      <w:r>
        <w:rPr>
          <w:sz w:val="24"/>
          <w:szCs w:val="24"/>
        </w:rPr>
        <w:t>ПРОГРАММНАЯ РЕАЛИЗАЦИЯ:</w:t>
      </w:r>
    </w:p>
    <w:p w:rsidR="0015066B" w:rsidRPr="0015066B" w:rsidRDefault="0015066B" w:rsidP="001F53D2">
      <w:pPr>
        <w:rPr>
          <w:sz w:val="24"/>
          <w:szCs w:val="24"/>
        </w:rPr>
      </w:pPr>
      <w:r>
        <w:rPr>
          <w:sz w:val="24"/>
          <w:szCs w:val="24"/>
        </w:rPr>
        <w:t xml:space="preserve">Среда разработки: </w:t>
      </w:r>
      <w:r w:rsidRPr="001F53D2">
        <w:rPr>
          <w:sz w:val="24"/>
          <w:szCs w:val="24"/>
          <w:lang w:val="en-US"/>
        </w:rPr>
        <w:t>Microsoft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1F53D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</w:p>
    <w:p w:rsidR="0015066B" w:rsidRDefault="0015066B" w:rsidP="001F53D2">
      <w:pPr>
        <w:rPr>
          <w:sz w:val="24"/>
          <w:szCs w:val="24"/>
        </w:rPr>
      </w:pPr>
      <w:r>
        <w:rPr>
          <w:sz w:val="24"/>
          <w:szCs w:val="24"/>
        </w:rPr>
        <w:t xml:space="preserve">Язык программирования: </w:t>
      </w:r>
      <w:r>
        <w:rPr>
          <w:sz w:val="24"/>
          <w:szCs w:val="24"/>
          <w:lang w:val="en-US"/>
        </w:rPr>
        <w:t>C</w:t>
      </w:r>
      <w:r w:rsidRPr="00363FEE">
        <w:rPr>
          <w:sz w:val="24"/>
          <w:szCs w:val="24"/>
        </w:rPr>
        <w:t>++</w:t>
      </w:r>
    </w:p>
    <w:p w:rsidR="00240E17" w:rsidRDefault="0015066B" w:rsidP="00A37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4"/>
          <w:szCs w:val="24"/>
        </w:rPr>
        <w:t>Заголовочные файлы: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arrow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240E17" w:rsidRPr="00240E17">
        <w:rPr>
          <w:sz w:val="24"/>
          <w:szCs w:val="24"/>
        </w:rPr>
        <w:t xml:space="preserve"> - </w:t>
      </w:r>
      <w:r w:rsidR="00240E17">
        <w:rPr>
          <w:sz w:val="24"/>
          <w:szCs w:val="24"/>
        </w:rPr>
        <w:t>интерфейс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</w:rPr>
        <w:t>класса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  <w:lang w:val="en-US"/>
        </w:rPr>
        <w:t>Arrow</w:t>
      </w:r>
      <w:r w:rsidR="00240E17" w:rsidRPr="00240E17">
        <w:rPr>
          <w:sz w:val="24"/>
          <w:szCs w:val="24"/>
        </w:rPr>
        <w:t>;</w:t>
      </w:r>
      <w:r w:rsidRPr="0015066B">
        <w:rPr>
          <w:sz w:val="24"/>
          <w:szCs w:val="24"/>
        </w:rPr>
        <w:br/>
      </w:r>
      <w:r>
        <w:rPr>
          <w:sz w:val="24"/>
          <w:szCs w:val="24"/>
          <w:lang w:val="en-US"/>
        </w:rPr>
        <w:t>DamageBonus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240E17" w:rsidRPr="00240E17">
        <w:rPr>
          <w:sz w:val="24"/>
          <w:szCs w:val="24"/>
        </w:rPr>
        <w:t xml:space="preserve"> - </w:t>
      </w:r>
      <w:r w:rsidR="00240E17">
        <w:rPr>
          <w:sz w:val="24"/>
          <w:szCs w:val="24"/>
        </w:rPr>
        <w:t>интерфейс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</w:rPr>
        <w:t>класса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  <w:lang w:val="en-US"/>
        </w:rPr>
        <w:t>DamageBonus</w:t>
      </w:r>
      <w:r w:rsidR="00240E17" w:rsidRPr="00240E17">
        <w:rPr>
          <w:sz w:val="24"/>
          <w:szCs w:val="24"/>
        </w:rPr>
        <w:t>;</w:t>
      </w:r>
      <w:r w:rsidRPr="0015066B">
        <w:rPr>
          <w:sz w:val="24"/>
          <w:szCs w:val="24"/>
        </w:rPr>
        <w:br/>
      </w:r>
      <w:r>
        <w:rPr>
          <w:sz w:val="24"/>
          <w:szCs w:val="24"/>
          <w:lang w:val="en-US"/>
        </w:rPr>
        <w:t>Entity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</w:rPr>
        <w:t>–интерфейс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</w:rPr>
        <w:t>класса</w:t>
      </w:r>
      <w:r w:rsidR="00240E17" w:rsidRPr="00240E17">
        <w:rPr>
          <w:sz w:val="24"/>
          <w:szCs w:val="24"/>
        </w:rPr>
        <w:t xml:space="preserve"> </w:t>
      </w:r>
      <w:r w:rsidR="00240E17">
        <w:rPr>
          <w:sz w:val="24"/>
          <w:szCs w:val="24"/>
          <w:lang w:val="en-US"/>
        </w:rPr>
        <w:t>Entity</w:t>
      </w:r>
      <w:r w:rsidR="00240E17">
        <w:rPr>
          <w:sz w:val="24"/>
          <w:szCs w:val="24"/>
        </w:rPr>
        <w:t>;</w:t>
      </w:r>
      <w:r w:rsidRPr="0015066B">
        <w:rPr>
          <w:sz w:val="24"/>
          <w:szCs w:val="24"/>
        </w:rPr>
        <w:br/>
      </w:r>
      <w:r>
        <w:rPr>
          <w:sz w:val="24"/>
          <w:szCs w:val="24"/>
          <w:lang w:val="en-US"/>
        </w:rPr>
        <w:t>globals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A3794C">
        <w:rPr>
          <w:sz w:val="24"/>
          <w:szCs w:val="24"/>
        </w:rPr>
        <w:t xml:space="preserve"> -  здесь объявляются и  определяются глобальные переменные;</w:t>
      </w:r>
      <w:r w:rsidRPr="0015066B">
        <w:rPr>
          <w:sz w:val="24"/>
          <w:szCs w:val="24"/>
        </w:rPr>
        <w:br/>
      </w:r>
      <w:r>
        <w:rPr>
          <w:sz w:val="24"/>
          <w:szCs w:val="24"/>
          <w:lang w:val="en-US"/>
        </w:rPr>
        <w:t>grant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="00A3794C">
        <w:rPr>
          <w:sz w:val="24"/>
          <w:szCs w:val="24"/>
        </w:rPr>
        <w:t xml:space="preserve"> - интерфейс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класса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  <w:lang w:val="en-US"/>
        </w:rPr>
        <w:t>Grant</w:t>
      </w:r>
      <w:r w:rsidR="00A3794C">
        <w:rPr>
          <w:sz w:val="24"/>
          <w:szCs w:val="24"/>
        </w:rPr>
        <w:t>;</w:t>
      </w:r>
      <w:r w:rsidRPr="0015066B">
        <w:rPr>
          <w:sz w:val="24"/>
          <w:szCs w:val="24"/>
        </w:rPr>
        <w:br/>
      </w:r>
      <w:r w:rsidR="00240E17">
        <w:rPr>
          <w:sz w:val="24"/>
          <w:szCs w:val="24"/>
          <w:lang w:val="en-US"/>
        </w:rPr>
        <w:t>HealthBonus</w:t>
      </w:r>
      <w:r w:rsidR="00240E17" w:rsidRPr="00240E17">
        <w:rPr>
          <w:sz w:val="24"/>
          <w:szCs w:val="24"/>
        </w:rPr>
        <w:t>.</w:t>
      </w:r>
      <w:r w:rsidR="00240E17">
        <w:rPr>
          <w:sz w:val="24"/>
          <w:szCs w:val="24"/>
          <w:lang w:val="en-US"/>
        </w:rPr>
        <w:t>h</w:t>
      </w:r>
      <w:r w:rsidR="00A3794C">
        <w:rPr>
          <w:sz w:val="24"/>
          <w:szCs w:val="24"/>
        </w:rPr>
        <w:t xml:space="preserve"> - интерфейс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класса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  <w:lang w:val="en-US"/>
        </w:rPr>
        <w:t>HealthBonus</w:t>
      </w:r>
      <w:r w:rsidR="00A3794C">
        <w:rPr>
          <w:sz w:val="24"/>
          <w:szCs w:val="24"/>
        </w:rPr>
        <w:t>;</w:t>
      </w:r>
      <w:r w:rsidR="00240E17" w:rsidRPr="00240E17">
        <w:rPr>
          <w:sz w:val="24"/>
          <w:szCs w:val="24"/>
        </w:rPr>
        <w:br/>
      </w:r>
      <w:r w:rsidR="00240E17">
        <w:rPr>
          <w:sz w:val="24"/>
          <w:szCs w:val="24"/>
          <w:lang w:val="en-US"/>
        </w:rPr>
        <w:t>hero</w:t>
      </w:r>
      <w:r w:rsidR="00240E17" w:rsidRPr="00240E17">
        <w:rPr>
          <w:sz w:val="24"/>
          <w:szCs w:val="24"/>
        </w:rPr>
        <w:t>.</w:t>
      </w:r>
      <w:r w:rsidR="00240E17">
        <w:rPr>
          <w:sz w:val="24"/>
          <w:szCs w:val="24"/>
          <w:lang w:val="en-US"/>
        </w:rPr>
        <w:t>h</w:t>
      </w:r>
      <w:r w:rsidR="00A3794C">
        <w:rPr>
          <w:sz w:val="24"/>
          <w:szCs w:val="24"/>
        </w:rPr>
        <w:t xml:space="preserve"> - интерфейс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класса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  <w:lang w:val="en-US"/>
        </w:rPr>
        <w:t>Hero</w:t>
      </w:r>
      <w:r w:rsidR="00A3794C">
        <w:rPr>
          <w:sz w:val="24"/>
          <w:szCs w:val="24"/>
        </w:rPr>
        <w:t>;</w:t>
      </w:r>
      <w:r w:rsidR="00240E17" w:rsidRPr="00240E17">
        <w:rPr>
          <w:sz w:val="24"/>
          <w:szCs w:val="24"/>
        </w:rPr>
        <w:br/>
      </w:r>
      <w:r w:rsidR="00240E17">
        <w:rPr>
          <w:sz w:val="24"/>
          <w:szCs w:val="24"/>
          <w:lang w:val="en-US"/>
        </w:rPr>
        <w:t>Magma</w:t>
      </w:r>
      <w:r w:rsidR="00240E17" w:rsidRPr="00240E17">
        <w:rPr>
          <w:sz w:val="24"/>
          <w:szCs w:val="24"/>
        </w:rPr>
        <w:t>.</w:t>
      </w:r>
      <w:r w:rsidR="00240E17">
        <w:rPr>
          <w:sz w:val="24"/>
          <w:szCs w:val="24"/>
          <w:lang w:val="en-US"/>
        </w:rPr>
        <w:t>h</w:t>
      </w:r>
      <w:r w:rsidR="00A3794C" w:rsidRPr="00A3794C">
        <w:rPr>
          <w:sz w:val="24"/>
          <w:szCs w:val="24"/>
        </w:rPr>
        <w:t xml:space="preserve"> - </w:t>
      </w:r>
      <w:r w:rsidR="00A3794C">
        <w:rPr>
          <w:sz w:val="24"/>
          <w:szCs w:val="24"/>
        </w:rPr>
        <w:t>интерфейс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класса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  <w:lang w:val="en-US"/>
        </w:rPr>
        <w:t>Magma</w:t>
      </w:r>
      <w:r w:rsidR="00A3794C">
        <w:rPr>
          <w:sz w:val="24"/>
          <w:szCs w:val="24"/>
        </w:rPr>
        <w:t>;</w:t>
      </w:r>
      <w:r w:rsidR="00240E17" w:rsidRPr="00240E17">
        <w:rPr>
          <w:sz w:val="24"/>
          <w:szCs w:val="24"/>
        </w:rPr>
        <w:br/>
      </w:r>
      <w:r w:rsidR="00240E17">
        <w:rPr>
          <w:sz w:val="24"/>
          <w:szCs w:val="24"/>
          <w:lang w:val="en-US"/>
        </w:rPr>
        <w:t>MapCreator</w:t>
      </w:r>
      <w:r w:rsidR="00240E17" w:rsidRPr="00240E17">
        <w:rPr>
          <w:sz w:val="24"/>
          <w:szCs w:val="24"/>
        </w:rPr>
        <w:t>.</w:t>
      </w:r>
      <w:r w:rsidR="00240E17">
        <w:rPr>
          <w:sz w:val="24"/>
          <w:szCs w:val="24"/>
          <w:lang w:val="en-US"/>
        </w:rPr>
        <w:t>h</w:t>
      </w:r>
      <w:r w:rsidR="00A3794C" w:rsidRPr="00A3794C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–</w:t>
      </w:r>
      <w:r w:rsidR="00A3794C" w:rsidRPr="00A3794C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объявление функций создания карты;</w:t>
      </w:r>
      <w:r w:rsidR="00240E17" w:rsidRPr="00240E17">
        <w:rPr>
          <w:sz w:val="24"/>
          <w:szCs w:val="24"/>
        </w:rPr>
        <w:br/>
      </w:r>
      <w:r w:rsidR="00240E17">
        <w:rPr>
          <w:sz w:val="24"/>
          <w:szCs w:val="24"/>
          <w:lang w:val="en-US"/>
        </w:rPr>
        <w:t>TowerWithArcher</w:t>
      </w:r>
      <w:r w:rsidR="00240E17" w:rsidRPr="00240E17">
        <w:rPr>
          <w:sz w:val="24"/>
          <w:szCs w:val="24"/>
        </w:rPr>
        <w:t>.</w:t>
      </w:r>
      <w:r w:rsidR="00240E17">
        <w:rPr>
          <w:sz w:val="24"/>
          <w:szCs w:val="24"/>
          <w:lang w:val="en-US"/>
        </w:rPr>
        <w:t>h</w:t>
      </w:r>
      <w:r w:rsidR="00A3794C">
        <w:rPr>
          <w:sz w:val="24"/>
          <w:szCs w:val="24"/>
        </w:rPr>
        <w:t xml:space="preserve"> - интерфейс</w:t>
      </w:r>
      <w:r w:rsidR="00A3794C" w:rsidRPr="00240E17">
        <w:rPr>
          <w:sz w:val="24"/>
          <w:szCs w:val="24"/>
        </w:rPr>
        <w:t xml:space="preserve"> </w:t>
      </w:r>
      <w:r w:rsidR="00A3794C">
        <w:rPr>
          <w:sz w:val="24"/>
          <w:szCs w:val="24"/>
        </w:rPr>
        <w:t>класса</w:t>
      </w:r>
      <w:r w:rsidR="00A3794C" w:rsidRPr="00240E17">
        <w:rPr>
          <w:sz w:val="24"/>
          <w:szCs w:val="24"/>
        </w:rPr>
        <w:t xml:space="preserve"> </w:t>
      </w:r>
      <w:r w:rsidR="00A3794C" w:rsidRPr="00A3794C">
        <w:rPr>
          <w:rFonts w:cstheme="minorHAnsi"/>
          <w:sz w:val="24"/>
          <w:szCs w:val="24"/>
        </w:rPr>
        <w:t>TowerArch</w:t>
      </w:r>
      <w:r w:rsidR="00A3794C">
        <w:rPr>
          <w:sz w:val="24"/>
          <w:szCs w:val="24"/>
        </w:rPr>
        <w:t>;</w:t>
      </w:r>
      <w:r w:rsidR="00A3794C" w:rsidRPr="00240E17">
        <w:rPr>
          <w:sz w:val="24"/>
          <w:szCs w:val="24"/>
        </w:rPr>
        <w:br/>
      </w:r>
    </w:p>
    <w:p w:rsidR="00A3794C" w:rsidRDefault="00A3794C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794C">
        <w:rPr>
          <w:rFonts w:cstheme="minorHAnsi"/>
          <w:sz w:val="24"/>
          <w:szCs w:val="24"/>
        </w:rPr>
        <w:t>Единицы</w:t>
      </w:r>
      <w:r>
        <w:rPr>
          <w:rFonts w:cstheme="minorHAnsi"/>
          <w:sz w:val="24"/>
          <w:szCs w:val="24"/>
        </w:rPr>
        <w:t xml:space="preserve"> компиляции:</w:t>
      </w:r>
      <w:r>
        <w:rPr>
          <w:rFonts w:cstheme="minorHAnsi"/>
          <w:sz w:val="24"/>
          <w:szCs w:val="24"/>
        </w:rPr>
        <w:br/>
      </w:r>
      <w:r>
        <w:rPr>
          <w:sz w:val="24"/>
          <w:szCs w:val="24"/>
          <w:lang w:val="en-US"/>
        </w:rPr>
        <w:t>arrow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 методов класса </w:t>
      </w:r>
      <w:r>
        <w:rPr>
          <w:sz w:val="24"/>
          <w:szCs w:val="24"/>
          <w:lang w:val="en-US"/>
        </w:rPr>
        <w:t>Arrow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DamageBonus</w:t>
      </w:r>
      <w:r w:rsidRPr="0015066B">
        <w:rPr>
          <w:sz w:val="24"/>
          <w:szCs w:val="24"/>
        </w:rPr>
        <w:t>.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cpp</w:t>
      </w:r>
      <w:r w:rsidRPr="00A3794C">
        <w:rPr>
          <w:sz w:val="24"/>
          <w:szCs w:val="24"/>
        </w:rPr>
        <w:t xml:space="preserve">  </w:t>
      </w:r>
      <w:r>
        <w:rPr>
          <w:sz w:val="24"/>
          <w:szCs w:val="24"/>
        </w:rPr>
        <w:t>–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 методов класса </w:t>
      </w:r>
      <w:r>
        <w:rPr>
          <w:sz w:val="24"/>
          <w:szCs w:val="24"/>
          <w:lang w:val="en-US"/>
        </w:rPr>
        <w:t>DamageBonus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Entity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 методов класса </w:t>
      </w:r>
      <w:r>
        <w:rPr>
          <w:sz w:val="24"/>
          <w:szCs w:val="24"/>
          <w:lang w:val="en-US"/>
        </w:rPr>
        <w:t>Entity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grant</w:t>
      </w:r>
      <w:r w:rsidRPr="0015066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37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 методов класса </w:t>
      </w:r>
      <w:r w:rsidR="00944945">
        <w:rPr>
          <w:sz w:val="24"/>
          <w:szCs w:val="24"/>
          <w:lang w:val="en-US"/>
        </w:rPr>
        <w:t>Grant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HealthBonus</w:t>
      </w:r>
      <w:r w:rsidRPr="00240E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 w:rsidRPr="00944945">
        <w:rPr>
          <w:sz w:val="24"/>
          <w:szCs w:val="24"/>
        </w:rPr>
        <w:t xml:space="preserve"> - </w:t>
      </w:r>
      <w:r w:rsidR="00944945">
        <w:rPr>
          <w:sz w:val="24"/>
          <w:szCs w:val="24"/>
        </w:rPr>
        <w:t xml:space="preserve">реализация методов класса </w:t>
      </w:r>
      <w:r w:rsidR="00944945">
        <w:rPr>
          <w:sz w:val="24"/>
          <w:szCs w:val="24"/>
          <w:lang w:val="en-US"/>
        </w:rPr>
        <w:t>HealthBonus</w:t>
      </w:r>
      <w:r w:rsidR="00944945"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hero</w:t>
      </w:r>
      <w:r w:rsidRPr="00240E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 w:rsidRPr="00A3794C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–</w:t>
      </w:r>
      <w:r w:rsidR="00944945" w:rsidRPr="00A3794C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 xml:space="preserve">реализация методов класса </w:t>
      </w:r>
      <w:r w:rsidR="00944945">
        <w:rPr>
          <w:sz w:val="24"/>
          <w:szCs w:val="24"/>
          <w:lang w:val="en-US"/>
        </w:rPr>
        <w:t>Hero</w:t>
      </w:r>
      <w:r w:rsidR="00944945"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Magma</w:t>
      </w:r>
      <w:r w:rsidRPr="00240E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 w:rsidRPr="00A3794C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–</w:t>
      </w:r>
      <w:r w:rsidR="00944945" w:rsidRPr="00A3794C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 xml:space="preserve">реализация методов класса </w:t>
      </w:r>
      <w:r w:rsidR="00944945">
        <w:rPr>
          <w:sz w:val="24"/>
          <w:szCs w:val="24"/>
          <w:lang w:val="en-US"/>
        </w:rPr>
        <w:t>Magma</w:t>
      </w:r>
      <w:r w:rsidR="00944945"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MapCreator</w:t>
      </w:r>
      <w:r w:rsidRPr="00240E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–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определение функций создания карты;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TowerWithArcher</w:t>
      </w:r>
      <w:r w:rsidRPr="00240E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>
        <w:rPr>
          <w:sz w:val="24"/>
          <w:szCs w:val="24"/>
        </w:rPr>
        <w:t xml:space="preserve"> –</w:t>
      </w:r>
      <w:r w:rsidR="00944945" w:rsidRPr="00A3794C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 xml:space="preserve">реализация методов класса </w:t>
      </w:r>
      <w:r w:rsidR="00944945" w:rsidRPr="00A3794C">
        <w:rPr>
          <w:rFonts w:cstheme="minorHAnsi"/>
          <w:sz w:val="24"/>
          <w:szCs w:val="24"/>
        </w:rPr>
        <w:t>TowerArch</w:t>
      </w:r>
      <w:r w:rsidR="00944945">
        <w:rPr>
          <w:sz w:val="24"/>
          <w:szCs w:val="24"/>
        </w:rPr>
        <w:t>;</w:t>
      </w:r>
      <w:r w:rsidRPr="00A3794C">
        <w:rPr>
          <w:sz w:val="24"/>
          <w:szCs w:val="24"/>
        </w:rPr>
        <w:br/>
      </w:r>
      <w:r>
        <w:rPr>
          <w:sz w:val="24"/>
          <w:szCs w:val="24"/>
          <w:lang w:val="en-US"/>
        </w:rPr>
        <w:t>main</w:t>
      </w:r>
      <w:r w:rsidRPr="00A3794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="00944945">
        <w:rPr>
          <w:sz w:val="24"/>
          <w:szCs w:val="24"/>
        </w:rPr>
        <w:t xml:space="preserve"> – главный файл, здесь объявляется переменная </w:t>
      </w:r>
      <w:r w:rsidR="00944945">
        <w:rPr>
          <w:sz w:val="24"/>
          <w:szCs w:val="24"/>
          <w:lang w:val="en-US"/>
        </w:rPr>
        <w:t>hero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 xml:space="preserve">класса </w:t>
      </w:r>
      <w:r w:rsidR="00944945">
        <w:rPr>
          <w:sz w:val="24"/>
          <w:szCs w:val="24"/>
          <w:lang w:val="en-US"/>
        </w:rPr>
        <w:t>Hero</w:t>
      </w:r>
      <w:r w:rsidR="00944945">
        <w:rPr>
          <w:sz w:val="24"/>
          <w:szCs w:val="24"/>
        </w:rPr>
        <w:t xml:space="preserve">, также создаются контейнер </w:t>
      </w:r>
      <w:r w:rsidR="00944945">
        <w:rPr>
          <w:sz w:val="24"/>
          <w:szCs w:val="24"/>
          <w:lang w:val="en-US"/>
        </w:rPr>
        <w:t>list</w:t>
      </w:r>
      <w:r w:rsidR="00944945">
        <w:rPr>
          <w:sz w:val="24"/>
          <w:szCs w:val="24"/>
        </w:rPr>
        <w:t xml:space="preserve"> под класс </w:t>
      </w:r>
      <w:r w:rsidR="00944945">
        <w:rPr>
          <w:sz w:val="24"/>
          <w:szCs w:val="24"/>
          <w:lang w:val="en-US"/>
        </w:rPr>
        <w:t>Entity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и итератор для него, также создается контейнер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  <w:lang w:val="en-US"/>
        </w:rPr>
        <w:t>list</w:t>
      </w:r>
      <w:r w:rsidR="00944945">
        <w:rPr>
          <w:sz w:val="24"/>
          <w:szCs w:val="24"/>
        </w:rPr>
        <w:t xml:space="preserve"> для класса </w:t>
      </w:r>
      <w:r w:rsidR="00944945">
        <w:rPr>
          <w:sz w:val="24"/>
          <w:szCs w:val="24"/>
          <w:lang w:val="en-US"/>
        </w:rPr>
        <w:t>Arrow</w:t>
      </w:r>
      <w:r w:rsidR="00944945" w:rsidRPr="00944945">
        <w:rPr>
          <w:sz w:val="24"/>
          <w:szCs w:val="24"/>
        </w:rPr>
        <w:t xml:space="preserve"> </w:t>
      </w:r>
      <w:r w:rsidR="00944945">
        <w:rPr>
          <w:sz w:val="24"/>
          <w:szCs w:val="24"/>
        </w:rPr>
        <w:t>и итератор для него. Имеется цикл, действующий пока окно открыто</w:t>
      </w:r>
      <w:r w:rsidR="00A643D6">
        <w:rPr>
          <w:sz w:val="24"/>
          <w:szCs w:val="24"/>
        </w:rPr>
        <w:t xml:space="preserve">, </w:t>
      </w:r>
      <w:r w:rsidR="00944945">
        <w:rPr>
          <w:sz w:val="24"/>
          <w:szCs w:val="24"/>
        </w:rPr>
        <w:t xml:space="preserve">в нем определяется изменение положения карты, в зависимости от направления движения игрока, вывод карты на экран, </w:t>
      </w:r>
      <w:r w:rsidR="00A643D6">
        <w:rPr>
          <w:sz w:val="24"/>
          <w:szCs w:val="24"/>
        </w:rPr>
        <w:t xml:space="preserve">добавление различных врагов и бонусов в </w:t>
      </w:r>
      <w:r w:rsidR="00A643D6">
        <w:rPr>
          <w:sz w:val="24"/>
          <w:szCs w:val="24"/>
          <w:lang w:val="en-US"/>
        </w:rPr>
        <w:t>list</w:t>
      </w:r>
      <w:r w:rsidR="00A643D6" w:rsidRPr="00A643D6">
        <w:rPr>
          <w:sz w:val="24"/>
          <w:szCs w:val="24"/>
        </w:rPr>
        <w:t xml:space="preserve"> </w:t>
      </w:r>
      <w:r w:rsidR="00A643D6">
        <w:rPr>
          <w:sz w:val="24"/>
          <w:szCs w:val="24"/>
        </w:rPr>
        <w:t xml:space="preserve">класса </w:t>
      </w:r>
      <w:r w:rsidR="00A643D6">
        <w:rPr>
          <w:sz w:val="24"/>
          <w:szCs w:val="24"/>
          <w:lang w:val="en-US"/>
        </w:rPr>
        <w:t>Entity</w:t>
      </w:r>
      <w:r w:rsidR="00A643D6" w:rsidRPr="00A643D6">
        <w:rPr>
          <w:sz w:val="24"/>
          <w:szCs w:val="24"/>
        </w:rPr>
        <w:t xml:space="preserve">, </w:t>
      </w:r>
      <w:r w:rsidR="00A643D6">
        <w:rPr>
          <w:sz w:val="24"/>
          <w:szCs w:val="24"/>
        </w:rPr>
        <w:t xml:space="preserve">обработка пересечений </w:t>
      </w:r>
      <w:r w:rsidR="00A643D6">
        <w:rPr>
          <w:sz w:val="24"/>
          <w:szCs w:val="24"/>
          <w:lang w:val="en-US"/>
        </w:rPr>
        <w:t>hero</w:t>
      </w:r>
      <w:r w:rsidR="00A643D6">
        <w:rPr>
          <w:sz w:val="24"/>
          <w:szCs w:val="24"/>
        </w:rPr>
        <w:t xml:space="preserve"> с бонусами и стрелами, обработка атаки героем противника, обработка атаки противниками героя, вывод бонусов, героя, стрел и врагов на экран, удаление стрел, если они попали в героя или улетели за пределы карты. Удаление бонусов, если они подобраны героем или вышли за пределы карты. Удаление врагов, если они вышли за пределы карты. Вывод текущего количества очков и жизней. После цикла происходит очистка памяти.</w:t>
      </w: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63FEE" w:rsidRDefault="00363FEE" w:rsidP="00A3794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45854" w:rsidRDefault="00363FEE" w:rsidP="007265B4">
      <w:pPr>
        <w:rPr>
          <w:sz w:val="24"/>
          <w:szCs w:val="24"/>
        </w:rPr>
      </w:pPr>
      <w:r>
        <w:rPr>
          <w:sz w:val="24"/>
          <w:szCs w:val="24"/>
        </w:rPr>
        <w:t>ЗАКЛЮЧЕНИЕ</w:t>
      </w:r>
      <w:r>
        <w:rPr>
          <w:sz w:val="24"/>
          <w:szCs w:val="24"/>
        </w:rPr>
        <w:br/>
      </w:r>
      <w:r w:rsidR="007265B4">
        <w:rPr>
          <w:sz w:val="24"/>
          <w:szCs w:val="24"/>
        </w:rPr>
        <w:t xml:space="preserve">Среда разработки: </w:t>
      </w:r>
      <w:r w:rsidR="007265B4" w:rsidRPr="001F53D2">
        <w:rPr>
          <w:sz w:val="24"/>
          <w:szCs w:val="24"/>
          <w:lang w:val="en-US"/>
        </w:rPr>
        <w:t>Microsoft</w:t>
      </w:r>
      <w:r w:rsidR="007265B4" w:rsidRPr="001F53D2">
        <w:rPr>
          <w:sz w:val="24"/>
          <w:szCs w:val="24"/>
        </w:rPr>
        <w:t xml:space="preserve"> </w:t>
      </w:r>
      <w:r w:rsidR="007265B4">
        <w:rPr>
          <w:sz w:val="24"/>
          <w:szCs w:val="24"/>
          <w:lang w:val="en-US"/>
        </w:rPr>
        <w:t>Visual</w:t>
      </w:r>
      <w:r w:rsidR="007265B4" w:rsidRPr="001F53D2">
        <w:rPr>
          <w:sz w:val="24"/>
          <w:szCs w:val="24"/>
        </w:rPr>
        <w:t xml:space="preserve"> </w:t>
      </w:r>
      <w:r w:rsidR="007265B4">
        <w:rPr>
          <w:sz w:val="24"/>
          <w:szCs w:val="24"/>
          <w:lang w:val="en-US"/>
        </w:rPr>
        <w:t>Studio</w:t>
      </w:r>
      <w:r w:rsidR="00E26CAA">
        <w:rPr>
          <w:sz w:val="24"/>
          <w:szCs w:val="24"/>
        </w:rPr>
        <w:br/>
      </w:r>
      <w:r w:rsidR="007265B4">
        <w:rPr>
          <w:sz w:val="24"/>
          <w:szCs w:val="24"/>
        </w:rPr>
        <w:t xml:space="preserve">Язык программирования: </w:t>
      </w:r>
      <w:r w:rsidR="007265B4">
        <w:rPr>
          <w:sz w:val="24"/>
          <w:szCs w:val="24"/>
          <w:lang w:val="en-US"/>
        </w:rPr>
        <w:t>C</w:t>
      </w:r>
      <w:r w:rsidR="007265B4" w:rsidRPr="00363FEE">
        <w:rPr>
          <w:sz w:val="24"/>
          <w:szCs w:val="24"/>
        </w:rPr>
        <w:t>++</w:t>
      </w:r>
      <w:r w:rsidR="00E26CAA">
        <w:rPr>
          <w:sz w:val="24"/>
          <w:szCs w:val="24"/>
        </w:rPr>
        <w:br/>
      </w:r>
      <w:r w:rsidR="007265B4">
        <w:rPr>
          <w:rFonts w:cstheme="minorHAnsi"/>
          <w:sz w:val="24"/>
          <w:szCs w:val="24"/>
        </w:rPr>
        <w:t xml:space="preserve">Применялась ли система контроля версий </w:t>
      </w:r>
      <w:r w:rsidR="007265B4">
        <w:rPr>
          <w:rFonts w:cstheme="minorHAnsi"/>
          <w:sz w:val="24"/>
          <w:szCs w:val="24"/>
          <w:lang w:val="en-US"/>
        </w:rPr>
        <w:t>Git</w:t>
      </w:r>
      <w:r w:rsidR="007265B4">
        <w:rPr>
          <w:rFonts w:cstheme="minorHAnsi"/>
          <w:sz w:val="24"/>
          <w:szCs w:val="24"/>
        </w:rPr>
        <w:t>: да</w:t>
      </w:r>
      <w:r w:rsidR="00E26CAA">
        <w:rPr>
          <w:rFonts w:cstheme="minorHAnsi"/>
          <w:sz w:val="24"/>
          <w:szCs w:val="24"/>
        </w:rPr>
        <w:br/>
      </w:r>
      <w:r w:rsidR="00E26CAA">
        <w:rPr>
          <w:sz w:val="24"/>
          <w:szCs w:val="24"/>
        </w:rPr>
        <w:t>Все прецеденты реализованы</w:t>
      </w:r>
      <w:r w:rsidR="00E26CAA">
        <w:rPr>
          <w:sz w:val="24"/>
          <w:szCs w:val="24"/>
        </w:rPr>
        <w:br/>
        <w:t>Сбоев и зависаний не наблюдается</w:t>
      </w:r>
      <w:r w:rsidR="0042169B">
        <w:rPr>
          <w:sz w:val="24"/>
          <w:szCs w:val="24"/>
        </w:rPr>
        <w:br/>
        <w:t xml:space="preserve">Наблюдаются небольшие баги, связанные с </w:t>
      </w:r>
      <w:r w:rsidR="00F60876">
        <w:rPr>
          <w:sz w:val="24"/>
          <w:szCs w:val="24"/>
        </w:rPr>
        <w:t>появление лавы поверх башни</w:t>
      </w:r>
      <w:r w:rsidR="00E26CAA">
        <w:rPr>
          <w:sz w:val="24"/>
          <w:szCs w:val="24"/>
        </w:rPr>
        <w:br/>
        <w:t>Использовал</w:t>
      </w:r>
      <w:r w:rsidR="00F60876">
        <w:rPr>
          <w:sz w:val="24"/>
          <w:szCs w:val="24"/>
        </w:rPr>
        <w:t>ся</w:t>
      </w:r>
      <w:r w:rsidR="00E26CAA">
        <w:rPr>
          <w:sz w:val="24"/>
          <w:szCs w:val="24"/>
        </w:rPr>
        <w:t xml:space="preserve"> при</w:t>
      </w:r>
      <w:r w:rsidR="0042169B">
        <w:rPr>
          <w:sz w:val="24"/>
          <w:szCs w:val="24"/>
        </w:rPr>
        <w:t>нцип раздельной компиляции</w:t>
      </w:r>
      <w:r w:rsidR="0042169B">
        <w:rPr>
          <w:sz w:val="24"/>
          <w:szCs w:val="24"/>
        </w:rPr>
        <w:br/>
        <w:t>Реализована очистка памяти</w:t>
      </w:r>
      <w:r w:rsidR="0042169B">
        <w:rPr>
          <w:sz w:val="24"/>
          <w:szCs w:val="24"/>
        </w:rPr>
        <w:br/>
        <w:t>Отсутствуют неиспользуемые переменные</w:t>
      </w:r>
      <w:r w:rsidR="0042169B">
        <w:rPr>
          <w:sz w:val="24"/>
          <w:szCs w:val="24"/>
        </w:rPr>
        <w:br/>
        <w:t>Возможна избыточность, но мы о ней тогда не знаем</w:t>
      </w:r>
      <w:r w:rsidR="0042169B">
        <w:rPr>
          <w:sz w:val="24"/>
          <w:szCs w:val="24"/>
        </w:rPr>
        <w:br/>
        <w:t xml:space="preserve">Приложена диаграмма классов </w:t>
      </w:r>
      <w:r w:rsidR="0042169B">
        <w:rPr>
          <w:sz w:val="24"/>
          <w:szCs w:val="24"/>
          <w:lang w:val="en-US"/>
        </w:rPr>
        <w:t>UML</w:t>
      </w:r>
      <w:r w:rsidR="0042169B">
        <w:rPr>
          <w:sz w:val="24"/>
          <w:szCs w:val="24"/>
        </w:rPr>
        <w:br/>
        <w:t>Цель достигнута</w:t>
      </w:r>
      <w:r w:rsidR="00A97414">
        <w:rPr>
          <w:sz w:val="24"/>
          <w:szCs w:val="24"/>
        </w:rPr>
        <w:br/>
        <w:t xml:space="preserve">Рабочую последнюю версию игры можно взять  тут: </w:t>
      </w:r>
      <w:r w:rsidR="004454E9" w:rsidRPr="004454E9">
        <w:rPr>
          <w:sz w:val="24"/>
          <w:szCs w:val="24"/>
        </w:rPr>
        <w:t>https://github.com/Ifksitovec/LastChel.git</w:t>
      </w: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854" w:rsidRDefault="00445854" w:rsidP="007265B4">
      <w:pPr>
        <w:rPr>
          <w:sz w:val="24"/>
          <w:szCs w:val="24"/>
        </w:rPr>
      </w:pPr>
    </w:p>
    <w:p w:rsidR="004454E9" w:rsidRPr="004454E9" w:rsidRDefault="004454E9" w:rsidP="007265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ДИАГРАММА КЛАССОВ </w:t>
      </w:r>
      <w:r>
        <w:rPr>
          <w:sz w:val="24"/>
          <w:szCs w:val="24"/>
          <w:lang w:val="en-US"/>
        </w:rPr>
        <w:t>UML</w:t>
      </w:r>
      <w:r w:rsidRPr="00A82AEF">
        <w:rPr>
          <w:sz w:val="24"/>
          <w:szCs w:val="24"/>
        </w:rPr>
        <w:br/>
      </w: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901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 Abstraction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54" w:rsidRPr="00A82AEF" w:rsidRDefault="00445854" w:rsidP="007265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ЛИСТИНГ</w:t>
      </w:r>
      <w:r w:rsidRPr="00A82AEF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</w:p>
    <w:p w:rsidR="00F369E8" w:rsidRPr="00A82AEF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2AEF">
        <w:rPr>
          <w:rFonts w:ascii="Consolas" w:hAnsi="Consolas" w:cs="Consolas"/>
          <w:color w:val="008000"/>
          <w:sz w:val="19"/>
          <w:szCs w:val="19"/>
        </w:rPr>
        <w:t>//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arrow</w:t>
      </w:r>
      <w:r w:rsidRPr="00A82AEF">
        <w:rPr>
          <w:rFonts w:ascii="Consolas" w:hAnsi="Consolas" w:cs="Consolas"/>
          <w:color w:val="008000"/>
          <w:sz w:val="19"/>
          <w:szCs w:val="19"/>
        </w:rPr>
        <w:t>.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__ARROW_H__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__ARROW_H__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Arrow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Arrow(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445854" w:rsidRDefault="00445854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//DamageBonus.h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__DAMAGEBONUS_H__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__DAMAGEBONUS_H__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DamageBonus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DamageBonus(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//Entity.h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"SFML/Graphics.hpp"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__CLASSESS_H__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__CLASSESS_H__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Gstate PrevState;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ShootTime;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hp, score;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CurrentFrame;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Clock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life;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speed, dx, dy, PosX, PosY;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Gstate state;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Gtype type;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 texture;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Image image;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lastRenderedPageBreak/>
        <w:tab/>
        <w:t>Sprite sprite;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N;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Gtype GetType();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FloatRect GetRect();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GetDamage();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ChangePos(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SetStay();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Gstate GetState();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 GetImage();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GetHp();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GetPosX();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GetPosY();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GetLife();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SetLife(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SetScore(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GetScore();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GetN();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счетчика атаки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изменение счетчика атаки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ShootDelay();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//globals.h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"SFML/Graphics.hpp"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__GLOBALS_H__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__GLOBALS_H__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Gstate { west, NorthWest, north , NorthEast, east, SouthEast, south, SouthWest, stay, attack, block};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Gtype { pers, arrow, BonusHp, BonusDam, tow, magma };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size = 800;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SizeImg = 50;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SizeImgArr = 25;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SizeImgTown = SizeImg + 20;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HeightMap = 36;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SizeImgMap = 25;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TileMap[HeightMap][HeightMap];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delay = 2400;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445854" w:rsidRDefault="00445854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//grant.h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__GRANT_H__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__GRANT_H__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Grant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Grant(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//HealthBonus.h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__HAELTHBONUS_H__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__HEALTHBONUS_H__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HealthBonus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HealthBonus(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445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//hero.h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__HERO_H__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__HERO_H__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TimeAction;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Clock time2;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Hero();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GetSpeed();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TimeOfAction();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StartTime2();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GetTimeAction();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//Magma.h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__MAGMA_H__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__MAGMA_H__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Magma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Magma(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//MapCreator.h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__MAPCREATOR_H__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__MAPCREATOR_H__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RandomMapGenerate();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UpdateMap(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//TowerWithArcher.h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__TOWERARCH_H__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__TOWERARCH_H__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TowerArch :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TowerArch(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, Gtype);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RadiusDamage(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,</w:t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7414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//arrow.cpp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"arrow.h"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Arrow::Arrow(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 = 50;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PosX 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0.25;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arrow;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 = -20;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"images/arm.png"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&gt;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&gt;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северо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запад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NorthWest;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sprite.setTextureRect(IntRect(279, 12,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&gt;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&lt;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юго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запад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SouthWest;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sprite.setTextureRect(IntRect(193, 14,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&lt;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&gt;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северо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восток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NorthEast;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sprite.setTextureRect(IntRect(40, 14,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&lt;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&lt;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юго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восток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SouthEast;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sprite.setTextureRect(IntRect(120, 17,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==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&gt;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север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sprite.setTextureRect(IntRect(8, 10, SizeImgArr - 5, SizeImgArr + 5));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==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&lt;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юг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south;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sprite.setTextureRect(IntRect(158, 13, SizeImgArr - 5, SizeImgArr + 5));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&lt;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==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восток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sprite.setTextureRect(IntRect(74, 18, SizeImgArr + 5, SizeImgArr - 5));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)(x - size/2) &gt; 0) &amp;&amp;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)(y - size/2) == 0))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запад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sprite.setTextureRect(IntRect(233, 15, SizeImgArr + 5, SizeImgArr - 5));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 * cos(atan((size/2 - y)/(size/2 - x)));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 * sin(atan((size/2 - y)/(size/2 - x)));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 * cos(atan((size/2 - y)/(x - size/2)));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 * sin(atan((size/2 - y)/(x - size/2)));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 * cos(atan((y - size/2)/(x - size/2)));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 * sin(atan((y - size/2)/(x - size/2)));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 * cos(atan((y - size/2)/(size/2 - x)));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 * sin(atan((y - size/2)/(size/2 - x)));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Arrow::SetHp(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hp = hp;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Arrow::RadiusDamage(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Arrow::control()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state = state;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Arrow::update(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time1,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0)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sprite.setTextureRect(IntRect(8, 10, SizeImgArr - 5, SizeImgArr + 5));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sprite.setTextureRect(IntRect(158, 13, SizeImgArr - 5, SizeImgArr + 5));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sprite.setTextureRect(IntRect(74, 18, SizeImgArr + 5, SizeImgArr - 5));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414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sprite.setTextureRect(IntRect(233, 15, SizeImgArr + 5, SizeImgArr - 5));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sprite.setTextureRect(IntRect(279, 12,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sprite.setTextureRect(IntRect(40, 14,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sprite.setTextureRect(IntRect(120, 17,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sprite.setTextureRect(IntRect(194, 13, SizeImgArr, SizeImgArr));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PosX += dx * time1;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PosY += dy * time1;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//DamageBonus.cpp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"DamageBonus.h"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DamageBonus::DamageBonus(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hp = 300;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PosX 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BonusDam;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sprite.setTextureRect(IntRect(100, 200, SizeImgMap, SizeImgMap));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DamageBonus::RadiusDamage(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DamageBonus::SetHp(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hp = hp;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DamageBonus::control()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DamageBonus::update(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sprite.setTextureRect(IntRect(100, 200, SizeImgMap, SizeImgMap));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//Entity.cpp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"Entity.h"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Entity::SetN(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(N &gt; 4) N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 += 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Entity::GetN()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Entity::ShootDelay()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ShootTime = time.getElapsedTime().asMilliseconds();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(ShootTime &gt;= delay)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time.restart();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Entity::SetStay()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Gstate Entity::GetState()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state;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Sprite Entity::GetImage()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sprite;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Entity::GetLife()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life;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Entity::SetLife(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life = l;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Entity::SetScore(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score += s;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Entity::GetScore()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score;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Entity::GetHp()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hp;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позиции по Х персонажа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Entity::GetPosX()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PosX;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позиции по У персонажа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Entity::GetPosY()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PosY;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Entity::ChangePos(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PosX +=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+=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Entity::GetDamage()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damage;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FloatRect Entity::GetRect()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(type == pers)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FloatRect FR(PosX, PosY, SizeImg, SizeImg);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FR;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(type == arrow)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FloatRect FR(PosX, PosY, SizeImgArr, SizeImgArr);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FR;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((type == BonusHp) || (type == BonusDam) || (type == magma))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FloatRect FR(PosX, PosY, SizeImgMap, SizeImgMap);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FR;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Gtype Entity::GetType()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//grant.cpp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"grant.h"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Grant::Grant(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hp = 150;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PosX 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0.05;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pers;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 = -20;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N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"images/grant.png"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sprite.setTextureRect(IntRect(36, 176, SizeImg - 15,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Grant::RadiusDamage(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dposX = x, dposY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 = SizeImg - 20;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((PosY - ((size + s)/2) ) &lt; 15)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((PosX - ((size + s)/2) ) &lt; 15)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((((size + 3 * s)/2) - PosX) &lt; 15)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((((size + 3 * s)/2) - PosY) &lt; 15)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(((PosY - ((size + s)/2) ) &lt; 15) &amp;&amp; ((((size + 3 * s)/2) - PosX) &lt; 15))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(((PosX - ((size + s)/2) ) &lt; 15) &amp;&amp; ((PosY - ((size + s)/2) ) &lt; 15))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(((((size + 3 * s)/2) - PosX) &lt; 15) &amp;&amp; ((((size + 3 * s)/2) - PosY) &lt; 15))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(((((size + 3 * s)/2) - PosY) &lt; 15) &amp;&amp; ((PosX - ((size + s)/2) ) &lt; 15))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Grant::SetHp(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hp += h;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//определеение направления движения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Grant::control()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dposX = PosX - size/2, dposY = PosY - size/ 2;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 = SizeImg - 20;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объект достиг героя и стоит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(((state == attack) || (state == stay)) &amp;&amp; (PosY &lt;= (size + s)/2) &amp;&amp; (PosY &gt;= (size - 3 * s)/2) &amp;&amp; (PosX &lt;= (size + s)/2) &amp;&amp; (PosX &gt;= (size - 3 * s)/2))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attack;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((dposX &gt; 0) &amp;&amp; (dposY &gt; 0) &amp;&amp; (PosX &gt; (size + s)/2) &amp;&amp; (PosY &gt; (size + s)/2))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находится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нижнем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углу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&gt; dposY) 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&lt; dposY) 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== dposY) state = NorthWest;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((dposX &gt; 0) &amp;&amp; (dposY &lt; 0) &amp;&amp; (PosX &gt; (size + s)/2) &amp;&amp; (PosY &lt; (size - 3 * s)/2))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находится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углу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&gt; -dposY) state = south;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&lt; -dposY) 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== -dposY) state = SouthWest;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((dposX &lt; 0) &amp;&amp; (dposY &gt; 0) &amp;&amp; (PosX &lt; (size - 3 * s)/2) &amp;&amp; (PosY &gt; (size + s)/2))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находится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нижнем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углу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&gt; dposY) 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&lt; dposY) 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== dposY) state = NorthEast;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((dposX &lt; 0) &amp;&amp; (dposY &lt; 0) &amp;&amp; (PosX &lt; (size - 3 * s)/2) &amp;&amp; (PosY &lt; (size - 3 * s)/2))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находится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нижнем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углу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&gt; -dposY) state = south;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&lt; -dposY) 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(-dposX == -dposY) state = SouthEast;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((PosX &lt;= (size + s)/2) &amp;&amp; (PosX &gt;= (size - 3 * s)/2))</w:t>
      </w:r>
      <w:r>
        <w:rPr>
          <w:rFonts w:ascii="Consolas" w:hAnsi="Consolas" w:cs="Consolas"/>
          <w:color w:val="008000"/>
          <w:sz w:val="19"/>
          <w:szCs w:val="19"/>
        </w:rPr>
        <w:t>// если объект находится сверху или снизу от героя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(dposY &gt; 0) 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(dposY &lt; 0) state = south;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((PosY &lt;= (size + s)/2) &amp;&amp; (PosY &gt;= (size - 3 * s)/2))</w:t>
      </w:r>
      <w:r>
        <w:rPr>
          <w:rFonts w:ascii="Consolas" w:hAnsi="Consolas" w:cs="Consolas"/>
          <w:color w:val="008000"/>
          <w:sz w:val="19"/>
          <w:szCs w:val="19"/>
        </w:rPr>
        <w:t>// если объект находится справа или слева от героя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&gt; 0) 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(dposX &lt; 0) 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((PosY &lt;= (size + s)/2) &amp;&amp; (PosY &gt;= (size - 3 * s)/2) &amp;&amp; (PosX &lt;= (size + s)/2) &amp;&amp; (PosX &gt;= (size - 3 * s)/2)) state = stay;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достиг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Grant::update(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0)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sprite.setTextureRect(IntRect(14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381,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0,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125,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252,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south;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 + 61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446,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sprite.setTextureRect(IntRect(61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62,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188,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SouthEast;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-speed;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 0.01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4) CurrentFrame -= 4;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sprite.setTextureRect(IntRect(11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315, SizeImg + 10, SizeImg));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PrevState = SouthWest;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stay:</w:t>
      </w:r>
      <w:r>
        <w:rPr>
          <w:rFonts w:ascii="Consolas" w:hAnsi="Consolas" w:cs="Consolas"/>
          <w:color w:val="008000"/>
          <w:sz w:val="19"/>
          <w:szCs w:val="19"/>
        </w:rPr>
        <w:t>//положение стоять в зависимости от того какое до этого было положение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0,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125,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sprite.setTextureRect(IntRect(14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381,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252,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 + 61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446,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sprite.setTextureRect(IntRect(61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62,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sprite.setTextureRect(IntRect(11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315,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(CurrentFrame), 188,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sprite.setTextureRect(IntRect(318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0,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sprite.setTextureRect(IntRect(0, 0,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sprite.setTextureRect(IntRect(314 + 63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124, SizeImg + 13, SizeImg + 10));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sprite.setTextureRect(IntRect(0, 125,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sprite.setTextureRect(IntRect(327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380, SizeImg +10, SizeImg + 10));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sprite.setTextureRect(IntRect(14, 381, SizeImg +10,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sprite.setTextureRect(IntRect(310 + 63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251, SizeImg + 13, SizeImg + 10));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sprite.setTextureRect(IntRect(0, 252,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sprite.setTextureRect(IntRect(315 + 64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445, SizeImg + 14,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sprite.setTextureRect(IntRect(6, 446,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sprite.setTextureRect(IntRect(315 + 62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61, SizeImg + 12,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sprite.setTextureRect(IntRect(0, 62, SizeImg + 11,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sprite.setTextureRect(IntRect(329 + 60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315, SizeImg + 10, SizeImg + 10));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sprite.setTextureRect(IntRect(11, 315,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sprite.setTextureRect(IntRect(308 + 65 *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(n1), 187, SizeImg + 15,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)n1 == 4) sprite.setTextureRect(IntRect(0, 188, SizeImg + 10,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PosX += dx * time;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PosY += dy * 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//state = stay;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(hp &lt;= 0)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sprite.setTextureRect(IntRect(699, 254, SizeImg + 10, SizeImg + 3));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dx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dy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//HealthBonus.cpp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"HealthBonus.h"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HealthBonus::HealthBonus(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hp = 300;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PosX 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BonusHp;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damage = 200;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sprite.setTextureRect(IntRect(50, 175, SizeImgMap, SizeImgMap));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HealthBonus::RadiusDamage(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HealthBonus::SetHp(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hp = hp;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HealthBonus::control()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HealthBonus::update(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sprite.setTextureRect(IntRect(50, 175, SizeImgMap, SizeImgMap));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//Hero.cpp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"Hero.h"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 xml:space="preserve">Hero::Hero() 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//направляющие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hp = 1000;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PosX = (size - SizeImg) / 2;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(size - SizeImg) / 2;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0.1;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pers;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score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 = -50;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"images/footman.png"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sprite.setTextureRect(IntRect(0, 127, SizeImg, SizeImg));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Hero::GetTimeAction()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TimeAction;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Hero::StartTime2()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time2.restart();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Hero::TimeOfAction()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TimeAction = 10 * delay - time2.getElapsedTime().asMilliseconds();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(TimeAction &gt; 0)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(TimeAction &lt; 0)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Hero::GetSpeed()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speed;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((state != block) || (t == magma)) hp += h;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(hp &lt; 0) hp = 0;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Hero::RadiusDamage(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</w:t>
      </w:r>
      <w:r>
        <w:rPr>
          <w:rFonts w:ascii="Consolas" w:hAnsi="Consolas" w:cs="Consolas"/>
          <w:color w:val="008000"/>
          <w:sz w:val="19"/>
          <w:szCs w:val="19"/>
        </w:rPr>
        <w:t>// определение находится ли противник в зоне атаки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((x &gt;= PosX - SizeImg) &amp;&amp; (x &lt;= PosX + 2 * SizeImg) &amp;&amp; ((PosY - SizeImg/2  - y) &lt; 25) &amp; ((PosY - SizeImg/2  - y)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((y &gt;= PosY - SizeImg) &amp;&amp; (y &lt;= PosY + 2 * SizeImg) &amp;&amp; ((PosX - SizeImg/2  - x) &lt; 25) &amp;&amp; ((PosX - SizeImg/2  - x)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((y &gt;= PosY - SizeImg) &amp;&amp; (y &lt;= PosY + 2 * SizeImg) &amp;&amp; ((x - PosX - SizeImg/2) &lt; 25) &amp;&amp; ((x - PosX - SizeImg/2)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((x &gt;= PosX - SizeImg) &amp;&amp; (x &lt;= PosX + 2 * SizeImg) &amp;&amp; ((y - PosY - SizeImg/2) &lt; 25) &amp;&amp; ((y - PosY - SizeImg/2)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(((x - PosX - SizeImg/2) &lt; 25) &amp;&amp; ((PosY - SizeImg/2  - y) &lt; 25) &amp;&amp; ((x - PosX - SizeImg/2) &gt; -25) &amp;&amp; ((PosY - SizeImg/2  - y)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(((PosY - SizeImg/2  - y) &lt; 25) &amp;&amp; ((PosX - SizeImg/2  - x) &lt; 25) &amp;&amp; ((PosY - SizeImg/2  - y) &gt; -25) &amp;&amp; ((PosX - SizeImg/2  - x)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(((y - PosY - SizeImg/2) &lt; 25) &amp;&amp; ((x - PosX - SizeImg/2) &lt; 25) &amp;&amp; ((y - PosY - SizeImg/2) &gt; -25) &amp;&amp; ((x - PosX - SizeImg/2)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(((PosX - SizeImg/2/  - x) &lt; 25) &amp;&amp; ((y - PosY - SizeImg/2) &lt; 25) &amp;&amp; ((PosX - SizeImg/2  - x) &gt; -25) &amp;&amp; ((y - PosY - SizeImg/2) &gt; -25))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69E8">
        <w:rPr>
          <w:rFonts w:ascii="Consolas" w:hAnsi="Consolas" w:cs="Consolas"/>
          <w:sz w:val="19"/>
          <w:szCs w:val="19"/>
          <w:lang w:val="en-US"/>
        </w:rPr>
        <w:t>: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//действия по нажатию клавиш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(Keyboard::isKeyPressed(Keyboard::Left))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west;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(Keyboard::isKeyPressed(Keyboard::Right))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east;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(Keyboard::isKeyPressed(Keyboard::Up))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north;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(Keyboard::isKeyPressed(Keyboard::Down))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south;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((Keyboard::isKeyPressed(Keyboard::Down)) &amp;&amp; (Keyboard::isKeyPressed(Keyboard::Left)))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state = SouthWest;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((Keyboard::isKeyPressed(Keyboard::Down)) &amp;&amp; (Keyboard::isKeyPressed(Keyboard::Right)))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SouthEast;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((Keyboard::isKeyPressed(Keyboard::Up)) &amp;&amp; (Keyboard::isKeyPressed(Keyboard::Left)))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NorthWest;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((Keyboard::isKeyPressed(Keyboard::Up)) &amp;&amp; (Keyboard::isKeyPressed(Keyboard::Right)))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NorthEast;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((Keyboard::isKeyPressed(Keyboard::Left)) &amp;&amp; (Keyboard::isKeyPressed(Keyboard::Right)))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stay;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((Keyboard::isKeyPressed(Keyboard::Up)) &amp;&amp; (Keyboard::isKeyPressed(Keyboard::Down)))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stay;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(Keyboard::isKeyPressed(Keyboard::Space))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attack;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(Keyboard::isKeyPressed(Keyboard::LAlt))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state = block;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картинки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Hero::update(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(n == 0)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122,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sprite.setTextureRect(IntRect(60, 122,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sprite.setTextureRect(IntRect(122, 122,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sprite.setTextureRect(IntRect(185, 122,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sprite.setTextureRect(IntRect(248, 122,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sprite.setTextureRect(IntRect(5, 376,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sprite.setTextureRect(IntRect(65, 378,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sprite.setTextureRect(IntRect(127, 378,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sprite.setTextureRect(IntRect(197, 378,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sprite.setTextureRect(IntRect(257, 378,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0,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sprite.setTextureRect(IntRect(58, 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sprite.setTextureRect(IntRect(117, 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sprite.setTextureRect(IntRect(183, 0,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sprite.setTextureRect(IntRect(248, 0,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248,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sprite.setTextureRect(IntRect(58, 250,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sprite.setTextureRect(IntRect(117, 251,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sprite.setTextureRect(IntRect(185, 252,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sprite.setTextureRect(IntRect(250, 251,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south;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58,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sprite.setTextureRect(IntRect(57, 59,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sprite.setTextureRect(IntRect(121, 61,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sprite.setTextureRect(IntRect(183, 57,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sprite.setTextureRect(IntRect(248, 59,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sprite.setTextureRect(IntRect(5, 442,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sprite.setTextureRect(IntRect(62, 443,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sprite.setTextureRect(IntRect(132, 443,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sprite.setTextureRect(IntRect(196, 443,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sprite.setTextureRect(IntRect(262, 439,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NorthWest;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185,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sprite.setTextureRect(IntRect(57, 187,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sprite.setTextureRect(IntRect(120, 185,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sprite.setTextureRect(IntRect(185, 185,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sprite.setTextureRect(IntRect(249, 185,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SouthEast;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+=0.01*time;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(CurrentFrame &gt; 5) CurrentFrame -= 5;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(CurrentFrame))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313,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sprite.setTextureRect(IntRect(59, 315,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sprite.setTextureRect(IntRect(127, 315,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sprite.setTextureRect(IntRect(191, 313,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sprite.setTextureRect(IntRect(256, 313,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PrevState = SouthWest;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block: </w:t>
      </w: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sprite.setTextureRect(IntRect(377, 0, SizeImg,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sprite.setTextureRect(IntRect(368, 380, SizeImg + 10,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sprite.setTextureRect(IntRect(383, 125, SizeImg + 10,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sprite.setTextureRect(IntRect(330, 318, SizeImg - 10,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sprite.setTextureRect(IntRect(374, 446, SizeImg,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sprite.setTextureRect(IntRect(385, 61, SizeImg,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sprite.setTextureRect(IntRect(315, 251, SizeImg,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sprite.setTextureRect(IntRect(381, 192, SizeImg - 10,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(PrevState 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east: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направо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sprite.setTextureRect(IntRect(314, 127,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sprite.setTextureRect(IntRect(384, 126, SizeImg+10,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sprite.setTextureRect(IntRect(443, 126, SizeImg, SizeImg+5));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sprite.setTextureRect(IntRect(510, 126, SizeImg+10,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120, SizeImg, SizeImg));  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west: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налево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sprite.setTextureRect(IntRect(327, 384, SizeImg - 10,SizeImg));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sprite.setTextureRect(IntRect(360, 380, SizeImg+10,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sprite.setTextureRect(IntRect(443, 384, SizeImg, SizeImg+5));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sprite.setTextureRect(IntRect(507, 380, SizeImg, SizeImg-10));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sprite.setTextureRect(IntRect(5, 376, SizeImg, SizeImg));  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north: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вверх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sprite.setTextureRect(IntRect(320, 0, SizeImg, SizeImg - 10));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sprite.setTextureRect(IntRect(382, 0, SizeImg - 10,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sprite.setTextureRect(IntRect(446, 0, SizeImg + 10, SizeImg - 10));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sprite.setTextureRect(IntRect(505, 0, SizeImg - 10,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sprite.setTextureRect(IntRect(0, 0, SizeImg, SizeImg));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south: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вниз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sprite.setTextureRect(IntRect(310, 252, SizeImg + 10,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sprite.setTextureRect(IntRect(380, 254, SizeImg, SizeImg - 10));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sprite.setTextureRect(IntRect(440, 246, SizeImg + 10,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sprite.setTextureRect(IntRect(508, 249, SizeImg - 10,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248, SizeImg, SizeImg)); 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SouthEast: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вниз-вправо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sprite.setTextureRect(IntRect(311, 189, SizeImg + 10, SizeImg - 10));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sprite.setTextureRect(IntRect(375, 188, SizeImg,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sprite.setTextureRect(IntRect(436, 190, SizeImg + 10,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sprite.setTextureRect(IntRect(505, 184, SizeImg + 20,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sprite.setTextureRect(IntRect(0, 185, SizeImg, SizeImg));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SouthWest: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вниз-влево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sprite.setTextureRect(IntRect(331, 316, SizeImg - 10,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sprite.setTextureRect(IntRect(383, 319, SizeImg,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sprite.setTextureRect(IntRect(448, 317, SizeImg - 5,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sprite.setTextureRect(IntRect(491, 315, SizeImg + 20,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sprite.setTextureRect(IntRect(0, 313, SizeImg, SizeImg));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NorthEast: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вверх-вправо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sprite.setTextureRect(IntRect(317, 60, SizeImg + 15,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sprite.setTextureRect(IntRect(383, 62, SizeImg+10,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sprite.setTextureRect(IntRect(444, 58, SizeImg + 10, SizeImg + 10));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sprite.setTextureRect(IntRect(505, 63, SizeImg,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sprite.setTextureRect(IntRect(0, 58, SizeImg, SizeImg));  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NorthWest:</w:t>
      </w:r>
      <w:r>
        <w:rPr>
          <w:rFonts w:ascii="Consolas" w:hAnsi="Consolas" w:cs="Consolas"/>
          <w:color w:val="008000"/>
          <w:sz w:val="19"/>
          <w:szCs w:val="19"/>
        </w:rPr>
        <w:t>//изображение атаки при направлении вверх-влево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>(n))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sprite.setTextureRect(IntRect(306, 445, SizeImg + 10,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sprite.setTextureRect(IntRect(369, 445, SizeImg + 10, SizeImg)); 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7414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sprite.setTextureRect(IntRect(429, 448, SizeImg + 10,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sprite.setTextureRect(IntRect(505, 446, SizeImg + 20, SizeImg)); 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sprite.setTextureRect(IntRect(5, 442, SizeImg, SizeImg));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(hp &lt;= 0)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sprite.setTextureRect(IntRect(700, 188, SizeImg, SizeImg));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8000"/>
          <w:sz w:val="19"/>
          <w:szCs w:val="19"/>
          <w:lang w:val="en-US"/>
        </w:rPr>
        <w:t>//Magma.cpp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"Magma.h"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Magma::Magma(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>hp = 300;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PosX = x;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speed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type = magma;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damage = -1;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F369E8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F369E8">
        <w:rPr>
          <w:rFonts w:ascii="Consolas" w:hAnsi="Consolas" w:cs="Consolas"/>
          <w:sz w:val="19"/>
          <w:szCs w:val="19"/>
          <w:lang w:val="en-US"/>
        </w:rPr>
        <w:t>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sprite.setTextureRect(IntRect(175, 225, SizeImgMap, SizeImgMap));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Magma::RadiusDamage(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69E8">
        <w:rPr>
          <w:rFonts w:ascii="Consolas" w:hAnsi="Consolas" w:cs="Consolas"/>
          <w:sz w:val="19"/>
          <w:szCs w:val="19"/>
          <w:lang w:val="en-US"/>
        </w:rPr>
        <w:t>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Magma::SetHp(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hp = hp;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Magma::control()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Magma::update(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time,</w:t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E8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F369E8" w:rsidRP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F369E8">
        <w:rPr>
          <w:rFonts w:ascii="Consolas" w:hAnsi="Consolas" w:cs="Consolas"/>
          <w:sz w:val="19"/>
          <w:szCs w:val="19"/>
          <w:lang w:val="en-US"/>
        </w:rPr>
        <w:tab/>
        <w:t>sprite.setTextureRect(IntRect(175, 225, SizeImgMap, SizeImgMap));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69E8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F369E8" w:rsidRPr="00A97414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F369E8" w:rsidRDefault="00F369E8" w:rsidP="00F36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//MapCreator.cpp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"MapCreator.h"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TileMap[HeightMap][HeightMap];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414">
        <w:rPr>
          <w:rFonts w:ascii="Consolas" w:hAnsi="Consolas" w:cs="Consolas"/>
          <w:sz w:val="19"/>
          <w:szCs w:val="19"/>
        </w:rPr>
        <w:t xml:space="preserve"> </w:t>
      </w:r>
      <w:r w:rsidRPr="00555094">
        <w:rPr>
          <w:rFonts w:ascii="Consolas" w:hAnsi="Consolas" w:cs="Consolas"/>
          <w:sz w:val="19"/>
          <w:szCs w:val="19"/>
          <w:lang w:val="en-US"/>
        </w:rPr>
        <w:t>RandomMapGenerate</w:t>
      </w:r>
      <w:r w:rsidRPr="00A97414">
        <w:rPr>
          <w:rFonts w:ascii="Consolas" w:hAnsi="Consolas" w:cs="Consolas"/>
          <w:sz w:val="19"/>
          <w:szCs w:val="19"/>
        </w:rPr>
        <w:t xml:space="preserve">() </w:t>
      </w:r>
      <w:r w:rsidRPr="00A9741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97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97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A97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A974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RandomNumber;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 i &lt; HeightMap; 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 j &lt; HeightMap; j++)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RandomNumber = rand() % 100 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0) &amp;&amp; (RandomNumber &lt; 50))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TileMap[i][j]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50) &amp;&amp; (RandomNumber &lt; 75))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TileMap[i][j]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75) &amp;&amp; (RandomNumber &lt; 98))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TileMap[i][j]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98) &amp;&amp; (RandomNumber &lt; 100))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TileMap[i][j]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UpdateMap(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RandomNumber;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AddTileMap[HeightMap][HeightMap];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вправо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1)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0;i &lt; HeightMap;i++)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1;j &lt; HeightMap;j++)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AddTileMap[i][j] = TileMap[i][j-1];</w:t>
      </w:r>
      <w:r>
        <w:rPr>
          <w:rFonts w:ascii="Consolas" w:hAnsi="Consolas" w:cs="Consolas"/>
          <w:color w:val="008000"/>
          <w:sz w:val="19"/>
          <w:szCs w:val="19"/>
        </w:rPr>
        <w:t>//копирование карты со сдвигом вправо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HeightMap;i++)</w:t>
      </w:r>
      <w:r>
        <w:rPr>
          <w:rFonts w:ascii="Consolas" w:hAnsi="Consolas" w:cs="Consolas"/>
          <w:color w:val="008000"/>
          <w:sz w:val="19"/>
          <w:szCs w:val="19"/>
        </w:rPr>
        <w:t>//добавление левой линии 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RandomNumber = rand() % 10000 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0) &amp;&amp; (RandomNumber &lt; 4984))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4983) &amp;&amp; (RandomNumber &lt; 4984))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4984) &amp;&amp; (RandomNumber &lt; 4985))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4985) &amp;&amp; (RandomNumber &lt; 4990))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4990) &amp;&amp; (RandomNumber &lt; 5000))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5000) &amp;&amp; (RandomNumber &lt; 7500))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7500) &amp;&amp; (RandomNumber &lt; 9800))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9800) &amp;&amp; (RandomNumber &lt; 10000)) AddTileMap[i][0]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влево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2)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0;i &lt; HeightMap;i++)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0;j &lt; (HeightMap - 1);j++)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AddTileMap[i][j] = TileMap[i][j+1];</w:t>
      </w:r>
      <w:r>
        <w:rPr>
          <w:rFonts w:ascii="Consolas" w:hAnsi="Consolas" w:cs="Consolas"/>
          <w:color w:val="008000"/>
          <w:sz w:val="19"/>
          <w:szCs w:val="19"/>
        </w:rPr>
        <w:t>//копирование карты со сдвигом влево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0;i &lt; HeightMap;i++)</w:t>
      </w:r>
      <w:r>
        <w:rPr>
          <w:rFonts w:ascii="Consolas" w:hAnsi="Consolas" w:cs="Consolas"/>
          <w:color w:val="008000"/>
          <w:sz w:val="19"/>
          <w:szCs w:val="19"/>
        </w:rPr>
        <w:t>//добавление правой линии 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RandomNumber = rand() % 10000 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0) &amp;&amp; (RandomNumber &lt; 4984))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4983) &amp;&amp; (RandomNumber &lt; 4984))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4984) &amp;&amp; (RandomNumber &lt; 4985))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4985) &amp;&amp; (RandomNumber &lt; 4990))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4990) &amp;&amp; (RandomNumber &lt; 5000))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5000) &amp;&amp; (RandomNumber &lt; 7500))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7500) &amp;&amp; (RandomNumber &lt; 9800))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9800) &amp;&amp; (RandomNumber &lt; 10000)) AddTileMap[i][HeightMap - 1]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вверх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3)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0;i &lt; (HeightMap - 1);i++)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0;j &lt; HeightMap;j++)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AddTileMap[i][j] = TileMap[i+1][j];</w:t>
      </w:r>
      <w:r>
        <w:rPr>
          <w:rFonts w:ascii="Consolas" w:hAnsi="Consolas" w:cs="Consolas"/>
          <w:color w:val="008000"/>
          <w:sz w:val="19"/>
          <w:szCs w:val="19"/>
        </w:rPr>
        <w:t>//копирование карты со сдвигом вверх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HeightMap;j++)</w:t>
      </w:r>
      <w:r>
        <w:rPr>
          <w:rFonts w:ascii="Consolas" w:hAnsi="Consolas" w:cs="Consolas"/>
          <w:color w:val="008000"/>
          <w:sz w:val="19"/>
          <w:szCs w:val="19"/>
        </w:rPr>
        <w:t>//добавление нижней линии 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RandomNumber = rand() % 10000 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0) &amp;&amp; (RandomNumber &lt; 4984))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4983) &amp;&amp; (RandomNumber &lt; 4984))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4984) &amp;&amp; (RandomNumber &lt; 4985))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4985) &amp;&amp; (RandomNumber &lt; 4990))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4990) &amp;&amp; (RandomNumber &lt; 5000))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5000) &amp;&amp; (RandomNumber &lt; 7500))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7500) &amp;&amp; (RandomNumber &lt; 9800))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9800) &amp;&amp; (RandomNumber &lt; 10000)) AddTileMap[HeightMap - 1][j]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сдвиг вниз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== 4)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1;i &lt; HeightMap;i++)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0;j &lt; HeightMap;j++)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AddTileMap[i][j] = TileMap[i-1][j];</w:t>
      </w:r>
      <w:r>
        <w:rPr>
          <w:rFonts w:ascii="Consolas" w:hAnsi="Consolas" w:cs="Consolas"/>
          <w:color w:val="008000"/>
          <w:sz w:val="19"/>
          <w:szCs w:val="19"/>
        </w:rPr>
        <w:t>//копирование карты со сдвигом вниз на 1 ячейку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0;j &lt; HeightMap;j++)</w:t>
      </w:r>
      <w:r>
        <w:rPr>
          <w:rFonts w:ascii="Consolas" w:hAnsi="Consolas" w:cs="Consolas"/>
          <w:color w:val="008000"/>
          <w:sz w:val="19"/>
          <w:szCs w:val="19"/>
        </w:rPr>
        <w:t>//добавление верхней линии 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RandomNumber = rand() % 10000 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0) &amp;&amp; (RandomNumber &lt; 4984))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4983) &amp;&amp; (RandomNumber &lt; 4984))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4984) &amp;&amp; (RandomNumber &lt; 4985))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4985) &amp;&amp; (RandomNumber &lt; 4990))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4990) &amp;&amp; (RandomNumber &lt; 5000))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5000) &amp;&amp; (RandomNumber &lt; 7500))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7500) &amp;&amp; (RandomNumber &lt; 9800))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((RandomNumber &gt;= 9800) &amp;&amp; (RandomNumber &lt; 10000)) AddTileMap[0][j] 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0;i &lt; HeightMap;i++)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0;j &lt; HeightMap;j++)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TileMap[i][j] = AddTileMap[i][j];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//TowerWithArcher.cpp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"TowerWithArcher.h"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TowerArch::TowerArch(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PrevState = east;</w:t>
      </w:r>
      <w:r>
        <w:rPr>
          <w:rFonts w:ascii="Consolas" w:hAnsi="Consolas" w:cs="Consolas"/>
          <w:color w:val="008000"/>
          <w:sz w:val="19"/>
          <w:szCs w:val="19"/>
        </w:rPr>
        <w:t>//направляющее положение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 = stay; </w:t>
      </w:r>
      <w:r>
        <w:rPr>
          <w:rFonts w:ascii="Consolas" w:hAnsi="Consolas" w:cs="Consolas"/>
          <w:color w:val="008000"/>
          <w:sz w:val="19"/>
          <w:szCs w:val="19"/>
        </w:rPr>
        <w:t>// начальное положение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hp = 300;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PosX = x;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PosY = y;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speed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type = tow;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damage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N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texture.loadFromFile(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"images/orc_town.png"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sprite.setTexture(texture);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sprite.setTextureRect(IntRect(484, 435, SizeImgTown, SizeImgTown));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TowerArch::RadiusDamage(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x,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((x - PosX) &gt; 0)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((x - PosX)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((y - PosY) &gt; 0)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((y - PosY)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((PosY - y)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((PosX - x)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((y - PosY) &gt; 0)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((y - PosY)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((PosY - y) &gt; SizeImg)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TowerArch::SetHp(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h, Gtype t)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hp += h;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TowerArch::control()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state = stay;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TowerArch::update(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time,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n1)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(life)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control();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sprite.setTextureRect(IntRect(484, 435, SizeImgTown, SizeImgTown));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(hp &lt;= 0)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life 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sprite.setTextureRect(IntRect(240, 432, SizeImgTown, SizeImgTown)); 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  <w:t>sprite.setPosition(PosX, PosY);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-----------------------------------------------------------------------------------------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5854" w:rsidRDefault="00445854" w:rsidP="007265B4">
      <w:pPr>
        <w:rPr>
          <w:sz w:val="24"/>
          <w:szCs w:val="24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//main.cpp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"Hero.h"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"MapCreator.h"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"grant.h"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"TowerWithArcher.h"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"arrow.h"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"HealthBonus.h"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"DamageBonus.h"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"Magma.h"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std;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TileMap[HeightMap][HeightMap];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Hero hero;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Clock clock;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Clock clock2;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Clock gameTimeClock;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игрового времени, будем здесь хранить время игры 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gameTime = 0;</w:t>
      </w:r>
      <w:r>
        <w:rPr>
          <w:rFonts w:ascii="Consolas" w:hAnsi="Consolas" w:cs="Consolas"/>
          <w:color w:val="008000"/>
          <w:sz w:val="19"/>
          <w:szCs w:val="19"/>
        </w:rPr>
        <w:t>//объявили игровое время, инициализировали.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Font font;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font.loadFromFile(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"CyrilicOld.TTF"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  <w:t>Text TextHp(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5094">
        <w:rPr>
          <w:rFonts w:ascii="Consolas" w:hAnsi="Consolas" w:cs="Consolas"/>
          <w:sz w:val="19"/>
          <w:szCs w:val="19"/>
          <w:lang w:val="en-US"/>
        </w:rPr>
        <w:t>, font, 40);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TextHp.setColor(Color::Green);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 TextScore(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5094">
        <w:rPr>
          <w:rFonts w:ascii="Consolas" w:hAnsi="Consolas" w:cs="Consolas"/>
          <w:sz w:val="19"/>
          <w:szCs w:val="19"/>
          <w:lang w:val="en-US"/>
        </w:rPr>
        <w:t>, font, 40);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TextScore.setColor(Color::Green);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 TextLose(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5094">
        <w:rPr>
          <w:rFonts w:ascii="Consolas" w:hAnsi="Consolas" w:cs="Consolas"/>
          <w:sz w:val="19"/>
          <w:szCs w:val="19"/>
          <w:lang w:val="en-US"/>
        </w:rPr>
        <w:t>, font, 100);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TextLose.setColor(Color::Red);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 TextLose1(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5094">
        <w:rPr>
          <w:rFonts w:ascii="Consolas" w:hAnsi="Consolas" w:cs="Consolas"/>
          <w:sz w:val="19"/>
          <w:szCs w:val="19"/>
          <w:lang w:val="en-US"/>
        </w:rPr>
        <w:t>, font, 102);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TextLose.setColor(Color::Black);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std::list&lt;Entity*&gt; enemy;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std::list&lt;Entity*&gt;::iterator ItEnemy;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std::list&lt;Arrow*&gt; arrow;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std::list&lt;Arrow*&gt;::iterator ItArrow;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Image MapImage;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MapImage.loadFromFile(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"images/map.png"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Texture map;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map.loadFromImage(MapImage);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заряжаем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текстуру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картинкой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Sprite SpriteMap;</w:t>
      </w:r>
      <w:r>
        <w:rPr>
          <w:rFonts w:ascii="Consolas" w:hAnsi="Consolas" w:cs="Consolas"/>
          <w:color w:val="008000"/>
          <w:sz w:val="19"/>
          <w:szCs w:val="19"/>
        </w:rPr>
        <w:t>//создаём спрайт для карты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SpriteMap.setTexture(map);</w:t>
      </w:r>
      <w:r>
        <w:rPr>
          <w:rFonts w:ascii="Consolas" w:hAnsi="Consolas" w:cs="Consolas"/>
          <w:color w:val="008000"/>
          <w:sz w:val="19"/>
          <w:szCs w:val="19"/>
        </w:rPr>
        <w:t>//заливаем текстуру спрайтом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sf::VideoMode desktop = sf::VideoMode::getDesktopMode();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sf::RenderWindow window(sf::VideoMode(size, size, desktop.bitsPerPixel),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"The Last Knight"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RandomMapGenerate();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(window.isOpen())  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открыто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x = -50, y = -50;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dx1 = 0, dy1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MapSpeed = 10*hero.GetSpeed();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x1 = 0, 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Gstate status = hero.GetState();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time = clock.getElapsedTime().asMicroseconds();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AttackTime = clock2.getElapsedTime().asMilliseconds();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(hero.GetLife()) gameTime = gameTimeClock.getElapsedTime().asSeconds();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//игровое время в секундах идёт вперед, пока жив игрок. 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clock.restart();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time = time / 800;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sf::Event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(window.pollEvent(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55094">
        <w:rPr>
          <w:rFonts w:ascii="Consolas" w:hAnsi="Consolas" w:cs="Consolas"/>
          <w:sz w:val="19"/>
          <w:szCs w:val="19"/>
          <w:lang w:val="en-US"/>
        </w:rPr>
        <w:t>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555094">
        <w:rPr>
          <w:rFonts w:ascii="Consolas" w:hAnsi="Consolas" w:cs="Consolas"/>
          <w:sz w:val="19"/>
          <w:szCs w:val="19"/>
          <w:lang w:val="en-US"/>
        </w:rPr>
        <w:t>.type == sf::Event::Closed)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window.close();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)n == 0)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((hero.GetState() == attack) &amp;&amp; (hero.GetLife()) &amp;&amp; (AttackTime &gt;= delay / 3))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clock2.restart();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n += 0.01*time;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(status)</w:t>
      </w:r>
      <w:r>
        <w:rPr>
          <w:rFonts w:ascii="Consolas" w:hAnsi="Consolas" w:cs="Consolas"/>
          <w:color w:val="008000"/>
          <w:sz w:val="19"/>
          <w:szCs w:val="19"/>
        </w:rPr>
        <w:t>// установление изменения карты в зависимости от движения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north: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west: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east: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south: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NorthWest: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NorthEast: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SouthWest: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SouthEast: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-MapSpeed;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5094">
        <w:rPr>
          <w:rFonts w:ascii="Consolas" w:hAnsi="Consolas" w:cs="Consolas"/>
          <w:sz w:val="19"/>
          <w:szCs w:val="19"/>
          <w:lang w:val="en-US"/>
        </w:rPr>
        <w:t>: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dx1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dy1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5094">
        <w:rPr>
          <w:rFonts w:ascii="Consolas" w:hAnsi="Consolas" w:cs="Consolas"/>
          <w:sz w:val="19"/>
          <w:szCs w:val="19"/>
          <w:lang w:val="en-US"/>
        </w:rPr>
        <w:t>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x1 += dx1;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y1 += dy1;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 = 0; i &lt; HeightMap; i++) 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j = 0; j &lt; HeightMap; j++)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5094">
        <w:rPr>
          <w:rFonts w:ascii="Consolas" w:hAnsi="Consolas" w:cs="Consolas"/>
          <w:sz w:val="19"/>
          <w:szCs w:val="19"/>
          <w:lang w:val="en-US"/>
        </w:rPr>
        <w:t>) SpriteMap.setTextureRect(IntRect(0,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55094">
        <w:rPr>
          <w:rFonts w:ascii="Consolas" w:hAnsi="Consolas" w:cs="Consolas"/>
          <w:sz w:val="19"/>
          <w:szCs w:val="19"/>
          <w:lang w:val="en-US"/>
        </w:rPr>
        <w:t>) SpriteMap.setTextureRect(IntRect(75, 50,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55094">
        <w:rPr>
          <w:rFonts w:ascii="Consolas" w:hAnsi="Consolas" w:cs="Consolas"/>
          <w:sz w:val="19"/>
          <w:szCs w:val="19"/>
          <w:lang w:val="en-US"/>
        </w:rPr>
        <w:t>) SpriteMap.setTextureRect(IntRect(175,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55094">
        <w:rPr>
          <w:rFonts w:ascii="Consolas" w:hAnsi="Consolas" w:cs="Consolas"/>
          <w:sz w:val="19"/>
          <w:szCs w:val="19"/>
          <w:lang w:val="en-US"/>
        </w:rPr>
        <w:t>) SpriteMap.setTextureRect(IntRect(175, 225, SizeImgMap, SizeImgMap));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(TileMap[i][j]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//Добавление орка в лист если он заспаунился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TileMap[i][j]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//обнуление ячейки в которой появился орк, чтобы там больше орков не появлялось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SpriteMap.setTextureRect(IntRect(0,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enemy.push_back(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Grant(x, y));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(TileMap[i][j]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//Добавление орка в лист если он заспаунился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TileMap[i][j]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//обнуление ячейки в которой появилась башня, чтобы там больше башни не появлялись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SpriteMap.setTextureRect(IntRect(0,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enemy.push_back(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TowerArch(x, y));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555094">
        <w:rPr>
          <w:rFonts w:ascii="Consolas" w:hAnsi="Consolas" w:cs="Consolas"/>
          <w:sz w:val="19"/>
          <w:szCs w:val="19"/>
          <w:lang w:val="en-US"/>
        </w:rPr>
        <w:t>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TileMap[i][j]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//обнуление ячейки в которой появился бонус, чтобы там больше бонусы не появлялись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SpriteMap.setTextureRect(IntRect(0,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enemy.push_back(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HealthBonus(x, y));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(TileMap[i][j] == 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555094">
        <w:rPr>
          <w:rFonts w:ascii="Consolas" w:hAnsi="Consolas" w:cs="Consolas"/>
          <w:sz w:val="19"/>
          <w:szCs w:val="19"/>
          <w:lang w:val="en-US"/>
        </w:rPr>
        <w:t>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TileMap[i][j]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//обнуление ячейки в которой появился бонус, чтобы там больше бонусы не появлялись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SpriteMap.setTextureRect(IntRect(0, 25, SizeImgMap, SizeImgMap));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enemy.push_back(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DamageBonus(x, y));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(TileMap[i][j]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//Добавление орка в лист если он заспаунился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TileMap[i][j] =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добавление одного объекта магмы на клетку в которой он появился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enemy.push_back(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Magma(x, y));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SpriteMap.setPosition((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)(x + x1), 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)(y + y1));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window.draw(SpriteMap);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x += 25;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x = -50;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y += 25;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проверка: сдвинулась ли карта на ячейку по какой либо координате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 x1) == SizeImgMap)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UpdateMap(1);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x1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 x1) == -SizeImgMap)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UpdateMap(2);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x1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 y1) == -SizeImgMap)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UpdateMap(3);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y1 = 0;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 y1) == SizeImgMap)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UpdateMap(4);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y1 = 0;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 0)</w:t>
      </w:r>
      <w:r>
        <w:rPr>
          <w:rFonts w:ascii="Consolas" w:hAnsi="Consolas" w:cs="Consolas"/>
          <w:color w:val="008000"/>
          <w:sz w:val="19"/>
          <w:szCs w:val="19"/>
        </w:rPr>
        <w:t>//проверка атаки по врагу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n += 0.01*time;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)n == 4 )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((hero.RadiusDamage((*ItEnemy)-&gt;GetPosX(), (*ItEnemy)-&gt;GetPosY()) ==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5094">
        <w:rPr>
          <w:rFonts w:ascii="Consolas" w:hAnsi="Consolas" w:cs="Consolas"/>
          <w:sz w:val="19"/>
          <w:szCs w:val="19"/>
          <w:lang w:val="en-US"/>
        </w:rPr>
        <w:t>) &amp;&amp; ((*ItEnemy)-&gt;GetLife()))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(hero.TimeOfAction())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(*ItEnemy)-&gt;SetHp(2 * hero.GetDamage(), hero.GetType());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(*ItEnemy)-&gt;SetHp(hero.GetDamage(),hero.GetType());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hero.SetScore(20);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выстрел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башни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(hero.GetLife())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((*ItEnemy)-&gt;GetType() == tow)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(((*ItEnemy)-&gt;GetLife()) &amp;&amp; (*ItEnemy)-&gt;ShootDelay())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arrow.push_back(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Arrow((*ItEnemy)-&gt;GetPosX(), (*ItEnemy)-&gt;GetPosY()));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//изменение позиции стрел, если герой сдвинулся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arrow.begin();ItArrow != arrow.end();ItArrow++)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(*ItArrow)-&gt;ChangePos(dx1,dy1);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//изменение координат врагов относительно центра, если герой движется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(*ItEnemy)-&gt;ChangePos(dx1,dy1);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оживление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arrow.begin();ItArrow != arrow.end();ItArrow++)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(*ItArrow)-&gt;update(time,0);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попадания стрел в игрока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arrow.begin();ItArrow != arrow.end();ItArrow++)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(hero.GetRect().intersects((*ItArrow)-&gt;GetRect()))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hero.SetHp((*ItArrow)-&gt;GetDamage(),(*ItArrow)-&gt;GetType());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(*ItArrow)-&gt;SetLife(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//собирание бонусов и попадане в лаву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((hero.GetRect().intersects((*ItEnemy)-&gt;GetRect())) &amp;&amp; ((*ItEnemy)-&gt;GetType() == BonusHp))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hero.SetHp((*ItEnemy)-&gt;GetDamage(),hero.GetType());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(*ItEnemy)-&gt;SetLife(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((hero.GetRect().intersects((*ItEnemy)-&gt;GetRect())) &amp;&amp; ((*ItEnemy)-&gt;GetType() == BonusDam))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hero.StartTime2();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(*ItEnemy)-&gt;SetLife(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((hero.GetRect().intersects((*ItEnemy)-&gt;GetRect())) &amp;&amp; ((*ItEnemy)-&gt;GetType() == magma))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hero.SetHp((*ItEnemy)-&gt;GetDamage(),(*ItEnemy)-&gt;GetType());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оживление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(((*ItEnemy)-&gt;GetState() == attack) &amp;&amp; ((*ItEnemy)-&gt;GetLife()) &amp;&amp; (*ItEnemy)-&gt;ShootDelay() &amp;&amp; (hero.GetLife())) 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(*ItEnemy)-&gt;SetN(time);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((*ItEnemy)-&gt;GetN() &gt; 0)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атака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начата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5094">
        <w:rPr>
          <w:rFonts w:ascii="Consolas" w:hAnsi="Consolas" w:cs="Consolas"/>
          <w:sz w:val="19"/>
          <w:szCs w:val="19"/>
          <w:lang w:val="en-US"/>
        </w:rPr>
        <w:t>)((*ItEnemy)-&gt;GetN()) == 4 ) &amp;&amp; ((*ItEnemy)-&gt;RadiusDamage(0,0))) hero.SetHp((*ItEnemy)-&gt;GetDamage(),(*ItEnemy)-&gt;GetType());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(*ItEnemy)-&gt;SetN(time);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(*ItEnemy)-&gt;update(time, (*ItEnemy)-&gt;GetN());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врагов, если они вышли за пределы карты, и при этом мертвы, а также удаление бонусов если они подобраны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enemy.end();)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((((*ItEnemy)-&gt;GetPosX() &lt; -50) || ((*ItEnemy)-&gt;GetPosY() &lt; -50) || ((*ItEnemy)-&gt;GetPosX() &gt; 850) || ((*ItEnemy)-&gt;GetPosY() &gt; 850)) &amp;&amp; ((*ItEnemy)-&gt;GetLife() ==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ItEnemy = enemy.erase(ItEnemy);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((((*ItEnemy)-&gt;GetType() == BonusHp) || ((*ItEnemy)-&gt;GetType() == BonusDam)) &amp;&amp; ((*ItEnemy)-&gt;GetLife() ==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 xml:space="preserve">ItEnemy = enemy.erase(ItEnemy);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ItEnemy++;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стрел, если они попали в героя или улетели за пределы карты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arrow.begin();ItArrow != arrow.end();)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(((*ItArrow)-&gt;GetPosX() &lt; -50) || ((*ItArrow)-&gt;GetPosY() &lt; -50) || ((*ItArrow)-&gt;GetPosX() &gt; 850) || ((*ItArrow)-&gt;GetPosY() &gt; 850) || ((*ItArrow)-&gt;GetLife() ==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ItArrow = arrow.erase(ItArrow);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ItArrow++;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enemy.begin();ItEnemy != enemy.end(); ItEnemy++)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window.draw((*ItEnemy)-&gt;GetImage());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arrow.begin();ItArrow != arrow.end();ItArrow++)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window.draw((*ItArrow)-&gt;GetImage());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hero.SetStay();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//оживление героя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hero</w:t>
      </w:r>
      <w:r w:rsidRPr="00A97414">
        <w:rPr>
          <w:rFonts w:ascii="Consolas" w:hAnsi="Consolas" w:cs="Consolas"/>
          <w:sz w:val="19"/>
          <w:szCs w:val="19"/>
        </w:rPr>
        <w:t>.</w:t>
      </w:r>
      <w:r w:rsidRPr="00555094">
        <w:rPr>
          <w:rFonts w:ascii="Consolas" w:hAnsi="Consolas" w:cs="Consolas"/>
          <w:sz w:val="19"/>
          <w:szCs w:val="19"/>
          <w:lang w:val="en-US"/>
        </w:rPr>
        <w:t>update</w:t>
      </w:r>
      <w:r w:rsidRPr="00A97414">
        <w:rPr>
          <w:rFonts w:ascii="Consolas" w:hAnsi="Consolas" w:cs="Consolas"/>
          <w:sz w:val="19"/>
          <w:szCs w:val="19"/>
        </w:rPr>
        <w:t>(</w:t>
      </w:r>
      <w:r w:rsidRPr="00555094">
        <w:rPr>
          <w:rFonts w:ascii="Consolas" w:hAnsi="Consolas" w:cs="Consolas"/>
          <w:sz w:val="19"/>
          <w:szCs w:val="19"/>
          <w:lang w:val="en-US"/>
        </w:rPr>
        <w:t>time</w:t>
      </w:r>
      <w:r w:rsidRPr="00A97414">
        <w:rPr>
          <w:rFonts w:ascii="Consolas" w:hAnsi="Consolas" w:cs="Consolas"/>
          <w:sz w:val="19"/>
          <w:szCs w:val="19"/>
        </w:rPr>
        <w:t xml:space="preserve">, </w:t>
      </w:r>
      <w:r w:rsidRPr="00555094">
        <w:rPr>
          <w:rFonts w:ascii="Consolas" w:hAnsi="Consolas" w:cs="Consolas"/>
          <w:sz w:val="19"/>
          <w:szCs w:val="19"/>
          <w:lang w:val="en-US"/>
        </w:rPr>
        <w:t>n</w:t>
      </w:r>
      <w:r w:rsidRPr="00A97414">
        <w:rPr>
          <w:rFonts w:ascii="Consolas" w:hAnsi="Consolas" w:cs="Consolas"/>
          <w:sz w:val="19"/>
          <w:szCs w:val="19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7414">
        <w:rPr>
          <w:rFonts w:ascii="Consolas" w:hAnsi="Consolas" w:cs="Consolas"/>
          <w:sz w:val="19"/>
          <w:szCs w:val="19"/>
        </w:rPr>
        <w:tab/>
      </w:r>
      <w:r w:rsidRPr="00A97414"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window.draw(hero.GetImage());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7414">
        <w:rPr>
          <w:rFonts w:ascii="Consolas" w:hAnsi="Consolas" w:cs="Consolas"/>
          <w:sz w:val="19"/>
          <w:szCs w:val="19"/>
          <w:lang w:val="en-US"/>
        </w:rPr>
        <w:t xml:space="preserve"> (n &gt; 4) n = 0;</w:t>
      </w:r>
    </w:p>
    <w:p w:rsidR="00555094" w:rsidRPr="00A9741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7414">
        <w:rPr>
          <w:rFonts w:ascii="Consolas" w:hAnsi="Consolas" w:cs="Consolas"/>
          <w:sz w:val="19"/>
          <w:szCs w:val="19"/>
          <w:lang w:val="en-US"/>
        </w:rPr>
        <w:tab/>
      </w:r>
      <w:r w:rsidRPr="00A9741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очков и жизней на экран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>std::ostringstream playerHPString;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std::ostringstream playerScoreString;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playerHPString &lt;&lt; hero.GetHp();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playerScoreString &lt;&lt; hero.GetScore();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TextHp.setString(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+ playerHPString.str());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TextHp.setPosition(500, 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TextScore.setString(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Очки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+ playerScoreString.str());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TextScore.setPosition(10, 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(hero.GetLife() == </w:t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5094">
        <w:rPr>
          <w:rFonts w:ascii="Consolas" w:hAnsi="Consolas" w:cs="Consolas"/>
          <w:sz w:val="19"/>
          <w:szCs w:val="19"/>
          <w:lang w:val="en-US"/>
        </w:rPr>
        <w:t>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TextLose1.setString(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ПОТРАЧЕНО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TextLose1.setPosition(99, 349);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window.draw(TextLose1);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TextLose.setString(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ПОТРАЧЕНО</w:t>
      </w:r>
      <w:r w:rsidRPr="0055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5094">
        <w:rPr>
          <w:rFonts w:ascii="Consolas" w:hAnsi="Consolas" w:cs="Consolas"/>
          <w:sz w:val="19"/>
          <w:szCs w:val="19"/>
          <w:lang w:val="en-US"/>
        </w:rPr>
        <w:t>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TextLose.setPosition(100, 350);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window.draw(TextLose);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window.draw(TextHp);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window.draw(TextScore);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window.display(); </w:t>
      </w:r>
      <w:r>
        <w:rPr>
          <w:rFonts w:ascii="Consolas" w:hAnsi="Consolas" w:cs="Consolas"/>
          <w:color w:val="008000"/>
          <w:sz w:val="19"/>
          <w:szCs w:val="19"/>
        </w:rPr>
        <w:t>//Показываем объект на экране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window.clear(); 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5550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(ItEnemy = enemy.begin(); ItEnemy != enemy.end();)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ItEnemy = enemy.erase(ItEnemy);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(ItArrow = arrow.begin(); ItArrow != arrow.end();)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sz w:val="19"/>
          <w:szCs w:val="19"/>
          <w:lang w:val="en-US"/>
        </w:rPr>
        <w:tab/>
        <w:t>ItArrow = arrow.erase(ItArrow);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5094" w:rsidRP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5094">
        <w:rPr>
          <w:rFonts w:ascii="Consolas" w:hAnsi="Consolas" w:cs="Consolas"/>
          <w:sz w:val="19"/>
          <w:szCs w:val="19"/>
          <w:lang w:val="en-US"/>
        </w:rPr>
        <w:tab/>
      </w:r>
      <w:r w:rsidRPr="0055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509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55094" w:rsidRDefault="00555094" w:rsidP="0055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5094" w:rsidRDefault="00555094" w:rsidP="007265B4">
      <w:pPr>
        <w:rPr>
          <w:sz w:val="24"/>
          <w:szCs w:val="24"/>
          <w:lang w:val="en-US"/>
        </w:rPr>
      </w:pPr>
    </w:p>
    <w:p w:rsidR="00F369E8" w:rsidRPr="00445854" w:rsidRDefault="00F369E8" w:rsidP="007265B4">
      <w:pPr>
        <w:rPr>
          <w:sz w:val="24"/>
          <w:szCs w:val="24"/>
          <w:lang w:val="en-US"/>
        </w:rPr>
      </w:pPr>
    </w:p>
    <w:p w:rsidR="00E26CAA" w:rsidRPr="007265B4" w:rsidRDefault="00E26CAA" w:rsidP="007265B4">
      <w:pPr>
        <w:rPr>
          <w:sz w:val="24"/>
          <w:szCs w:val="24"/>
        </w:rPr>
      </w:pPr>
    </w:p>
    <w:p w:rsidR="007265B4" w:rsidRPr="007265B4" w:rsidRDefault="007265B4" w:rsidP="00A379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7265B4" w:rsidRPr="007265B4" w:rsidSect="00A82AEF">
      <w:footerReference w:type="default" r:id="rId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D8" w:rsidRDefault="00E133D8" w:rsidP="00A82AEF">
      <w:pPr>
        <w:spacing w:after="0" w:line="240" w:lineRule="auto"/>
      </w:pPr>
      <w:r>
        <w:separator/>
      </w:r>
    </w:p>
  </w:endnote>
  <w:endnote w:type="continuationSeparator" w:id="0">
    <w:p w:rsidR="00E133D8" w:rsidRDefault="00E133D8" w:rsidP="00A8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976476"/>
      <w:docPartObj>
        <w:docPartGallery w:val="Page Numbers (Bottom of Page)"/>
        <w:docPartUnique/>
      </w:docPartObj>
    </w:sdtPr>
    <w:sdtContent>
      <w:p w:rsidR="00A82AEF" w:rsidRDefault="00A82A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82AEF" w:rsidRDefault="00A82AEF" w:rsidP="00A82AE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D8" w:rsidRDefault="00E133D8" w:rsidP="00A82AEF">
      <w:pPr>
        <w:spacing w:after="0" w:line="240" w:lineRule="auto"/>
      </w:pPr>
      <w:r>
        <w:separator/>
      </w:r>
    </w:p>
  </w:footnote>
  <w:footnote w:type="continuationSeparator" w:id="0">
    <w:p w:rsidR="00E133D8" w:rsidRDefault="00E133D8" w:rsidP="00A82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15"/>
    <w:rsid w:val="0015066B"/>
    <w:rsid w:val="001F53D2"/>
    <w:rsid w:val="00240E17"/>
    <w:rsid w:val="00363FEE"/>
    <w:rsid w:val="003A1015"/>
    <w:rsid w:val="0042169B"/>
    <w:rsid w:val="004454E9"/>
    <w:rsid w:val="00445854"/>
    <w:rsid w:val="004E7813"/>
    <w:rsid w:val="00555094"/>
    <w:rsid w:val="00670E27"/>
    <w:rsid w:val="006C24EC"/>
    <w:rsid w:val="007265B4"/>
    <w:rsid w:val="007662A2"/>
    <w:rsid w:val="007B0127"/>
    <w:rsid w:val="00944945"/>
    <w:rsid w:val="00A3794C"/>
    <w:rsid w:val="00A643D6"/>
    <w:rsid w:val="00A82AEF"/>
    <w:rsid w:val="00A97414"/>
    <w:rsid w:val="00E133D8"/>
    <w:rsid w:val="00E2573A"/>
    <w:rsid w:val="00E26CAA"/>
    <w:rsid w:val="00F369E8"/>
    <w:rsid w:val="00F6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4E9"/>
    <w:rPr>
      <w:rFonts w:ascii="Tahoma" w:hAnsi="Tahoma" w:cs="Tahoma"/>
      <w:sz w:val="16"/>
      <w:szCs w:val="16"/>
    </w:rPr>
  </w:style>
  <w:style w:type="character" w:styleId="a5">
    <w:name w:val="line number"/>
    <w:basedOn w:val="a0"/>
    <w:uiPriority w:val="99"/>
    <w:semiHidden/>
    <w:unhideWhenUsed/>
    <w:rsid w:val="00A82AEF"/>
  </w:style>
  <w:style w:type="paragraph" w:styleId="a6">
    <w:name w:val="header"/>
    <w:basedOn w:val="a"/>
    <w:link w:val="a7"/>
    <w:uiPriority w:val="99"/>
    <w:unhideWhenUsed/>
    <w:rsid w:val="00A82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2AEF"/>
  </w:style>
  <w:style w:type="paragraph" w:styleId="a8">
    <w:name w:val="footer"/>
    <w:basedOn w:val="a"/>
    <w:link w:val="a9"/>
    <w:uiPriority w:val="99"/>
    <w:unhideWhenUsed/>
    <w:rsid w:val="00A82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2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4E9"/>
    <w:rPr>
      <w:rFonts w:ascii="Tahoma" w:hAnsi="Tahoma" w:cs="Tahoma"/>
      <w:sz w:val="16"/>
      <w:szCs w:val="16"/>
    </w:rPr>
  </w:style>
  <w:style w:type="character" w:styleId="a5">
    <w:name w:val="line number"/>
    <w:basedOn w:val="a0"/>
    <w:uiPriority w:val="99"/>
    <w:semiHidden/>
    <w:unhideWhenUsed/>
    <w:rsid w:val="00A82AEF"/>
  </w:style>
  <w:style w:type="paragraph" w:styleId="a6">
    <w:name w:val="header"/>
    <w:basedOn w:val="a"/>
    <w:link w:val="a7"/>
    <w:uiPriority w:val="99"/>
    <w:unhideWhenUsed/>
    <w:rsid w:val="00A82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2AEF"/>
  </w:style>
  <w:style w:type="paragraph" w:styleId="a8">
    <w:name w:val="footer"/>
    <w:basedOn w:val="a"/>
    <w:link w:val="a9"/>
    <w:uiPriority w:val="99"/>
    <w:unhideWhenUsed/>
    <w:rsid w:val="00A82A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CD97-5E0A-48DE-B50D-363E2E6C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52</Pages>
  <Words>8969</Words>
  <Characters>51124</Characters>
  <Application>Microsoft Office Word</Application>
  <DocSecurity>0</DocSecurity>
  <Lines>426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Игорёк(8 лет)</dc:creator>
  <cp:keywords/>
  <dc:description/>
  <cp:lastModifiedBy>Игорёк(8 лет)</cp:lastModifiedBy>
  <cp:revision>8</cp:revision>
  <dcterms:created xsi:type="dcterms:W3CDTF">2017-12-26T23:57:00Z</dcterms:created>
  <dcterms:modified xsi:type="dcterms:W3CDTF">2017-12-27T22:15:00Z</dcterms:modified>
</cp:coreProperties>
</file>