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AF33D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Q: Define a database and the three database language types covered in this lesson</w:t>
      </w:r>
    </w:p>
    <w:p w14:paraId="7A9229B9" w14:textId="77777777" w:rsidR="00A90E5B" w:rsidRPr="008B04BF" w:rsidRDefault="00A90E5B" w:rsidP="00A90E5B">
      <w:pPr>
        <w:spacing w:after="0"/>
        <w:rPr>
          <w:sz w:val="20"/>
          <w:szCs w:val="20"/>
        </w:rPr>
      </w:pPr>
    </w:p>
    <w:p w14:paraId="545791BF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 xml:space="preserve">A: Definition: It is an organized collection of structured data or information. </w:t>
      </w:r>
    </w:p>
    <w:p w14:paraId="3E7F29D3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 xml:space="preserve">A DBMS generally controls a database. The DBMS, the data, and the associated applications </w:t>
      </w:r>
    </w:p>
    <w:p w14:paraId="2F744A89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are referred to as a database system, often shortened to database.</w:t>
      </w:r>
    </w:p>
    <w:p w14:paraId="1B5C3D2B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 xml:space="preserve">Data within today's most common databases are typically modelled in rows and columns in a </w:t>
      </w:r>
    </w:p>
    <w:p w14:paraId="3CA35477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 xml:space="preserve">series of tables to make processing and data querying efficient. </w:t>
      </w:r>
    </w:p>
    <w:p w14:paraId="60EC3BC2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 xml:space="preserve">The data can be easily accessed, managed, modified, updated, controlled, and organized. </w:t>
      </w:r>
    </w:p>
    <w:p w14:paraId="61BD7C35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Most databases use structured query language (SQL) for writing and querying data.</w:t>
      </w:r>
    </w:p>
    <w:p w14:paraId="3D52EB53" w14:textId="77777777" w:rsidR="00A90E5B" w:rsidRPr="008B04BF" w:rsidRDefault="00A90E5B" w:rsidP="00A90E5B">
      <w:pPr>
        <w:spacing w:after="0"/>
        <w:rPr>
          <w:sz w:val="20"/>
          <w:szCs w:val="20"/>
        </w:rPr>
      </w:pPr>
    </w:p>
    <w:p w14:paraId="311AA279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Three Database language types:</w:t>
      </w:r>
    </w:p>
    <w:p w14:paraId="65D7D532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1) Data Definition Language (DDL)</w:t>
      </w:r>
    </w:p>
    <w:p w14:paraId="241AC5D1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2) Data manipulation language (DML)</w:t>
      </w:r>
    </w:p>
    <w:p w14:paraId="3223B6EC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3) Query languages (SQL)</w:t>
      </w:r>
    </w:p>
    <w:p w14:paraId="1F2D46F7" w14:textId="77777777" w:rsidR="00A90E5B" w:rsidRPr="008B04BF" w:rsidRDefault="00A90E5B" w:rsidP="00A90E5B">
      <w:pPr>
        <w:spacing w:after="0"/>
        <w:rPr>
          <w:sz w:val="20"/>
          <w:szCs w:val="20"/>
        </w:rPr>
      </w:pPr>
    </w:p>
    <w:p w14:paraId="2708334B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Q: Using the INVOICE table given below, draw its dependency diagram and identify all dependencies (including transitive and partial dependencies).</w:t>
      </w:r>
    </w:p>
    <w:p w14:paraId="00A49B9E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You can assume that the table does not contain any repeating groups and that an invoice number references more than one product.</w:t>
      </w:r>
    </w:p>
    <w:p w14:paraId="02132D58" w14:textId="6C19B764" w:rsidR="0006085C" w:rsidRDefault="0006085C"/>
    <w:p w14:paraId="75C640D7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A:</w:t>
      </w:r>
    </w:p>
    <w:p w14:paraId="51B25C6F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INV_NUM, PROD_NUM -&gt; SALE_DATE, PROD_LABEL, VEND_CODE, VEND_NAME, QUANT_SOLD, PROD_PRICE</w:t>
      </w:r>
    </w:p>
    <w:p w14:paraId="4290F08E" w14:textId="77777777" w:rsidR="00A90E5B" w:rsidRPr="008B04BF" w:rsidRDefault="00A90E5B" w:rsidP="00A90E5B">
      <w:pPr>
        <w:spacing w:after="0"/>
        <w:rPr>
          <w:sz w:val="20"/>
          <w:szCs w:val="20"/>
        </w:rPr>
      </w:pPr>
    </w:p>
    <w:p w14:paraId="4D695672" w14:textId="4C1D5A8E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PROD_NUM -&gt; PROD_LABEL, VEND_CODE, VEND_NAME,</w:t>
      </w:r>
      <w:r>
        <w:rPr>
          <w:sz w:val="20"/>
          <w:szCs w:val="20"/>
        </w:rPr>
        <w:t xml:space="preserve"> </w:t>
      </w:r>
      <w:r w:rsidRPr="008B04BF">
        <w:rPr>
          <w:sz w:val="20"/>
          <w:szCs w:val="20"/>
        </w:rPr>
        <w:t>PROD_PRICE</w:t>
      </w:r>
    </w:p>
    <w:p w14:paraId="5D262B9A" w14:textId="77777777" w:rsidR="00A90E5B" w:rsidRPr="008B04BF" w:rsidRDefault="00A90E5B" w:rsidP="00A90E5B">
      <w:pPr>
        <w:spacing w:after="0"/>
        <w:rPr>
          <w:sz w:val="20"/>
          <w:szCs w:val="20"/>
        </w:rPr>
      </w:pPr>
    </w:p>
    <w:p w14:paraId="1C63AB22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PROD_LABEL -&gt; VEND_CODE, VEND_NAME</w:t>
      </w:r>
    </w:p>
    <w:p w14:paraId="36A8F851" w14:textId="77777777" w:rsidR="00A90E5B" w:rsidRPr="008B04BF" w:rsidRDefault="00A90E5B" w:rsidP="00A90E5B">
      <w:pPr>
        <w:spacing w:after="0"/>
        <w:rPr>
          <w:sz w:val="20"/>
          <w:szCs w:val="20"/>
        </w:rPr>
      </w:pPr>
    </w:p>
    <w:p w14:paraId="0B4B016A" w14:textId="35C4BBF8" w:rsidR="00A90E5B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VEND_CODE -&gt; VEND_NAME</w:t>
      </w:r>
    </w:p>
    <w:p w14:paraId="576BE778" w14:textId="619BC048" w:rsidR="00A90E5B" w:rsidRDefault="00A90E5B" w:rsidP="00A90E5B">
      <w:pPr>
        <w:spacing w:after="0"/>
        <w:rPr>
          <w:sz w:val="20"/>
          <w:szCs w:val="20"/>
        </w:rPr>
      </w:pPr>
    </w:p>
    <w:p w14:paraId="2F2C7442" w14:textId="4A37501D" w:rsidR="00A90E5B" w:rsidRPr="00A90E5B" w:rsidRDefault="00A90E5B" w:rsidP="00A90E5B">
      <w:pPr>
        <w:spacing w:after="0"/>
        <w:rPr>
          <w:b/>
          <w:bCs/>
          <w:sz w:val="20"/>
          <w:szCs w:val="20"/>
        </w:rPr>
      </w:pPr>
      <w:r w:rsidRPr="00A90E5B">
        <w:rPr>
          <w:b/>
          <w:bCs/>
          <w:sz w:val="20"/>
          <w:szCs w:val="20"/>
        </w:rPr>
        <w:t>Figure 1.jpg</w:t>
      </w:r>
    </w:p>
    <w:p w14:paraId="319D56CA" w14:textId="5781E5A5" w:rsidR="00A90E5B" w:rsidRDefault="00A90E5B"/>
    <w:p w14:paraId="2D53D63D" w14:textId="530050FA" w:rsidR="00A90E5B" w:rsidRDefault="00A90E5B">
      <w:r>
        <w:rPr>
          <w:noProof/>
        </w:rPr>
        <w:drawing>
          <wp:inline distT="0" distB="0" distL="0" distR="0" wp14:anchorId="1B4872F5" wp14:editId="7444DB5F">
            <wp:extent cx="5730240" cy="2004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6DFF" w14:textId="625BF75A" w:rsidR="00A90E5B" w:rsidRDefault="00A90E5B"/>
    <w:p w14:paraId="7D2D12CE" w14:textId="4537643E" w:rsidR="00A90E5B" w:rsidRDefault="00A90E5B"/>
    <w:p w14:paraId="790D7EA7" w14:textId="15C0CE99" w:rsidR="00A90E5B" w:rsidRDefault="00A90E5B"/>
    <w:p w14:paraId="5F304E30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lastRenderedPageBreak/>
        <w:t>Q: Draw new dependency diagrams to show the data in 2NF.</w:t>
      </w:r>
    </w:p>
    <w:p w14:paraId="20C275DC" w14:textId="5B347C66" w:rsidR="00A90E5B" w:rsidRDefault="00A90E5B"/>
    <w:p w14:paraId="25EB9765" w14:textId="77777777" w:rsidR="00A90E5B" w:rsidRPr="008B04BF" w:rsidRDefault="00A90E5B" w:rsidP="00A90E5B">
      <w:pPr>
        <w:spacing w:after="0"/>
        <w:rPr>
          <w:sz w:val="20"/>
          <w:szCs w:val="20"/>
          <w:u w:val="single"/>
        </w:rPr>
      </w:pPr>
      <w:r w:rsidRPr="008B04BF">
        <w:rPr>
          <w:sz w:val="20"/>
          <w:szCs w:val="20"/>
          <w:u w:val="single"/>
        </w:rPr>
        <w:t>Step 1.1</w:t>
      </w:r>
    </w:p>
    <w:p w14:paraId="5A1BCCE4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A:</w:t>
      </w:r>
    </w:p>
    <w:p w14:paraId="77902070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INV_NUM</w:t>
      </w:r>
    </w:p>
    <w:p w14:paraId="6F39722E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PROD_NUM</w:t>
      </w:r>
    </w:p>
    <w:p w14:paraId="09DE348B" w14:textId="1D27C4F7" w:rsidR="00A90E5B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INV_NUM PROD_NUM</w:t>
      </w:r>
    </w:p>
    <w:p w14:paraId="19BC073B" w14:textId="5D6E318E" w:rsidR="00A90E5B" w:rsidRDefault="00A90E5B" w:rsidP="00A90E5B">
      <w:pPr>
        <w:spacing w:after="0"/>
        <w:rPr>
          <w:sz w:val="20"/>
          <w:szCs w:val="20"/>
        </w:rPr>
      </w:pPr>
    </w:p>
    <w:p w14:paraId="05AB5F5D" w14:textId="77777777" w:rsidR="00A90E5B" w:rsidRPr="008B04BF" w:rsidRDefault="00A90E5B" w:rsidP="00A90E5B">
      <w:pPr>
        <w:spacing w:after="0"/>
        <w:rPr>
          <w:sz w:val="20"/>
          <w:szCs w:val="20"/>
          <w:u w:val="single"/>
        </w:rPr>
      </w:pPr>
      <w:r w:rsidRPr="008B04BF">
        <w:rPr>
          <w:sz w:val="20"/>
          <w:szCs w:val="20"/>
          <w:u w:val="single"/>
        </w:rPr>
        <w:t>Step 1.2</w:t>
      </w:r>
    </w:p>
    <w:p w14:paraId="1A761AE0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PROD_NUM</w:t>
      </w:r>
    </w:p>
    <w:p w14:paraId="3FF1BDAB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PROD_LABEL</w:t>
      </w:r>
    </w:p>
    <w:p w14:paraId="38062F19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VEND_CODE</w:t>
      </w:r>
    </w:p>
    <w:p w14:paraId="6049B416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VEND_NAME</w:t>
      </w:r>
    </w:p>
    <w:p w14:paraId="068EA050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PROD_PRICE</w:t>
      </w:r>
    </w:p>
    <w:p w14:paraId="67700D98" w14:textId="28A8DB41" w:rsidR="00A90E5B" w:rsidRDefault="00A90E5B" w:rsidP="00A90E5B">
      <w:pPr>
        <w:spacing w:after="0"/>
        <w:rPr>
          <w:sz w:val="20"/>
          <w:szCs w:val="20"/>
        </w:rPr>
      </w:pPr>
    </w:p>
    <w:p w14:paraId="35C3EB4B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PROD_NUM PROD_LABEL VEND_CODE VEND_NAME PROD_PRICE</w:t>
      </w:r>
    </w:p>
    <w:p w14:paraId="70F01D4F" w14:textId="38266321" w:rsidR="00A90E5B" w:rsidRDefault="00A90E5B" w:rsidP="00A90E5B">
      <w:pPr>
        <w:spacing w:after="0"/>
        <w:rPr>
          <w:sz w:val="20"/>
          <w:szCs w:val="20"/>
        </w:rPr>
      </w:pPr>
    </w:p>
    <w:p w14:paraId="75681F85" w14:textId="77777777" w:rsidR="00A90E5B" w:rsidRPr="008B04BF" w:rsidRDefault="00A90E5B" w:rsidP="00A90E5B">
      <w:pPr>
        <w:spacing w:after="0"/>
        <w:rPr>
          <w:sz w:val="20"/>
          <w:szCs w:val="20"/>
          <w:u w:val="single"/>
        </w:rPr>
      </w:pPr>
      <w:r w:rsidRPr="008B04BF">
        <w:rPr>
          <w:sz w:val="20"/>
          <w:szCs w:val="20"/>
          <w:u w:val="single"/>
        </w:rPr>
        <w:t>Step 1.3</w:t>
      </w:r>
    </w:p>
    <w:p w14:paraId="368E1B7E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INV_NUM</w:t>
      </w:r>
    </w:p>
    <w:p w14:paraId="04C17317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PROD_NUM</w:t>
      </w:r>
    </w:p>
    <w:p w14:paraId="0C68E352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SALE_DATE</w:t>
      </w:r>
    </w:p>
    <w:p w14:paraId="2EE5697A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PROD_LABEL</w:t>
      </w:r>
    </w:p>
    <w:p w14:paraId="320C3900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VEND_CODE</w:t>
      </w:r>
    </w:p>
    <w:p w14:paraId="19F37A03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VEND_NAME</w:t>
      </w:r>
    </w:p>
    <w:p w14:paraId="2C9C83BB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QUANT_SOLD</w:t>
      </w:r>
    </w:p>
    <w:p w14:paraId="0B767115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PROD_PRICE</w:t>
      </w:r>
    </w:p>
    <w:p w14:paraId="59DCE56E" w14:textId="77777777" w:rsidR="00A90E5B" w:rsidRPr="008B04BF" w:rsidRDefault="00A90E5B" w:rsidP="00A90E5B">
      <w:pPr>
        <w:spacing w:after="0"/>
        <w:rPr>
          <w:sz w:val="20"/>
          <w:szCs w:val="20"/>
        </w:rPr>
      </w:pPr>
    </w:p>
    <w:p w14:paraId="0A5A8CA6" w14:textId="77777777" w:rsidR="00A90E5B" w:rsidRPr="008B04BF" w:rsidRDefault="00A90E5B" w:rsidP="00A90E5B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INV_NUM PROD_NUM SALE_DATE PROD_LABEL VEND_CODE VEND_NAME QUANT_SOLD PROD_PRICE</w:t>
      </w:r>
    </w:p>
    <w:p w14:paraId="33B5BC62" w14:textId="4ED26E0E" w:rsidR="00A90E5B" w:rsidRDefault="00A90E5B" w:rsidP="00A90E5B">
      <w:pPr>
        <w:spacing w:after="0"/>
        <w:rPr>
          <w:sz w:val="20"/>
          <w:szCs w:val="20"/>
        </w:rPr>
      </w:pPr>
    </w:p>
    <w:p w14:paraId="43ABE549" w14:textId="77777777" w:rsidR="00AD7D93" w:rsidRPr="008B04BF" w:rsidRDefault="00AD7D93" w:rsidP="00AD7D93">
      <w:pPr>
        <w:spacing w:after="0"/>
        <w:rPr>
          <w:sz w:val="20"/>
          <w:szCs w:val="20"/>
          <w:u w:val="single"/>
        </w:rPr>
      </w:pPr>
      <w:r w:rsidRPr="008B04BF">
        <w:rPr>
          <w:sz w:val="20"/>
          <w:szCs w:val="20"/>
          <w:u w:val="single"/>
        </w:rPr>
        <w:t>Step 2.1</w:t>
      </w:r>
    </w:p>
    <w:p w14:paraId="3487F417" w14:textId="77777777" w:rsidR="00AD7D93" w:rsidRPr="008B04BF" w:rsidRDefault="00AD7D93" w:rsidP="00AD7D9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ITEM_TRANSACTION (INV_NUM, PROD_NUM)</w:t>
      </w:r>
    </w:p>
    <w:p w14:paraId="5EABF6A3" w14:textId="77777777" w:rsidR="00AD7D93" w:rsidRPr="008B04BF" w:rsidRDefault="00AD7D93" w:rsidP="00AD7D93">
      <w:pPr>
        <w:spacing w:after="0"/>
        <w:rPr>
          <w:sz w:val="20"/>
          <w:szCs w:val="20"/>
          <w:u w:val="single"/>
        </w:rPr>
      </w:pPr>
    </w:p>
    <w:p w14:paraId="0621B4B8" w14:textId="77777777" w:rsidR="00AD7D93" w:rsidRPr="008B04BF" w:rsidRDefault="00AD7D93" w:rsidP="00AD7D93">
      <w:pPr>
        <w:spacing w:after="0"/>
        <w:rPr>
          <w:sz w:val="20"/>
          <w:szCs w:val="20"/>
          <w:u w:val="single"/>
        </w:rPr>
      </w:pPr>
      <w:r w:rsidRPr="008B04BF">
        <w:rPr>
          <w:sz w:val="20"/>
          <w:szCs w:val="20"/>
          <w:u w:val="single"/>
        </w:rPr>
        <w:t>Step 2.2</w:t>
      </w:r>
    </w:p>
    <w:p w14:paraId="561EA0BA" w14:textId="77777777" w:rsidR="00AD7D93" w:rsidRPr="008B04BF" w:rsidRDefault="00AD7D93" w:rsidP="00AD7D9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PROD_NUM (PROD_NUM, PROD_LABEL, VEND_CODE, VEND_NAME, PROD_PRICE)</w:t>
      </w:r>
    </w:p>
    <w:p w14:paraId="7008EE03" w14:textId="77777777" w:rsidR="00AD7D93" w:rsidRPr="008B04BF" w:rsidRDefault="00AD7D93" w:rsidP="00AD7D93">
      <w:pPr>
        <w:spacing w:after="0"/>
        <w:rPr>
          <w:sz w:val="20"/>
          <w:szCs w:val="20"/>
        </w:rPr>
      </w:pPr>
    </w:p>
    <w:p w14:paraId="219FDF41" w14:textId="77777777" w:rsidR="00AD7D93" w:rsidRPr="008B04BF" w:rsidRDefault="00AD7D93" w:rsidP="00AD7D93">
      <w:pPr>
        <w:spacing w:after="0"/>
        <w:rPr>
          <w:sz w:val="20"/>
          <w:szCs w:val="20"/>
          <w:u w:val="single"/>
        </w:rPr>
      </w:pPr>
      <w:r w:rsidRPr="008B04BF">
        <w:rPr>
          <w:sz w:val="20"/>
          <w:szCs w:val="20"/>
          <w:u w:val="single"/>
        </w:rPr>
        <w:t>Step 2.3</w:t>
      </w:r>
    </w:p>
    <w:p w14:paraId="79D5004D" w14:textId="18BB8A49" w:rsidR="00A90E5B" w:rsidRDefault="00AD7D93" w:rsidP="00AD7D93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t>INV_NUM (PROD_NUM, SALE_DATE, PROD_LABEL, VEND_CODE, VEND_NAME, QUANT_SOLD, PROD_PRICE)</w:t>
      </w:r>
    </w:p>
    <w:p w14:paraId="6DB4D0C8" w14:textId="4CBA86AF" w:rsidR="00AD7D93" w:rsidRDefault="00AD7D93" w:rsidP="00AD7D93">
      <w:pPr>
        <w:spacing w:after="0"/>
        <w:rPr>
          <w:sz w:val="20"/>
          <w:szCs w:val="20"/>
        </w:rPr>
      </w:pPr>
    </w:p>
    <w:p w14:paraId="2ACDD57F" w14:textId="35842E85" w:rsidR="00AD7D93" w:rsidRDefault="00AD7D93" w:rsidP="00AD7D93">
      <w:pPr>
        <w:spacing w:after="0"/>
        <w:rPr>
          <w:sz w:val="20"/>
          <w:szCs w:val="20"/>
        </w:rPr>
      </w:pPr>
    </w:p>
    <w:p w14:paraId="2AF985CD" w14:textId="418EC903" w:rsidR="00AD7D93" w:rsidRDefault="00AD7D93" w:rsidP="00AD7D93">
      <w:pPr>
        <w:spacing w:after="0"/>
        <w:rPr>
          <w:sz w:val="20"/>
          <w:szCs w:val="20"/>
        </w:rPr>
      </w:pPr>
    </w:p>
    <w:p w14:paraId="1DC25321" w14:textId="42FBE710" w:rsidR="00AD7D93" w:rsidRDefault="00AD7D93" w:rsidP="00AD7D93">
      <w:pPr>
        <w:spacing w:after="0"/>
        <w:rPr>
          <w:sz w:val="20"/>
          <w:szCs w:val="20"/>
        </w:rPr>
      </w:pPr>
    </w:p>
    <w:p w14:paraId="54DC34FE" w14:textId="1EE9C87F" w:rsidR="00AD7D93" w:rsidRDefault="00AD7D93" w:rsidP="00AD7D93">
      <w:pPr>
        <w:spacing w:after="0"/>
        <w:rPr>
          <w:sz w:val="20"/>
          <w:szCs w:val="20"/>
        </w:rPr>
      </w:pPr>
    </w:p>
    <w:p w14:paraId="09BD69E9" w14:textId="4294C4D8" w:rsidR="00AD7D93" w:rsidRDefault="00AD7D93" w:rsidP="00AD7D93">
      <w:pPr>
        <w:spacing w:after="0"/>
        <w:rPr>
          <w:sz w:val="20"/>
          <w:szCs w:val="20"/>
        </w:rPr>
      </w:pPr>
    </w:p>
    <w:p w14:paraId="60506AF5" w14:textId="082426B4" w:rsidR="00AD7D93" w:rsidRDefault="00AD7D93" w:rsidP="00AD7D93">
      <w:pPr>
        <w:spacing w:after="0"/>
        <w:rPr>
          <w:sz w:val="20"/>
          <w:szCs w:val="20"/>
        </w:rPr>
      </w:pPr>
    </w:p>
    <w:p w14:paraId="6DED77DE" w14:textId="4A1C6D7E" w:rsidR="00AD7D93" w:rsidRDefault="00AD7D93" w:rsidP="00AD7D93">
      <w:pPr>
        <w:spacing w:after="0"/>
        <w:rPr>
          <w:sz w:val="20"/>
          <w:szCs w:val="20"/>
        </w:rPr>
      </w:pPr>
    </w:p>
    <w:p w14:paraId="3FA15FB4" w14:textId="2CE14991" w:rsidR="00AD7D93" w:rsidRDefault="00AD7D93" w:rsidP="00AD7D93">
      <w:pPr>
        <w:spacing w:after="0"/>
        <w:rPr>
          <w:sz w:val="20"/>
          <w:szCs w:val="20"/>
        </w:rPr>
      </w:pPr>
    </w:p>
    <w:p w14:paraId="59D01CF6" w14:textId="1FF3E8AE" w:rsidR="00AD7D93" w:rsidRDefault="00AD7D93" w:rsidP="00AD7D93">
      <w:pPr>
        <w:spacing w:after="0"/>
        <w:rPr>
          <w:sz w:val="20"/>
          <w:szCs w:val="20"/>
        </w:rPr>
      </w:pPr>
    </w:p>
    <w:p w14:paraId="6B32107C" w14:textId="7AAF4481" w:rsidR="00AD7D93" w:rsidRDefault="00AD7D93" w:rsidP="00AD7D93">
      <w:pPr>
        <w:spacing w:after="0"/>
        <w:rPr>
          <w:sz w:val="20"/>
          <w:szCs w:val="20"/>
        </w:rPr>
      </w:pPr>
    </w:p>
    <w:p w14:paraId="30E3F297" w14:textId="33DE49B9" w:rsidR="00AD7D93" w:rsidRDefault="00AD7D93" w:rsidP="00AD7D93">
      <w:pPr>
        <w:spacing w:after="0"/>
        <w:rPr>
          <w:sz w:val="20"/>
          <w:szCs w:val="20"/>
        </w:rPr>
      </w:pPr>
    </w:p>
    <w:p w14:paraId="407C250D" w14:textId="1F3B0FB8" w:rsidR="00AD7D93" w:rsidRDefault="00AD7D93" w:rsidP="00AD7D93">
      <w:pPr>
        <w:spacing w:after="0"/>
        <w:rPr>
          <w:rFonts w:ascii="Montserrat-Light" w:hAnsi="Montserrat-Light" w:cs="Montserrat-Light"/>
          <w:sz w:val="20"/>
          <w:szCs w:val="20"/>
          <w:u w:val="single"/>
        </w:rPr>
      </w:pPr>
      <w:r w:rsidRPr="008B04BF">
        <w:rPr>
          <w:rFonts w:ascii="Montserrat-Light" w:hAnsi="Montserrat-Light" w:cs="Montserrat-Light"/>
          <w:sz w:val="20"/>
          <w:szCs w:val="20"/>
          <w:u w:val="single"/>
        </w:rPr>
        <w:lastRenderedPageBreak/>
        <w:t>Step 3.1 Dependency diagram below shows the result of Steps 1 and 2.</w:t>
      </w:r>
    </w:p>
    <w:p w14:paraId="37D6C456" w14:textId="4536DD73" w:rsidR="00AD7D93" w:rsidRDefault="00AD7D93" w:rsidP="00AD7D93">
      <w:pPr>
        <w:spacing w:after="0"/>
        <w:rPr>
          <w:rFonts w:ascii="Montserrat-Light" w:hAnsi="Montserrat-Light" w:cs="Montserrat-Light"/>
          <w:sz w:val="20"/>
          <w:szCs w:val="20"/>
          <w:u w:val="single"/>
        </w:rPr>
      </w:pPr>
    </w:p>
    <w:p w14:paraId="64DA662F" w14:textId="2129DB49" w:rsidR="00AD7D93" w:rsidRPr="008B04BF" w:rsidRDefault="00AD7D93" w:rsidP="00AD7D93">
      <w:pPr>
        <w:spacing w:after="0"/>
        <w:rPr>
          <w:sz w:val="20"/>
          <w:szCs w:val="20"/>
          <w:u w:val="single"/>
        </w:rPr>
      </w:pPr>
      <w:r>
        <w:rPr>
          <w:rFonts w:ascii="Montserrat-Light" w:hAnsi="Montserrat-Light" w:cs="Montserrat-Light"/>
          <w:sz w:val="20"/>
          <w:szCs w:val="20"/>
          <w:u w:val="single"/>
        </w:rPr>
        <w:t>Figure 2.jpg</w:t>
      </w:r>
    </w:p>
    <w:p w14:paraId="71BF00E4" w14:textId="75A6395D" w:rsidR="00AD7D93" w:rsidRDefault="00AD7D93" w:rsidP="00AD7D93">
      <w:pPr>
        <w:spacing w:after="0"/>
        <w:rPr>
          <w:sz w:val="20"/>
          <w:szCs w:val="20"/>
        </w:rPr>
      </w:pPr>
    </w:p>
    <w:p w14:paraId="04F3963B" w14:textId="088CDE5B" w:rsidR="00AD7D93" w:rsidRPr="008B04BF" w:rsidRDefault="00AD7D93" w:rsidP="00AD7D93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732F3860" wp14:editId="6258ED1A">
            <wp:extent cx="400812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43A7" w14:textId="2C926647" w:rsidR="00A90E5B" w:rsidRDefault="00A90E5B"/>
    <w:p w14:paraId="7AC182D2" w14:textId="77777777" w:rsidR="00AD7D93" w:rsidRPr="008B04BF" w:rsidRDefault="00AD7D93" w:rsidP="00AD7D93">
      <w:pPr>
        <w:spacing w:after="0"/>
        <w:rPr>
          <w:sz w:val="20"/>
          <w:szCs w:val="20"/>
          <w:u w:val="single"/>
        </w:rPr>
      </w:pPr>
      <w:r w:rsidRPr="008B04BF">
        <w:rPr>
          <w:rFonts w:ascii="Montserrat-Light" w:hAnsi="Montserrat-Light" w:cs="Montserrat-Light"/>
          <w:sz w:val="20"/>
          <w:szCs w:val="20"/>
          <w:u w:val="single"/>
        </w:rPr>
        <w:t>Step 3.2 Dependency diagram below shows the result of Steps 1 and 2.</w:t>
      </w:r>
    </w:p>
    <w:p w14:paraId="2BC28EE1" w14:textId="7A7AC163" w:rsidR="004958E2" w:rsidRDefault="004958E2"/>
    <w:p w14:paraId="5259FF3B" w14:textId="7CD3FB56" w:rsidR="004958E2" w:rsidRDefault="004958E2">
      <w:r>
        <w:t>Figure 3.jpg</w:t>
      </w:r>
    </w:p>
    <w:p w14:paraId="720C5AC1" w14:textId="053C6EFE" w:rsidR="004958E2" w:rsidRDefault="004958E2">
      <w:r>
        <w:rPr>
          <w:noProof/>
        </w:rPr>
        <w:drawing>
          <wp:anchor distT="0" distB="0" distL="114300" distR="114300" simplePos="0" relativeHeight="251658240" behindDoc="0" locked="0" layoutInCell="1" allowOverlap="1" wp14:anchorId="2121E47E" wp14:editId="541D0BCC">
            <wp:simplePos x="0" y="0"/>
            <wp:positionH relativeFrom="column">
              <wp:posOffset>-495300</wp:posOffset>
            </wp:positionH>
            <wp:positionV relativeFrom="page">
              <wp:posOffset>4411980</wp:posOffset>
            </wp:positionV>
            <wp:extent cx="5731510" cy="179133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6A8AF6" w14:textId="17432057" w:rsidR="00A90E5B" w:rsidRDefault="00A90E5B"/>
    <w:p w14:paraId="4DDB81BB" w14:textId="6B5E1AFC" w:rsidR="00AD7D93" w:rsidRDefault="00AD7D93"/>
    <w:p w14:paraId="143E226C" w14:textId="2EBB39DD" w:rsidR="004958E2" w:rsidRDefault="004958E2"/>
    <w:p w14:paraId="5FA7A8B4" w14:textId="3DFFDDED" w:rsidR="004958E2" w:rsidRDefault="004958E2"/>
    <w:p w14:paraId="1BF1B374" w14:textId="227E2144" w:rsidR="004958E2" w:rsidRDefault="004958E2"/>
    <w:p w14:paraId="5BCEE30D" w14:textId="2AE95027" w:rsidR="004958E2" w:rsidRDefault="004958E2"/>
    <w:p w14:paraId="50597163" w14:textId="77777777" w:rsidR="004958E2" w:rsidRPr="008B04BF" w:rsidRDefault="004958E2" w:rsidP="004958E2">
      <w:pPr>
        <w:spacing w:after="0"/>
        <w:rPr>
          <w:sz w:val="20"/>
          <w:szCs w:val="20"/>
          <w:u w:val="single"/>
        </w:rPr>
      </w:pPr>
      <w:r w:rsidRPr="008B04BF">
        <w:rPr>
          <w:rFonts w:ascii="Montserrat-Light" w:hAnsi="Montserrat-Light" w:cs="Montserrat-Light"/>
          <w:sz w:val="20"/>
          <w:szCs w:val="20"/>
          <w:u w:val="single"/>
        </w:rPr>
        <w:t>Step 3.3 Dependency diagram below shows the result of Steps 1 and 2.</w:t>
      </w:r>
    </w:p>
    <w:p w14:paraId="51C01103" w14:textId="6BCFA80B" w:rsidR="004958E2" w:rsidRDefault="004958E2"/>
    <w:p w14:paraId="7E50D734" w14:textId="1F3F55B1" w:rsidR="004958E2" w:rsidRDefault="004958E2">
      <w:r>
        <w:rPr>
          <w:noProof/>
        </w:rPr>
        <w:drawing>
          <wp:anchor distT="0" distB="0" distL="114300" distR="114300" simplePos="0" relativeHeight="251659264" behindDoc="0" locked="0" layoutInCell="1" allowOverlap="1" wp14:anchorId="05FC92D4" wp14:editId="54D4EEA0">
            <wp:simplePos x="0" y="0"/>
            <wp:positionH relativeFrom="margin">
              <wp:align>center</wp:align>
            </wp:positionH>
            <wp:positionV relativeFrom="page">
              <wp:posOffset>7444740</wp:posOffset>
            </wp:positionV>
            <wp:extent cx="6652260" cy="17068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717EE" w14:textId="5D614AE8" w:rsidR="004958E2" w:rsidRDefault="004958E2" w:rsidP="004958E2">
      <w:pPr>
        <w:tabs>
          <w:tab w:val="left" w:pos="5604"/>
        </w:tabs>
      </w:pPr>
      <w:r>
        <w:tab/>
      </w:r>
    </w:p>
    <w:p w14:paraId="78838882" w14:textId="6918E872" w:rsidR="004958E2" w:rsidRDefault="004958E2" w:rsidP="004958E2">
      <w:pPr>
        <w:tabs>
          <w:tab w:val="left" w:pos="5604"/>
        </w:tabs>
      </w:pPr>
    </w:p>
    <w:p w14:paraId="6BCCCAA8" w14:textId="7ED7A0F6" w:rsidR="004958E2" w:rsidRDefault="004958E2" w:rsidP="004958E2">
      <w:pPr>
        <w:spacing w:after="0"/>
        <w:rPr>
          <w:sz w:val="20"/>
          <w:szCs w:val="20"/>
        </w:rPr>
      </w:pPr>
      <w:r w:rsidRPr="008B04BF">
        <w:rPr>
          <w:sz w:val="20"/>
          <w:szCs w:val="20"/>
        </w:rPr>
        <w:lastRenderedPageBreak/>
        <w:t>Q: Draw new dependency diagrams to show the data in 3NF.</w:t>
      </w:r>
    </w:p>
    <w:p w14:paraId="31470570" w14:textId="0CA86E23" w:rsidR="00B37933" w:rsidRDefault="00B37933" w:rsidP="004958E2">
      <w:pPr>
        <w:spacing w:after="0"/>
        <w:rPr>
          <w:sz w:val="20"/>
          <w:szCs w:val="20"/>
        </w:rPr>
      </w:pPr>
    </w:p>
    <w:p w14:paraId="3495DD07" w14:textId="4E8766A3" w:rsidR="00B37933" w:rsidRPr="008B04BF" w:rsidRDefault="00B37933" w:rsidP="004958E2">
      <w:pPr>
        <w:spacing w:after="0"/>
        <w:rPr>
          <w:sz w:val="20"/>
          <w:szCs w:val="20"/>
        </w:rPr>
      </w:pPr>
      <w:r>
        <w:rPr>
          <w:sz w:val="20"/>
          <w:szCs w:val="20"/>
        </w:rPr>
        <w:t>A.</w:t>
      </w:r>
    </w:p>
    <w:p w14:paraId="2A876E44" w14:textId="78CC2191" w:rsidR="004958E2" w:rsidRDefault="004958E2" w:rsidP="004958E2">
      <w:pPr>
        <w:spacing w:after="0"/>
        <w:rPr>
          <w:sz w:val="20"/>
          <w:szCs w:val="20"/>
        </w:rPr>
      </w:pPr>
    </w:p>
    <w:p w14:paraId="4A30AE83" w14:textId="6BE7A9B5" w:rsidR="00B37933" w:rsidRPr="008B04BF" w:rsidRDefault="00B37933" w:rsidP="004958E2">
      <w:pPr>
        <w:spacing w:after="0"/>
        <w:rPr>
          <w:sz w:val="20"/>
          <w:szCs w:val="20"/>
        </w:rPr>
      </w:pPr>
      <w:r>
        <w:rPr>
          <w:sz w:val="20"/>
          <w:szCs w:val="20"/>
        </w:rPr>
        <w:t>Figure 4.</w:t>
      </w:r>
    </w:p>
    <w:p w14:paraId="7B9A5C1D" w14:textId="3FE3A057" w:rsidR="004958E2" w:rsidRDefault="004958E2" w:rsidP="004958E2">
      <w:pPr>
        <w:tabs>
          <w:tab w:val="left" w:pos="5604"/>
        </w:tabs>
      </w:pPr>
      <w:r>
        <w:t>.</w:t>
      </w:r>
      <w:r w:rsidR="00B37933">
        <w:rPr>
          <w:noProof/>
        </w:rPr>
        <w:drawing>
          <wp:inline distT="0" distB="0" distL="0" distR="0" wp14:anchorId="727B54AB" wp14:editId="50370298">
            <wp:extent cx="400812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0EB0" w14:textId="6197D288" w:rsidR="00B37933" w:rsidRDefault="00A63FFF" w:rsidP="004958E2">
      <w:pPr>
        <w:tabs>
          <w:tab w:val="left" w:pos="5604"/>
        </w:tabs>
      </w:pPr>
      <w:r>
        <w:t>Figure 8.</w:t>
      </w:r>
    </w:p>
    <w:p w14:paraId="3EAF58B6" w14:textId="77777777" w:rsidR="00B37933" w:rsidRDefault="00B37933" w:rsidP="004958E2">
      <w:pPr>
        <w:tabs>
          <w:tab w:val="left" w:pos="5604"/>
        </w:tabs>
      </w:pPr>
    </w:p>
    <w:p w14:paraId="6DE0E508" w14:textId="77777777" w:rsidR="00B37933" w:rsidRDefault="00B37933" w:rsidP="004958E2">
      <w:pPr>
        <w:tabs>
          <w:tab w:val="left" w:pos="5604"/>
        </w:tabs>
      </w:pPr>
    </w:p>
    <w:p w14:paraId="7755F505" w14:textId="18749E46" w:rsidR="004958E2" w:rsidRPr="004958E2" w:rsidRDefault="00B37933" w:rsidP="00A63FFF">
      <w:pPr>
        <w:tabs>
          <w:tab w:val="left" w:pos="5604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BB3C18" wp14:editId="35D2EF2B">
            <wp:simplePos x="0" y="0"/>
            <wp:positionH relativeFrom="margin">
              <wp:posOffset>-559435</wp:posOffset>
            </wp:positionH>
            <wp:positionV relativeFrom="page">
              <wp:posOffset>4107180</wp:posOffset>
            </wp:positionV>
            <wp:extent cx="6967855" cy="1158240"/>
            <wp:effectExtent l="0" t="0" r="4445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85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F62EA3" w14:textId="6D0AB18D" w:rsidR="004958E2" w:rsidRDefault="00B37933" w:rsidP="004958E2">
      <w:r>
        <w:t xml:space="preserve">Figure </w:t>
      </w:r>
      <w:r w:rsidR="00A63FFF">
        <w:t>5.</w:t>
      </w:r>
    </w:p>
    <w:p w14:paraId="4E4A6D60" w14:textId="1852DF28" w:rsidR="00A63FFF" w:rsidRDefault="00A63FFF" w:rsidP="004958E2"/>
    <w:p w14:paraId="3E47CEDC" w14:textId="39E22A71" w:rsidR="00A63FFF" w:rsidRDefault="00A63FFF" w:rsidP="004958E2">
      <w:r>
        <w:rPr>
          <w:noProof/>
        </w:rPr>
        <w:drawing>
          <wp:inline distT="0" distB="0" distL="0" distR="0" wp14:anchorId="12B521A3" wp14:editId="344061C7">
            <wp:extent cx="5730240" cy="10744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01C0" w14:textId="3E8B4BD2" w:rsidR="00A63FFF" w:rsidRDefault="00A63FFF" w:rsidP="004958E2"/>
    <w:p w14:paraId="66BAA46C" w14:textId="77777777" w:rsidR="00CC53DB" w:rsidRDefault="00CC53DB" w:rsidP="004958E2"/>
    <w:p w14:paraId="16C6CE97" w14:textId="77777777" w:rsidR="00CC53DB" w:rsidRDefault="00CC53DB" w:rsidP="004958E2"/>
    <w:p w14:paraId="111BBEF7" w14:textId="77777777" w:rsidR="00CC53DB" w:rsidRDefault="00CC53DB" w:rsidP="004958E2"/>
    <w:p w14:paraId="0B8A12D7" w14:textId="77777777" w:rsidR="00CC53DB" w:rsidRDefault="00CC53DB" w:rsidP="004958E2"/>
    <w:p w14:paraId="647F23C8" w14:textId="77777777" w:rsidR="00CC53DB" w:rsidRDefault="00CC53DB" w:rsidP="004958E2"/>
    <w:p w14:paraId="00E89780" w14:textId="0B129F8A" w:rsidR="00A63FFF" w:rsidRDefault="00CC53DB" w:rsidP="004958E2">
      <w:r>
        <w:lastRenderedPageBreak/>
        <w:t>Figure 6.</w:t>
      </w:r>
    </w:p>
    <w:p w14:paraId="39FD71D0" w14:textId="4B03FF4B" w:rsidR="00CC53DB" w:rsidRDefault="00CC53DB" w:rsidP="004958E2"/>
    <w:p w14:paraId="7365CC11" w14:textId="7C8CA7C3" w:rsidR="00CC53DB" w:rsidRDefault="00CC53DB" w:rsidP="004958E2">
      <w:r>
        <w:rPr>
          <w:noProof/>
        </w:rPr>
        <w:drawing>
          <wp:inline distT="0" distB="0" distL="0" distR="0" wp14:anchorId="3556D100" wp14:editId="45B89B5C">
            <wp:extent cx="419862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EA90" w14:textId="5BC279ED" w:rsidR="00CC53DB" w:rsidRDefault="00CC53DB" w:rsidP="004958E2"/>
    <w:p w14:paraId="4ECC6691" w14:textId="4CC7FA19" w:rsidR="00CC53DB" w:rsidRDefault="00CC53DB" w:rsidP="004958E2">
      <w:r>
        <w:t>Figure 7.</w:t>
      </w:r>
    </w:p>
    <w:p w14:paraId="2ED27350" w14:textId="5A9EA2EC" w:rsidR="00CC53DB" w:rsidRDefault="00CC53DB" w:rsidP="004958E2"/>
    <w:p w14:paraId="12DD0FEE" w14:textId="30B0CD3F" w:rsidR="00CC53DB" w:rsidRPr="004958E2" w:rsidRDefault="00CC53DB" w:rsidP="004958E2">
      <w:r>
        <w:rPr>
          <w:noProof/>
        </w:rPr>
        <w:drawing>
          <wp:inline distT="0" distB="0" distL="0" distR="0" wp14:anchorId="2AEF4A98" wp14:editId="617716C1">
            <wp:extent cx="267462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3DB" w:rsidRPr="00495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C1C7C" w14:textId="77777777" w:rsidR="00323877" w:rsidRDefault="00323877" w:rsidP="004958E2">
      <w:pPr>
        <w:spacing w:after="0" w:line="240" w:lineRule="auto"/>
      </w:pPr>
      <w:r>
        <w:separator/>
      </w:r>
    </w:p>
  </w:endnote>
  <w:endnote w:type="continuationSeparator" w:id="0">
    <w:p w14:paraId="3800530F" w14:textId="77777777" w:rsidR="00323877" w:rsidRDefault="00323877" w:rsidP="00495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Light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63DA8" w14:textId="77777777" w:rsidR="00323877" w:rsidRDefault="00323877" w:rsidP="004958E2">
      <w:pPr>
        <w:spacing w:after="0" w:line="240" w:lineRule="auto"/>
      </w:pPr>
      <w:r>
        <w:separator/>
      </w:r>
    </w:p>
  </w:footnote>
  <w:footnote w:type="continuationSeparator" w:id="0">
    <w:p w14:paraId="1D38699C" w14:textId="77777777" w:rsidR="00323877" w:rsidRDefault="00323877" w:rsidP="00495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5B"/>
    <w:rsid w:val="0006085C"/>
    <w:rsid w:val="00323877"/>
    <w:rsid w:val="004958E2"/>
    <w:rsid w:val="00573023"/>
    <w:rsid w:val="00A273F3"/>
    <w:rsid w:val="00A63FFF"/>
    <w:rsid w:val="00A90E5B"/>
    <w:rsid w:val="00AD7D93"/>
    <w:rsid w:val="00B37933"/>
    <w:rsid w:val="00CC53DB"/>
    <w:rsid w:val="00E86979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876F8"/>
  <w15:chartTrackingRefBased/>
  <w15:docId w15:val="{C48572E0-BCA1-4255-AB54-E896C161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E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8E2"/>
  </w:style>
  <w:style w:type="paragraph" w:styleId="Footer">
    <w:name w:val="footer"/>
    <w:basedOn w:val="Normal"/>
    <w:link w:val="FooterChar"/>
    <w:uiPriority w:val="99"/>
    <w:unhideWhenUsed/>
    <w:rsid w:val="00495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Irfaan</dc:creator>
  <cp:keywords/>
  <dc:description/>
  <cp:lastModifiedBy>Irfaan</cp:lastModifiedBy>
  <cp:revision>1</cp:revision>
  <dcterms:created xsi:type="dcterms:W3CDTF">2022-11-01T13:52:00Z</dcterms:created>
  <dcterms:modified xsi:type="dcterms:W3CDTF">2022-11-01T18:41:00Z</dcterms:modified>
</cp:coreProperties>
</file>