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0C0E" w14:textId="5630CD12" w:rsidR="006707B9" w:rsidRDefault="006E5253" w:rsidP="006E5253">
      <w:pPr>
        <w:spacing w:line="480" w:lineRule="auto"/>
        <w:rPr>
          <w:rFonts w:ascii="Comic Sans MS" w:hAnsi="Comic Sans MS"/>
          <w:sz w:val="26"/>
          <w:szCs w:val="26"/>
        </w:rPr>
      </w:pPr>
      <w:r w:rsidRPr="006E5253">
        <w:rPr>
          <w:rFonts w:ascii="Comic Sans MS" w:hAnsi="Comic Sans MS"/>
          <w:sz w:val="26"/>
          <w:szCs w:val="26"/>
        </w:rPr>
        <w:t xml:space="preserve">What </w:t>
      </w:r>
      <w:r>
        <w:rPr>
          <w:rFonts w:ascii="Comic Sans MS" w:hAnsi="Comic Sans MS"/>
          <w:sz w:val="26"/>
          <w:szCs w:val="26"/>
        </w:rPr>
        <w:t>is this about?</w:t>
      </w:r>
    </w:p>
    <w:p w14:paraId="675DF2F3" w14:textId="4853D7F5" w:rsidR="006E5253" w:rsidRPr="0061517F" w:rsidRDefault="006E5253" w:rsidP="002344D8">
      <w:pPr>
        <w:spacing w:line="480" w:lineRule="auto"/>
        <w:ind w:firstLine="720"/>
        <w:rPr>
          <w:rFonts w:ascii="Comic Sans MS" w:hAnsi="Comic Sans MS"/>
          <w:sz w:val="26"/>
          <w:szCs w:val="26"/>
        </w:rPr>
      </w:pPr>
      <w:r w:rsidRPr="0061517F">
        <w:rPr>
          <w:rFonts w:ascii="Comic Sans MS" w:hAnsi="Comic Sans MS"/>
          <w:sz w:val="26"/>
          <w:szCs w:val="26"/>
        </w:rPr>
        <w:t>It is about How can we automate the recommendation of attack steps/sequences? How to quantify chances of success and impact of each step given preferences (e.g., stealth vs impact)?</w:t>
      </w:r>
    </w:p>
    <w:p w14:paraId="6E94E79A" w14:textId="77777777" w:rsidR="00D401D7" w:rsidRDefault="00D401D7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30459C93" w14:textId="75141E2F" w:rsidR="00085508" w:rsidRDefault="002344D8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In order to automate. Needs </w:t>
      </w:r>
      <w:r w:rsidR="00F571B1">
        <w:rPr>
          <w:rFonts w:ascii="Comic Sans MS" w:hAnsi="Comic Sans MS"/>
          <w:sz w:val="26"/>
          <w:szCs w:val="26"/>
        </w:rPr>
        <w:t xml:space="preserve">to have information first. Use </w:t>
      </w:r>
      <w:proofErr w:type="spellStart"/>
      <w:r w:rsidR="00F571B1">
        <w:rPr>
          <w:rFonts w:ascii="Comic Sans MS" w:hAnsi="Comic Sans MS"/>
          <w:sz w:val="26"/>
          <w:szCs w:val="26"/>
        </w:rPr>
        <w:t>EdRange</w:t>
      </w:r>
      <w:proofErr w:type="spellEnd"/>
      <w:r w:rsidR="00F571B1">
        <w:rPr>
          <w:rFonts w:ascii="Comic Sans MS" w:hAnsi="Comic Sans MS"/>
          <w:sz w:val="26"/>
          <w:szCs w:val="26"/>
        </w:rPr>
        <w:t xml:space="preserve"> as example and </w:t>
      </w:r>
      <w:r w:rsidR="005B2D80">
        <w:rPr>
          <w:rFonts w:ascii="Comic Sans MS" w:hAnsi="Comic Sans MS"/>
          <w:sz w:val="26"/>
          <w:szCs w:val="26"/>
        </w:rPr>
        <w:t>vulnerability</w:t>
      </w:r>
      <w:r w:rsidR="001332E2">
        <w:rPr>
          <w:rFonts w:ascii="Comic Sans MS" w:hAnsi="Comic Sans MS"/>
          <w:sz w:val="26"/>
          <w:szCs w:val="26"/>
        </w:rPr>
        <w:t xml:space="preserve"> scans</w:t>
      </w:r>
      <w:r w:rsidR="005B2D80">
        <w:rPr>
          <w:rFonts w:ascii="Comic Sans MS" w:hAnsi="Comic Sans MS"/>
          <w:sz w:val="26"/>
          <w:szCs w:val="26"/>
        </w:rPr>
        <w:t xml:space="preserve"> such as </w:t>
      </w:r>
      <w:r w:rsidR="004E273D">
        <w:rPr>
          <w:rFonts w:ascii="Comic Sans MS" w:hAnsi="Comic Sans MS"/>
          <w:sz w:val="26"/>
          <w:szCs w:val="26"/>
        </w:rPr>
        <w:t>OpenVAS</w:t>
      </w:r>
      <w:r w:rsidR="001332E2">
        <w:rPr>
          <w:rFonts w:ascii="Comic Sans MS" w:hAnsi="Comic Sans MS"/>
          <w:sz w:val="26"/>
          <w:szCs w:val="26"/>
        </w:rPr>
        <w:t xml:space="preserve"> for automation. </w:t>
      </w:r>
    </w:p>
    <w:p w14:paraId="134F3561" w14:textId="22F00677" w:rsidR="004E273D" w:rsidRDefault="004E273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OpenVAS output the results as pdf and/or xml. It seems like xml is better to convert into machine understand language.</w:t>
      </w:r>
    </w:p>
    <w:p w14:paraId="758CD6CB" w14:textId="15C95124" w:rsidR="006663FE" w:rsidRDefault="006663FE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Use python for machine learning and xml </w:t>
      </w:r>
      <w:r w:rsidR="007C0248">
        <w:rPr>
          <w:rFonts w:ascii="Comic Sans MS" w:hAnsi="Comic Sans MS"/>
          <w:sz w:val="26"/>
          <w:szCs w:val="26"/>
        </w:rPr>
        <w:t>converting</w:t>
      </w:r>
      <w:r>
        <w:rPr>
          <w:rFonts w:ascii="Comic Sans MS" w:hAnsi="Comic Sans MS"/>
          <w:sz w:val="26"/>
          <w:szCs w:val="26"/>
        </w:rPr>
        <w:t xml:space="preserve">. </w:t>
      </w:r>
    </w:p>
    <w:p w14:paraId="4C55FC6B" w14:textId="77777777" w:rsidR="007C0248" w:rsidRDefault="007C0248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805C913" w14:textId="51763E78" w:rsidR="00992A63" w:rsidRDefault="00992A63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For some unknown reason </w:t>
      </w:r>
      <w:r w:rsidR="00CF7E35">
        <w:rPr>
          <w:rFonts w:ascii="Comic Sans MS" w:hAnsi="Comic Sans MS"/>
          <w:sz w:val="26"/>
          <w:szCs w:val="26"/>
        </w:rPr>
        <w:t xml:space="preserve">outlook unable to send xml files. Pdf files is fine. </w:t>
      </w:r>
      <w:r w:rsidR="0054627A">
        <w:rPr>
          <w:rFonts w:ascii="Comic Sans MS" w:hAnsi="Comic Sans MS"/>
          <w:sz w:val="26"/>
          <w:szCs w:val="26"/>
        </w:rPr>
        <w:t>So,</w:t>
      </w:r>
      <w:r w:rsidR="002F487A">
        <w:rPr>
          <w:rFonts w:ascii="Comic Sans MS" w:hAnsi="Comic Sans MS"/>
          <w:sz w:val="26"/>
          <w:szCs w:val="26"/>
        </w:rPr>
        <w:t xml:space="preserve"> I will use GitHub to get the scans results to my real computer instead of the VM.</w:t>
      </w:r>
      <w:r w:rsidR="0054627A">
        <w:rPr>
          <w:rFonts w:ascii="Comic Sans MS" w:hAnsi="Comic Sans MS"/>
          <w:sz w:val="26"/>
          <w:szCs w:val="26"/>
        </w:rPr>
        <w:t xml:space="preserve"> </w:t>
      </w:r>
      <w:r w:rsidR="00DF6668">
        <w:rPr>
          <w:rFonts w:ascii="Comic Sans MS" w:hAnsi="Comic Sans MS"/>
          <w:sz w:val="26"/>
          <w:szCs w:val="26"/>
        </w:rPr>
        <w:t>Which does not work so I just use mega instead.</w:t>
      </w:r>
    </w:p>
    <w:p w14:paraId="2205975E" w14:textId="16B3FF61" w:rsidR="0054627A" w:rsidRDefault="0054627A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Note: the free version of OpenVAS is only able to use in VM.</w:t>
      </w:r>
    </w:p>
    <w:p w14:paraId="7A81FF00" w14:textId="77777777" w:rsidR="0054627A" w:rsidRDefault="0054627A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6C81E2C" w14:textId="7436FC18" w:rsidR="00C718BA" w:rsidRDefault="002E7464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Got </w:t>
      </w:r>
      <w:r w:rsidR="00627ED8">
        <w:rPr>
          <w:rFonts w:ascii="Comic Sans MS" w:hAnsi="Comic Sans MS"/>
          <w:sz w:val="26"/>
          <w:szCs w:val="26"/>
        </w:rPr>
        <w:t xml:space="preserve">a </w:t>
      </w:r>
      <w:r>
        <w:rPr>
          <w:rFonts w:ascii="Comic Sans MS" w:hAnsi="Comic Sans MS"/>
          <w:sz w:val="26"/>
          <w:szCs w:val="26"/>
        </w:rPr>
        <w:t>new PC. Setting everything up again….</w:t>
      </w:r>
    </w:p>
    <w:p w14:paraId="0C456DAF" w14:textId="1A790BCD" w:rsidR="00A452C0" w:rsidRDefault="00A452C0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At least it runs very smooth</w:t>
      </w:r>
      <w:r w:rsidR="008D4CC0">
        <w:rPr>
          <w:rFonts w:ascii="Comic Sans MS" w:hAnsi="Comic Sans MS"/>
          <w:sz w:val="26"/>
          <w:szCs w:val="26"/>
        </w:rPr>
        <w:t>.</w:t>
      </w:r>
    </w:p>
    <w:p w14:paraId="0C97BD1A" w14:textId="77777777" w:rsidR="00A452C0" w:rsidRDefault="00A452C0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622DBE0" w14:textId="6EA23196" w:rsidR="00A452C0" w:rsidRDefault="00D07A51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Found out that MITRE ATT&amp;CK actually have a </w:t>
      </w:r>
      <w:r w:rsidR="003B7907">
        <w:rPr>
          <w:rFonts w:ascii="Comic Sans MS" w:hAnsi="Comic Sans MS"/>
          <w:sz w:val="26"/>
          <w:szCs w:val="26"/>
        </w:rPr>
        <w:t>GitHub</w:t>
      </w:r>
      <w:r>
        <w:rPr>
          <w:rFonts w:ascii="Comic Sans MS" w:hAnsi="Comic Sans MS"/>
          <w:sz w:val="26"/>
          <w:szCs w:val="26"/>
        </w:rPr>
        <w:t xml:space="preserve"> repo that </w:t>
      </w:r>
      <w:r w:rsidR="003B7907">
        <w:rPr>
          <w:rFonts w:ascii="Comic Sans MS" w:hAnsi="Comic Sans MS"/>
          <w:sz w:val="26"/>
          <w:szCs w:val="26"/>
        </w:rPr>
        <w:t xml:space="preserve">can request up to date data from the website. </w:t>
      </w:r>
      <w:hyperlink r:id="rId5" w:history="1">
        <w:proofErr w:type="spellStart"/>
        <w:r w:rsidRPr="00D07A51">
          <w:rPr>
            <w:rStyle w:val="Hyperlink"/>
            <w:rFonts w:ascii="Comic Sans MS" w:hAnsi="Comic Sans MS"/>
            <w:sz w:val="26"/>
            <w:szCs w:val="26"/>
          </w:rPr>
          <w:t>mitre</w:t>
        </w:r>
        <w:proofErr w:type="spellEnd"/>
        <w:r w:rsidRPr="00D07A51">
          <w:rPr>
            <w:rStyle w:val="Hyperlink"/>
            <w:rFonts w:ascii="Comic Sans MS" w:hAnsi="Comic Sans MS"/>
            <w:sz w:val="26"/>
            <w:szCs w:val="26"/>
          </w:rPr>
          <w:t>-attack/</w:t>
        </w:r>
        <w:proofErr w:type="spellStart"/>
        <w:r w:rsidRPr="00D07A51">
          <w:rPr>
            <w:rStyle w:val="Hyperlink"/>
            <w:rFonts w:ascii="Comic Sans MS" w:hAnsi="Comic Sans MS"/>
            <w:sz w:val="26"/>
            <w:szCs w:val="26"/>
          </w:rPr>
          <w:t>mitreattack</w:t>
        </w:r>
        <w:proofErr w:type="spellEnd"/>
        <w:r w:rsidRPr="00D07A51">
          <w:rPr>
            <w:rStyle w:val="Hyperlink"/>
            <w:rFonts w:ascii="Comic Sans MS" w:hAnsi="Comic Sans MS"/>
            <w:sz w:val="26"/>
            <w:szCs w:val="26"/>
          </w:rPr>
          <w:t>-python: A python module for working with ATT&amp;CK</w:t>
        </w:r>
      </w:hyperlink>
    </w:p>
    <w:p w14:paraId="4F0FCDA7" w14:textId="524D7AD4" w:rsidR="002E7464" w:rsidRDefault="003330D2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Might be useful.</w:t>
      </w:r>
    </w:p>
    <w:p w14:paraId="6DFB6800" w14:textId="62CAA0C4" w:rsidR="009933B1" w:rsidRDefault="00E7036A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Script is disable by default in windows. Nice.</w:t>
      </w:r>
      <w:r w:rsidR="004E0F3C" w:rsidRPr="004E0F3C">
        <w:t xml:space="preserve"> </w:t>
      </w:r>
      <w:hyperlink r:id="rId6" w:history="1">
        <w:r w:rsidR="004E0F3C" w:rsidRPr="004E0F3C">
          <w:rPr>
            <w:rStyle w:val="Hyperlink"/>
            <w:rFonts w:ascii="Comic Sans MS" w:hAnsi="Comic Sans MS"/>
            <w:sz w:val="26"/>
            <w:szCs w:val="26"/>
          </w:rPr>
          <w:t>execution of scripts is disabled how do you enable? - Microsoft Community</w:t>
        </w:r>
      </w:hyperlink>
    </w:p>
    <w:p w14:paraId="75D069AA" w14:textId="77777777" w:rsidR="004E0F3C" w:rsidRDefault="004E0F3C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2C949201" w14:textId="31FE6FB5" w:rsidR="00566148" w:rsidRDefault="00566148" w:rsidP="00566148">
      <w:pPr>
        <w:pStyle w:val="Heading1"/>
        <w:jc w:val="center"/>
      </w:pPr>
      <w:r>
        <w:t>1</w:t>
      </w:r>
    </w:p>
    <w:p w14:paraId="618E6907" w14:textId="0CE7B149" w:rsidR="004E0F3C" w:rsidRDefault="00BC68FB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Watched a video about machine learning with python:</w:t>
      </w:r>
      <w:r w:rsidRPr="00BC68FB">
        <w:t xml:space="preserve"> </w:t>
      </w:r>
      <w:hyperlink r:id="rId7" w:history="1">
        <w:r w:rsidRPr="00BC68FB">
          <w:rPr>
            <w:rStyle w:val="Hyperlink"/>
            <w:rFonts w:ascii="Comic Sans MS" w:hAnsi="Comic Sans MS"/>
            <w:sz w:val="26"/>
            <w:szCs w:val="26"/>
          </w:rPr>
          <w:t>(1) Python Machine Learning Tutorial (Data Science) - YouTube</w:t>
        </w:r>
      </w:hyperlink>
    </w:p>
    <w:p w14:paraId="694AD9B7" w14:textId="7B136B68" w:rsidR="00BC68FB" w:rsidRDefault="00571EE9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Steps from the video:</w:t>
      </w:r>
    </w:p>
    <w:p w14:paraId="7DDCF14A" w14:textId="78E06411" w:rsidR="00571EE9" w:rsidRDefault="00894325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Import Data</w:t>
      </w:r>
    </w:p>
    <w:p w14:paraId="691662D1" w14:textId="2D4C4A2B" w:rsidR="00894325" w:rsidRDefault="00894325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Clean the Data</w:t>
      </w:r>
    </w:p>
    <w:p w14:paraId="63F98582" w14:textId="5FC28333" w:rsidR="00894325" w:rsidRDefault="00894325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>Split the Data into Training /test sets</w:t>
      </w:r>
    </w:p>
    <w:p w14:paraId="068D87D9" w14:textId="3DF5DFCC" w:rsidR="00894325" w:rsidRDefault="002861A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Create a Model</w:t>
      </w:r>
    </w:p>
    <w:p w14:paraId="762C8D1B" w14:textId="1C306DC7" w:rsidR="002861AD" w:rsidRDefault="002861A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Train the Model</w:t>
      </w:r>
    </w:p>
    <w:p w14:paraId="7E916078" w14:textId="28AC71CC" w:rsidR="002861AD" w:rsidRDefault="002861A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Make Predictions</w:t>
      </w:r>
    </w:p>
    <w:p w14:paraId="1E4F6278" w14:textId="48B2186F" w:rsidR="002861AD" w:rsidRDefault="002861A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Evaluate and improve</w:t>
      </w:r>
    </w:p>
    <w:p w14:paraId="164B167B" w14:textId="77777777" w:rsidR="00E7036A" w:rsidRDefault="00E7036A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44CB05A3" w14:textId="0B9DF52F" w:rsidR="00247176" w:rsidRDefault="001A5982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Import the Data! </w:t>
      </w:r>
      <w:r w:rsidR="00AF73CD">
        <w:rPr>
          <w:rFonts w:ascii="Comic Sans MS" w:hAnsi="Comic Sans MS"/>
          <w:sz w:val="26"/>
          <w:szCs w:val="26"/>
        </w:rPr>
        <w:t>I need more data!!!!!!!</w:t>
      </w:r>
    </w:p>
    <w:p w14:paraId="677C74FD" w14:textId="66F9ABB3" w:rsidR="00AF73CD" w:rsidRDefault="00C84C18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Found a stack overflow post about how to extract the text from xml with python.</w:t>
      </w:r>
    </w:p>
    <w:p w14:paraId="4777CD8C" w14:textId="14552AED" w:rsidR="00C84185" w:rsidRDefault="00C84C18" w:rsidP="00085508">
      <w:pPr>
        <w:spacing w:line="480" w:lineRule="auto"/>
        <w:rPr>
          <w:rFonts w:ascii="Comic Sans MS" w:hAnsi="Comic Sans MS"/>
          <w:sz w:val="26"/>
          <w:szCs w:val="26"/>
        </w:rPr>
      </w:pPr>
      <w:hyperlink r:id="rId8" w:history="1">
        <w:r w:rsidRPr="00C84C18">
          <w:rPr>
            <w:rStyle w:val="Hyperlink"/>
            <w:rFonts w:ascii="Comic Sans MS" w:hAnsi="Comic Sans MS"/>
            <w:sz w:val="26"/>
            <w:szCs w:val="26"/>
          </w:rPr>
          <w:t>Extracting text from XML using python - Stack Overflow</w:t>
        </w:r>
      </w:hyperlink>
    </w:p>
    <w:p w14:paraId="4731F4C5" w14:textId="4E0F2BC0" w:rsidR="002F487A" w:rsidRDefault="002533C0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But the code seems old and something is wrong.</w:t>
      </w:r>
    </w:p>
    <w:p w14:paraId="08EC7458" w14:textId="77777777" w:rsidR="001667E2" w:rsidRPr="001667E2" w:rsidRDefault="001667E2" w:rsidP="001667E2">
      <w:pPr>
        <w:spacing w:line="480" w:lineRule="auto"/>
        <w:rPr>
          <w:rFonts w:ascii="Comic Sans MS" w:hAnsi="Comic Sans MS"/>
          <w:sz w:val="26"/>
          <w:szCs w:val="26"/>
        </w:rPr>
      </w:pPr>
      <w:r w:rsidRPr="001667E2">
        <w:rPr>
          <w:rFonts w:ascii="Comic Sans MS" w:hAnsi="Comic Sans MS"/>
          <w:sz w:val="26"/>
          <w:szCs w:val="26"/>
        </w:rPr>
        <w:t xml:space="preserve">    return </w:t>
      </w:r>
      <w:proofErr w:type="spellStart"/>
      <w:proofErr w:type="gramStart"/>
      <w:r w:rsidRPr="001667E2">
        <w:rPr>
          <w:rFonts w:ascii="Comic Sans MS" w:hAnsi="Comic Sans MS"/>
          <w:sz w:val="26"/>
          <w:szCs w:val="26"/>
        </w:rPr>
        <w:t>parser.close</w:t>
      </w:r>
      <w:proofErr w:type="spellEnd"/>
      <w:proofErr w:type="gramEnd"/>
      <w:r w:rsidRPr="001667E2">
        <w:rPr>
          <w:rFonts w:ascii="Comic Sans MS" w:hAnsi="Comic Sans MS"/>
          <w:sz w:val="26"/>
          <w:szCs w:val="26"/>
        </w:rPr>
        <w:t>()</w:t>
      </w:r>
    </w:p>
    <w:p w14:paraId="7237F9F4" w14:textId="77777777" w:rsidR="001667E2" w:rsidRPr="001667E2" w:rsidRDefault="001667E2" w:rsidP="001667E2">
      <w:pPr>
        <w:spacing w:line="480" w:lineRule="auto"/>
        <w:rPr>
          <w:rFonts w:ascii="Comic Sans MS" w:hAnsi="Comic Sans MS"/>
          <w:sz w:val="26"/>
          <w:szCs w:val="26"/>
        </w:rPr>
      </w:pPr>
      <w:r w:rsidRPr="001667E2">
        <w:rPr>
          <w:rFonts w:ascii="Comic Sans MS" w:hAnsi="Comic Sans MS"/>
          <w:sz w:val="26"/>
          <w:szCs w:val="26"/>
        </w:rPr>
        <w:t xml:space="preserve">           ~~~~~~~~~~~~^^</w:t>
      </w:r>
    </w:p>
    <w:p w14:paraId="6D9A8895" w14:textId="687D095D" w:rsidR="001667E2" w:rsidRDefault="001667E2" w:rsidP="001667E2">
      <w:pPr>
        <w:spacing w:line="480" w:lineRule="auto"/>
        <w:rPr>
          <w:rFonts w:ascii="Comic Sans MS" w:hAnsi="Comic Sans MS"/>
          <w:sz w:val="26"/>
          <w:szCs w:val="26"/>
        </w:rPr>
      </w:pPr>
      <w:proofErr w:type="spellStart"/>
      <w:proofErr w:type="gramStart"/>
      <w:r w:rsidRPr="001667E2">
        <w:rPr>
          <w:rFonts w:ascii="Comic Sans MS" w:hAnsi="Comic Sans MS"/>
          <w:sz w:val="26"/>
          <w:szCs w:val="26"/>
        </w:rPr>
        <w:t>xml.etree</w:t>
      </w:r>
      <w:proofErr w:type="gramEnd"/>
      <w:r w:rsidRPr="001667E2">
        <w:rPr>
          <w:rFonts w:ascii="Comic Sans MS" w:hAnsi="Comic Sans MS"/>
          <w:sz w:val="26"/>
          <w:szCs w:val="26"/>
        </w:rPr>
        <w:t>.ElementTree.ParseError</w:t>
      </w:r>
      <w:proofErr w:type="spellEnd"/>
      <w:r w:rsidRPr="001667E2">
        <w:rPr>
          <w:rFonts w:ascii="Comic Sans MS" w:hAnsi="Comic Sans MS"/>
          <w:sz w:val="26"/>
          <w:szCs w:val="26"/>
        </w:rPr>
        <w:t>: syntax error: line 1, column 0</w:t>
      </w:r>
    </w:p>
    <w:p w14:paraId="0069CC13" w14:textId="77777777" w:rsidR="001667E2" w:rsidRDefault="001667E2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60E026CA" w14:textId="12D2E611" w:rsidR="001667E2" w:rsidRDefault="00023B31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>Decided to use official documentation:</w:t>
      </w:r>
    </w:p>
    <w:p w14:paraId="49378849" w14:textId="0982756D" w:rsidR="00023B31" w:rsidRDefault="00023B31" w:rsidP="001667E2">
      <w:pPr>
        <w:spacing w:line="480" w:lineRule="auto"/>
        <w:rPr>
          <w:rFonts w:ascii="Comic Sans MS" w:hAnsi="Comic Sans MS"/>
          <w:sz w:val="26"/>
          <w:szCs w:val="26"/>
        </w:rPr>
      </w:pPr>
      <w:hyperlink r:id="rId9" w:history="1">
        <w:proofErr w:type="spellStart"/>
        <w:proofErr w:type="gramStart"/>
        <w:r w:rsidRPr="00023B31">
          <w:rPr>
            <w:rStyle w:val="Hyperlink"/>
            <w:rFonts w:ascii="Comic Sans MS" w:hAnsi="Comic Sans MS"/>
            <w:sz w:val="26"/>
            <w:szCs w:val="26"/>
          </w:rPr>
          <w:t>xml.etree</w:t>
        </w:r>
        <w:proofErr w:type="gramEnd"/>
        <w:r w:rsidRPr="00023B31">
          <w:rPr>
            <w:rStyle w:val="Hyperlink"/>
            <w:rFonts w:ascii="Comic Sans MS" w:hAnsi="Comic Sans MS"/>
            <w:sz w:val="26"/>
            <w:szCs w:val="26"/>
          </w:rPr>
          <w:t>.ElementTree</w:t>
        </w:r>
        <w:proofErr w:type="spellEnd"/>
        <w:r w:rsidRPr="00023B31">
          <w:rPr>
            <w:rStyle w:val="Hyperlink"/>
            <w:rFonts w:ascii="Comic Sans MS" w:hAnsi="Comic Sans MS"/>
            <w:sz w:val="26"/>
            <w:szCs w:val="26"/>
          </w:rPr>
          <w:t xml:space="preserve"> — The </w:t>
        </w:r>
        <w:proofErr w:type="spellStart"/>
        <w:r w:rsidRPr="00023B31">
          <w:rPr>
            <w:rStyle w:val="Hyperlink"/>
            <w:rFonts w:ascii="Comic Sans MS" w:hAnsi="Comic Sans MS"/>
            <w:sz w:val="26"/>
            <w:szCs w:val="26"/>
          </w:rPr>
          <w:t>ElementTree</w:t>
        </w:r>
        <w:proofErr w:type="spellEnd"/>
        <w:r w:rsidRPr="00023B31">
          <w:rPr>
            <w:rStyle w:val="Hyperlink"/>
            <w:rFonts w:ascii="Comic Sans MS" w:hAnsi="Comic Sans MS"/>
            <w:sz w:val="26"/>
            <w:szCs w:val="26"/>
          </w:rPr>
          <w:t xml:space="preserve"> XML API — Python 3.13.0 documentation</w:t>
        </w:r>
      </w:hyperlink>
    </w:p>
    <w:p w14:paraId="6DEE623B" w14:textId="4766D670" w:rsidR="00023B31" w:rsidRDefault="00FC5AB6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Successfully extract the data from the scans results.</w:t>
      </w:r>
    </w:p>
    <w:p w14:paraId="7F70BAF0" w14:textId="77777777" w:rsidR="00FC5AB6" w:rsidRPr="006E5253" w:rsidRDefault="00FC5AB6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sectPr w:rsidR="00FC5AB6" w:rsidRPr="006E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571BE"/>
    <w:multiLevelType w:val="hybridMultilevel"/>
    <w:tmpl w:val="088648B0"/>
    <w:lvl w:ilvl="0" w:tplc="DACA0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C56CFB"/>
    <w:multiLevelType w:val="multilevel"/>
    <w:tmpl w:val="2D06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799765">
    <w:abstractNumId w:val="1"/>
  </w:num>
  <w:num w:numId="2" w16cid:durableId="208595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B9"/>
    <w:rsid w:val="00006DFB"/>
    <w:rsid w:val="00023B31"/>
    <w:rsid w:val="00085508"/>
    <w:rsid w:val="001332E2"/>
    <w:rsid w:val="001667E2"/>
    <w:rsid w:val="001727DB"/>
    <w:rsid w:val="001A5982"/>
    <w:rsid w:val="001C7542"/>
    <w:rsid w:val="002344D8"/>
    <w:rsid w:val="0024200D"/>
    <w:rsid w:val="00247176"/>
    <w:rsid w:val="002533C0"/>
    <w:rsid w:val="0027018F"/>
    <w:rsid w:val="002861AD"/>
    <w:rsid w:val="002E7464"/>
    <w:rsid w:val="002F487A"/>
    <w:rsid w:val="002F5E74"/>
    <w:rsid w:val="003330D2"/>
    <w:rsid w:val="003B7907"/>
    <w:rsid w:val="004E0F3C"/>
    <w:rsid w:val="004E273D"/>
    <w:rsid w:val="0054627A"/>
    <w:rsid w:val="00550D7A"/>
    <w:rsid w:val="00566148"/>
    <w:rsid w:val="00571EE9"/>
    <w:rsid w:val="005B2D80"/>
    <w:rsid w:val="0061517F"/>
    <w:rsid w:val="00627ED8"/>
    <w:rsid w:val="006663FE"/>
    <w:rsid w:val="006707B9"/>
    <w:rsid w:val="006E5253"/>
    <w:rsid w:val="007C0248"/>
    <w:rsid w:val="008402B8"/>
    <w:rsid w:val="00894325"/>
    <w:rsid w:val="008D4CC0"/>
    <w:rsid w:val="00914FDD"/>
    <w:rsid w:val="00947C10"/>
    <w:rsid w:val="0098477F"/>
    <w:rsid w:val="00992A63"/>
    <w:rsid w:val="009933B1"/>
    <w:rsid w:val="00A0562B"/>
    <w:rsid w:val="00A452C0"/>
    <w:rsid w:val="00AF73CD"/>
    <w:rsid w:val="00BC68FB"/>
    <w:rsid w:val="00BE3923"/>
    <w:rsid w:val="00C25676"/>
    <w:rsid w:val="00C718BA"/>
    <w:rsid w:val="00C84185"/>
    <w:rsid w:val="00C84C18"/>
    <w:rsid w:val="00CF7E35"/>
    <w:rsid w:val="00D07A51"/>
    <w:rsid w:val="00D16D17"/>
    <w:rsid w:val="00D401D7"/>
    <w:rsid w:val="00D53B35"/>
    <w:rsid w:val="00DF6668"/>
    <w:rsid w:val="00E7036A"/>
    <w:rsid w:val="00F571B1"/>
    <w:rsid w:val="00F82AE3"/>
    <w:rsid w:val="00F97E12"/>
    <w:rsid w:val="00FC5AB6"/>
    <w:rsid w:val="00FE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E472"/>
  <w15:chartTrackingRefBased/>
  <w15:docId w15:val="{683C1F2D-DB4B-4ECF-B909-FEB12916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7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7A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1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691514/extracting-text-from-xml-using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eh4d6sabA0&amp;t=1861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swers.microsoft.com/en-us/windows/forum/all/execution-of-scripts-is-disabled-how-do-you-enable/e19d41b2-ab61-e011-8dfc-68b599b31bf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itre-attack/mitreattack-pyth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xml.etree.element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Kenyou Teoh</dc:creator>
  <cp:keywords/>
  <dc:description/>
  <cp:lastModifiedBy>Kenyou Teoh</cp:lastModifiedBy>
  <cp:revision>62</cp:revision>
  <dcterms:created xsi:type="dcterms:W3CDTF">2024-10-25T03:00:00Z</dcterms:created>
  <dcterms:modified xsi:type="dcterms:W3CDTF">2024-10-25T15:32:00Z</dcterms:modified>
</cp:coreProperties>
</file>