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IMPLEMENT STACK USING PYTHON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class Stack: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def _</w:t>
      </w:r>
      <w:r w:rsidDel="00000000" w:rsidR="00000000" w:rsidRPr="00000000">
        <w:rPr>
          <w:i w:val="1"/>
          <w:rtl w:val="0"/>
        </w:rPr>
        <w:t xml:space="preserve">_init</w:t>
      </w:r>
      <w:r w:rsidDel="00000000" w:rsidR="00000000" w:rsidRPr="00000000">
        <w:rPr>
          <w:rtl w:val="0"/>
        </w:rPr>
        <w:t xml:space="preserve">__(self):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    self.items = []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def push(self, item):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    self.items.append(item)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def pop(self):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    if not self.is_empty():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        return self.items.pop()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    else: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        return "Stack is empty"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def peek(self):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    if not self.is_empty():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        return self.items[-1]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    else: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        return "Stack is empty"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def is_empty(self):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    return len(self.items) == 0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def size(self):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    return len(self.items)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 = Stack()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s.push(10)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s.push(20)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s.push(30)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s.push(40)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print("Stack elements:", s.items)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print("Pop:", s.pop())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print("Peek:", s.peek())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print("Stack size:", s.size())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IMPLEMENT QUEUE USING PYTHON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class queue: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def _</w:t>
      </w:r>
      <w:r w:rsidDel="00000000" w:rsidR="00000000" w:rsidRPr="00000000">
        <w:rPr>
          <w:i w:val="1"/>
          <w:rtl w:val="0"/>
        </w:rPr>
        <w:t xml:space="preserve">_init</w:t>
      </w:r>
      <w:r w:rsidDel="00000000" w:rsidR="00000000" w:rsidRPr="00000000">
        <w:rPr>
          <w:rtl w:val="0"/>
        </w:rPr>
        <w:t xml:space="preserve">__(self):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    self.values = []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def enqueue(self, x):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    self.values.append(x)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def dequeue(self):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    front = self.values[0]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    self.values = self.values[1:]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    return front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q = queue()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q.enqueue(10)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q.enqueue(20)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q.enqueue(30)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print(q.values)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print(q.dequeue())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IMPLEMENT BINARY SEARCH USING PYTHON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def binary_search(arr, target):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low = 0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high = len(arr) - 1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while low &lt;= high: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    mid = (low + high) // 2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    if arr[mid] == target: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        return mid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    elif arr[mid] &lt; target: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        low = mid + 1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    else: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        high = mid - 1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return -1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arr = [6, 12, 17, 23, 38, 45, 77, 84, 90]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target = 45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result = binary_search(arr, target)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if result != -1: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print(f"Element {target} is present at index {result}")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else: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    print(f"Element {target} is not present in array")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