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i in range(1500,2701):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if((i%7==0) and (i%5==0)):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print(i)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x = input("Enter Temperature:")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t = input("Enter c for celsius and f for fahrenheit:")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if (t == 'c'):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f = ((int(x)*(9/5))+32)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print("The Temperature in Fahrenheit is : ", f)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else: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c = ((int(x)-32)*(5/9))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print("The Temperature in Celsius is :", c)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import random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number = random.randint(1, 9)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guess = int(input("Guess a number between 1 and 9: "))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while true: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guess == number: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print("Well Done!")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break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else: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print("Wrong guess. Try again!")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x in range(1, 6):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for y in range(x):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print("*", end="")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i in range(4, 0, -1):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for j in range(i):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print("*", end="")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word = input("Enter a word: ")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reverse = word[::-1]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print("Reversed word:", reverse)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oddcount = evencount = 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numbers = [1, 2, 3, 4, 5, 6, 7, 8, 9]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x in range(9):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((numbers[x]) % 2 == 0):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evencount = evencount+1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else: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oddcount = oddcount+1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print("odd numbers: ", oddcount)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print("even numbers: ", evencount)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datalist = [1452, 11.2, 1+2j, True, 'w3resourse',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(0, -1), [5, 12], {"class": "V", "sector": "A"}]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x in range(len(datalist)):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print(type(datalist[x]))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x in range(0, 7):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(x == 3 or x == 6):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continue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else: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print(x)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a = 0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b = 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while a &lt;= 50: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print(a, end=" ")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temp = 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a = b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b = temp + b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i in range(1, 51):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(i % 3 == 0 and i % 5 == 0):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print("fizzbuzz")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elif (i % 3 == 0):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print("fizz")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elif (i % 5 == 0):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print("buzz")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else: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print(i)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rows = int(input("enter rows: "))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cols = int(input("enter column: "))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i in range(rows):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for j in range(cols):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print(i*j, end=",")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print(end=" , ")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while True: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line = input("enter line: ")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line != "":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print(line.lower())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else: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break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def binary_divisible_by_5(input_sequence):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result = ""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temp = ""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for char in input_sequence: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if char == ',':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decimal = int(temp, 2)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if decimal % 5 == 0: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    if result: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        result += ','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    result += temp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temp = ""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else: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temp += char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temp: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decimal = int(temp, 2)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if decimal % 5 == 0: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if result: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    result += ','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    result += temp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print(result)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sample_data = "0100,0011,1010,1001,1100,1001"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binary_divisible_by_5(sample_data)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l = n = 0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sentence = input("Enter a string: ")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i in sentence: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(ord('A') &lt;= ord(i) and ord(i) &lt;= ord('Z')) or (ord('a') &lt;= ord(i) and ord(i) &lt;= ord('z')):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l += 1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elif (ord('0') &lt;= ord(i) and ord(i) &lt;= ord('9')):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n += 1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print("Number of letters:", l)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print("Number of digits:", n)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n = input("Enter password: ")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if (len(n) &lt; 6 or len(n) &gt; 16):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sen = False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print("Invalid password")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exit()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lower = upper = digit = special = False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for i in n: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if (i.islower()):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lower = True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elif (i.isupper()):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upper = True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elif (i.isdigit()):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digit = True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elif (i in ['$', '@', '#']):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    special = True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if (lower and upper and digit and special):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print("Valid password")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else: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1"/>
          <w:szCs w:val="21"/>
          <w:rtl w:val="0"/>
        </w:rPr>
        <w:t xml:space="preserve">#     print("Invalid password")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