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8890" w14:textId="0E76FD4B" w:rsidR="6D3F1668" w:rsidRPr="00C33C24" w:rsidRDefault="6D3F1668" w:rsidP="6D3F1668">
      <w:pPr>
        <w:spacing w:after="12"/>
        <w:ind w:hanging="10"/>
        <w:rPr>
          <w:rFonts w:ascii="Times New Roman" w:eastAsia="Segoe UI" w:hAnsi="Times New Roman" w:cs="Times New Roman"/>
          <w:color w:val="434343"/>
          <w:sz w:val="28"/>
          <w:szCs w:val="28"/>
        </w:rPr>
      </w:pPr>
    </w:p>
    <w:p w14:paraId="13614087" w14:textId="1B8F1ACF" w:rsidR="6D3F1668" w:rsidRPr="00C33C24" w:rsidRDefault="6D3F1668" w:rsidP="6D3F1668">
      <w:pPr>
        <w:spacing w:after="12"/>
        <w:ind w:hanging="10"/>
        <w:rPr>
          <w:rFonts w:ascii="Times New Roman" w:eastAsia="Segoe UI" w:hAnsi="Times New Roman" w:cs="Times New Roman"/>
          <w:color w:val="434343"/>
          <w:sz w:val="28"/>
          <w:szCs w:val="28"/>
        </w:rPr>
      </w:pPr>
    </w:p>
    <w:p w14:paraId="2BB023BA" w14:textId="102DADAD" w:rsidR="6D3F1668" w:rsidRPr="00853777" w:rsidRDefault="6D3F1668" w:rsidP="6D3F1668">
      <w:pPr>
        <w:spacing w:after="12"/>
        <w:ind w:hanging="10"/>
        <w:jc w:val="center"/>
        <w:rPr>
          <w:rFonts w:ascii="Times New Roman" w:eastAsia="Segoe UI" w:hAnsi="Times New Roman" w:cs="Times New Roman"/>
          <w:color w:val="434343"/>
          <w:sz w:val="36"/>
          <w:szCs w:val="36"/>
        </w:rPr>
      </w:pPr>
      <w:r w:rsidRPr="00853777">
        <w:rPr>
          <w:rFonts w:ascii="Times New Roman" w:eastAsia="Segoe UI" w:hAnsi="Times New Roman" w:cs="Times New Roman"/>
          <w:color w:val="434343"/>
          <w:sz w:val="36"/>
          <w:szCs w:val="36"/>
        </w:rPr>
        <w:t>SINDH MADRESSATUL ISLAM UNIVERSITY</w:t>
      </w:r>
    </w:p>
    <w:p w14:paraId="09A19178" w14:textId="562A2BDA" w:rsidR="6D3F1668" w:rsidRPr="00C33C24" w:rsidRDefault="6D3F1668" w:rsidP="6D3F1668">
      <w:pPr>
        <w:spacing w:after="12"/>
        <w:ind w:hanging="10"/>
        <w:jc w:val="center"/>
        <w:rPr>
          <w:rFonts w:ascii="Times New Roman" w:eastAsia="Segoe UI" w:hAnsi="Times New Roman" w:cs="Times New Roman"/>
          <w:color w:val="434343"/>
          <w:sz w:val="28"/>
          <w:szCs w:val="28"/>
        </w:rPr>
      </w:pPr>
    </w:p>
    <w:p w14:paraId="522D8ECA" w14:textId="06D37DB7" w:rsidR="6D3F1668" w:rsidRPr="00C33C24" w:rsidRDefault="6D3F1668" w:rsidP="6D3F1668">
      <w:pPr>
        <w:spacing w:after="12"/>
        <w:ind w:hanging="10"/>
        <w:jc w:val="center"/>
        <w:rPr>
          <w:rFonts w:ascii="Times New Roman" w:eastAsia="Segoe UI" w:hAnsi="Times New Roman" w:cs="Times New Roman"/>
          <w:color w:val="434343"/>
          <w:sz w:val="28"/>
          <w:szCs w:val="28"/>
        </w:rPr>
      </w:pPr>
    </w:p>
    <w:p w14:paraId="1D6C03D0" w14:textId="78EE8CAE" w:rsidR="6D3F1668" w:rsidRPr="00C33C24" w:rsidRDefault="6D3F1668" w:rsidP="6D3F1668">
      <w:pPr>
        <w:spacing w:after="12"/>
        <w:ind w:hanging="10"/>
        <w:jc w:val="center"/>
        <w:rPr>
          <w:rFonts w:ascii="Times New Roman" w:eastAsia="Segoe UI" w:hAnsi="Times New Roman" w:cs="Times New Roman"/>
          <w:color w:val="434343"/>
          <w:sz w:val="28"/>
          <w:szCs w:val="28"/>
        </w:rPr>
      </w:pPr>
    </w:p>
    <w:p w14:paraId="2F5A4819" w14:textId="509C11D1" w:rsidR="6D3F1668" w:rsidRPr="00853777" w:rsidRDefault="6D3F1668" w:rsidP="00853777">
      <w:pPr>
        <w:spacing w:after="402"/>
        <w:ind w:left="30" w:hanging="10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C33C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2F7964" wp14:editId="0CCBA1DC">
            <wp:extent cx="1114425" cy="400050"/>
            <wp:effectExtent l="0" t="0" r="0" b="0"/>
            <wp:docPr id="1691093914" name="Picture 169109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C24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</w:t>
      </w:r>
    </w:p>
    <w:p w14:paraId="7D6B7B39" w14:textId="438389A2" w:rsidR="6D3F1668" w:rsidRPr="00B23677" w:rsidRDefault="00B23677" w:rsidP="6D3F1668">
      <w:pPr>
        <w:spacing w:after="12"/>
        <w:ind w:hanging="10"/>
        <w:jc w:val="center"/>
        <w:rPr>
          <w:rFonts w:ascii="Times New Roman" w:eastAsia="Segoe UI" w:hAnsi="Times New Roman" w:cs="Times New Roman"/>
          <w:b/>
          <w:bCs/>
          <w:sz w:val="40"/>
          <w:szCs w:val="40"/>
        </w:rPr>
      </w:pPr>
      <w:r w:rsidRPr="00B23677">
        <w:rPr>
          <w:rFonts w:ascii="Times New Roman" w:eastAsia="Segoe UI" w:hAnsi="Times New Roman" w:cs="Times New Roman"/>
          <w:b/>
          <w:bCs/>
          <w:sz w:val="40"/>
          <w:szCs w:val="40"/>
        </w:rPr>
        <w:t>SPEED RACER 3D</w:t>
      </w:r>
    </w:p>
    <w:p w14:paraId="6486066A" w14:textId="5F7E67F5" w:rsidR="6D3F1668" w:rsidRPr="00853777" w:rsidRDefault="6D3F1668" w:rsidP="0071033F">
      <w:pPr>
        <w:spacing w:after="12"/>
        <w:ind w:hanging="10"/>
        <w:jc w:val="center"/>
        <w:rPr>
          <w:rFonts w:ascii="Times New Roman" w:eastAsia="Segoe UI" w:hAnsi="Times New Roman" w:cs="Times New Roman"/>
          <w:b/>
          <w:bCs/>
          <w:sz w:val="28"/>
          <w:szCs w:val="28"/>
        </w:rPr>
      </w:pPr>
    </w:p>
    <w:p w14:paraId="48F80F2F" w14:textId="5EACC0F5" w:rsidR="6D3F1668" w:rsidRPr="00853777" w:rsidRDefault="6D3F1668" w:rsidP="0071033F">
      <w:pPr>
        <w:spacing w:after="12"/>
        <w:ind w:hanging="10"/>
        <w:jc w:val="center"/>
        <w:rPr>
          <w:rFonts w:ascii="Times New Roman" w:eastAsia="Segoe UI" w:hAnsi="Times New Roman" w:cs="Times New Roman"/>
          <w:b/>
          <w:bCs/>
          <w:sz w:val="28"/>
          <w:szCs w:val="28"/>
        </w:rPr>
      </w:pPr>
    </w:p>
    <w:p w14:paraId="4A89267B" w14:textId="39BCB3BD" w:rsidR="6D3F1668" w:rsidRPr="00853777" w:rsidRDefault="6D3F1668" w:rsidP="0071033F">
      <w:pPr>
        <w:spacing w:after="12"/>
        <w:ind w:hanging="10"/>
        <w:jc w:val="center"/>
        <w:rPr>
          <w:rFonts w:ascii="Times New Roman" w:eastAsia="Segoe UI" w:hAnsi="Times New Roman" w:cs="Times New Roman"/>
          <w:b/>
          <w:bCs/>
          <w:sz w:val="32"/>
          <w:szCs w:val="32"/>
        </w:rPr>
      </w:pPr>
      <w:r w:rsidRPr="00853777">
        <w:rPr>
          <w:rFonts w:ascii="Times New Roman" w:eastAsia="Segoe UI" w:hAnsi="Times New Roman" w:cs="Times New Roman"/>
          <w:b/>
          <w:bCs/>
          <w:sz w:val="32"/>
          <w:szCs w:val="32"/>
        </w:rPr>
        <w:t>Instructor</w:t>
      </w:r>
      <w:r w:rsidR="00853777">
        <w:rPr>
          <w:rFonts w:ascii="Times New Roman" w:eastAsia="Segoe UI" w:hAnsi="Times New Roman" w:cs="Times New Roman"/>
          <w:b/>
          <w:bCs/>
          <w:sz w:val="32"/>
          <w:szCs w:val="32"/>
        </w:rPr>
        <w:t>:</w:t>
      </w:r>
    </w:p>
    <w:p w14:paraId="3271A1CF" w14:textId="0BF5E25B" w:rsidR="6D3F1668" w:rsidRPr="00853777" w:rsidRDefault="6D3F1668" w:rsidP="0071033F">
      <w:pPr>
        <w:spacing w:after="12"/>
        <w:ind w:hanging="10"/>
        <w:jc w:val="center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0853777">
        <w:rPr>
          <w:rFonts w:ascii="Times New Roman" w:eastAsia="Segoe UI" w:hAnsi="Times New Roman" w:cs="Times New Roman"/>
          <w:b/>
          <w:bCs/>
          <w:sz w:val="28"/>
          <w:szCs w:val="28"/>
        </w:rPr>
        <w:t xml:space="preserve">Ma’am </w:t>
      </w:r>
      <w:proofErr w:type="spellStart"/>
      <w:r w:rsidRPr="00853777">
        <w:rPr>
          <w:rFonts w:ascii="Times New Roman" w:eastAsia="Segoe UI" w:hAnsi="Times New Roman" w:cs="Times New Roman"/>
          <w:b/>
          <w:bCs/>
          <w:sz w:val="28"/>
          <w:szCs w:val="28"/>
        </w:rPr>
        <w:t>Saima</w:t>
      </w:r>
      <w:proofErr w:type="spellEnd"/>
      <w:r w:rsidRPr="00853777">
        <w:rPr>
          <w:rFonts w:ascii="Times New Roman" w:eastAsia="Segoe UI" w:hAnsi="Times New Roman" w:cs="Times New Roman"/>
          <w:b/>
          <w:bCs/>
          <w:sz w:val="28"/>
          <w:szCs w:val="28"/>
        </w:rPr>
        <w:t xml:space="preserve"> Sippy </w:t>
      </w:r>
      <w:proofErr w:type="spellStart"/>
      <w:r w:rsidRPr="00853777">
        <w:rPr>
          <w:rFonts w:ascii="Times New Roman" w:eastAsia="Segoe UI" w:hAnsi="Times New Roman" w:cs="Times New Roman"/>
          <w:b/>
          <w:bCs/>
          <w:sz w:val="28"/>
          <w:szCs w:val="28"/>
        </w:rPr>
        <w:t>Nangraj</w:t>
      </w:r>
      <w:proofErr w:type="spellEnd"/>
    </w:p>
    <w:p w14:paraId="6D5143F4" w14:textId="4BBF97AE" w:rsidR="6D3F1668" w:rsidRPr="00853777" w:rsidRDefault="6D3F1668" w:rsidP="0071033F">
      <w:pPr>
        <w:spacing w:after="12"/>
        <w:ind w:hanging="10"/>
        <w:jc w:val="center"/>
        <w:rPr>
          <w:rFonts w:ascii="Times New Roman" w:eastAsia="Segoe UI" w:hAnsi="Times New Roman" w:cs="Times New Roman"/>
          <w:b/>
          <w:bCs/>
          <w:sz w:val="28"/>
          <w:szCs w:val="28"/>
        </w:rPr>
      </w:pPr>
    </w:p>
    <w:p w14:paraId="0045E3D5" w14:textId="47FDC665" w:rsidR="6D3F1668" w:rsidRPr="00853777" w:rsidRDefault="6D3F1668" w:rsidP="0071033F">
      <w:pPr>
        <w:spacing w:after="12"/>
        <w:ind w:hanging="10"/>
        <w:jc w:val="center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0853777">
        <w:rPr>
          <w:rFonts w:ascii="Times New Roman" w:eastAsia="Segoe UI" w:hAnsi="Times New Roman" w:cs="Times New Roman"/>
          <w:b/>
          <w:bCs/>
          <w:sz w:val="32"/>
          <w:szCs w:val="32"/>
        </w:rPr>
        <w:t>Participants</w:t>
      </w:r>
      <w:r w:rsidR="00853777">
        <w:rPr>
          <w:rFonts w:ascii="Times New Roman" w:eastAsia="Segoe UI" w:hAnsi="Times New Roman" w:cs="Times New Roman"/>
          <w:b/>
          <w:bCs/>
          <w:sz w:val="32"/>
          <w:szCs w:val="32"/>
        </w:rPr>
        <w:t>:</w:t>
      </w:r>
    </w:p>
    <w:p w14:paraId="0B37C27B" w14:textId="595D0DE7" w:rsidR="6D3F1668" w:rsidRPr="00853777" w:rsidRDefault="6D3F1668" w:rsidP="0071033F">
      <w:pPr>
        <w:spacing w:after="12"/>
        <w:ind w:hanging="10"/>
        <w:jc w:val="center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0853777">
        <w:rPr>
          <w:rFonts w:ascii="Times New Roman" w:eastAsia="Segoe UI" w:hAnsi="Times New Roman" w:cs="Times New Roman"/>
          <w:b/>
          <w:bCs/>
          <w:sz w:val="28"/>
          <w:szCs w:val="28"/>
        </w:rPr>
        <w:t>Sawaira (BSE-20F-102)</w:t>
      </w:r>
    </w:p>
    <w:p w14:paraId="01616081" w14:textId="270EA858" w:rsidR="6D3F1668" w:rsidRPr="00853777" w:rsidRDefault="6D3F1668" w:rsidP="0071033F">
      <w:pPr>
        <w:spacing w:after="12"/>
        <w:ind w:hanging="10"/>
        <w:jc w:val="center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0853777">
        <w:rPr>
          <w:rFonts w:ascii="Times New Roman" w:eastAsia="Segoe UI" w:hAnsi="Times New Roman" w:cs="Times New Roman"/>
          <w:b/>
          <w:bCs/>
          <w:sz w:val="28"/>
          <w:szCs w:val="28"/>
        </w:rPr>
        <w:t>Umaima Khilji (BSE-20F-116)</w:t>
      </w:r>
    </w:p>
    <w:p w14:paraId="41388CEB" w14:textId="60CBD526" w:rsidR="6D3F1668" w:rsidRPr="00853777" w:rsidRDefault="6D3F1668" w:rsidP="0071033F">
      <w:pPr>
        <w:spacing w:after="12"/>
        <w:ind w:hanging="10"/>
        <w:jc w:val="center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0853777">
        <w:rPr>
          <w:rFonts w:ascii="Times New Roman" w:eastAsia="Segoe UI" w:hAnsi="Times New Roman" w:cs="Times New Roman"/>
          <w:b/>
          <w:bCs/>
          <w:sz w:val="28"/>
          <w:szCs w:val="28"/>
        </w:rPr>
        <w:t>Ifra Shafique (BSE-20F-042)</w:t>
      </w:r>
    </w:p>
    <w:p w14:paraId="1FEFB472" w14:textId="0D2CD71A" w:rsidR="00021BF3" w:rsidRPr="00853777" w:rsidRDefault="00021BF3" w:rsidP="0071033F">
      <w:pPr>
        <w:spacing w:after="12"/>
        <w:ind w:hanging="10"/>
        <w:jc w:val="center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0853777">
        <w:rPr>
          <w:rFonts w:ascii="Times New Roman" w:eastAsia="Segoe UI" w:hAnsi="Times New Roman" w:cs="Times New Roman"/>
          <w:b/>
          <w:bCs/>
          <w:sz w:val="28"/>
          <w:szCs w:val="28"/>
        </w:rPr>
        <w:t>Jawad Irshad (BSE-20F-045)</w:t>
      </w:r>
    </w:p>
    <w:p w14:paraId="47BA56BE" w14:textId="4F9DC533" w:rsidR="6D3F1668" w:rsidRPr="00853777" w:rsidRDefault="6D3F1668" w:rsidP="0071033F">
      <w:pPr>
        <w:spacing w:after="12"/>
        <w:ind w:hanging="10"/>
        <w:jc w:val="center"/>
        <w:rPr>
          <w:rFonts w:ascii="Times New Roman" w:eastAsia="Segoe UI" w:hAnsi="Times New Roman" w:cs="Times New Roman"/>
          <w:b/>
          <w:bCs/>
          <w:sz w:val="28"/>
          <w:szCs w:val="28"/>
        </w:rPr>
      </w:pPr>
    </w:p>
    <w:p w14:paraId="391C1E51" w14:textId="1AC364FB" w:rsidR="00853777" w:rsidRPr="0071033F" w:rsidRDefault="0071033F" w:rsidP="0071033F">
      <w:pPr>
        <w:spacing w:after="12"/>
        <w:ind w:hanging="10"/>
        <w:jc w:val="center"/>
        <w:rPr>
          <w:rFonts w:ascii="Times New Roman" w:eastAsia="Segoe UI" w:hAnsi="Times New Roman" w:cs="Times New Roman"/>
          <w:b/>
          <w:bCs/>
          <w:sz w:val="32"/>
          <w:szCs w:val="32"/>
        </w:rPr>
      </w:pPr>
      <w:r w:rsidRPr="0071033F">
        <w:rPr>
          <w:rFonts w:ascii="Times New Roman" w:eastAsia="Segoe UI" w:hAnsi="Times New Roman" w:cs="Times New Roman"/>
          <w:b/>
          <w:bCs/>
          <w:sz w:val="32"/>
          <w:szCs w:val="32"/>
        </w:rPr>
        <w:t>Semester:</w:t>
      </w:r>
    </w:p>
    <w:p w14:paraId="06769BAE" w14:textId="501E18DD" w:rsidR="6D3F1668" w:rsidRPr="00853777" w:rsidRDefault="6D3F1668" w:rsidP="0071033F">
      <w:pPr>
        <w:spacing w:after="12"/>
        <w:ind w:hanging="10"/>
        <w:jc w:val="center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0853777">
        <w:rPr>
          <w:rFonts w:ascii="Times New Roman" w:eastAsia="Segoe UI" w:hAnsi="Times New Roman" w:cs="Times New Roman"/>
          <w:b/>
          <w:bCs/>
          <w:sz w:val="28"/>
          <w:szCs w:val="28"/>
        </w:rPr>
        <w:t>VI-</w:t>
      </w:r>
      <w:r w:rsidR="0076752A">
        <w:rPr>
          <w:rFonts w:ascii="Times New Roman" w:eastAsia="Segoe UI" w:hAnsi="Times New Roman" w:cs="Times New Roman"/>
          <w:b/>
          <w:bCs/>
          <w:sz w:val="28"/>
          <w:szCs w:val="28"/>
        </w:rPr>
        <w:t>B</w:t>
      </w:r>
    </w:p>
    <w:p w14:paraId="1678C3FF" w14:textId="3A187942" w:rsidR="6D3F1668" w:rsidRPr="00853777" w:rsidRDefault="6D3F1668" w:rsidP="0071033F">
      <w:pPr>
        <w:spacing w:after="12"/>
        <w:jc w:val="center"/>
        <w:rPr>
          <w:rFonts w:ascii="Times New Roman" w:eastAsia="Segoe UI" w:hAnsi="Times New Roman" w:cs="Times New Roman"/>
          <w:b/>
          <w:bCs/>
          <w:sz w:val="28"/>
          <w:szCs w:val="28"/>
        </w:rPr>
      </w:pPr>
    </w:p>
    <w:p w14:paraId="17423AC7" w14:textId="04F39851" w:rsidR="6D3F1668" w:rsidRPr="00C33C24" w:rsidRDefault="6D3F1668" w:rsidP="6D3F1668">
      <w:pPr>
        <w:spacing w:after="12"/>
        <w:ind w:hanging="10"/>
        <w:jc w:val="center"/>
        <w:rPr>
          <w:rFonts w:ascii="Times New Roman" w:eastAsia="Segoe UI" w:hAnsi="Times New Roman" w:cs="Times New Roman"/>
          <w:color w:val="434343"/>
          <w:sz w:val="24"/>
          <w:szCs w:val="24"/>
        </w:rPr>
      </w:pPr>
    </w:p>
    <w:p w14:paraId="78AA41CE" w14:textId="13DF1432" w:rsidR="6D3F1668" w:rsidRPr="00C33C24" w:rsidRDefault="6D3F1668" w:rsidP="6D3F1668">
      <w:pPr>
        <w:spacing w:after="12"/>
        <w:ind w:hanging="10"/>
        <w:jc w:val="center"/>
        <w:rPr>
          <w:rFonts w:ascii="Times New Roman" w:eastAsia="Segoe UI" w:hAnsi="Times New Roman" w:cs="Times New Roman"/>
          <w:color w:val="434343"/>
          <w:sz w:val="24"/>
          <w:szCs w:val="24"/>
        </w:rPr>
      </w:pPr>
    </w:p>
    <w:p w14:paraId="017235AA" w14:textId="7214735C" w:rsidR="6D3F1668" w:rsidRPr="00C33C24" w:rsidRDefault="6D3F1668" w:rsidP="6D3F1668">
      <w:pPr>
        <w:spacing w:after="12"/>
        <w:ind w:hanging="10"/>
        <w:jc w:val="center"/>
        <w:rPr>
          <w:rFonts w:ascii="Times New Roman" w:eastAsia="Segoe UI" w:hAnsi="Times New Roman" w:cs="Times New Roman"/>
          <w:color w:val="434343"/>
          <w:sz w:val="24"/>
          <w:szCs w:val="24"/>
        </w:rPr>
      </w:pPr>
    </w:p>
    <w:p w14:paraId="2A43415A" w14:textId="7F953224" w:rsidR="6D3F1668" w:rsidRPr="00C33C24" w:rsidRDefault="6D3F1668" w:rsidP="6D3F1668">
      <w:pPr>
        <w:spacing w:after="12"/>
        <w:ind w:hanging="10"/>
        <w:jc w:val="center"/>
        <w:rPr>
          <w:rFonts w:ascii="Times New Roman" w:eastAsia="Segoe UI" w:hAnsi="Times New Roman" w:cs="Times New Roman"/>
          <w:color w:val="434343"/>
          <w:sz w:val="24"/>
          <w:szCs w:val="24"/>
        </w:rPr>
      </w:pPr>
    </w:p>
    <w:p w14:paraId="271E3429" w14:textId="77777777" w:rsidR="00B33B29" w:rsidRPr="00C33C24" w:rsidRDefault="00B33B29" w:rsidP="6D3F1668">
      <w:pPr>
        <w:spacing w:after="12"/>
        <w:ind w:hanging="10"/>
        <w:jc w:val="center"/>
        <w:rPr>
          <w:rFonts w:ascii="Times New Roman" w:eastAsia="Segoe UI" w:hAnsi="Times New Roman" w:cs="Times New Roman"/>
          <w:color w:val="434343"/>
          <w:sz w:val="24"/>
          <w:szCs w:val="24"/>
        </w:rPr>
      </w:pPr>
    </w:p>
    <w:p w14:paraId="42C76330" w14:textId="4F81E1A7" w:rsidR="6D3F1668" w:rsidRDefault="6D3F1668" w:rsidP="00B33B29">
      <w:pPr>
        <w:spacing w:after="352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</w:p>
    <w:p w14:paraId="646BF5C3" w14:textId="77777777" w:rsidR="00C33C24" w:rsidRDefault="00C33C24" w:rsidP="00B33B29">
      <w:pPr>
        <w:spacing w:after="352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</w:p>
    <w:p w14:paraId="0FCB4B5E" w14:textId="77777777" w:rsidR="00C33C24" w:rsidRPr="00C33C24" w:rsidRDefault="00C33C24" w:rsidP="00B33B29">
      <w:pPr>
        <w:spacing w:after="352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</w:p>
    <w:p w14:paraId="0B5EC4C6" w14:textId="77777777" w:rsidR="00024746" w:rsidRDefault="00024746" w:rsidP="0060644F">
      <w:pPr>
        <w:spacing w:after="0"/>
        <w:ind w:left="-5" w:hanging="10"/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</w:pPr>
    </w:p>
    <w:p w14:paraId="08767998" w14:textId="1EBB1D46" w:rsidR="6D3F1668" w:rsidRPr="00C33C24" w:rsidRDefault="6D3F1668" w:rsidP="0060644F">
      <w:pPr>
        <w:spacing w:after="0"/>
        <w:ind w:left="-5" w:hanging="10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>Introduction:</w:t>
      </w:r>
    </w:p>
    <w:p w14:paraId="0CBA8F83" w14:textId="7C4A3E6D" w:rsidR="6D3F1668" w:rsidRPr="00C33C24" w:rsidRDefault="6D3F1668" w:rsidP="6D3F1668">
      <w:pPr>
        <w:spacing w:after="0"/>
        <w:ind w:left="-5" w:hanging="10"/>
        <w:jc w:val="center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</w:p>
    <w:p w14:paraId="355DA8A7" w14:textId="32F742C1" w:rsidR="6D3F1668" w:rsidRDefault="00D3196F" w:rsidP="00755C51">
      <w:pPr>
        <w:spacing w:after="0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D3196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Speed Racer is a 3D car racing game that is designed. The game is focused on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  <w:r w:rsidRPr="00D3196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providing a simple and fun racing experience that will engage and entertain players. In this document, we will outline the features and specifications for this game.</w:t>
      </w:r>
    </w:p>
    <w:p w14:paraId="594D939C" w14:textId="77777777" w:rsidR="00755C51" w:rsidRPr="00C33C24" w:rsidRDefault="00755C51" w:rsidP="00755C51">
      <w:pPr>
        <w:spacing w:after="0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</w:p>
    <w:p w14:paraId="3D4BF6FD" w14:textId="2D19C263" w:rsidR="6D3F1668" w:rsidRPr="00C33C24" w:rsidRDefault="6D3F1668" w:rsidP="0060644F">
      <w:pPr>
        <w:spacing w:after="0"/>
        <w:ind w:left="-5" w:hanging="10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>Story:</w:t>
      </w:r>
    </w:p>
    <w:p w14:paraId="0C74C536" w14:textId="6BFD80F8" w:rsidR="6D3F1668" w:rsidRPr="00C33C24" w:rsidRDefault="6D3F1668" w:rsidP="6D3F1668">
      <w:pPr>
        <w:spacing w:after="0"/>
        <w:ind w:left="-5" w:hanging="10"/>
        <w:jc w:val="center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</w:p>
    <w:p w14:paraId="79F87134" w14:textId="3497FFAA" w:rsidR="6D3F1668" w:rsidRDefault="008D4369" w:rsidP="00A53C0A">
      <w:pPr>
        <w:spacing w:after="0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Speed Racer 3D</w:t>
      </w:r>
      <w:r w:rsidR="6D3F1668"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exhibits an environment where the player is in hurry to reach </w:t>
      </w:r>
      <w:r w:rsidR="00B23677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to the finish line</w:t>
      </w:r>
      <w:r w:rsidR="6D3F1668"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for which he drives fast in a solo racing way by chasing </w:t>
      </w:r>
      <w:r w:rsidR="003C7C28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their opponent</w:t>
      </w:r>
      <w:r w:rsidR="6D3F1668"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and leaving behind them by overtaking.</w:t>
      </w:r>
      <w:r w:rsidR="0038643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  <w:r w:rsidR="00B23677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In this game we have two types of tracks, one is a time trial track and another is race track.</w:t>
      </w:r>
    </w:p>
    <w:p w14:paraId="6C79CD99" w14:textId="246EFA13" w:rsidR="6D3F1668" w:rsidRPr="00C33C24" w:rsidRDefault="6D3F1668" w:rsidP="00B33B29">
      <w:pPr>
        <w:spacing w:after="27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</w:p>
    <w:p w14:paraId="3602550A" w14:textId="77777777" w:rsidR="0060644F" w:rsidRPr="00C33C24" w:rsidRDefault="6D3F1668" w:rsidP="6D3F1668">
      <w:pPr>
        <w:spacing w:after="19"/>
        <w:ind w:hanging="10"/>
        <w:rPr>
          <w:rFonts w:ascii="Times New Roman" w:eastAsia="Segoe UI" w:hAnsi="Times New Roman" w:cs="Times New Roman"/>
          <w:sz w:val="28"/>
          <w:szCs w:val="28"/>
        </w:rPr>
      </w:pPr>
      <w:r w:rsidRPr="00C33C24">
        <w:rPr>
          <w:rFonts w:ascii="Times New Roman" w:eastAsia="Segoe UI" w:hAnsi="Times New Roman" w:cs="Times New Roman"/>
          <w:b/>
          <w:bCs/>
          <w:sz w:val="28"/>
          <w:szCs w:val="28"/>
        </w:rPr>
        <w:t>Game Name:</w:t>
      </w:r>
      <w:r w:rsidRPr="00C33C24">
        <w:rPr>
          <w:rFonts w:ascii="Times New Roman" w:eastAsia="Segoe UI" w:hAnsi="Times New Roman" w:cs="Times New Roman"/>
          <w:sz w:val="28"/>
          <w:szCs w:val="28"/>
        </w:rPr>
        <w:t xml:space="preserve">  </w:t>
      </w:r>
    </w:p>
    <w:p w14:paraId="2FB8DE2E" w14:textId="6F97FA6A" w:rsidR="6D3F1668" w:rsidRPr="00C33C24" w:rsidRDefault="003C7FFA" w:rsidP="6D3F1668">
      <w:pPr>
        <w:spacing w:after="19"/>
        <w:ind w:hanging="10"/>
        <w:rPr>
          <w:rFonts w:ascii="Times New Roman" w:eastAsia="Segoe UI" w:hAnsi="Times New Roman" w:cs="Times New Roman"/>
          <w:color w:val="666666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>Speed Racer 3D</w:t>
      </w:r>
    </w:p>
    <w:p w14:paraId="2DF8E4B8" w14:textId="4A433049" w:rsidR="6D3F1668" w:rsidRPr="00C33C24" w:rsidRDefault="6D3F1668" w:rsidP="0060644F">
      <w:pPr>
        <w:spacing w:after="76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</w:p>
    <w:p w14:paraId="1C2C851D" w14:textId="77777777" w:rsidR="0060644F" w:rsidRPr="00C33C24" w:rsidRDefault="6D3F1668" w:rsidP="6D3F1668">
      <w:pPr>
        <w:spacing w:after="0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>Genre:</w:t>
      </w:r>
      <w:r w:rsidRPr="00C33C24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</w:t>
      </w:r>
    </w:p>
    <w:p w14:paraId="71FA0947" w14:textId="12853AC6" w:rsidR="6D3F1668" w:rsidRPr="00C33C24" w:rsidRDefault="008A008C" w:rsidP="6D3F1668">
      <w:pPr>
        <w:spacing w:after="0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Arcade</w:t>
      </w:r>
      <w:r w:rsidR="00AB5662"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-Style</w:t>
      </w:r>
    </w:p>
    <w:p w14:paraId="253C93FE" w14:textId="5C5258D1" w:rsidR="6D3F1668" w:rsidRPr="00C33C24" w:rsidRDefault="6D3F1668" w:rsidP="6D3F1668">
      <w:pPr>
        <w:spacing w:after="27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</w:p>
    <w:p w14:paraId="08CBB0BE" w14:textId="3B2475BD" w:rsidR="6D3F1668" w:rsidRPr="00C33C24" w:rsidRDefault="6D3F1668" w:rsidP="6D3F1668">
      <w:pPr>
        <w:spacing w:after="27"/>
        <w:ind w:hanging="10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 xml:space="preserve">Game Elements:  </w:t>
      </w:r>
    </w:p>
    <w:p w14:paraId="222C2D31" w14:textId="40CFDD0F" w:rsidR="6D3F1668" w:rsidRPr="00C33C24" w:rsidRDefault="00B37C6D" w:rsidP="6D3F1668">
      <w:pPr>
        <w:spacing w:after="0"/>
        <w:ind w:hanging="10"/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  <w:u w:val="single"/>
        </w:rPr>
        <w:t>Player</w:t>
      </w:r>
      <w:r w:rsidR="6D3F1668" w:rsidRPr="00C33C24"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7B9377E5" w14:textId="425E9280" w:rsidR="6D3F1668" w:rsidRPr="00C33C24" w:rsidRDefault="6D3F1668" w:rsidP="6D3F1668">
      <w:pPr>
        <w:spacing w:after="0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The game consists of single player character.</w:t>
      </w:r>
    </w:p>
    <w:p w14:paraId="61679D0F" w14:textId="72FF4BDE" w:rsidR="6D3F1668" w:rsidRPr="00C33C24" w:rsidRDefault="00D760D5" w:rsidP="6D3F1668">
      <w:pPr>
        <w:spacing w:after="0"/>
        <w:ind w:hanging="10"/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  <w:u w:val="single"/>
        </w:rPr>
        <w:t>Tracks</w:t>
      </w:r>
      <w:r w:rsidR="6D3F1668" w:rsidRPr="00C33C24"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752796BE" w14:textId="009E5678" w:rsidR="00D760D5" w:rsidRDefault="00D760D5" w:rsidP="009F04F8">
      <w:pPr>
        <w:spacing w:after="20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D760D5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Th</w:t>
      </w:r>
      <w:r w:rsidR="00B23677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is game has two tracks.</w:t>
      </w:r>
    </w:p>
    <w:p w14:paraId="11296441" w14:textId="6B8ADB74" w:rsidR="00B23677" w:rsidRDefault="00B23677" w:rsidP="00B23677">
      <w:pPr>
        <w:pStyle w:val="ListParagraph"/>
        <w:numPr>
          <w:ilvl w:val="0"/>
          <w:numId w:val="45"/>
        </w:numPr>
        <w:spacing w:after="2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Time Trial Track</w:t>
      </w:r>
    </w:p>
    <w:p w14:paraId="5033B0FD" w14:textId="47C6C8B0" w:rsidR="00B23677" w:rsidRPr="00B23677" w:rsidRDefault="00B23677" w:rsidP="00B23677">
      <w:pPr>
        <w:pStyle w:val="ListParagraph"/>
        <w:numPr>
          <w:ilvl w:val="0"/>
          <w:numId w:val="45"/>
        </w:numPr>
        <w:spacing w:after="2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Race Track</w:t>
      </w:r>
    </w:p>
    <w:p w14:paraId="28D8D9BB" w14:textId="0055C527" w:rsidR="00A55BBC" w:rsidRDefault="00A55BBC" w:rsidP="009F04F8">
      <w:pPr>
        <w:spacing w:after="20"/>
        <w:ind w:hanging="10"/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55BBC"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  <w:u w:val="single"/>
        </w:rPr>
        <w:t>Opponent:</w:t>
      </w:r>
    </w:p>
    <w:p w14:paraId="43CDE649" w14:textId="0B4CF765" w:rsidR="00A55BBC" w:rsidRPr="00A55BBC" w:rsidRDefault="00A55BBC" w:rsidP="009F04F8">
      <w:pPr>
        <w:spacing w:after="20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A55BBC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The player competes against </w:t>
      </w:r>
      <w:r w:rsidR="00B23677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AI-cars</w:t>
      </w:r>
      <w:r w:rsidRPr="00A55BBC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  <w:r w:rsidR="00893F79" w:rsidRPr="00A55BBC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opponents.</w:t>
      </w:r>
    </w:p>
    <w:p w14:paraId="3350A318" w14:textId="4BE040ED" w:rsidR="6D3F1668" w:rsidRPr="00C33C24" w:rsidRDefault="6D3F1668" w:rsidP="009F04F8">
      <w:pPr>
        <w:spacing w:after="20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</w:p>
    <w:p w14:paraId="79DC3A05" w14:textId="37E30146" w:rsidR="6D3F1668" w:rsidRPr="00C33C24" w:rsidRDefault="6D3F1668" w:rsidP="6D3F1668">
      <w:pPr>
        <w:spacing w:after="0"/>
        <w:ind w:left="-5" w:hanging="10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 xml:space="preserve">Player: </w:t>
      </w: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  <w:vertAlign w:val="subscript"/>
        </w:rPr>
        <w:t xml:space="preserve"> </w:t>
      </w:r>
    </w:p>
    <w:p w14:paraId="2365908E" w14:textId="0452DA17" w:rsidR="6D3F1668" w:rsidRDefault="6D3F1668" w:rsidP="009F04F8">
      <w:pPr>
        <w:spacing w:after="33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Only one player can play the game</w:t>
      </w:r>
      <w:r w:rsidR="0076752A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.</w:t>
      </w: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</w:p>
    <w:p w14:paraId="3053B1A4" w14:textId="77777777" w:rsidR="009F04F8" w:rsidRPr="00C33C24" w:rsidRDefault="009F04F8" w:rsidP="009F04F8">
      <w:pPr>
        <w:spacing w:after="33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</w:p>
    <w:p w14:paraId="7CD266B7" w14:textId="6FFE284B" w:rsidR="6D3F1668" w:rsidRPr="00C33C24" w:rsidRDefault="6D3F1668" w:rsidP="6D3F1668">
      <w:pPr>
        <w:pStyle w:val="Heading1"/>
        <w:spacing w:after="92"/>
        <w:ind w:left="-5" w:hanging="10"/>
        <w:rPr>
          <w:rFonts w:ascii="Times New Roman" w:eastAsia="Segoe UI" w:hAnsi="Times New Roman" w:cs="Times New Roman"/>
          <w:b/>
          <w:bCs/>
          <w:color w:val="auto"/>
          <w:sz w:val="24"/>
          <w:szCs w:val="24"/>
        </w:rPr>
      </w:pPr>
      <w:r w:rsidRPr="00C33C24">
        <w:rPr>
          <w:rFonts w:ascii="Times New Roman" w:eastAsia="Segoe UI" w:hAnsi="Times New Roman" w:cs="Times New Roman"/>
          <w:b/>
          <w:bCs/>
          <w:color w:val="auto"/>
          <w:sz w:val="24"/>
          <w:szCs w:val="24"/>
        </w:rPr>
        <w:t xml:space="preserve">TECHNICAL SPECS </w:t>
      </w:r>
    </w:p>
    <w:p w14:paraId="0C508DCD" w14:textId="781BFFAF" w:rsidR="6D3F1668" w:rsidRPr="00C33C24" w:rsidRDefault="6D3F1668" w:rsidP="6D3F1668">
      <w:pPr>
        <w:spacing w:after="15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</w:p>
    <w:p w14:paraId="2B0A5294" w14:textId="1E416D40" w:rsidR="6D3F1668" w:rsidRPr="00C33C24" w:rsidRDefault="6D3F1668" w:rsidP="6D3F1668">
      <w:pPr>
        <w:spacing w:after="0"/>
        <w:ind w:left="-5" w:hanging="10"/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 xml:space="preserve">Technical Form:  </w:t>
      </w:r>
    </w:p>
    <w:p w14:paraId="03E15704" w14:textId="08B58A89" w:rsidR="6D3F1668" w:rsidRPr="00C33C24" w:rsidRDefault="00024746" w:rsidP="6D3F1668">
      <w:pPr>
        <w:spacing w:after="16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Basically,</w:t>
      </w:r>
      <w:r w:rsidR="6D3F1668"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  <w:r w:rsidR="00D11CAD"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It has</w:t>
      </w:r>
      <w:r w:rsidR="6D3F1668"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  <w:r w:rsidR="00430A89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3</w:t>
      </w:r>
      <w:r w:rsidR="6D3F1668"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D graphics.</w:t>
      </w:r>
    </w:p>
    <w:p w14:paraId="69E9C4B8" w14:textId="17E2CA7E" w:rsidR="6D3F1668" w:rsidRPr="00C33C24" w:rsidRDefault="6D3F1668" w:rsidP="6D3F1668">
      <w:pPr>
        <w:spacing w:after="65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</w:p>
    <w:p w14:paraId="0FC9387F" w14:textId="61C7C894" w:rsidR="6D3F1668" w:rsidRPr="00C33C24" w:rsidRDefault="6D3F1668" w:rsidP="6D3F1668">
      <w:pPr>
        <w:spacing w:after="0"/>
        <w:ind w:left="-5" w:hanging="10"/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 xml:space="preserve">View:  </w:t>
      </w:r>
    </w:p>
    <w:p w14:paraId="41144000" w14:textId="38591564" w:rsidR="6D3F1668" w:rsidRPr="00C33C24" w:rsidRDefault="6D3F1668" w:rsidP="6D3F1668">
      <w:pPr>
        <w:spacing w:after="16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The player will experience the camera view in </w:t>
      </w:r>
      <w:r w:rsidR="009C4457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3</w:t>
      </w:r>
      <w:r w:rsidR="00027C7D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person perspective.</w:t>
      </w:r>
    </w:p>
    <w:p w14:paraId="23C313C9" w14:textId="7EBB82DA" w:rsidR="6D3F1668" w:rsidRPr="00C33C24" w:rsidRDefault="6D3F1668" w:rsidP="6D3F1668">
      <w:pPr>
        <w:spacing w:after="65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</w:p>
    <w:p w14:paraId="4B6F9905" w14:textId="77777777" w:rsidR="009F04F8" w:rsidRDefault="6D3F1668" w:rsidP="009F04F8">
      <w:pPr>
        <w:spacing w:after="0"/>
        <w:ind w:left="-5" w:hanging="10"/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 xml:space="preserve">Platform: </w:t>
      </w: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  <w:vertAlign w:val="subscript"/>
        </w:rPr>
        <w:t xml:space="preserve"> </w:t>
      </w:r>
    </w:p>
    <w:p w14:paraId="361723B8" w14:textId="5D0D1E7A" w:rsidR="6D3F1668" w:rsidRPr="009F04F8" w:rsidRDefault="6D3F1668" w:rsidP="009F04F8">
      <w:pPr>
        <w:spacing w:after="0"/>
        <w:ind w:left="-5" w:hanging="10"/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PC </w:t>
      </w:r>
    </w:p>
    <w:p w14:paraId="750BB778" w14:textId="66CBC632" w:rsidR="6D3F1668" w:rsidRPr="00C33C24" w:rsidRDefault="6D3F1668" w:rsidP="6D3F1668">
      <w:pPr>
        <w:spacing w:after="17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</w:p>
    <w:p w14:paraId="6D2834E1" w14:textId="3D1FF01C" w:rsidR="6D3F1668" w:rsidRPr="00C33C24" w:rsidRDefault="6D3F1668" w:rsidP="6D3F1668">
      <w:pPr>
        <w:spacing w:after="0"/>
        <w:ind w:left="-5" w:hanging="10"/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 xml:space="preserve">Language: </w:t>
      </w: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  <w:vertAlign w:val="subscript"/>
        </w:rPr>
        <w:t xml:space="preserve"> </w:t>
      </w:r>
    </w:p>
    <w:p w14:paraId="019E5DA5" w14:textId="72F0FF92" w:rsidR="6D3F1668" w:rsidRPr="00C33C24" w:rsidRDefault="6D3F1668" w:rsidP="6D3F1668">
      <w:pPr>
        <w:spacing w:after="16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C# </w:t>
      </w:r>
    </w:p>
    <w:p w14:paraId="2A01A29C" w14:textId="611FEC9F" w:rsidR="6D3F1668" w:rsidRPr="00C33C24" w:rsidRDefault="6D3F1668" w:rsidP="6D3F1668">
      <w:pPr>
        <w:spacing w:after="65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 </w:t>
      </w:r>
    </w:p>
    <w:p w14:paraId="7AA6499D" w14:textId="5A1882A9" w:rsidR="6D3F1668" w:rsidRPr="00C33C24" w:rsidRDefault="6D3F1668" w:rsidP="6D3F1668">
      <w:pPr>
        <w:spacing w:after="0"/>
        <w:ind w:left="-5" w:hanging="10"/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 xml:space="preserve">Device: </w:t>
      </w: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  <w:vertAlign w:val="subscript"/>
        </w:rPr>
        <w:t xml:space="preserve"> </w:t>
      </w:r>
    </w:p>
    <w:p w14:paraId="02822119" w14:textId="77A7320B" w:rsidR="6D3F1668" w:rsidRPr="00C33C24" w:rsidRDefault="6D3F1668" w:rsidP="6D3F1668">
      <w:pPr>
        <w:spacing w:after="16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PC</w:t>
      </w:r>
    </w:p>
    <w:p w14:paraId="44542790" w14:textId="6D5716E7" w:rsidR="6D3F1668" w:rsidRPr="00C33C24" w:rsidRDefault="6D3F1668" w:rsidP="00CD4B51">
      <w:pPr>
        <w:spacing w:after="65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</w:p>
    <w:p w14:paraId="745FD9AE" w14:textId="1B19A58D" w:rsidR="6D3F1668" w:rsidRPr="00C33C24" w:rsidRDefault="0060644F" w:rsidP="6D3F1668">
      <w:pPr>
        <w:pStyle w:val="Heading1"/>
        <w:spacing w:after="47"/>
        <w:ind w:left="-5" w:hanging="10"/>
        <w:rPr>
          <w:rFonts w:ascii="Times New Roman" w:eastAsia="Segoe UI" w:hAnsi="Times New Roman" w:cs="Times New Roman"/>
          <w:b/>
          <w:bCs/>
          <w:color w:val="auto"/>
          <w:sz w:val="28"/>
          <w:szCs w:val="28"/>
        </w:rPr>
      </w:pPr>
      <w:r w:rsidRPr="00C33C24">
        <w:rPr>
          <w:rFonts w:ascii="Times New Roman" w:eastAsia="Segoe UI" w:hAnsi="Times New Roman" w:cs="Times New Roman"/>
          <w:b/>
          <w:bCs/>
          <w:color w:val="auto"/>
          <w:sz w:val="28"/>
          <w:szCs w:val="28"/>
        </w:rPr>
        <w:t xml:space="preserve">Game Play: </w:t>
      </w:r>
    </w:p>
    <w:p w14:paraId="1D59D607" w14:textId="30541B69" w:rsidR="6D3F1668" w:rsidRPr="00C33C24" w:rsidRDefault="00097F5F" w:rsidP="6D3F1668">
      <w:pPr>
        <w:spacing w:after="10" w:line="271" w:lineRule="auto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097F5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The gameplay of Speed Racer 3D will be focused on high-speed racing across various tracks. The game will feature a single-player mode, where players will compete against </w:t>
      </w:r>
      <w:r w:rsidR="00F021C8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AI</w:t>
      </w:r>
      <w:r w:rsidRPr="00097F5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-controlled opponents.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  <w:r w:rsidR="00F021C8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In the time trial track, the user drive fast and cross the finish line then win different medals such </w:t>
      </w:r>
      <w:r w:rsidR="008576D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 Gold</w:t>
      </w:r>
      <w:r w:rsidR="00F021C8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Medal, Silver Madel, Bronze Medal. These medal is awarded according to the time slots. Another track is </w:t>
      </w:r>
      <w:r w:rsidR="008576D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Racetrack</w:t>
      </w:r>
      <w:r w:rsidR="00F021C8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where t</w:t>
      </w:r>
      <w:r w:rsidR="6D3F1668"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he player starts </w:t>
      </w:r>
      <w:r w:rsidR="008576D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racing </w:t>
      </w:r>
      <w:r w:rsidR="00040E1A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with</w:t>
      </w:r>
      <w:r w:rsidR="008576D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AI cars. </w:t>
      </w:r>
      <w:r w:rsidR="6D3F1668"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The player has to travel like he’s in a hurry so that he overtakes other cars and </w:t>
      </w:r>
      <w:r w:rsidR="00040E1A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progresses</w:t>
      </w:r>
      <w:r w:rsidR="008576DF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better.</w:t>
      </w:r>
    </w:p>
    <w:p w14:paraId="6BAF5F89" w14:textId="685E28A8" w:rsidR="6D3F1668" w:rsidRPr="00C33C24" w:rsidRDefault="6D3F1668" w:rsidP="002B395E">
      <w:pPr>
        <w:spacing w:after="2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</w:p>
    <w:p w14:paraId="52460ED0" w14:textId="22D5A4FA" w:rsidR="6D3F1668" w:rsidRPr="00C33C24" w:rsidRDefault="6D3F1668" w:rsidP="6D3F1668">
      <w:pPr>
        <w:spacing w:after="0"/>
        <w:ind w:left="-5" w:hanging="10"/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>Game Play Outline</w:t>
      </w:r>
      <w:r w:rsidR="002B395E"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7A647D5" w14:textId="55F833E9" w:rsidR="6D3F1668" w:rsidRPr="00C33C24" w:rsidRDefault="6D3F1668" w:rsidP="6D3F1668">
      <w:pPr>
        <w:spacing w:after="10" w:line="271" w:lineRule="auto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This outline will vary depending on the type of game. </w:t>
      </w:r>
    </w:p>
    <w:p w14:paraId="35A17721" w14:textId="5044662D" w:rsidR="6D3F1668" w:rsidRDefault="00040E1A" w:rsidP="6D3F1668">
      <w:pPr>
        <w:pStyle w:val="ListParagraph"/>
        <w:numPr>
          <w:ilvl w:val="0"/>
          <w:numId w:val="22"/>
        </w:numPr>
        <w:spacing w:after="16"/>
        <w:ind w:hanging="88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Starting Window</w:t>
      </w:r>
    </w:p>
    <w:p w14:paraId="709D1635" w14:textId="6768E8C6" w:rsidR="00040E1A" w:rsidRPr="00C33C24" w:rsidRDefault="00040E1A" w:rsidP="6D3F1668">
      <w:pPr>
        <w:pStyle w:val="ListParagraph"/>
        <w:numPr>
          <w:ilvl w:val="0"/>
          <w:numId w:val="22"/>
        </w:numPr>
        <w:spacing w:after="16"/>
        <w:ind w:hanging="88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Track Selection</w:t>
      </w:r>
    </w:p>
    <w:p w14:paraId="6AD71E69" w14:textId="0E7C3298" w:rsidR="6D3F1668" w:rsidRPr="00C33C24" w:rsidRDefault="00040E1A" w:rsidP="6D3F1668">
      <w:pPr>
        <w:pStyle w:val="ListParagraph"/>
        <w:numPr>
          <w:ilvl w:val="0"/>
          <w:numId w:val="22"/>
        </w:numPr>
        <w:spacing w:after="16"/>
        <w:ind w:hanging="88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Track Selection</w:t>
      </w:r>
    </w:p>
    <w:p w14:paraId="1FE02E6E" w14:textId="77777777" w:rsidR="00040E1A" w:rsidRDefault="00040E1A" w:rsidP="6D3F1668">
      <w:pPr>
        <w:pStyle w:val="ListParagraph"/>
        <w:numPr>
          <w:ilvl w:val="0"/>
          <w:numId w:val="22"/>
        </w:numPr>
        <w:spacing w:after="16"/>
        <w:ind w:hanging="88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Time trial Race</w:t>
      </w:r>
    </w:p>
    <w:p w14:paraId="3C83CF8E" w14:textId="0B5B3E70" w:rsidR="6D3F1668" w:rsidRPr="00040E1A" w:rsidRDefault="00040E1A" w:rsidP="00040E1A">
      <w:pPr>
        <w:pStyle w:val="ListParagraph"/>
        <w:numPr>
          <w:ilvl w:val="0"/>
          <w:numId w:val="22"/>
        </w:numPr>
        <w:spacing w:after="16"/>
        <w:ind w:hanging="88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Race with Opponents</w:t>
      </w:r>
    </w:p>
    <w:p w14:paraId="2C6AAE79" w14:textId="79BAB2CA" w:rsidR="6D3F1668" w:rsidRPr="00C33C24" w:rsidRDefault="6D3F1668" w:rsidP="6D3F1668">
      <w:pPr>
        <w:pStyle w:val="ListParagraph"/>
        <w:numPr>
          <w:ilvl w:val="0"/>
          <w:numId w:val="22"/>
        </w:numPr>
        <w:spacing w:after="16"/>
        <w:ind w:hanging="88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Player’s controls </w:t>
      </w:r>
    </w:p>
    <w:p w14:paraId="43653882" w14:textId="60E68CA5" w:rsidR="6D3F1668" w:rsidRPr="00C33C24" w:rsidRDefault="6D3F1668" w:rsidP="6D3F1668">
      <w:pPr>
        <w:pStyle w:val="ListParagraph"/>
        <w:numPr>
          <w:ilvl w:val="0"/>
          <w:numId w:val="22"/>
        </w:numPr>
        <w:spacing w:after="16"/>
        <w:ind w:hanging="88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Winning </w:t>
      </w:r>
    </w:p>
    <w:p w14:paraId="6CA4C7A4" w14:textId="19253306" w:rsidR="6D3F1668" w:rsidRPr="00040E1A" w:rsidRDefault="6D3F1668" w:rsidP="00040E1A">
      <w:pPr>
        <w:pStyle w:val="ListParagraph"/>
        <w:numPr>
          <w:ilvl w:val="0"/>
          <w:numId w:val="22"/>
        </w:numPr>
        <w:spacing w:after="16"/>
        <w:ind w:hanging="88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Losing </w:t>
      </w:r>
      <w:r w:rsidRPr="00040E1A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</w:t>
      </w:r>
    </w:p>
    <w:p w14:paraId="6D8A28A8" w14:textId="77777777" w:rsidR="00C77A29" w:rsidRPr="00C33C24" w:rsidRDefault="00C77A29" w:rsidP="00C77A29">
      <w:pPr>
        <w:pStyle w:val="ListParagraph"/>
        <w:spacing w:after="16"/>
        <w:ind w:left="88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240891DF" w14:textId="7926D645" w:rsidR="6D3F1668" w:rsidRPr="00C33C24" w:rsidRDefault="6D3F1668" w:rsidP="6D3F1668">
      <w:pPr>
        <w:spacing w:after="0"/>
        <w:ind w:left="-5" w:hanging="10"/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>Key Features</w:t>
      </w:r>
      <w:r w:rsidR="002B395E"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95C6047" w14:textId="0BB2C720" w:rsidR="008F40EE" w:rsidRPr="008F40EE" w:rsidRDefault="008F40EE" w:rsidP="6D3F1668">
      <w:pPr>
        <w:spacing w:after="0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  <w:t xml:space="preserve">Simple Game Play: </w:t>
      </w:r>
      <w:r w:rsidR="00040E34" w:rsidRPr="00040E3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The game is designed with beginners in mind and has simple and intuitive gameplay mechanics, making it easy to pick up and play.</w:t>
      </w:r>
    </w:p>
    <w:p w14:paraId="393B82A7" w14:textId="0F048591" w:rsidR="00E43F39" w:rsidRPr="00C33C24" w:rsidRDefault="00E43F39" w:rsidP="6D3F1668">
      <w:pPr>
        <w:spacing w:after="0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  <w:t>Opponent Cars:</w:t>
      </w: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The player competes against </w:t>
      </w:r>
      <w:r w:rsidR="00040E1A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AI</w:t>
      </w: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-controlled opponents, who are also racing around the track.</w:t>
      </w:r>
    </w:p>
    <w:p w14:paraId="44D5E467" w14:textId="2985DD02" w:rsidR="6D3F1668" w:rsidRDefault="00747AFD" w:rsidP="6D3F1668">
      <w:pPr>
        <w:spacing w:after="20"/>
        <w:ind w:left="-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  <w:t>Time Trials:</w:t>
      </w: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A mode where the player can race against the clock to achieve the fastest lap time.</w:t>
      </w:r>
    </w:p>
    <w:p w14:paraId="609F953F" w14:textId="1812F2AE" w:rsidR="00040E1A" w:rsidRPr="00040E1A" w:rsidRDefault="00040E1A" w:rsidP="6D3F1668">
      <w:pPr>
        <w:spacing w:after="20"/>
        <w:ind w:left="-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  <w:t>Race: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In this player need to drive fast to get a top position.</w:t>
      </w:r>
    </w:p>
    <w:p w14:paraId="696D8921" w14:textId="5E467FB5" w:rsidR="005D7290" w:rsidRDefault="005D7290" w:rsidP="6D3F1668">
      <w:pPr>
        <w:spacing w:after="20"/>
        <w:ind w:left="-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  <w:t>Sound Effects and Music:</w:t>
      </w: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The game will have sound effects and background music that will enhance the player's racing experience.</w:t>
      </w:r>
    </w:p>
    <w:p w14:paraId="1F81930F" w14:textId="09CB1992" w:rsidR="002B017B" w:rsidRPr="002B017B" w:rsidRDefault="002B017B" w:rsidP="6D3F1668">
      <w:pPr>
        <w:spacing w:after="20"/>
        <w:ind w:left="-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  <w:t xml:space="preserve">3D Graphics: </w:t>
      </w:r>
      <w:r w:rsidRPr="002B017B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The game features 3D graphics, creating an immersive racing experience for the player</w:t>
      </w:r>
      <w:r w:rsidR="00040E1A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like 3d race tracks, 3d cars.</w:t>
      </w:r>
    </w:p>
    <w:p w14:paraId="2C00728A" w14:textId="77777777" w:rsidR="00C33C24" w:rsidRPr="00C33C24" w:rsidRDefault="00C33C24" w:rsidP="6D3F1668">
      <w:pPr>
        <w:spacing w:after="20"/>
        <w:ind w:left="-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</w:p>
    <w:p w14:paraId="3B691F92" w14:textId="1ABC0E9D" w:rsidR="6D3F1668" w:rsidRPr="00C33C24" w:rsidRDefault="6D3F1668" w:rsidP="6D3F1668">
      <w:pPr>
        <w:pStyle w:val="Heading1"/>
        <w:spacing w:after="47"/>
        <w:ind w:left="-5" w:hanging="10"/>
        <w:rPr>
          <w:rFonts w:ascii="Times New Roman" w:eastAsia="Segoe UI" w:hAnsi="Times New Roman" w:cs="Times New Roman"/>
          <w:b/>
          <w:bCs/>
          <w:color w:val="auto"/>
          <w:sz w:val="24"/>
          <w:szCs w:val="24"/>
        </w:rPr>
      </w:pPr>
      <w:r w:rsidRPr="00C33C24">
        <w:rPr>
          <w:rFonts w:ascii="Times New Roman" w:eastAsia="Segoe UI" w:hAnsi="Times New Roman" w:cs="Times New Roman"/>
          <w:b/>
          <w:bCs/>
          <w:color w:val="auto"/>
          <w:sz w:val="24"/>
          <w:szCs w:val="24"/>
        </w:rPr>
        <w:t xml:space="preserve">DESIGN DOCUMENT </w:t>
      </w:r>
    </w:p>
    <w:p w14:paraId="6D710AB2" w14:textId="43B4805E" w:rsidR="6D3F1668" w:rsidRPr="00C33C24" w:rsidRDefault="00A53C0A" w:rsidP="6D3F1668">
      <w:pPr>
        <w:spacing w:after="20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In</w:t>
      </w:r>
      <w:r w:rsidR="00CC31EC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  <w:r w:rsidR="00E748F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Speed Racer 3D</w:t>
      </w: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, the player’s main source of conflict is their own imagination and obstacles that are prepared for the racing part of the game. This is </w:t>
      </w:r>
      <w:r w:rsidR="0000288D"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solo</w:t>
      </w: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racing against other cars and the goal is to </w:t>
      </w:r>
      <w:r w:rsidR="00040E1A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cross the opponent car and win the game.</w:t>
      </w: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The game aims to awaken the players’ creative side while having a lot of fun. It tries to give both brain exercise and the rush that comes with racing in their way with some extra surprising challenges.</w:t>
      </w:r>
    </w:p>
    <w:p w14:paraId="46BD8B09" w14:textId="7EAD7228" w:rsidR="002F5742" w:rsidRPr="00C33C24" w:rsidRDefault="6D3F1668" w:rsidP="0000288D">
      <w:pPr>
        <w:spacing w:after="65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</w:p>
    <w:p w14:paraId="7B540D29" w14:textId="240E33D5" w:rsidR="6D3F1668" w:rsidRPr="00C33C24" w:rsidRDefault="6D3F1668" w:rsidP="6D3F1668">
      <w:pPr>
        <w:spacing w:after="0"/>
        <w:ind w:left="-5" w:hanging="10"/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  <w:t>Game Flowchart</w:t>
      </w:r>
      <w:r w:rsidR="002B395E" w:rsidRPr="00C33C24"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DC9136D" w14:textId="1606D59C" w:rsidR="6D3F1668" w:rsidRPr="00C33C24" w:rsidRDefault="00A95F0C" w:rsidP="6D3F1668">
      <w:pPr>
        <w:pStyle w:val="ListParagraph"/>
        <w:numPr>
          <w:ilvl w:val="0"/>
          <w:numId w:val="11"/>
        </w:numPr>
        <w:spacing w:after="16"/>
        <w:ind w:hanging="88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Main Menu: The starting point for the game, where players can choose </w:t>
      </w:r>
      <w:r w:rsidR="004064CD" w:rsidRPr="00C33C24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to </w:t>
      </w:r>
      <w:r w:rsidR="0000288D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different tracks and starts the game.</w:t>
      </w:r>
    </w:p>
    <w:p w14:paraId="1FF55FC5" w14:textId="01F12866" w:rsidR="6D3F1668" w:rsidRPr="00C33C24" w:rsidRDefault="6D3F1668" w:rsidP="6D3F1668">
      <w:pPr>
        <w:pStyle w:val="ListParagraph"/>
        <w:numPr>
          <w:ilvl w:val="0"/>
          <w:numId w:val="11"/>
        </w:numPr>
        <w:spacing w:after="16"/>
        <w:ind w:hanging="88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Player Control</w:t>
      </w:r>
      <w:r w:rsidR="00971DBE" w:rsidRPr="00C33C24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: Control the car </w:t>
      </w:r>
      <w:r w:rsidR="00DD039D" w:rsidRPr="00C33C24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by using right and left arrow keys to </w:t>
      </w:r>
      <w:r w:rsidR="0000288D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follow the track</w:t>
      </w:r>
      <w:r w:rsidR="00897218" w:rsidRPr="00C33C24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and can exit the game</w:t>
      </w:r>
      <w:r w:rsidR="00DD039D" w:rsidRPr="00C33C24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.</w:t>
      </w:r>
    </w:p>
    <w:p w14:paraId="15ACC94D" w14:textId="30AA87D4" w:rsidR="6D3F1668" w:rsidRPr="00C33C24" w:rsidRDefault="6D3F1668" w:rsidP="6D3F1668">
      <w:pPr>
        <w:pStyle w:val="ListParagraph"/>
        <w:numPr>
          <w:ilvl w:val="0"/>
          <w:numId w:val="11"/>
        </w:numPr>
        <w:spacing w:after="76"/>
        <w:ind w:hanging="88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Game Over (Winning and Losing</w:t>
      </w:r>
      <w:r w:rsidR="00175406" w:rsidRPr="00C33C24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)</w:t>
      </w:r>
      <w:r w:rsidR="00A201DD" w:rsidRPr="00C33C24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: </w:t>
      </w:r>
      <w:r w:rsidR="000F5E4F" w:rsidRPr="00C33C24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Afte the end of game, it d</w:t>
      </w:r>
      <w:r w:rsidR="00A201DD" w:rsidRPr="00C33C24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isplays the </w:t>
      </w:r>
      <w:r w:rsidR="00C54A8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result or leaderboard where player can see his position.</w:t>
      </w:r>
    </w:p>
    <w:p w14:paraId="0C12362F" w14:textId="3592080E" w:rsidR="6D3F1668" w:rsidRPr="00C33C24" w:rsidRDefault="6D3F1668" w:rsidP="004064CD">
      <w:pPr>
        <w:spacing w:after="15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</w:p>
    <w:p w14:paraId="1F5942BA" w14:textId="76F3B70E" w:rsidR="6D3F1668" w:rsidRPr="00C33C24" w:rsidRDefault="6D3F1668" w:rsidP="6D3F1668">
      <w:pPr>
        <w:spacing w:after="0"/>
        <w:ind w:left="-5" w:hanging="10"/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  <w:t>Player Definition</w:t>
      </w:r>
      <w:r w:rsidR="002B395E" w:rsidRPr="00C33C24"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862F253" w14:textId="62E4F8A2" w:rsidR="000B6FB3" w:rsidRPr="00C33C24" w:rsidRDefault="00182C77" w:rsidP="6D3F1668">
      <w:pPr>
        <w:spacing w:after="0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82C77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In a car racing game, the player refers to the person who is controlling and competing with their car on the racetrack.</w:t>
      </w:r>
      <w:r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</w:t>
      </w:r>
      <w:r w:rsidR="004A1359" w:rsidRPr="004A1359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The goal of the player is to complete the race as quickly as possible and competing against other racers to win the race</w:t>
      </w:r>
      <w:r w:rsidR="00C54A8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to get better position.</w:t>
      </w:r>
    </w:p>
    <w:p w14:paraId="4497F15C" w14:textId="77777777" w:rsidR="00182C77" w:rsidRDefault="00182C77" w:rsidP="6D3F1668">
      <w:pPr>
        <w:spacing w:after="0"/>
        <w:ind w:left="-5" w:hanging="10"/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</w:pPr>
    </w:p>
    <w:p w14:paraId="3CBBFA39" w14:textId="19434417" w:rsidR="6D3F1668" w:rsidRPr="00C33C24" w:rsidRDefault="6D3F1668" w:rsidP="6D3F1668">
      <w:pPr>
        <w:spacing w:after="0"/>
        <w:ind w:left="-5" w:hanging="10"/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  <w:t>Player Properties</w:t>
      </w:r>
      <w:r w:rsidR="00E176A6" w:rsidRPr="00C33C24"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884CE57" w14:textId="77777777" w:rsidR="00F006C7" w:rsidRPr="00C33C24" w:rsidRDefault="002B6D7B" w:rsidP="6D3F1668">
      <w:pPr>
        <w:spacing w:after="10" w:line="271" w:lineRule="auto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  <w:t>Handling:</w:t>
      </w: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  <w:r w:rsidR="00F006C7"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The ability of the player's car to make turns and navigate around obstacles without losing speed.</w:t>
      </w:r>
    </w:p>
    <w:p w14:paraId="4EC24697" w14:textId="20F1D4FE" w:rsidR="00CB1A6F" w:rsidRPr="00C33C24" w:rsidRDefault="00CB1A6F" w:rsidP="6D3F1668">
      <w:pPr>
        <w:spacing w:after="10" w:line="271" w:lineRule="auto"/>
        <w:ind w:left="-5"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b/>
          <w:bCs/>
          <w:color w:val="000000" w:themeColor="text1"/>
          <w:sz w:val="24"/>
          <w:szCs w:val="24"/>
        </w:rPr>
        <w:t>Skills</w:t>
      </w: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: The player's ability to drive the car and navigate the track, which can be improved through practice and experience.</w:t>
      </w:r>
    </w:p>
    <w:p w14:paraId="75DCFF89" w14:textId="1B1C36B2" w:rsidR="6D3F1668" w:rsidRPr="00C33C24" w:rsidRDefault="6D3F1668" w:rsidP="6D3F1668">
      <w:pPr>
        <w:spacing w:after="50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C33C24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</w:p>
    <w:p w14:paraId="62EBB06D" w14:textId="5E8FBB6A" w:rsidR="6D3F1668" w:rsidRPr="00C33C24" w:rsidRDefault="6D3F1668" w:rsidP="6D3F1668">
      <w:pPr>
        <w:spacing w:after="0"/>
        <w:ind w:hanging="10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</w:p>
    <w:p w14:paraId="337B8514" w14:textId="59CD4427" w:rsidR="6D3F1668" w:rsidRPr="00C33C24" w:rsidRDefault="6D3F1668" w:rsidP="6D3F1668">
      <w:pPr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</w:p>
    <w:p w14:paraId="127F7C37" w14:textId="78C79CC4" w:rsidR="6D3F1668" w:rsidRPr="00C33C24" w:rsidRDefault="6D3F1668" w:rsidP="6D3F1668">
      <w:pPr>
        <w:spacing w:after="12"/>
        <w:ind w:hanging="10"/>
        <w:rPr>
          <w:rFonts w:ascii="Times New Roman" w:eastAsia="Roboto" w:hAnsi="Times New Roman" w:cs="Times New Roman"/>
          <w:color w:val="434343"/>
          <w:sz w:val="24"/>
          <w:szCs w:val="24"/>
        </w:rPr>
      </w:pPr>
    </w:p>
    <w:sectPr w:rsidR="6D3F1668" w:rsidRPr="00C3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2E60"/>
    <w:multiLevelType w:val="hybridMultilevel"/>
    <w:tmpl w:val="FFFFFFFF"/>
    <w:lvl w:ilvl="0" w:tplc="626C45EA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A6467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62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63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4F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142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AD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0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86A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50BF"/>
    <w:multiLevelType w:val="hybridMultilevel"/>
    <w:tmpl w:val="1C36C3D0"/>
    <w:lvl w:ilvl="0" w:tplc="7ADCD4A4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" w15:restartNumberingAfterBreak="0">
    <w:nsid w:val="06B95864"/>
    <w:multiLevelType w:val="hybridMultilevel"/>
    <w:tmpl w:val="FFFFFFFF"/>
    <w:lvl w:ilvl="0" w:tplc="554EE578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EB8E6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83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AD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AB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0B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4D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2C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27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97899"/>
    <w:multiLevelType w:val="hybridMultilevel"/>
    <w:tmpl w:val="FFFFFFFF"/>
    <w:lvl w:ilvl="0" w:tplc="3F3EBB78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9B885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BAB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28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E2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89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88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0E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F26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4CE51"/>
    <w:multiLevelType w:val="hybridMultilevel"/>
    <w:tmpl w:val="FFFFFFFF"/>
    <w:lvl w:ilvl="0" w:tplc="996AF890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6D586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89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B0B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4C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6A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0C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2A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EC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D7B20"/>
    <w:multiLevelType w:val="hybridMultilevel"/>
    <w:tmpl w:val="FFFFFFFF"/>
    <w:lvl w:ilvl="0" w:tplc="7352A58A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21B47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20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44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E89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4A9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4E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6B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04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14EEC"/>
    <w:multiLevelType w:val="hybridMultilevel"/>
    <w:tmpl w:val="FFFFFFFF"/>
    <w:lvl w:ilvl="0" w:tplc="6694D646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B2BC8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E82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4C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22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C1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ED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2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AC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EA8C0"/>
    <w:multiLevelType w:val="hybridMultilevel"/>
    <w:tmpl w:val="FFFFFFFF"/>
    <w:lvl w:ilvl="0" w:tplc="2F1CB166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219CC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8ED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81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40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23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C4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26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40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2D010"/>
    <w:multiLevelType w:val="hybridMultilevel"/>
    <w:tmpl w:val="FFFFFFFF"/>
    <w:lvl w:ilvl="0" w:tplc="760E8876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99108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E0C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AA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A5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70C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47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8E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C4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B9091"/>
    <w:multiLevelType w:val="hybridMultilevel"/>
    <w:tmpl w:val="FFFFFFFF"/>
    <w:lvl w:ilvl="0" w:tplc="E9169F08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5C6C0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69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07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F40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AA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AA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6C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C4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9EBE7"/>
    <w:multiLevelType w:val="hybridMultilevel"/>
    <w:tmpl w:val="FFFFFFFF"/>
    <w:lvl w:ilvl="0" w:tplc="4DBEE9F2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6E24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54E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25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69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04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A0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AE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2E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C7E7E"/>
    <w:multiLevelType w:val="hybridMultilevel"/>
    <w:tmpl w:val="FFFFFFFF"/>
    <w:lvl w:ilvl="0" w:tplc="8EB064B6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108C3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65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AC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E0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2E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8C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0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EA6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48105"/>
    <w:multiLevelType w:val="hybridMultilevel"/>
    <w:tmpl w:val="FFFFFFFF"/>
    <w:lvl w:ilvl="0" w:tplc="6496676C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2E525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2B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00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A6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86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60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42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A7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1570B"/>
    <w:multiLevelType w:val="hybridMultilevel"/>
    <w:tmpl w:val="FFFFFFFF"/>
    <w:lvl w:ilvl="0" w:tplc="38767278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C5221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FE3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E3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0C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CB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C8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23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CD95E"/>
    <w:multiLevelType w:val="hybridMultilevel"/>
    <w:tmpl w:val="FFFFFFFF"/>
    <w:lvl w:ilvl="0" w:tplc="D6C2619E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76C4D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25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AC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6D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54A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07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E7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2E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9EA6E"/>
    <w:multiLevelType w:val="hybridMultilevel"/>
    <w:tmpl w:val="FFFFFFFF"/>
    <w:lvl w:ilvl="0" w:tplc="6122B8E6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F1968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86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EF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06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0E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2B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80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88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9198C"/>
    <w:multiLevelType w:val="hybridMultilevel"/>
    <w:tmpl w:val="FFFFFFFF"/>
    <w:lvl w:ilvl="0" w:tplc="F7E83FBA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549EC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7CA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0F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2A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4E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EE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A9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F21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F5A32"/>
    <w:multiLevelType w:val="hybridMultilevel"/>
    <w:tmpl w:val="FFFFFFFF"/>
    <w:lvl w:ilvl="0" w:tplc="DF788B2C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A4609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41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C2F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6D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64A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EC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A9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20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B8C90"/>
    <w:multiLevelType w:val="hybridMultilevel"/>
    <w:tmpl w:val="FFFFFFFF"/>
    <w:lvl w:ilvl="0" w:tplc="444C7676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2B98E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02E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0EE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2E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869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05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48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CB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3E26E"/>
    <w:multiLevelType w:val="hybridMultilevel"/>
    <w:tmpl w:val="FFFFFFFF"/>
    <w:lvl w:ilvl="0" w:tplc="9EA23DDA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4672E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AF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E41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A8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41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C8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EB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582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118E9"/>
    <w:multiLevelType w:val="hybridMultilevel"/>
    <w:tmpl w:val="FFFFFFFF"/>
    <w:lvl w:ilvl="0" w:tplc="DF369D70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3B046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B0C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B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6C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2ED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6A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03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20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997AE4"/>
    <w:multiLevelType w:val="hybridMultilevel"/>
    <w:tmpl w:val="FFFFFFFF"/>
    <w:lvl w:ilvl="0" w:tplc="1C66CA76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94423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249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0F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A6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22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180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A7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CCC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F566E7"/>
    <w:multiLevelType w:val="hybridMultilevel"/>
    <w:tmpl w:val="FFFFFFFF"/>
    <w:lvl w:ilvl="0" w:tplc="45542988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CD8C0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AF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66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0B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0F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282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A7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F25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58D52"/>
    <w:multiLevelType w:val="hybridMultilevel"/>
    <w:tmpl w:val="FFFFFFFF"/>
    <w:lvl w:ilvl="0" w:tplc="BE844E5A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5AEC9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2B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0D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EE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2F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82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68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0C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172FB"/>
    <w:multiLevelType w:val="hybridMultilevel"/>
    <w:tmpl w:val="FFFFFFFF"/>
    <w:lvl w:ilvl="0" w:tplc="26F4EB82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68A62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8D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A2C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C8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C83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86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5E8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04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5F4DA"/>
    <w:multiLevelType w:val="hybridMultilevel"/>
    <w:tmpl w:val="FFFFFFFF"/>
    <w:lvl w:ilvl="0" w:tplc="DBD073CA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66206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ED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63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2B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4A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EE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E3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29921"/>
    <w:multiLevelType w:val="hybridMultilevel"/>
    <w:tmpl w:val="FFFFFFFF"/>
    <w:lvl w:ilvl="0" w:tplc="58121BB6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97CC0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48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A5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CF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C41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2F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5A6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EE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C07A8C"/>
    <w:multiLevelType w:val="hybridMultilevel"/>
    <w:tmpl w:val="FFFFFFFF"/>
    <w:lvl w:ilvl="0" w:tplc="8F92746A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8DF8C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69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68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83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A7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8F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C8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87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42F49"/>
    <w:multiLevelType w:val="hybridMultilevel"/>
    <w:tmpl w:val="FFFFFFFF"/>
    <w:lvl w:ilvl="0" w:tplc="4A6687B4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9904C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2F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69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4A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D6C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C6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85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06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00CE16"/>
    <w:multiLevelType w:val="hybridMultilevel"/>
    <w:tmpl w:val="FFFFFFFF"/>
    <w:lvl w:ilvl="0" w:tplc="D7CC4DA2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CB807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83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48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A1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03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0F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2F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03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C3238E"/>
    <w:multiLevelType w:val="hybridMultilevel"/>
    <w:tmpl w:val="FFFFFFFF"/>
    <w:lvl w:ilvl="0" w:tplc="E86628C6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B314B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E2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27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EB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CB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8C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0C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6C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E371C"/>
    <w:multiLevelType w:val="hybridMultilevel"/>
    <w:tmpl w:val="FFFFFFFF"/>
    <w:lvl w:ilvl="0" w:tplc="309E68F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4720F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48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88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CD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2A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6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A6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C2C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ED0E68"/>
    <w:multiLevelType w:val="hybridMultilevel"/>
    <w:tmpl w:val="FFFFFFFF"/>
    <w:lvl w:ilvl="0" w:tplc="D93A48E8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837A7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10E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46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A2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A7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A2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2A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A6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26DD78"/>
    <w:multiLevelType w:val="hybridMultilevel"/>
    <w:tmpl w:val="FFFFFFFF"/>
    <w:lvl w:ilvl="0" w:tplc="2CCCDDCC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79C05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A85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0D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64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C0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EC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AB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5CC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090CD"/>
    <w:multiLevelType w:val="hybridMultilevel"/>
    <w:tmpl w:val="FFFFFFFF"/>
    <w:lvl w:ilvl="0" w:tplc="9344087E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2084F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7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63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AA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C4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E9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49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24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15450"/>
    <w:multiLevelType w:val="hybridMultilevel"/>
    <w:tmpl w:val="FFFFFFFF"/>
    <w:lvl w:ilvl="0" w:tplc="BDCA8B44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2DEC0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85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65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A2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C7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A4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E8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4D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9700D1"/>
    <w:multiLevelType w:val="hybridMultilevel"/>
    <w:tmpl w:val="FFFFFFFF"/>
    <w:lvl w:ilvl="0" w:tplc="043E0C40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4B94B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61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6D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E2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5C3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CCE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C8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C9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F34613"/>
    <w:multiLevelType w:val="hybridMultilevel"/>
    <w:tmpl w:val="FFFFFFFF"/>
    <w:lvl w:ilvl="0" w:tplc="88A811B2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2EC23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94F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C2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28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E6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34F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4A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4A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238845"/>
    <w:multiLevelType w:val="hybridMultilevel"/>
    <w:tmpl w:val="FFFFFFFF"/>
    <w:lvl w:ilvl="0" w:tplc="509859C4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10C00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0E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8F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EE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8F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26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6B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86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7F53A"/>
    <w:multiLevelType w:val="hybridMultilevel"/>
    <w:tmpl w:val="FFFFFFFF"/>
    <w:lvl w:ilvl="0" w:tplc="A5EE0A76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C85C1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CA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6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AE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AA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7CC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E3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68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918597"/>
    <w:multiLevelType w:val="hybridMultilevel"/>
    <w:tmpl w:val="FFFFFFFF"/>
    <w:lvl w:ilvl="0" w:tplc="44EEDCB6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E04C5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A26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27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48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6F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0B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C8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CA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AB5583"/>
    <w:multiLevelType w:val="hybridMultilevel"/>
    <w:tmpl w:val="FFFFFFFF"/>
    <w:lvl w:ilvl="0" w:tplc="FA4E2A38">
      <w:start w:val="1"/>
      <w:numFmt w:val="bullet"/>
      <w:lvlText w:val="•"/>
      <w:lvlJc w:val="left"/>
      <w:pPr>
        <w:ind w:left="808" w:hanging="360"/>
      </w:pPr>
      <w:rPr>
        <w:rFonts w:ascii="Roboto" w:hAnsi="Roboto" w:hint="default"/>
      </w:rPr>
    </w:lvl>
    <w:lvl w:ilvl="1" w:tplc="0D4A3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8EF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0C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6C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C8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E8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64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A2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C9B63C"/>
    <w:multiLevelType w:val="hybridMultilevel"/>
    <w:tmpl w:val="FFFFFFFF"/>
    <w:lvl w:ilvl="0" w:tplc="C3B82348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D2F20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28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67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A7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4C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CC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44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C22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863780"/>
    <w:multiLevelType w:val="hybridMultilevel"/>
    <w:tmpl w:val="FFFFFFFF"/>
    <w:lvl w:ilvl="0" w:tplc="FBE8865C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1E74A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21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E2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6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8A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2A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84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A8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298D86"/>
    <w:multiLevelType w:val="hybridMultilevel"/>
    <w:tmpl w:val="FFFFFFFF"/>
    <w:lvl w:ilvl="0" w:tplc="4C78E65E">
      <w:start w:val="1"/>
      <w:numFmt w:val="bullet"/>
      <w:lvlText w:val="•"/>
      <w:lvlJc w:val="left"/>
      <w:pPr>
        <w:ind w:left="88" w:hanging="360"/>
      </w:pPr>
      <w:rPr>
        <w:rFonts w:ascii="Roboto" w:hAnsi="Roboto" w:hint="default"/>
      </w:rPr>
    </w:lvl>
    <w:lvl w:ilvl="1" w:tplc="2F6C8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26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806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EB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A5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E2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C3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2E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660850">
    <w:abstractNumId w:val="18"/>
  </w:num>
  <w:num w:numId="2" w16cid:durableId="2007240074">
    <w:abstractNumId w:val="16"/>
  </w:num>
  <w:num w:numId="3" w16cid:durableId="981889606">
    <w:abstractNumId w:val="3"/>
  </w:num>
  <w:num w:numId="4" w16cid:durableId="1108043558">
    <w:abstractNumId w:val="29"/>
  </w:num>
  <w:num w:numId="5" w16cid:durableId="121849152">
    <w:abstractNumId w:val="15"/>
  </w:num>
  <w:num w:numId="6" w16cid:durableId="1580365731">
    <w:abstractNumId w:val="31"/>
  </w:num>
  <w:num w:numId="7" w16cid:durableId="1053578360">
    <w:abstractNumId w:val="33"/>
  </w:num>
  <w:num w:numId="8" w16cid:durableId="1438408667">
    <w:abstractNumId w:val="21"/>
  </w:num>
  <w:num w:numId="9" w16cid:durableId="1623918913">
    <w:abstractNumId w:val="12"/>
  </w:num>
  <w:num w:numId="10" w16cid:durableId="1209878045">
    <w:abstractNumId w:val="2"/>
  </w:num>
  <w:num w:numId="11" w16cid:durableId="1523470193">
    <w:abstractNumId w:val="20"/>
  </w:num>
  <w:num w:numId="12" w16cid:durableId="492527022">
    <w:abstractNumId w:val="30"/>
  </w:num>
  <w:num w:numId="13" w16cid:durableId="1931113810">
    <w:abstractNumId w:val="11"/>
  </w:num>
  <w:num w:numId="14" w16cid:durableId="1501116897">
    <w:abstractNumId w:val="36"/>
  </w:num>
  <w:num w:numId="15" w16cid:durableId="1135871068">
    <w:abstractNumId w:val="23"/>
  </w:num>
  <w:num w:numId="16" w16cid:durableId="1514537401">
    <w:abstractNumId w:val="42"/>
  </w:num>
  <w:num w:numId="17" w16cid:durableId="1579368174">
    <w:abstractNumId w:val="40"/>
  </w:num>
  <w:num w:numId="18" w16cid:durableId="962462168">
    <w:abstractNumId w:val="5"/>
  </w:num>
  <w:num w:numId="19" w16cid:durableId="950280277">
    <w:abstractNumId w:val="14"/>
  </w:num>
  <w:num w:numId="20" w16cid:durableId="736317665">
    <w:abstractNumId w:val="38"/>
  </w:num>
  <w:num w:numId="21" w16cid:durableId="1209613822">
    <w:abstractNumId w:val="32"/>
  </w:num>
  <w:num w:numId="22" w16cid:durableId="169024333">
    <w:abstractNumId w:val="13"/>
  </w:num>
  <w:num w:numId="23" w16cid:durableId="1827087671">
    <w:abstractNumId w:val="0"/>
  </w:num>
  <w:num w:numId="24" w16cid:durableId="968363826">
    <w:abstractNumId w:val="34"/>
  </w:num>
  <w:num w:numId="25" w16cid:durableId="299456374">
    <w:abstractNumId w:val="19"/>
  </w:num>
  <w:num w:numId="26" w16cid:durableId="541945670">
    <w:abstractNumId w:val="9"/>
  </w:num>
  <w:num w:numId="27" w16cid:durableId="1672565416">
    <w:abstractNumId w:val="22"/>
  </w:num>
  <w:num w:numId="28" w16cid:durableId="1311406333">
    <w:abstractNumId w:val="25"/>
  </w:num>
  <w:num w:numId="29" w16cid:durableId="980312218">
    <w:abstractNumId w:val="4"/>
  </w:num>
  <w:num w:numId="30" w16cid:durableId="379979516">
    <w:abstractNumId w:val="41"/>
  </w:num>
  <w:num w:numId="31" w16cid:durableId="829908609">
    <w:abstractNumId w:val="26"/>
  </w:num>
  <w:num w:numId="32" w16cid:durableId="1957830016">
    <w:abstractNumId w:val="27"/>
  </w:num>
  <w:num w:numId="33" w16cid:durableId="214003258">
    <w:abstractNumId w:val="7"/>
  </w:num>
  <w:num w:numId="34" w16cid:durableId="296184117">
    <w:abstractNumId w:val="17"/>
  </w:num>
  <w:num w:numId="35" w16cid:durableId="1202597450">
    <w:abstractNumId w:val="24"/>
  </w:num>
  <w:num w:numId="36" w16cid:durableId="2083526395">
    <w:abstractNumId w:val="37"/>
  </w:num>
  <w:num w:numId="37" w16cid:durableId="422458441">
    <w:abstractNumId w:val="10"/>
  </w:num>
  <w:num w:numId="38" w16cid:durableId="399521479">
    <w:abstractNumId w:val="43"/>
  </w:num>
  <w:num w:numId="39" w16cid:durableId="281886053">
    <w:abstractNumId w:val="28"/>
  </w:num>
  <w:num w:numId="40" w16cid:durableId="963389022">
    <w:abstractNumId w:val="35"/>
  </w:num>
  <w:num w:numId="41" w16cid:durableId="606355850">
    <w:abstractNumId w:val="8"/>
  </w:num>
  <w:num w:numId="42" w16cid:durableId="1673221248">
    <w:abstractNumId w:val="6"/>
  </w:num>
  <w:num w:numId="43" w16cid:durableId="1551266453">
    <w:abstractNumId w:val="44"/>
  </w:num>
  <w:num w:numId="44" w16cid:durableId="1571816886">
    <w:abstractNumId w:val="39"/>
  </w:num>
  <w:num w:numId="45" w16cid:durableId="577250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8109D"/>
    <w:rsid w:val="0000288D"/>
    <w:rsid w:val="00021BF3"/>
    <w:rsid w:val="00024746"/>
    <w:rsid w:val="00027C7D"/>
    <w:rsid w:val="00040E1A"/>
    <w:rsid w:val="00040E34"/>
    <w:rsid w:val="00097F5F"/>
    <w:rsid w:val="000A0971"/>
    <w:rsid w:val="000B6FB3"/>
    <w:rsid w:val="000C63AE"/>
    <w:rsid w:val="000C6933"/>
    <w:rsid w:val="000E31E3"/>
    <w:rsid w:val="000F5E4F"/>
    <w:rsid w:val="00175406"/>
    <w:rsid w:val="00182C77"/>
    <w:rsid w:val="001842FE"/>
    <w:rsid w:val="001B6D9B"/>
    <w:rsid w:val="0026534E"/>
    <w:rsid w:val="00294AAD"/>
    <w:rsid w:val="002B017B"/>
    <w:rsid w:val="002B395E"/>
    <w:rsid w:val="002B6D7B"/>
    <w:rsid w:val="002C5854"/>
    <w:rsid w:val="002F5742"/>
    <w:rsid w:val="00327661"/>
    <w:rsid w:val="00386434"/>
    <w:rsid w:val="003C7C28"/>
    <w:rsid w:val="003C7FFA"/>
    <w:rsid w:val="004064CD"/>
    <w:rsid w:val="00430A89"/>
    <w:rsid w:val="004A1359"/>
    <w:rsid w:val="005D7290"/>
    <w:rsid w:val="005E4666"/>
    <w:rsid w:val="005F6B18"/>
    <w:rsid w:val="0060644F"/>
    <w:rsid w:val="00615DC7"/>
    <w:rsid w:val="00646108"/>
    <w:rsid w:val="006D3E0A"/>
    <w:rsid w:val="006E51E5"/>
    <w:rsid w:val="006F063E"/>
    <w:rsid w:val="0071033F"/>
    <w:rsid w:val="00747AFD"/>
    <w:rsid w:val="00755C51"/>
    <w:rsid w:val="0076752A"/>
    <w:rsid w:val="00771C25"/>
    <w:rsid w:val="00781640"/>
    <w:rsid w:val="007F62A1"/>
    <w:rsid w:val="008442E7"/>
    <w:rsid w:val="00853777"/>
    <w:rsid w:val="008576DF"/>
    <w:rsid w:val="00893F79"/>
    <w:rsid w:val="00897218"/>
    <w:rsid w:val="008A008C"/>
    <w:rsid w:val="008D4369"/>
    <w:rsid w:val="008E207C"/>
    <w:rsid w:val="008F40EE"/>
    <w:rsid w:val="00917A9D"/>
    <w:rsid w:val="00971DBE"/>
    <w:rsid w:val="009C4457"/>
    <w:rsid w:val="009F04F8"/>
    <w:rsid w:val="00A201DD"/>
    <w:rsid w:val="00A362CB"/>
    <w:rsid w:val="00A53C0A"/>
    <w:rsid w:val="00A55BBC"/>
    <w:rsid w:val="00A95F0C"/>
    <w:rsid w:val="00AB17C1"/>
    <w:rsid w:val="00AB5662"/>
    <w:rsid w:val="00AE002D"/>
    <w:rsid w:val="00B06DD1"/>
    <w:rsid w:val="00B23677"/>
    <w:rsid w:val="00B256B9"/>
    <w:rsid w:val="00B33B29"/>
    <w:rsid w:val="00B37C6D"/>
    <w:rsid w:val="00B75C46"/>
    <w:rsid w:val="00B826DE"/>
    <w:rsid w:val="00C05DAF"/>
    <w:rsid w:val="00C33C24"/>
    <w:rsid w:val="00C36D08"/>
    <w:rsid w:val="00C54A81"/>
    <w:rsid w:val="00C77A29"/>
    <w:rsid w:val="00CB1A6F"/>
    <w:rsid w:val="00CC31EC"/>
    <w:rsid w:val="00CD4B51"/>
    <w:rsid w:val="00CE0CAF"/>
    <w:rsid w:val="00D11CAD"/>
    <w:rsid w:val="00D3196F"/>
    <w:rsid w:val="00D760D5"/>
    <w:rsid w:val="00DD039D"/>
    <w:rsid w:val="00DF7901"/>
    <w:rsid w:val="00E176A6"/>
    <w:rsid w:val="00E43F39"/>
    <w:rsid w:val="00E748F0"/>
    <w:rsid w:val="00EB13AC"/>
    <w:rsid w:val="00EF5FD4"/>
    <w:rsid w:val="00F006C7"/>
    <w:rsid w:val="00F021C8"/>
    <w:rsid w:val="00F55438"/>
    <w:rsid w:val="3E98109D"/>
    <w:rsid w:val="6D3F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109D"/>
  <w15:chartTrackingRefBased/>
  <w15:docId w15:val="{F05E0084-3F14-4E4A-BD27-337C84CF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sawaira .</dc:creator>
  <cp:keywords/>
  <dc:description/>
  <cp:lastModifiedBy>Ifra Shafique</cp:lastModifiedBy>
  <cp:revision>5</cp:revision>
  <dcterms:created xsi:type="dcterms:W3CDTF">2023-06-10T19:25:00Z</dcterms:created>
  <dcterms:modified xsi:type="dcterms:W3CDTF">2023-06-20T02:38:00Z</dcterms:modified>
</cp:coreProperties>
</file>