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49047">
      <w:r>
        <w:t xml:space="preserve">Srs doc </w:t>
      </w:r>
    </w:p>
    <w:p w14:paraId="191D9E37">
      <w:r>
        <w:t xml:space="preserve">Itse </w:t>
      </w:r>
    </w:p>
    <w:p w14:paraId="0F3CEF87">
      <w:r>
        <w:t>Hotel management system</w:t>
      </w:r>
    </w:p>
    <w:p w14:paraId="21BCC994">
      <w:pPr>
        <w:rPr>
          <w:rFonts w:hint="default"/>
          <w:lang w:val="en-US"/>
        </w:rPr>
      </w:pPr>
      <w:r>
        <w:t>Final report</w:t>
      </w:r>
      <w:r>
        <w:br w:type="textWrapping"/>
      </w:r>
      <w:r>
        <w:rPr>
          <w:rFonts w:hint="default"/>
          <w:lang w:val="en-US"/>
        </w:rPr>
        <w:t>Checking</w:t>
      </w:r>
    </w:p>
    <w:p w14:paraId="3586E6B4">
      <w:pPr>
        <w:rPr>
          <w:rFonts w:hint="default"/>
          <w:lang w:val="en-US"/>
        </w:rPr>
      </w:pPr>
      <w:r>
        <w:rPr>
          <w:rFonts w:hint="default"/>
          <w:lang w:val="en-US"/>
        </w:rPr>
        <w:t>Checking 2</w:t>
      </w:r>
    </w:p>
    <w:p w14:paraId="0DF6F1AC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F9"/>
    <w:rsid w:val="000E4DF9"/>
    <w:rsid w:val="001360BE"/>
    <w:rsid w:val="003E43C0"/>
    <w:rsid w:val="005C211B"/>
    <w:rsid w:val="0063774F"/>
    <w:rsid w:val="0083635D"/>
    <w:rsid w:val="008F0632"/>
    <w:rsid w:val="00A92AB2"/>
    <w:rsid w:val="00BD63CD"/>
    <w:rsid w:val="00C40FC5"/>
    <w:rsid w:val="00DF700D"/>
    <w:rsid w:val="00E75DD7"/>
    <w:rsid w:val="046C4466"/>
    <w:rsid w:val="04C75D62"/>
    <w:rsid w:val="18BC4BA4"/>
    <w:rsid w:val="1D1F18D5"/>
    <w:rsid w:val="33AA3BD3"/>
    <w:rsid w:val="39A551A2"/>
    <w:rsid w:val="58CE79BF"/>
    <w:rsid w:val="58E02A3F"/>
    <w:rsid w:val="62502AD9"/>
    <w:rsid w:val="633678D4"/>
    <w:rsid w:val="67AB1FA1"/>
    <w:rsid w:val="687C2679"/>
    <w:rsid w:val="69A3595F"/>
    <w:rsid w:val="722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66</TotalTime>
  <ScaleCrop>false</ScaleCrop>
  <LinksUpToDate>false</LinksUpToDate>
  <CharactersWithSpaces>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2025-06-17T17:50:00Z</dcterms:created>
  <dc:creator>Wajeeha Syed</dc:creator>
  <cp:lastModifiedBy>HP</cp:lastModifiedBy>
  <dcterms:modified xsi:type="dcterms:W3CDTF">2025-06-21T10:23:09Z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1167F1336DB2436D8C44BA1B4016B72F_12</vt:lpwstr>
  </property>
</Properties>
</file>