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97EE0" w14:textId="2613761C" w:rsidR="00F17F7A" w:rsidRPr="008F4704" w:rsidRDefault="00F17F7A" w:rsidP="00F17F7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7F7A">
        <w:rPr>
          <w:rFonts w:ascii="Times New Roman" w:eastAsia="Times New Roman" w:hAnsi="Times New Roman" w:cs="Times New Roman"/>
          <w:b/>
          <w:bCs/>
          <w:sz w:val="24"/>
          <w:szCs w:val="24"/>
        </w:rPr>
        <w:t>Basic game description</w:t>
      </w:r>
      <w:r w:rsidRPr="008F470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3A6E4B1" w14:textId="6309C095" w:rsidR="00813219" w:rsidRPr="00F17F7A" w:rsidRDefault="008F4704" w:rsidP="00F17F7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Try and fit your schedule in the box as best you can while managing your stress, grades, and more.</w:t>
      </w:r>
    </w:p>
    <w:p w14:paraId="39651B56" w14:textId="398B22D5" w:rsidR="00F17F7A" w:rsidRDefault="00F17F7A" w:rsidP="00F17F7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7F7A">
        <w:rPr>
          <w:rFonts w:ascii="Times New Roman" w:eastAsia="Times New Roman" w:hAnsi="Times New Roman" w:cs="Times New Roman"/>
          <w:b/>
          <w:bCs/>
          <w:sz w:val="24"/>
          <w:szCs w:val="24"/>
        </w:rPr>
        <w:t>What you are trying to teach to the incoming freshman</w:t>
      </w:r>
      <w:r w:rsidRPr="008F470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9C4237E" w14:textId="20CC6A28" w:rsidR="008F4704" w:rsidRDefault="008F4704" w:rsidP="00F17F7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idea of balancing all the things you need while not burning yourself out (And that you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don’t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have time for everything)</w:t>
      </w:r>
    </w:p>
    <w:p w14:paraId="5D11379A" w14:textId="2634ED7B" w:rsidR="008F4704" w:rsidRPr="00F17F7A" w:rsidRDefault="008F4704" w:rsidP="00F17F7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Work/life balance and </w:t>
      </w:r>
      <w:r w:rsidR="00BB6C79">
        <w:rPr>
          <w:rFonts w:ascii="Times New Roman" w:eastAsia="Times New Roman" w:hAnsi="Times New Roman" w:cs="Times New Roman"/>
          <w:sz w:val="24"/>
          <w:szCs w:val="24"/>
        </w:rPr>
        <w:t>mental management</w:t>
      </w:r>
    </w:p>
    <w:p w14:paraId="76D6826A" w14:textId="649268A5" w:rsidR="00F17F7A" w:rsidRDefault="00F17F7A" w:rsidP="00F17F7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7F7A">
        <w:rPr>
          <w:rFonts w:ascii="Times New Roman" w:eastAsia="Times New Roman" w:hAnsi="Times New Roman" w:cs="Times New Roman"/>
          <w:b/>
          <w:bCs/>
          <w:sz w:val="24"/>
          <w:szCs w:val="24"/>
        </w:rPr>
        <w:t>How gameplay mechanics implement facets of Bloom's Taxonomy</w:t>
      </w:r>
      <w:r w:rsidRPr="008F470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FC573E8" w14:textId="002C84CA" w:rsidR="008F4704" w:rsidRPr="00F17F7A" w:rsidRDefault="00BB6C79" w:rsidP="00F17F7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feel this goes into apply and analyze. You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have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take what you know about time management and also how it will affect what you do</w:t>
      </w:r>
    </w:p>
    <w:p w14:paraId="1E5603FC" w14:textId="34FC6FB0" w:rsidR="00F17F7A" w:rsidRDefault="00F17F7A" w:rsidP="00F17F7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7F7A">
        <w:rPr>
          <w:rFonts w:ascii="Times New Roman" w:eastAsia="Times New Roman" w:hAnsi="Times New Roman" w:cs="Times New Roman"/>
          <w:b/>
          <w:bCs/>
          <w:sz w:val="24"/>
          <w:szCs w:val="24"/>
        </w:rPr>
        <w:t>How gameplay mechanics implement 1 (or more) pedagogical approaches</w:t>
      </w:r>
      <w:r w:rsidRPr="008F470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35575B3" w14:textId="0CD6F468" w:rsidR="008F4704" w:rsidRPr="00F17F7A" w:rsidRDefault="00345FBC" w:rsidP="00F17F7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could possibly be liberationism, the player has full control with the only limits being what blocks they have and any potential lock. They choose how to go about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however.</w:t>
      </w:r>
    </w:p>
    <w:p w14:paraId="64E3AE8A" w14:textId="109127CD" w:rsidR="00F17F7A" w:rsidRDefault="00F17F7A" w:rsidP="00F17F7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7F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Is there any information that you are assuming the student already has (within reason, we can assume they know what "homework" is, </w:t>
      </w:r>
      <w:proofErr w:type="gramStart"/>
      <w:r w:rsidRPr="00F17F7A">
        <w:rPr>
          <w:rFonts w:ascii="Times New Roman" w:eastAsia="Times New Roman" w:hAnsi="Times New Roman" w:cs="Times New Roman"/>
          <w:b/>
          <w:bCs/>
          <w:sz w:val="24"/>
          <w:szCs w:val="24"/>
        </w:rPr>
        <w:t>etc.)</w:t>
      </w:r>
      <w:proofErr w:type="gramEnd"/>
    </w:p>
    <w:p w14:paraId="33344F72" w14:textId="77777777" w:rsidR="00332C24" w:rsidRDefault="004350EE" w:rsidP="00DF4EF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assume they react to certain things in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fairly typical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way (homework/classwork causing stress) (more sleep improving mood) (cooking at home saves money)</w:t>
      </w:r>
    </w:p>
    <w:p w14:paraId="26CA6C56" w14:textId="77777777" w:rsidR="00332C24" w:rsidRDefault="00332C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43D2BFB" w14:textId="3EAAD69D" w:rsidR="00DF4EF9" w:rsidRDefault="00DF4EF9" w:rsidP="00DF4EF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7E396D1" wp14:editId="114EC005">
            <wp:extent cx="59340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B59A8" w14:textId="77777777" w:rsidR="00332C24" w:rsidRDefault="00332C24" w:rsidP="00332C24"/>
    <w:p w14:paraId="7D4B63BC" w14:textId="77777777" w:rsidR="00332C24" w:rsidRDefault="00332C24" w:rsidP="00332C24">
      <w:r>
        <w:t>Game lasts however many weeks a semester is</w:t>
      </w:r>
    </w:p>
    <w:p w14:paraId="3AF827CB" w14:textId="503E1E1B" w:rsidR="00332C24" w:rsidRDefault="00332C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A15C08E" w14:textId="77777777" w:rsidR="00332C24" w:rsidRDefault="00332C24" w:rsidP="00DF4EF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BB099CC" w14:textId="4701985A" w:rsidR="008F4704" w:rsidRDefault="00DF4EF9" w:rsidP="00F17F7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3E6BAA3" wp14:editId="7F06B851">
            <wp:extent cx="5934075" cy="3333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E9B20" w14:textId="2F89041E" w:rsidR="00DF4EF9" w:rsidRDefault="00DF4EF9" w:rsidP="00F17F7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Little minigames for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choices  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just to break up the gameplay a bit)</w:t>
      </w:r>
    </w:p>
    <w:p w14:paraId="366FC88B" w14:textId="51422256" w:rsidR="00332C24" w:rsidRDefault="00332C24" w:rsidP="00F17F7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Doing better in the minigame boosts up stats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reduces down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stats</w:t>
      </w:r>
    </w:p>
    <w:p w14:paraId="7209A05F" w14:textId="77777777" w:rsidR="00DF4EF9" w:rsidRDefault="00DF4E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481942A" w14:textId="77777777" w:rsidR="00DF4EF9" w:rsidRPr="00F17F7A" w:rsidRDefault="00DF4EF9" w:rsidP="00F17F7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C972D7D" w14:textId="162552B1" w:rsidR="00F17F7A" w:rsidRDefault="00DF4EF9">
      <w:r>
        <w:rPr>
          <w:noProof/>
        </w:rPr>
        <w:drawing>
          <wp:inline distT="0" distB="0" distL="0" distR="0" wp14:anchorId="353B0EAD" wp14:editId="5D3D55E7">
            <wp:extent cx="5934075" cy="3333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209C6" w14:textId="267ED596" w:rsidR="00DF4EF9" w:rsidRDefault="00DF4EF9">
      <w:r>
        <w:t>Sometimes you have blocks filled due to other options</w:t>
      </w:r>
    </w:p>
    <w:p w14:paraId="6AD4AE23" w14:textId="6C16C808" w:rsidR="00DF4EF9" w:rsidRDefault="00DF4EF9">
      <w:r>
        <w:t xml:space="preserve">If you put off certain things, </w:t>
      </w:r>
      <w:proofErr w:type="gramStart"/>
      <w:r>
        <w:t>they’ll</w:t>
      </w:r>
      <w:proofErr w:type="gramEnd"/>
      <w:r>
        <w:t xml:space="preserve"> become larger</w:t>
      </w:r>
    </w:p>
    <w:p w14:paraId="4104C59B" w14:textId="765A5B96" w:rsidR="00DF4EF9" w:rsidRDefault="00DF4EF9">
      <w:r>
        <w:t>Having more energy gives more room</w:t>
      </w:r>
    </w:p>
    <w:p w14:paraId="03788C19" w14:textId="1A71F34F" w:rsidR="00DF4EF9" w:rsidRDefault="00DF4EF9">
      <w:r>
        <w:t>Certain things are only at a time (BDAY) and might have penalties for missing (huge mood down)</w:t>
      </w:r>
    </w:p>
    <w:p w14:paraId="7EBBB5ED" w14:textId="023F3B6A" w:rsidR="00DF4EF9" w:rsidRDefault="00DF4EF9">
      <w:r>
        <w:br w:type="page"/>
      </w:r>
    </w:p>
    <w:p w14:paraId="4ED6FDCA" w14:textId="208FEB2D" w:rsidR="00DF4EF9" w:rsidRDefault="00DF4EF9">
      <w:r>
        <w:rPr>
          <w:noProof/>
        </w:rPr>
        <w:lastRenderedPageBreak/>
        <w:drawing>
          <wp:inline distT="0" distB="0" distL="0" distR="0" wp14:anchorId="0080FD72" wp14:editId="663DFCC4">
            <wp:extent cx="5934075" cy="3333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A84C1" w14:textId="7A2F847F" w:rsidR="00DF4EF9" w:rsidRDefault="00DF4EF9" w:rsidP="00332C24">
      <w:proofErr w:type="spellStart"/>
      <w:r>
        <w:t>Gameover</w:t>
      </w:r>
      <w:proofErr w:type="spellEnd"/>
      <w:r>
        <w:t xml:space="preserve"> states for not taking care of all the things</w:t>
      </w:r>
    </w:p>
    <w:sectPr w:rsidR="00DF4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C39FF"/>
    <w:multiLevelType w:val="multilevel"/>
    <w:tmpl w:val="5268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F7A"/>
    <w:rsid w:val="00332C24"/>
    <w:rsid w:val="00345FBC"/>
    <w:rsid w:val="004350EE"/>
    <w:rsid w:val="00813219"/>
    <w:rsid w:val="008F4704"/>
    <w:rsid w:val="00BB6C79"/>
    <w:rsid w:val="00DF4EF9"/>
    <w:rsid w:val="00F1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57C99"/>
  <w15:chartTrackingRefBased/>
  <w15:docId w15:val="{77676586-7904-4002-B10F-21BA1E5CA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1</cp:revision>
  <dcterms:created xsi:type="dcterms:W3CDTF">2021-04-20T02:40:00Z</dcterms:created>
  <dcterms:modified xsi:type="dcterms:W3CDTF">2021-04-20T03:40:00Z</dcterms:modified>
</cp:coreProperties>
</file>