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34290" w14:textId="56EBCCDD" w:rsidR="00926D1A" w:rsidRDefault="0015408F" w:rsidP="0015408F">
      <w:pPr>
        <w:jc w:val="right"/>
      </w:pPr>
      <w:r>
        <w:t>ИУ5-32Б</w:t>
      </w:r>
      <w:r w:rsidRPr="00295F66">
        <w:t>,</w:t>
      </w:r>
    </w:p>
    <w:p w14:paraId="2F1F2762" w14:textId="3275E0AB" w:rsidR="0015408F" w:rsidRPr="00295F66" w:rsidRDefault="00295F66" w:rsidP="0015408F">
      <w:pPr>
        <w:jc w:val="right"/>
      </w:pPr>
      <w:r>
        <w:t>Фролов Илья</w:t>
      </w:r>
    </w:p>
    <w:p w14:paraId="4DD7C3B8" w14:textId="697C5836" w:rsidR="0015408F" w:rsidRDefault="0015408F" w:rsidP="0015408F">
      <w:pPr>
        <w:jc w:val="right"/>
      </w:pPr>
    </w:p>
    <w:p w14:paraId="6250FECF" w14:textId="00716A98" w:rsidR="0015408F" w:rsidRDefault="0015408F" w:rsidP="0015408F">
      <w:pPr>
        <w:jc w:val="center"/>
        <w:rPr>
          <w:b/>
          <w:bCs/>
          <w:i/>
          <w:iCs/>
        </w:rPr>
      </w:pPr>
      <w:r w:rsidRPr="0015408F">
        <w:rPr>
          <w:b/>
          <w:bCs/>
          <w:i/>
          <w:iCs/>
        </w:rPr>
        <w:t>Рубежный контроль</w:t>
      </w:r>
    </w:p>
    <w:p w14:paraId="5C3A822D" w14:textId="45CD7C02" w:rsidR="0015408F" w:rsidRDefault="0015408F" w:rsidP="0015408F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Вариант </w:t>
      </w:r>
      <w:r w:rsidR="00295F66">
        <w:rPr>
          <w:b/>
          <w:bCs/>
          <w:i/>
          <w:iCs/>
        </w:rPr>
        <w:t>22</w:t>
      </w:r>
    </w:p>
    <w:p w14:paraId="1FD513CA" w14:textId="77777777" w:rsidR="0015408F" w:rsidRDefault="0015408F" w:rsidP="0015408F">
      <w:pPr>
        <w:jc w:val="center"/>
        <w:rPr>
          <w:b/>
          <w:bCs/>
          <w:i/>
          <w:iCs/>
        </w:rPr>
      </w:pPr>
    </w:p>
    <w:p w14:paraId="09408C78" w14:textId="5030C8ED" w:rsidR="0015408F" w:rsidRPr="00295F66" w:rsidRDefault="00295F66" w:rsidP="00295F66">
      <w:pPr>
        <w:jc w:val="center"/>
        <w:rPr>
          <w:b/>
          <w:bCs/>
          <w:i/>
          <w:iCs/>
        </w:rPr>
      </w:pPr>
      <w:r w:rsidRPr="00295F66">
        <w:rPr>
          <w:b/>
          <w:bCs/>
          <w:i/>
          <w:iCs/>
          <w:noProof/>
        </w:rPr>
        <w:drawing>
          <wp:inline distT="0" distB="0" distL="0" distR="0" wp14:anchorId="73466932" wp14:editId="6F3E9D98">
            <wp:extent cx="5534797" cy="504895"/>
            <wp:effectExtent l="0" t="0" r="8890" b="9525"/>
            <wp:docPr id="490638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8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748E" w14:textId="27693616" w:rsidR="0015408F" w:rsidRDefault="0015408F">
      <w:pPr>
        <w:rPr>
          <w:lang w:val="en-US"/>
        </w:rPr>
      </w:pPr>
      <w:r>
        <w:t>Вариант Б</w:t>
      </w:r>
      <w:r>
        <w:rPr>
          <w:lang w:val="en-US"/>
        </w:rPr>
        <w:t>:</w:t>
      </w:r>
    </w:p>
    <w:p w14:paraId="7590060D" w14:textId="773A8EC3" w:rsidR="0015408F" w:rsidRDefault="0015408F" w:rsidP="0015408F">
      <w:pPr>
        <w:pStyle w:val="a3"/>
        <w:numPr>
          <w:ilvl w:val="0"/>
          <w:numId w:val="1"/>
        </w:numPr>
      </w:pPr>
      <w:r>
        <w:t>«</w:t>
      </w:r>
      <w:r w:rsidR="00295F66">
        <w:t>Язык программирования</w:t>
      </w:r>
      <w:r>
        <w:t>» и «</w:t>
      </w:r>
      <w:r w:rsidR="00295F66">
        <w:t>Библиотека</w:t>
      </w:r>
      <w:r>
        <w:t xml:space="preserve">» связаны соотношением один-ко-многим. Выведите список всех связанных </w:t>
      </w:r>
      <w:r w:rsidR="00295F66">
        <w:t>библиотек</w:t>
      </w:r>
      <w:r>
        <w:t xml:space="preserve"> и </w:t>
      </w:r>
      <w:r w:rsidR="00295F66">
        <w:t>языков программирования</w:t>
      </w:r>
      <w:r w:rsidRPr="0015408F">
        <w:t>,</w:t>
      </w:r>
      <w:r>
        <w:t xml:space="preserve"> отсортированных по </w:t>
      </w:r>
      <w:r w:rsidR="00295F66">
        <w:t>библиотекам</w:t>
      </w:r>
      <w:r>
        <w:t xml:space="preserve">, сортировка по </w:t>
      </w:r>
      <w:r w:rsidR="00295F66">
        <w:t>языкам программирования</w:t>
      </w:r>
      <w:r>
        <w:t xml:space="preserve"> произвольная.</w:t>
      </w:r>
    </w:p>
    <w:p w14:paraId="31451D68" w14:textId="7C320332" w:rsidR="0015408F" w:rsidRDefault="0015408F" w:rsidP="0015408F">
      <w:pPr>
        <w:pStyle w:val="a3"/>
        <w:numPr>
          <w:ilvl w:val="0"/>
          <w:numId w:val="1"/>
        </w:numPr>
      </w:pPr>
      <w:r w:rsidRPr="0015408F">
        <w:t xml:space="preserve"> </w:t>
      </w:r>
      <w:r>
        <w:t>«</w:t>
      </w:r>
      <w:r w:rsidR="00295F66">
        <w:t>Язык программирования</w:t>
      </w:r>
      <w:r>
        <w:t>» и «</w:t>
      </w:r>
      <w:r w:rsidR="00295F66">
        <w:t>Библиотека</w:t>
      </w:r>
      <w:r>
        <w:t xml:space="preserve">» связаны соотношением один-ко-многим. Выведите список </w:t>
      </w:r>
      <w:r w:rsidR="00295F66">
        <w:t>языков программирования</w:t>
      </w:r>
      <w:r>
        <w:t xml:space="preserve"> с количеством </w:t>
      </w:r>
      <w:r w:rsidR="00295F66">
        <w:t>библиотек</w:t>
      </w:r>
      <w:r>
        <w:t xml:space="preserve"> у каждого </w:t>
      </w:r>
      <w:r w:rsidR="00295F66">
        <w:t>языка программирования</w:t>
      </w:r>
      <w:r>
        <w:t xml:space="preserve">, отсортированный по </w:t>
      </w:r>
      <w:r w:rsidR="00295F66">
        <w:t xml:space="preserve">убыванию </w:t>
      </w:r>
      <w:r>
        <w:t>количеств</w:t>
      </w:r>
      <w:r w:rsidR="00295F66">
        <w:t>а</w:t>
      </w:r>
      <w:r>
        <w:t xml:space="preserve"> </w:t>
      </w:r>
      <w:r w:rsidR="00295F66">
        <w:t>библиотек</w:t>
      </w:r>
      <w:r>
        <w:t>.</w:t>
      </w:r>
    </w:p>
    <w:p w14:paraId="0A4CAA95" w14:textId="3E789F79" w:rsidR="0015408F" w:rsidRDefault="0015408F" w:rsidP="0015408F">
      <w:pPr>
        <w:pStyle w:val="a3"/>
        <w:numPr>
          <w:ilvl w:val="0"/>
          <w:numId w:val="1"/>
        </w:numPr>
      </w:pPr>
      <w:r>
        <w:t>«</w:t>
      </w:r>
      <w:r w:rsidR="00295F66">
        <w:t>Язык программирования</w:t>
      </w:r>
      <w:r>
        <w:t>» и «</w:t>
      </w:r>
      <w:r w:rsidR="00295F66">
        <w:t>Библиотека</w:t>
      </w:r>
      <w:r>
        <w:t xml:space="preserve">» связаны соотношением многие-ко-многим. Выведите список всех </w:t>
      </w:r>
      <w:r w:rsidR="00295F66">
        <w:t>библиотек</w:t>
      </w:r>
      <w:r>
        <w:t xml:space="preserve">, у которых </w:t>
      </w:r>
      <w:r w:rsidR="00295F66">
        <w:t>имя библиотеки</w:t>
      </w:r>
      <w:r>
        <w:t xml:space="preserve"> заканчивается на «</w:t>
      </w:r>
      <w:r w:rsidR="00295F66">
        <w:t>4</w:t>
      </w:r>
      <w:r>
        <w:t xml:space="preserve">», и названия </w:t>
      </w:r>
      <w:r w:rsidR="00295F66">
        <w:t>их языков программирования</w:t>
      </w:r>
      <w:r>
        <w:t>.</w:t>
      </w:r>
    </w:p>
    <w:p w14:paraId="0E7434D6" w14:textId="77777777" w:rsidR="00A57A2B" w:rsidRDefault="00A57A2B" w:rsidP="00A57A2B"/>
    <w:p w14:paraId="2EE9F74E" w14:textId="6AA693EA" w:rsidR="00A57A2B" w:rsidRPr="00295F66" w:rsidRDefault="00A57A2B" w:rsidP="00A57A2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295F6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295F66">
        <w:rPr>
          <w:b/>
          <w:bCs/>
          <w:sz w:val="28"/>
          <w:szCs w:val="28"/>
          <w:lang w:val="en-US"/>
        </w:rPr>
        <w:t xml:space="preserve"> </w:t>
      </w:r>
    </w:p>
    <w:p w14:paraId="2AC135F7" w14:textId="5862AF0A" w:rsidR="002476B6" w:rsidRPr="002476B6" w:rsidRDefault="002476B6" w:rsidP="002476B6">
      <w:pP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from operator import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itemgetter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class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ProgramLang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def __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init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__(self, id, name):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self.id = id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self.name = name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>class Library: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def __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init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__(self, id, name,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doc_lib_href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prog_lang_id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):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self.id = id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self.name = name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self.doc_lib_href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=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doc_lib_href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self.prog_lang_id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=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prog_lang_id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class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ProgLangLib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def __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init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__(self,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prog_lang_id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lib_id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):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self.prog_lang_id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=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prog_lang_id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self.lib_id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=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lib_id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prog_langs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= [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ProgramLang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(1, "C++"),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ProgramLang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(2, "Java"),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ProgramLang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(3, "Kotlin"),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>]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>libs = [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Library(1, "JUnit4", "https://kotlinlang.org/docs/jvm-test-using-junit.html", 3),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Library(2, "JUnit4", "https://junit.org/junit4/", 2),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Library(3, "JUnit5", "https://junit.org/junit5/", 3),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Library(4, "Cucumber", "https://cucumber.io/docs/installation/java/", 3),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Library(5, "iostream", "https://en.cppreference.com/w/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cpp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/header/iostream", 1),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Library(6, "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stdlib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", "https://en.cppreference.com/w/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cpp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/header/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cstdlib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", 1)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>]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pl_libs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= [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ProgLangLib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(1, 5),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ProgLangLib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(1, 6),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ProgLangLib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(3, 4),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ProgLangLib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(3, 3),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ProgLangLib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(2, 2),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ProgLangLib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(3, 1),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>]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def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first_task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lib_list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):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return sorted(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lib_list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, key=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itemgetter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(0))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def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second_task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lib_list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):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res_2 = []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temp_dict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=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dict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()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for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in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lib_list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if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[2] in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temp_dict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temp_dict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[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[2]] += 1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else: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temp_dict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[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[2]] = 1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for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in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temp_dict.keys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():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res_2.append((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temp_dict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[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]))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res_2.sort(key=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itemgetter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(1), reverse=True)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return res_2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def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third_task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lib_list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end_ch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):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return [(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[0],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[2]) for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in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lib_list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if str(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[0]).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endswith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end_ch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)]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>def main():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one_to_many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= [(lib.name,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lib.doc_lib_href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, pl.name)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           for pl in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prog_langs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           for lib in libs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           if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lib.prog_lang_id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== pl.id]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lastRenderedPageBreak/>
        <w:br/>
        <w:t xml:space="preserve">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many_to_many_temp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= [(pl.name,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ps.prog_lang_id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ps.lib_id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)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                 for pl in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prog_langs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                 for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ps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in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pl_libs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                 if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ps.prog_lang_id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== pl.id]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many_to_many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= [(lib.name,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lib.doc_lib_href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pl_name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)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            for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pl_name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pl_id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,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lib_id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in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many_to_many_temp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                for lib in libs if lib.id ==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lib_id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]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print('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Задание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Б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1')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[print(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) for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in 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first_task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one_to_many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)]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print("\n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Задание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Б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2")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print(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second_task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one_to_many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))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print("\n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Задание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Б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3")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print(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third_task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</w:t>
      </w:r>
      <w:proofErr w:type="spellStart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many_to_many</w:t>
      </w:r>
      <w:proofErr w:type="spellEnd"/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, '4'))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>if __name__ == '__main__':</w:t>
      </w:r>
      <w:r w:rsidRPr="002476B6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br/>
        <w:t xml:space="preserve">    main()</w:t>
      </w:r>
    </w:p>
    <w:p w14:paraId="5613B2DB" w14:textId="60C1392F" w:rsidR="00A57A2B" w:rsidRPr="00A57A2B" w:rsidRDefault="00A57A2B" w:rsidP="00A57A2B">
      <w:pPr>
        <w:jc w:val="center"/>
        <w:rPr>
          <w:b/>
          <w:bCs/>
          <w:sz w:val="28"/>
          <w:szCs w:val="28"/>
        </w:rPr>
      </w:pPr>
      <w:r w:rsidRPr="00A57A2B">
        <w:rPr>
          <w:b/>
          <w:bCs/>
          <w:sz w:val="28"/>
          <w:szCs w:val="28"/>
        </w:rPr>
        <w:t>Результаты выполнения</w:t>
      </w:r>
    </w:p>
    <w:p w14:paraId="4AE378AD" w14:textId="7EE32274" w:rsidR="00A57A2B" w:rsidRPr="0015408F" w:rsidRDefault="002476B6" w:rsidP="00A57A2B">
      <w:r w:rsidRPr="002476B6">
        <w:rPr>
          <w:noProof/>
        </w:rPr>
        <w:drawing>
          <wp:inline distT="0" distB="0" distL="0" distR="0" wp14:anchorId="6AADB200" wp14:editId="068AB1D4">
            <wp:extent cx="5940425" cy="2047240"/>
            <wp:effectExtent l="0" t="0" r="3175" b="0"/>
            <wp:docPr id="139528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85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A2B" w:rsidRPr="00154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36D05"/>
    <w:multiLevelType w:val="hybridMultilevel"/>
    <w:tmpl w:val="0052B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8F"/>
    <w:rsid w:val="0015408F"/>
    <w:rsid w:val="002476B6"/>
    <w:rsid w:val="002874D8"/>
    <w:rsid w:val="00295F66"/>
    <w:rsid w:val="00412096"/>
    <w:rsid w:val="00560B05"/>
    <w:rsid w:val="00926D1A"/>
    <w:rsid w:val="009539CE"/>
    <w:rsid w:val="00A57A2B"/>
    <w:rsid w:val="00B53039"/>
    <w:rsid w:val="00BA5909"/>
    <w:rsid w:val="00DA77F6"/>
    <w:rsid w:val="00EB627F"/>
    <w:rsid w:val="00F5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76F5"/>
  <w15:chartTrackingRefBased/>
  <w15:docId w15:val="{CF665D80-E2DE-4131-9FD3-BAAF6E12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Ilya Frolov</cp:lastModifiedBy>
  <cp:revision>5</cp:revision>
  <dcterms:created xsi:type="dcterms:W3CDTF">2024-10-22T19:36:00Z</dcterms:created>
  <dcterms:modified xsi:type="dcterms:W3CDTF">2024-10-22T19:39:00Z</dcterms:modified>
</cp:coreProperties>
</file>