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start"/>
      </w:pPr>
      <w:r>
        <w:rPr>
          <w:rFonts w:ascii="Arial" w:cs="Arial" w:hAnsi="Arial"/>
          <w:rtl/>
        </w:rPr>
        <w:t xml:space="preserve">לתכנת את המוח</w:t>
      </w:r>
    </w:p>
    <w:p>
      <w:pPr>
        <w:pStyle w:val="Heading1"/>
        <w:bidi/>
        <w:jc w:val="start"/>
      </w:pPr>
      <w:r>
        <w:rPr>
          <w:rFonts w:ascii="Arial" w:cs="Arial" w:hAnsi="Arial"/>
          <w:rtl/>
        </w:rPr>
        <w:t xml:space="preserve">חלק 1 · לפני</w:t>
      </w:r>
    </w:p>
    <w:p>
      <w:pPr>
        <w:bidi/>
        <w:spacing w:after="160" w:line="360"/>
        <w:jc w:val="both"/>
      </w:pPr>
      <w:r>
        <w:rPr>
          <w:rFonts w:ascii="Arial" w:cs="Arial" w:hAnsi="Arial"/>
          <w:rtl/>
        </w:rPr>
        <w:t xml:space="preserve">שבעה באוקטובר, שדרות. אני בתוך הממ"ד.</w:t>
      </w:r>
    </w:p>
    <w:p>
      <w:pPr>
        <w:bidi/>
        <w:spacing w:after="160" w:line="360"/>
        <w:jc w:val="both"/>
      </w:pPr>
      <w:r>
        <w:rPr>
          <w:rFonts w:ascii="Arial" w:cs="Arial" w:hAnsi="Arial"/>
          <w:rtl/>
        </w:rPr>
        <w:t xml:space="preserve">אבל אני רוצה להתחיל הרבה לפני.</w:t>
      </w:r>
    </w:p>
    <w:p>
      <w:pPr>
        <w:bidi/>
        <w:spacing w:after="160" w:line="360"/>
        <w:jc w:val="both"/>
      </w:pPr>
      <w:r>
        <w:rPr>
          <w:rFonts w:ascii="Arial" w:cs="Arial" w:hAnsi="Arial"/>
          <w:rtl/>
        </w:rPr>
        <w:t xml:space="preserve">גדלתי עם אמא חד-הורית מגיל מאוד צעיר, אמא שעבדה בכמה עבודות במקביל כדי שיהיה. ואבא שלי? הוא לא ממש היה שם, עד גיל מאוד מאוחר.</w:t>
      </w:r>
    </w:p>
    <w:p>
      <w:pPr>
        <w:bidi/>
        <w:spacing w:after="160" w:line="360"/>
        <w:jc w:val="both"/>
      </w:pPr>
      <w:r>
        <w:rPr>
          <w:rFonts w:ascii="Arial" w:cs="Arial" w:hAnsi="Arial"/>
          <w:rtl/>
        </w:rPr>
        <w:t xml:space="preserve">אז גידלתי את עצמי, בהרבה מאוד מובנים. מגיל קטן הייתי עצמאי מאוד, וזה עשה ממני ילד חדור מטרה. ידעתי בדיוק מה אני רוצה, ואף אחד לא הצליח להסיט אותי, לא ימינה ולא שמאלה.</w:t>
      </w:r>
    </w:p>
    <w:p>
      <w:pPr>
        <w:bidi/>
        <w:spacing w:after="160" w:line="360"/>
        <w:jc w:val="both"/>
      </w:pPr>
      <w:r>
        <w:rPr>
          <w:rFonts w:ascii="Arial" w:cs="Arial" w:hAnsi="Arial"/>
          <w:rtl/>
        </w:rPr>
        <w:t xml:space="preserve">ותמיד, תמיד, הרגשתי עוף מוזר. שונה.</w:t>
      </w:r>
    </w:p>
    <w:p>
      <w:pPr>
        <w:bidi/>
        <w:spacing w:after="160" w:line="360"/>
        <w:jc w:val="both"/>
      </w:pPr>
      <w:r>
        <w:rPr>
          <w:rFonts w:ascii="Arial" w:cs="Arial" w:hAnsi="Arial"/>
          <w:rtl/>
        </w:rPr>
        <w:t xml:space="preserve">ולא רק הרגשתי, גם עשיתי. תמיד הלכתי הפוך מכולם, הפוך מהנורמה. כולם הלכו ללמוד תואר? אני החלטתי ללכת בדיוק במסלול ההפוך, עד הסוף. אנשים עושים קעקוע של דקל בשריר האחורי של הרגל, נכון? אז אני עשיתי אותו מקדימה. כן, אני יודע.</w:t>
      </w:r>
    </w:p>
    <w:p>
      <w:pPr>
        <w:bidi/>
        <w:spacing w:after="160" w:line="360"/>
        <w:jc w:val="both"/>
      </w:pPr>
      <w:r>
        <w:rPr>
          <w:rFonts w:ascii="Arial" w:cs="Arial" w:hAnsi="Arial"/>
          <w:rtl/>
        </w:rPr>
        <w:t xml:space="preserve">רגע, אני רוצה לשאול אתכם משהו. מי כאן מרגיש ככה? מי תמיד הלך בדרך קצת אחרת מכולם? על מי תמיד חשבו שהוא עוף מוזר, ולא הבינו למה הוא עושה דברים ככה ולא אחרת? תזכרו את הידיים האלה, עוד נחזור אליהן.</w:t>
      </w:r>
    </w:p>
    <w:p>
      <w:pPr>
        <w:bidi/>
        <w:spacing w:after="160" w:line="360"/>
        <w:jc w:val="both"/>
      </w:pPr>
      <w:r>
        <w:rPr>
          <w:rFonts w:ascii="Arial" w:cs="Arial" w:hAnsi="Arial"/>
          <w:rtl/>
        </w:rPr>
        <w:t xml:space="preserve">ואצל העוף המוזר הזה, מאז ומתמיד, היה רצון אחד: לצאת ולראות עולם. כשהייתי קטן זה היה אולי לעשות עגלות בחול, וכשגדלתי זה נהיה רילוקיישן, לאנשהו, אפילו לתקופה. ואז גיליתי שהאישה שבחרתי לחיים שלי חולקת איתי בדיוק את אותו הרצון.</w:t>
      </w:r>
    </w:p>
    <w:p>
      <w:pPr>
        <w:bidi/>
        <w:spacing w:after="160" w:line="360"/>
        <w:jc w:val="both"/>
      </w:pPr>
      <w:r>
        <w:rPr>
          <w:rFonts w:ascii="Arial" w:cs="Arial" w:hAnsi="Arial"/>
          <w:rtl/>
        </w:rPr>
        <w:t xml:space="preserve">שנים דיברנו על זה עם כולם: לצאת, לטייל בעולם, לעשות רילוקיישן, משהו.</w:t>
      </w:r>
    </w:p>
    <w:p>
      <w:pPr>
        <w:bidi/>
        <w:spacing w:after="160" w:line="360"/>
        <w:jc w:val="both"/>
      </w:pPr>
      <w:r>
        <w:rPr>
          <w:rFonts w:ascii="Arial" w:cs="Arial" w:hAnsi="Arial"/>
          <w:rtl/>
        </w:rPr>
        <w:t xml:space="preserve">ובכל פעם הגענו לאותו מקום.</w:t>
      </w:r>
    </w:p>
    <w:p>
      <w:pPr>
        <w:bidi/>
        <w:spacing w:after="160" w:line="360"/>
        <w:jc w:val="both"/>
      </w:pPr>
      <w:r>
        <w:rPr>
          <w:rFonts w:ascii="Arial" w:cs="Arial" w:hAnsi="Arial"/>
          <w:rtl/>
        </w:rPr>
        <w:t xml:space="preserve">בעבודה? לא משנה כמה חיפשנו, לא מצאנו משרות כאלה. לא מוצאים, לא קיים, אין כאלה. איך כולם מוצאים ואנחנו לא?</w:t>
      </w:r>
    </w:p>
    <w:p>
      <w:pPr>
        <w:bidi/>
        <w:spacing w:after="160" w:line="360"/>
        <w:jc w:val="both"/>
      </w:pPr>
      <w:r>
        <w:rPr>
          <w:rFonts w:ascii="Arial" w:cs="Arial" w:hAnsi="Arial"/>
          <w:rtl/>
        </w:rPr>
        <w:t xml:space="preserve">ובמשפחה ובחברים? כמעט כולם אמרו לנו: "למה אתם צריכים את זה? מה זה ייתן לכם? למה להתעקש? למה להיות שונים?" והיו גם כאלה שלא אמרו כלום, רק נתנו את התחושה: "בסדר, תנסו. לא תצליחו."</w:t>
      </w:r>
    </w:p>
    <w:p>
      <w:pPr>
        <w:bidi/>
        <w:spacing w:after="160" w:line="360"/>
        <w:jc w:val="both"/>
      </w:pPr>
      <w:r>
        <w:rPr>
          <w:rFonts w:ascii="Arial" w:cs="Arial" w:hAnsi="Arial"/>
          <w:rtl/>
        </w:rPr>
        <w:t xml:space="preserve">אי אפשר. לא עכשיו. מחר. עוד שנה.</w:t>
      </w:r>
    </w:p>
    <w:p>
      <w:pPr>
        <w:bidi/>
        <w:spacing w:after="160" w:line="360"/>
        <w:jc w:val="both"/>
      </w:pPr>
      <w:r>
        <w:rPr>
          <w:rFonts w:ascii="Arial" w:cs="Arial" w:hAnsi="Arial"/>
          <w:rtl/>
        </w:rPr>
        <w:t xml:space="preserve">וככה עברו השנים.</w:t>
      </w:r>
    </w:p>
    <w:p>
      <w:pPr>
        <w:bidi/>
        <w:spacing w:after="160" w:line="360"/>
        <w:jc w:val="both"/>
      </w:pPr>
      <w:r>
        <w:rPr>
          <w:rFonts w:ascii="Arial" w:cs="Arial" w:hAnsi="Arial"/>
          <w:rtl/>
        </w:rPr>
        <w:t xml:space="preserve">ובינתיים עלינו על רכבת, גם זאת שעל הפסים וגם האחרת. קם בבוקר לפני שמישהו בכלל חושב להתעורר, מתארגן מהר-מהר, פקק בדרך לרכבת, הרכבת מתעכבת, ומגיע לעבודה כשחצי יום כבר נשרף. ואז יושבים מול המקלדת בלי לזוז, שחס וחלילה לא תהיה לנו הפסקה. נגמר היום, חוזרים הביתה, ולפעמים מפספסים את הרכבת ומחכים שעה לבאה, במקרה הטוב. וכולם מגיעים לעבודה חולים, כי אסור לפספס יום.</w:t>
      </w:r>
    </w:p>
    <w:p>
      <w:pPr>
        <w:bidi/>
        <w:spacing w:after="160" w:line="360"/>
        <w:jc w:val="both"/>
      </w:pPr>
      <w:r>
        <w:rPr>
          <w:rFonts w:ascii="Arial" w:cs="Arial" w:hAnsi="Arial"/>
          <w:rtl/>
        </w:rPr>
        <w:t xml:space="preserve">זאת הייתה הרכבת שלי. לא רק זאת שעל הפסים, אלא הרכבת של החיים.</w:t>
      </w:r>
    </w:p>
    <w:p>
      <w:pPr>
        <w:pStyle w:val="Heading1"/>
        <w:bidi/>
        <w:jc w:val="start"/>
      </w:pPr>
      <w:r>
        <w:rPr>
          <w:rFonts w:ascii="Arial" w:cs="Arial" w:hAnsi="Arial"/>
          <w:rtl/>
        </w:rPr>
        <w:t xml:space="preserve">חלק 2 · ההחלטה</w:t>
      </w:r>
    </w:p>
    <w:p>
      <w:pPr>
        <w:bidi/>
        <w:spacing w:after="160" w:line="360"/>
        <w:jc w:val="both"/>
      </w:pPr>
      <w:r>
        <w:rPr>
          <w:rFonts w:ascii="Arial" w:cs="Arial" w:hAnsi="Arial"/>
          <w:rtl/>
        </w:rPr>
        <w:t xml:space="preserve">ואז הגיע השביעי באוקטובר. ישבתי נעול בממ"ד, ושם, בפעם הראשונה, הבנתי: אני נעול בממ"ד כבר שנים. ממ"ד שנקרא "אי אפשר", "לא עכשיו", "מחר", "עוד שנה".</w:t>
      </w:r>
    </w:p>
    <w:p>
      <w:pPr>
        <w:bidi/>
        <w:spacing w:after="160" w:line="360"/>
        <w:jc w:val="both"/>
      </w:pPr>
      <w:r>
        <w:rPr>
          <w:rFonts w:ascii="Arial" w:cs="Arial" w:hAnsi="Arial"/>
          <w:rtl/>
        </w:rPr>
        <w:t xml:space="preserve">ואז משהו זז, אבל עדיין לא ידעתי לאן. כל יום ראיתי ושמעתי על אנשים שעזבו הכול, על אנשים ששינו משהו, על אנשים שפשוט התחילו לזוז. ואני? עדיין רצתי לרכבת.</w:t>
      </w:r>
    </w:p>
    <w:p>
      <w:pPr>
        <w:bidi/>
        <w:spacing w:after="160" w:line="360"/>
        <w:jc w:val="both"/>
      </w:pPr>
      <w:r>
        <w:rPr>
          <w:rFonts w:ascii="Arial" w:cs="Arial" w:hAnsi="Arial"/>
          <w:rtl/>
        </w:rPr>
        <w:t xml:space="preserve">ואז, פתאום, נולד הבן שלי. והתחלתי לעשות משהו שבעיניי היה הכי בסיסי בעולם: לצאת מהעבודה בחמש, להגיע הביתה בשש וחצי במקרה הטוב, לעזור לאשתי ולהיות עם הבן שלי. כדי שהוא יכיר את אבא שלו, ולא יהיה הילד שאבא שלו יוצא כשהוא ישן וחוזר כשהוא ישן.</w:t>
      </w:r>
    </w:p>
    <w:p>
      <w:pPr>
        <w:bidi/>
        <w:spacing w:after="160" w:line="360"/>
        <w:jc w:val="both"/>
      </w:pPr>
      <w:r>
        <w:rPr>
          <w:rFonts w:ascii="Arial" w:cs="Arial" w:hAnsi="Arial"/>
          <w:rtl/>
        </w:rPr>
        <w:t xml:space="preserve">אני יודע איך זה מרגיש כשאבא לא שם.</w:t>
      </w:r>
    </w:p>
    <w:p>
      <w:pPr>
        <w:bidi/>
        <w:spacing w:after="160" w:line="360"/>
        <w:jc w:val="both"/>
      </w:pPr>
      <w:r>
        <w:rPr>
          <w:rFonts w:ascii="Arial" w:cs="Arial" w:hAnsi="Arial"/>
          <w:rtl/>
        </w:rPr>
        <w:t xml:space="preserve">ואז התחילו ההערות: "חצי יום עבודה, אה?", "אתה יוצא מוקדם מדי, זה בעייתי."</w:t>
      </w:r>
    </w:p>
    <w:p>
      <w:pPr>
        <w:bidi/>
        <w:spacing w:after="160" w:line="360"/>
        <w:jc w:val="both"/>
      </w:pPr>
      <w:r>
        <w:rPr>
          <w:rFonts w:ascii="Arial" w:cs="Arial" w:hAnsi="Arial"/>
          <w:rtl/>
        </w:rPr>
        <w:t xml:space="preserve">כל הערה כזאת הייתה סטירה, ועוד סטירה, ועוד אחת. אבל כל סטירה כזאת עשתה משהו מוזר: היא לא הזיזה אותי אחורה, היא דייקה אותי.</w:t>
      </w:r>
    </w:p>
    <w:p>
      <w:pPr>
        <w:bidi/>
        <w:spacing w:after="160" w:line="360"/>
        <w:jc w:val="both"/>
      </w:pPr>
      <w:r>
        <w:rPr>
          <w:rFonts w:ascii="Arial" w:cs="Arial" w:hAnsi="Arial"/>
          <w:rtl/>
        </w:rPr>
        <w:t xml:space="preserve">כי הבנתי שמה שיש היום זה לא מה שאני רוצה. אין שום סיכוי בעולם שאני לא אהיה עם אשתי ועם הבן שלי. ומה יהיה שווה את זה יותר?</w:t>
      </w:r>
    </w:p>
    <w:p>
      <w:pPr>
        <w:bidi/>
        <w:spacing w:after="160" w:line="360"/>
        <w:jc w:val="both"/>
      </w:pPr>
      <w:r>
        <w:rPr>
          <w:rFonts w:ascii="Arial" w:cs="Arial" w:hAnsi="Arial"/>
          <w:rtl/>
        </w:rPr>
        <w:t xml:space="preserve">אין כזה.</w:t>
      </w:r>
    </w:p>
    <w:p>
      <w:pPr>
        <w:pStyle w:val="Heading1"/>
        <w:bidi/>
        <w:jc w:val="start"/>
      </w:pPr>
      <w:r>
        <w:rPr>
          <w:rFonts w:ascii="Arial" w:cs="Arial" w:hAnsi="Arial"/>
          <w:rtl/>
        </w:rPr>
        <w:t xml:space="preserve">חלק 3 · לתכנת את המוח</w:t>
      </w:r>
    </w:p>
    <w:p>
      <w:pPr>
        <w:bidi/>
        <w:spacing w:after="160" w:line="360"/>
        <w:jc w:val="both"/>
      </w:pPr>
      <w:r>
        <w:rPr>
          <w:rFonts w:ascii="Arial" w:cs="Arial" w:hAnsi="Arial"/>
          <w:rtl/>
        </w:rPr>
        <w:t xml:space="preserve">אני רוצה לספר לכם עוד משהו עליי: אני מתכנת במקצוע. כל היום אני כותב קוד, אומר למחשב מה לעשות, והוא עושה בדיוק מה שכתבתי. לא פחות ולא יותר.</w:t>
      </w:r>
    </w:p>
    <w:p>
      <w:pPr>
        <w:bidi/>
        <w:spacing w:after="160" w:line="360"/>
        <w:jc w:val="both"/>
      </w:pPr>
      <w:r>
        <w:rPr>
          <w:rFonts w:ascii="Arial" w:cs="Arial" w:hAnsi="Arial"/>
          <w:rtl/>
        </w:rPr>
        <w:t xml:space="preserve">ויום אחד הבנתי שגם המוח שלנו מריץ קוד.</w:t>
      </w:r>
    </w:p>
    <w:p>
      <w:pPr>
        <w:bidi/>
        <w:spacing w:after="160" w:line="360"/>
        <w:jc w:val="both"/>
      </w:pPr>
      <w:r>
        <w:rPr>
          <w:rFonts w:ascii="Arial" w:cs="Arial" w:hAnsi="Arial"/>
          <w:rtl/>
        </w:rPr>
        <w:t xml:space="preserve">תחשבו על זה. איך אתם קוראים להורים שלכם? אמא, אבא. אף אחד מכם לא החליט את זה הבוקר, זה פשוט רץ. לצחצח שיניים, ללכת לישון, לקום בבוקר מאותו צד של המיטה.</w:t>
      </w:r>
    </w:p>
    <w:p>
      <w:pPr>
        <w:bidi/>
        <w:spacing w:after="160" w:line="360"/>
        <w:jc w:val="both"/>
      </w:pPr>
      <w:r>
        <w:rPr>
          <w:rFonts w:ascii="Arial" w:cs="Arial" w:hAnsi="Arial"/>
          <w:rtl/>
        </w:rPr>
        <w:t xml:space="preserve">חוקרת בשם וונדי ווד ביקשה מאנשים לרשום מה הם עושים, כל שעה, במשך שבועות. והתברר שכמעט חצי ממה שאנחנו עושים ביום אנחנו עושים על אוטומט, באותו מקום, כשהראש בכלל במקום אחר. חצי מהיום שלנו רץ על קוד, קוד שמישהו כתב פעם.</w:t>
      </w:r>
    </w:p>
    <w:p>
      <w:pPr>
        <w:bidi/>
        <w:spacing w:after="160" w:line="360"/>
        <w:jc w:val="both"/>
      </w:pPr>
      <w:r>
        <w:rPr>
          <w:rFonts w:ascii="Arial" w:cs="Arial" w:hAnsi="Arial"/>
          <w:rtl/>
        </w:rPr>
        <w:t xml:space="preserve">אז איך הקוד הזה נכתב? פסיכיאטר בשם ג'דסון ברואר הסביר את זה בהרצאת TED בשלוש מילים: טריגר, פעולה, תגמול. אנחנו רעבים, אוכלים עוגה ומרגישים טוב, שמחים ורגועים. והמוח רושם: זה עובד. ואז הוא נהיה יצירתי: "רגע, אם זה עובד על רעב, למה לא על עוד דברים?" נפרדנו מבן זוג? פיטרו אותנו? סתם קשה לנו? עוגה, שוקולד, גלידה, והופ, כבר יותר טוב. והמוח מאמץ את זה כהרגל, על כל דבר.</w:t>
      </w:r>
    </w:p>
    <w:p>
      <w:pPr>
        <w:bidi/>
        <w:spacing w:after="160" w:line="360"/>
        <w:jc w:val="both"/>
      </w:pPr>
      <w:r>
        <w:rPr>
          <w:rFonts w:ascii="Arial" w:cs="Arial" w:hAnsi="Arial"/>
          <w:rtl/>
        </w:rPr>
        <w:t xml:space="preserve">אבל שימו לב על מה הוא לא עושה את זה. "אני אתאמן, יהיו לי ריבועים, אהיה בכושר ואהיה שמח"? לא. "אני אלמד, אפתח עסק, אעשה משהו אחר עם עצמי, והתגמול יהיה הצלחה"? לא. כי שם התגמול רחוק, והמוח לא אוהב לחכות. הוא הולך אוטומטית לקל, לרגוע ולבטוח.</w:t>
      </w:r>
    </w:p>
    <w:p>
      <w:pPr>
        <w:bidi/>
        <w:spacing w:after="160" w:line="360"/>
        <w:jc w:val="both"/>
      </w:pPr>
      <w:r>
        <w:rPr>
          <w:rFonts w:ascii="Arial" w:cs="Arial" w:hAnsi="Arial"/>
          <w:rtl/>
        </w:rPr>
        <w:t xml:space="preserve">ופה מגיע החלק הקשה. לכתוב קוד חדש זה קל. הדבר הכי קשה שיש בעולם הוא לתכנת מחדש את מה שכבר מותקן עמוק: את ההרגלים, את ה"ככה זה".</w:t>
      </w:r>
    </w:p>
    <w:p>
      <w:pPr>
        <w:bidi/>
        <w:spacing w:after="160" w:line="360"/>
        <w:jc w:val="both"/>
      </w:pPr>
      <w:r>
        <w:rPr>
          <w:rFonts w:ascii="Arial" w:cs="Arial" w:hAnsi="Arial"/>
          <w:rtl/>
        </w:rPr>
        <w:t xml:space="preserve">אבל יש גם חדשות טובות. חוקרת מוח בשם ליסה פלדמן בארט חקרה רגשות עשרים וחמש שנה, והגיעה למסקנה מפתיעה: רגשות לא קורים לנו, המוח שלנו בונה אותם. מתוך מה שהוא ראה, מתוך מה שהוא למד, מתוך המקום שבו גדלנו. ומה שנבנה, אפשר לבנות אחרת.</w:t>
      </w:r>
    </w:p>
    <w:p>
      <w:pPr>
        <w:bidi/>
        <w:spacing w:after="160" w:line="360"/>
        <w:jc w:val="both"/>
      </w:pPr>
      <w:r>
        <w:rPr>
          <w:rFonts w:ascii="Arial" w:cs="Arial" w:hAnsi="Arial"/>
          <w:rtl/>
        </w:rPr>
        <w:t xml:space="preserve">ואני? כל החיים שלי אני מרגיש שאני מתכנת את המוח שלי ולוקח אותו למסעות.</w:t>
      </w:r>
    </w:p>
    <w:p>
      <w:pPr>
        <w:bidi/>
        <w:spacing w:after="160" w:line="360"/>
        <w:jc w:val="both"/>
      </w:pPr>
      <w:r>
        <w:rPr>
          <w:rFonts w:ascii="Arial" w:cs="Arial" w:hAnsi="Arial"/>
          <w:rtl/>
        </w:rPr>
        <w:t xml:space="preserve">קפצתי ממטוס, פעמיים.</w:t>
      </w:r>
    </w:p>
    <w:p>
      <w:pPr>
        <w:bidi/>
        <w:spacing w:after="160" w:line="360"/>
        <w:jc w:val="both"/>
      </w:pPr>
      <w:r>
        <w:rPr>
          <w:rFonts w:ascii="Arial" w:cs="Arial" w:hAnsi="Arial"/>
          <w:rtl/>
        </w:rPr>
        <w:t xml:space="preserve">ויום אחד, בעבודה שהייתי בה כבר שנים, קולגה זרק לי משפט בזלזול, משהו כמו: "אתה? לא מסוגל." להתקדם, להיות במקום אחר, מתפתח יותר. ובאותה תקופה, האמת, באמת הרגשתי תקוע, בנוח שלי. וזאת הייתה עוד סטירה, אבל הפעם ישר למוח. היא איפסה אותי.</w:t>
      </w:r>
    </w:p>
    <w:p>
      <w:pPr>
        <w:bidi/>
        <w:spacing w:after="160" w:line="360"/>
        <w:jc w:val="both"/>
      </w:pPr>
      <w:r>
        <w:rPr>
          <w:rFonts w:ascii="Arial" w:cs="Arial" w:hAnsi="Arial"/>
          <w:rtl/>
        </w:rPr>
        <w:t xml:space="preserve">ואז, פאסט פורוורד: עשיתי שיפט. הגעתי ליעדים שהצבתי לעצמי, עבדתי בחברות כמו פלייטיקה וצ'ק פוינט, והאופי שלי השתנה במאה שמונים מעלות. גיליתי בעצמי יכולות שלא הכרתי רוב החיים שלי.</w:t>
      </w:r>
    </w:p>
    <w:p>
      <w:pPr>
        <w:bidi/>
        <w:spacing w:after="160" w:line="360"/>
        <w:jc w:val="both"/>
      </w:pPr>
      <w:r>
        <w:rPr>
          <w:rFonts w:ascii="Arial" w:cs="Arial" w:hAnsi="Arial"/>
          <w:rtl/>
        </w:rPr>
        <w:t xml:space="preserve">"אתה לא מסוגל" היה הטריגר. והפעם כתבתי לו פעולה אחרת.</w:t>
      </w:r>
    </w:p>
    <w:p>
      <w:pPr>
        <w:bidi/>
        <w:spacing w:after="160" w:line="360"/>
        <w:jc w:val="both"/>
      </w:pPr>
      <w:r>
        <w:rPr>
          <w:rFonts w:ascii="Arial" w:cs="Arial" w:hAnsi="Arial"/>
          <w:rtl/>
        </w:rPr>
        <w:t xml:space="preserve">ואתם יודעים כמה זמן זה לוקח? חוקרים בלונדון עקבו אחרי אנשים שניסו להתקין הרגל חדש אחד, פשוט, כל יום. בדרך כלל זה לקח בערך 66 יום. אצל חלק 18, ואצל אחרים יותר מ-250. והחלק הכי טוב: מי שפספס יום לא חזר לאפס. הקוד המשיך להיכתב.</w:t>
      </w:r>
    </w:p>
    <w:p>
      <w:pPr>
        <w:pStyle w:val="Heading1"/>
        <w:bidi/>
        <w:jc w:val="start"/>
      </w:pPr>
      <w:r>
        <w:rPr>
          <w:rFonts w:ascii="Arial" w:cs="Arial" w:hAnsi="Arial"/>
          <w:rtl/>
        </w:rPr>
        <w:t xml:space="preserve">חלק 4 · הקוד שירשנו</w:t>
      </w:r>
    </w:p>
    <w:p>
      <w:pPr>
        <w:bidi/>
        <w:spacing w:after="160" w:line="360"/>
        <w:jc w:val="both"/>
      </w:pPr>
      <w:r>
        <w:rPr>
          <w:rFonts w:ascii="Arial" w:cs="Arial" w:hAnsi="Arial"/>
          <w:rtl/>
        </w:rPr>
        <w:t xml:space="preserve">אז מי כתב את הקוד הזה?</w:t>
      </w:r>
    </w:p>
    <w:p>
      <w:pPr>
        <w:bidi/>
        <w:spacing w:after="160" w:line="360"/>
        <w:jc w:val="both"/>
      </w:pPr>
      <w:r>
        <w:rPr>
          <w:rFonts w:ascii="Arial" w:cs="Arial" w:hAnsi="Arial"/>
          <w:rtl/>
        </w:rPr>
        <w:t xml:space="preserve">הרבה ממנו כתבו בשבילנו, כשהיינו ילדים. מדברים שראינו, מדברים ששמענו, מדברים שהחדירו בנו, בלי שאף אחד התכוון.</w:t>
      </w:r>
    </w:p>
    <w:p>
      <w:pPr>
        <w:bidi/>
        <w:spacing w:after="160" w:line="360"/>
        <w:jc w:val="both"/>
      </w:pPr>
      <w:r>
        <w:rPr>
          <w:rFonts w:ascii="Arial" w:cs="Arial" w:hAnsi="Arial"/>
          <w:rtl/>
        </w:rPr>
        <w:t xml:space="preserve">ילד לא לומד לפחד מכלבים מהכלב. הוא לומד את זה מהפנים של אמא שלו כשהכלב עובר. וזה לא רק משפט יפה: חוקרים הראו את זה במעבדה. ילדים שראו הורה מפחד ממשהו התחילו לפחד ממנו בעצמם, גם כשלא קרה להם כלום.</w:t>
      </w:r>
    </w:p>
    <w:p>
      <w:pPr>
        <w:bidi/>
        <w:spacing w:after="160" w:line="360"/>
        <w:jc w:val="both"/>
      </w:pPr>
      <w:r>
        <w:rPr>
          <w:rFonts w:ascii="Arial" w:cs="Arial" w:hAnsi="Arial"/>
          <w:rtl/>
        </w:rPr>
        <w:t xml:space="preserve">ורוב הפחדים שלנו הם בדיוק זה: קוד שירשנו. ההורים שלנו פחדו. הם לא זזו מאזור הנוחות, לא פגשו חברים, לא יצאו, לא עשו. והם לא אשמים, גם הם קיבלו את הקוד הזה ממישהו.</w:t>
      </w:r>
    </w:p>
    <w:p>
      <w:pPr>
        <w:bidi/>
        <w:spacing w:after="160" w:line="360"/>
        <w:jc w:val="both"/>
      </w:pPr>
      <w:r>
        <w:rPr>
          <w:rFonts w:ascii="Arial" w:cs="Arial" w:hAnsi="Arial"/>
          <w:rtl/>
        </w:rPr>
        <w:t xml:space="preserve">חוקרת בשם רחל יהודה בדקה ילדים של ניצולי שואה, ומצאה סימנים לטראומה של ההורים גם בגוף של הילדים. זה מחקר קטן, והמדע עוד לא סגור עליו. אבל כל מי שגדל כאן יודע שיש דברים שעוברים בבית בלי שאף אחד אומר אותם.</w:t>
      </w:r>
    </w:p>
    <w:p>
      <w:pPr>
        <w:bidi/>
        <w:spacing w:after="160" w:line="360"/>
        <w:jc w:val="both"/>
      </w:pPr>
      <w:r>
        <w:rPr>
          <w:rFonts w:ascii="Arial" w:cs="Arial" w:hAnsi="Arial"/>
          <w:rtl/>
        </w:rPr>
        <w:t xml:space="preserve">וזה לא רק פחדים, זה גם אמונות. משפטים שקיבלנו מהסביבה, מההורים, לא משנה מאיפה, ואימצנו אותם כאילו הם שלנו: "אני לא טוב עם אנשים", "אני לא טוב בזה", "אני לא טוב בההוא". ומרגע שאימצנו, אנחנו כל היום מחפשים לזה הוכחות, ומוצאים, בכל רגע.</w:t>
      </w:r>
    </w:p>
    <w:p>
      <w:pPr>
        <w:bidi/>
        <w:spacing w:after="160" w:line="360"/>
        <w:jc w:val="both"/>
      </w:pPr>
      <w:r>
        <w:rPr>
          <w:rFonts w:ascii="Arial" w:cs="Arial" w:hAnsi="Arial"/>
          <w:rtl/>
        </w:rPr>
        <w:t xml:space="preserve">ופה יש הבדל שלקח לי שנים להבין: ההבדל בין אמונה לבין ידיעה. אמונה זה משהו שמישהו אמר לי, זה נשמע הגיוני, אז אימצתי בלי לבדוק. ידיעה זה לקחת את אותה אמונה ולבדוק אותה: לצבור ידע, להתנסות על עצמי, ולהבין באמת איך זה מרגיש. "אין משרות כאלה" – זאת הייתה אמונה. ועוד מעט אספר לכם מה קרה כשבדקתי.</w:t>
      </w:r>
    </w:p>
    <w:p>
      <w:pPr>
        <w:bidi/>
        <w:spacing w:after="160" w:line="360"/>
        <w:jc w:val="both"/>
      </w:pPr>
      <w:r>
        <w:rPr>
          <w:rFonts w:ascii="Arial" w:cs="Arial" w:hAnsi="Arial"/>
          <w:rtl/>
        </w:rPr>
        <w:t xml:space="preserve">ולפני כמעט שישים שנה, שני חוקרים, סליגמן ומאייר, גילו משהו שהם קראו לו "חוסר אונים נלמד". בעלי חיים שלמדו שמה שהם עושים לא משנה כלום הפסיקו לנסות, גם כשכבר יכלו פשוט לצאת. חמישים שנה אחר כך הם חזרו לאותו מחקר והפכו את המסקנה: חוסר האונים בכלל לא נלמד, הוא ברירת המחדל של המוח. מה שצריך ללמוד זה שיש לנו שליטה.</w:t>
      </w:r>
    </w:p>
    <w:p>
      <w:pPr>
        <w:bidi/>
        <w:spacing w:after="160" w:line="360"/>
        <w:jc w:val="both"/>
      </w:pPr>
      <w:r>
        <w:rPr>
          <w:rFonts w:ascii="Arial" w:cs="Arial" w:hAnsi="Arial"/>
          <w:rtl/>
        </w:rPr>
        <w:t xml:space="preserve">"אי אפשר" הוא לא תקלה, הוא הגדרות היצרן. ולכתוב מעליו, זה בדיוק לתכנת את המוח.</w:t>
      </w:r>
    </w:p>
    <w:p>
      <w:pPr>
        <w:bidi/>
        <w:spacing w:after="160" w:line="360"/>
        <w:jc w:val="both"/>
      </w:pPr>
      <w:r>
        <w:rPr>
          <w:rFonts w:ascii="Arial" w:cs="Arial" w:hAnsi="Arial"/>
          <w:rtl/>
        </w:rPr>
        <w:t xml:space="preserve">אבל אנחנו רוצים, ואנחנו צריכים, להיות אחרים.</w:t>
      </w:r>
    </w:p>
    <w:p>
      <w:pPr>
        <w:bidi/>
        <w:spacing w:after="160" w:line="360"/>
        <w:jc w:val="both"/>
      </w:pPr>
      <w:r>
        <w:rPr>
          <w:rFonts w:ascii="Arial" w:cs="Arial" w:hAnsi="Arial"/>
          <w:rtl/>
        </w:rPr>
        <w:t xml:space="preserve">וזה מתחיל בזה שמוכנים להיות העוף המוזר. כל מי שחורג מהנורמה נחשב קיצוני, מוזר. בלי תואר? מוזר. דקל מקדימה של הרגל? מוזר.</w:t>
      </w:r>
    </w:p>
    <w:p>
      <w:pPr>
        <w:bidi/>
        <w:spacing w:after="160" w:line="360"/>
        <w:jc w:val="both"/>
      </w:pPr>
      <w:r>
        <w:rPr>
          <w:rFonts w:ascii="Arial" w:cs="Arial" w:hAnsi="Arial"/>
          <w:rtl/>
        </w:rPr>
        <w:t xml:space="preserve">ולמה כל כך קשה להיות שונים? כי אנחנו מתוכנתים להתיישר.</w:t>
      </w:r>
    </w:p>
    <w:p>
      <w:pPr>
        <w:bidi/>
        <w:spacing w:after="160" w:line="360"/>
        <w:jc w:val="both"/>
      </w:pPr>
      <w:r>
        <w:rPr>
          <w:rFonts w:ascii="Arial" w:cs="Arial" w:hAnsi="Arial"/>
          <w:rtl/>
        </w:rPr>
        <w:t xml:space="preserve">בדרום אפריקה, חוקרים לימדו קבוצות של קופים שתירס בצבע אחד טעים ובצבע השני מר. אחר כך הם הפסיקו להוסיף את החומר המר, ושני הצבעים היו טעימים בדיוק אותו דבר. והקופים? המשיכו לאכול רק את הצבע "הנכון". הגורים שנולדו אכלו מה שאכלו האמהות. וכשעשרה זכרים עברו לקבוצה שאכלה את הצבע ההפוך, תשעה מהם התחילו מיד לאכול את מה שכולם אכלו. והאחד שלא? זכר האלפא, זה שלא היה צריך את האישור של אף אחד.</w:t>
      </w:r>
    </w:p>
    <w:p>
      <w:pPr>
        <w:bidi/>
        <w:spacing w:after="160" w:line="360"/>
        <w:jc w:val="both"/>
      </w:pPr>
      <w:r>
        <w:rPr>
          <w:rFonts w:ascii="Arial" w:cs="Arial" w:hAnsi="Arial"/>
          <w:rtl/>
        </w:rPr>
        <w:t xml:space="preserve">ואצלנו זה לא שונה. בשנות החמישים, חוקר בשם סולומון אש הושיב סטודנט בחדר עם עוד כמה אנשים ושאל שאלה פשוטה: איזה קו הכי ארוך? לבד, כמעט אף אחד לא טעה. אבל כל השאר בחדר היו שתולים, והם ענו בכוונה תשובה לא נכונה. ושלושה מכל ארבעה סטודנטים, לפחות פעם אחת, ויתרו על מה שהעיניים שלהם ראו והלכו עם הקבוצה.</w:t>
      </w:r>
    </w:p>
    <w:p>
      <w:pPr>
        <w:bidi/>
        <w:spacing w:after="160" w:line="360"/>
        <w:jc w:val="both"/>
      </w:pPr>
      <w:r>
        <w:rPr>
          <w:rFonts w:ascii="Arial" w:cs="Arial" w:hAnsi="Arial"/>
          <w:rtl/>
        </w:rPr>
        <w:t xml:space="preserve">אבל הנה החלק שאני הכי אוהב. כשאש הכניס לחדר רק אדם אחד שענה אחרת מכולם, ההתיישרות כמעט נעלמה: משליש מהתשובות לחמישה אחוזים. אדם אחד. עוף מוזר אחד.</w:t>
      </w:r>
    </w:p>
    <w:p>
      <w:pPr>
        <w:bidi/>
        <w:spacing w:after="160" w:line="360"/>
        <w:jc w:val="both"/>
      </w:pPr>
      <w:r>
        <w:rPr>
          <w:rFonts w:ascii="Arial" w:cs="Arial" w:hAnsi="Arial"/>
          <w:rtl/>
        </w:rPr>
        <w:t xml:space="preserve">זוכרים את הידיים שהרמתם קודם? העוף המוזר? זה לא באג, זה פיצ'ר. וכשאתם מעיזים להיות שונים, אתם לא משחררים רק את עצמכם. אתם משחררים את כל מי שיושב לידכם.</w:t>
      </w:r>
    </w:p>
    <w:p>
      <w:pPr>
        <w:pStyle w:val="Heading1"/>
        <w:bidi/>
        <w:jc w:val="start"/>
      </w:pPr>
      <w:r>
        <w:rPr>
          <w:rFonts w:ascii="Arial" w:cs="Arial" w:hAnsi="Arial"/>
          <w:rtl/>
        </w:rPr>
        <w:t xml:space="preserve">חלק 5 · הקפיצה</w:t>
      </w:r>
    </w:p>
    <w:p>
      <w:pPr>
        <w:bidi/>
        <w:spacing w:after="160" w:line="360"/>
        <w:jc w:val="both"/>
      </w:pPr>
      <w:r>
        <w:rPr>
          <w:rFonts w:ascii="Arial" w:cs="Arial" w:hAnsi="Arial"/>
          <w:rtl/>
        </w:rPr>
        <w:t xml:space="preserve">ובסוף תמיד מגיע הרגע הזה: השנייה שלפני.</w:t>
      </w:r>
    </w:p>
    <w:p>
      <w:pPr>
        <w:bidi/>
        <w:spacing w:after="160" w:line="360"/>
        <w:jc w:val="both"/>
      </w:pPr>
      <w:r>
        <w:rPr>
          <w:rFonts w:ascii="Arial" w:cs="Arial" w:hAnsi="Arial"/>
          <w:rtl/>
        </w:rPr>
        <w:t xml:space="preserve">וויל סמית סיפר פעם על הפעם הראשונה שהוא קפץ ממטוס. כל הלילה שלפני הוא לא ישן, דמיין את הקפיצה שוב ושוב, פחד משתק. ואז הוא קפץ, ובשנייה אחת הפחד נעלם. הוא אמר שזו הייתה החוויה הכי מאושרת בחייו, והבין: "הדברים הכי טובים בחיים נמצאים בצד השני של הפחד הכי גדול שלך."</w:t>
      </w:r>
    </w:p>
    <w:p>
      <w:pPr>
        <w:bidi/>
        <w:spacing w:after="160" w:line="360"/>
        <w:jc w:val="both"/>
      </w:pPr>
      <w:r>
        <w:rPr>
          <w:rFonts w:ascii="Arial" w:cs="Arial" w:hAnsi="Arial"/>
          <w:rtl/>
        </w:rPr>
        <w:t xml:space="preserve">הרגע הכי מפחיד הוא השנייה שלפני הקפיצה. ואחריה? רק שואלים: איך לא עשיתי את זה קודם?</w:t>
      </w:r>
    </w:p>
    <w:p>
      <w:pPr>
        <w:bidi/>
        <w:spacing w:after="160" w:line="360"/>
        <w:jc w:val="both"/>
      </w:pPr>
      <w:r>
        <w:rPr>
          <w:rFonts w:ascii="Arial" w:cs="Arial" w:hAnsi="Arial"/>
          <w:rtl/>
        </w:rPr>
        <w:t xml:space="preserve">ואני יודע שהוא צודק, קפצתי פעמיים. אבל הקפיצה הכי גדולה שלי הייתה בלי מצנח.</w:t>
      </w:r>
    </w:p>
    <w:p>
      <w:pPr>
        <w:bidi/>
        <w:spacing w:after="160" w:line="360"/>
        <w:jc w:val="both"/>
      </w:pPr>
      <w:r>
        <w:rPr>
          <w:rFonts w:ascii="Arial" w:cs="Arial" w:hAnsi="Arial"/>
          <w:rtl/>
        </w:rPr>
        <w:t xml:space="preserve">יום אחד ישבתי וקראתי כתבה על מישהו שעשה רילוקיישן, ואמרתי: זהו. אין שום דבר שאני לא יכול לעשות. אנחנו עוברים, מממשים את החלום, את מה שאנחנו רוצים כבר שנים. קובעים תאריך יעד ועוזבים הכול, כמו פלסטר. אני, אשתי, הבן הקטן שלנו ושני כלבים.</w:t>
      </w:r>
    </w:p>
    <w:p>
      <w:pPr>
        <w:bidi/>
        <w:spacing w:after="160" w:line="360"/>
        <w:jc w:val="both"/>
      </w:pPr>
      <w:r>
        <w:rPr>
          <w:rFonts w:ascii="Arial" w:cs="Arial" w:hAnsi="Arial"/>
          <w:rtl/>
        </w:rPr>
        <w:t xml:space="preserve">וזה הרגיש בדיוק כמו לשבת במטוס רגע לפני הצניחה, עם כל הפחד שבזה. ואז קופצים.</w:t>
      </w:r>
    </w:p>
    <w:p>
      <w:pPr>
        <w:bidi/>
        <w:spacing w:after="160" w:line="360"/>
        <w:jc w:val="both"/>
      </w:pPr>
      <w:r>
        <w:rPr>
          <w:rFonts w:ascii="Arial" w:cs="Arial" w:hAnsi="Arial"/>
          <w:rtl/>
        </w:rPr>
        <w:t xml:space="preserve">קודם ניסיתי לעבוד מרחוק מהעבודה שהייתי בה, וזה לא עבד. ופה קרה משהו שעד היום מפתיע אותי: המוח כבר היה כל כך עמוק בתהליך, כל כך מתוכנת ומחווט, שהוא שחרר לבד. עזבתי את העבודה בלי שום אופק לעבודה חדשה, וידעתי שאני כבר אמצא. אני, שבמשך שנים אמרתי שאין עבודות כאלה, שאני לא מוצא, שהן לא קיימות.</w:t>
      </w:r>
    </w:p>
    <w:p>
      <w:pPr>
        <w:bidi/>
        <w:spacing w:after="160" w:line="360"/>
        <w:jc w:val="both"/>
      </w:pPr>
      <w:r>
        <w:rPr>
          <w:rFonts w:ascii="Arial" w:cs="Arial" w:hAnsi="Arial"/>
          <w:rtl/>
        </w:rPr>
        <w:t xml:space="preserve">עזבנו הכול. טסנו לתאילנד, ומשם לווייטנאם. וקיבלתי חמש הצעות עבודה. חמש. ועברתי את כולן, מרחוק, ברימוט מלא.</w:t>
      </w:r>
    </w:p>
    <w:p>
      <w:pPr>
        <w:bidi/>
        <w:spacing w:after="160" w:line="360"/>
        <w:jc w:val="both"/>
      </w:pPr>
      <w:r>
        <w:rPr>
          <w:rFonts w:ascii="Arial" w:cs="Arial" w:hAnsi="Arial"/>
          <w:rtl/>
        </w:rPr>
        <w:t xml:space="preserve">"אין משרות כאלה", זוכרים? זאת הייתה אמונה. עכשיו זאת ידיעה.</w:t>
      </w:r>
    </w:p>
    <w:p>
      <w:pPr>
        <w:bidi/>
        <w:spacing w:after="160" w:line="360"/>
        <w:jc w:val="both"/>
      </w:pPr>
      <w:r>
        <w:rPr>
          <w:rFonts w:ascii="Arial" w:cs="Arial" w:hAnsi="Arial"/>
          <w:rtl/>
        </w:rPr>
        <w:t xml:space="preserve">ולא, זה לא היה סרט. נתקענו בבירוקרטיה, והיינו צריכים אפילו לחזור לארץ. ארבעה חודשים, כולל מלחמה עם איראן. אבל לא ויתרתי על שום דבר שכבר החלטתי. ואחרי ארבעה חודשים לקחנו איתנו גם את הכלבים, ועזבנו. פור גוד.</w:t>
      </w:r>
    </w:p>
    <w:p>
      <w:pPr>
        <w:pStyle w:val="Heading1"/>
        <w:bidi/>
        <w:jc w:val="start"/>
      </w:pPr>
      <w:r>
        <w:rPr>
          <w:rFonts w:ascii="Arial" w:cs="Arial" w:hAnsi="Arial"/>
          <w:rtl/>
        </w:rPr>
        <w:t xml:space="preserve">חלק 6 · אליכם</w:t>
      </w:r>
    </w:p>
    <w:p>
      <w:pPr>
        <w:bidi/>
        <w:spacing w:after="160" w:line="360"/>
        <w:jc w:val="both"/>
      </w:pPr>
      <w:r>
        <w:rPr>
          <w:rFonts w:ascii="Arial" w:cs="Arial" w:hAnsi="Arial"/>
          <w:rtl/>
        </w:rPr>
        <w:t xml:space="preserve">אז בואו נדבר עליכם.</w:t>
      </w:r>
    </w:p>
    <w:p>
      <w:pPr>
        <w:bidi/>
        <w:spacing w:after="160" w:line="360"/>
        <w:jc w:val="both"/>
      </w:pPr>
      <w:r>
        <w:rPr>
          <w:rFonts w:ascii="Arial" w:cs="Arial" w:hAnsi="Arial"/>
          <w:rtl/>
        </w:rPr>
        <w:t xml:space="preserve">מה אנחנו עונים לעצמנו כשמשהו לא מצליח? "למה אני לא מוריד במשקל? כי כולם סביבי אוכלים, כי הגנטיקה שלי דפוקה." "למה אני לא מצליח? כי במדינה הזאת קשה להצליח." מכירים את המשפטים האלה? גם אני. הם לא תשובות, הם קוד.</w:t>
      </w:r>
    </w:p>
    <w:p>
      <w:pPr>
        <w:bidi/>
        <w:spacing w:after="160" w:line="360"/>
        <w:jc w:val="both"/>
      </w:pPr>
      <w:r>
        <w:rPr>
          <w:rFonts w:ascii="Arial" w:cs="Arial" w:hAnsi="Arial"/>
          <w:rtl/>
        </w:rPr>
        <w:t xml:space="preserve">ועכשיו תחשבו על משהו. יש אנשים שנולדו עם שם, שמעו אותו כל החיים, כל יום, ויום אחד החליטו: זה לא השם שלי. והלכו ושינו אותו. וגם אחרי זה, תמיד יהיו מי שימשיכו לקרוא להם בשם הקודם, מעיקרון, כי ככה יותר נוח. זה בדיוק מה שקורה כשמחליטים לעזוב את הארץ לתקופה, או לפתוח עסק: "למה אתה צריך את ההרפתקה הזאת?" לאנשים תמיד יהיה מה להגיד, כמעט על כל דבר, גם כשלא ביקשנו. וזה תמיד יהיה מתוך הראייה שלהם, כי רוב האנשים חיים לפי שטנץ. וזה בסדר, לא כולם צריכים להיות העוף המוזר.</w:t>
      </w:r>
    </w:p>
    <w:p>
      <w:pPr>
        <w:bidi/>
        <w:spacing w:after="160" w:line="360"/>
        <w:jc w:val="both"/>
      </w:pPr>
      <w:r>
        <w:rPr>
          <w:rFonts w:ascii="Arial" w:cs="Arial" w:hAnsi="Arial"/>
          <w:rtl/>
        </w:rPr>
        <w:t xml:space="preserve">אבל מי שכן, צריך ללמוד לשבת מולם. מול מי שחושב הפוך ממנו לגמרי. כי כברירת מחדל אנחנו נמשכים למקומות שנותנים לנו אישור, לאנשים שמסכימים איתנו. וזה בדיוק הקוד הישן. הקוד החדש הוא לשבת מולו, להקשיב לכל מה שהוא אומר, באמת להבין, ואז, עדיין, להחליט עם עצמי: זה לא מתאים לי. אני לא אותו הדבר. אני יודע מה אני רוצה.</w:t>
      </w:r>
    </w:p>
    <w:p>
      <w:pPr>
        <w:bidi/>
        <w:spacing w:after="160" w:line="360"/>
        <w:jc w:val="both"/>
      </w:pPr>
      <w:r>
        <w:rPr>
          <w:rFonts w:ascii="Arial" w:cs="Arial" w:hAnsi="Arial"/>
          <w:rtl/>
        </w:rPr>
        <w:t xml:space="preserve">ועכשיו שאלה אחרת. מי כאן מוכן למות בשביל הילדים שלו, או בשביל מי שהוא הכי אוהב? כמעט כולם, כמובן.</w:t>
      </w:r>
    </w:p>
    <w:p>
      <w:pPr>
        <w:bidi/>
        <w:spacing w:after="160" w:line="360"/>
        <w:jc w:val="both"/>
      </w:pPr>
      <w:r>
        <w:rPr>
          <w:rFonts w:ascii="Arial" w:cs="Arial" w:hAnsi="Arial"/>
          <w:rtl/>
        </w:rPr>
        <w:t xml:space="preserve">ועכשיו שאלה יותר קשה: מי כאן מוכן לחיות בשבילם? לשנות הרגל, לרדת במשקל, לצאת מהעבודה בחמש, לרדת מהרכבת. למות בשביל מישהו זה רגע אחד. לחיות בשבילו זה לתכנת את עצמך מחדש, כל יום.</w:t>
      </w:r>
    </w:p>
    <w:p>
      <w:pPr>
        <w:bidi/>
        <w:spacing w:after="160" w:line="360"/>
        <w:jc w:val="both"/>
      </w:pPr>
      <w:r>
        <w:rPr>
          <w:rFonts w:ascii="Arial" w:cs="Arial" w:hAnsi="Arial"/>
          <w:rtl/>
        </w:rPr>
        <w:t xml:space="preserve">ואני לא אומר לעשות הכול. רנדי צוקרברג אמרה את זה הכי פשוט: עבודה, שינה, משפחה, חברים, כושר. כל יום תבחרו שלושה. שלושה מתוך חמישה, לא חמישה. ולבחור, זה כבר לכתוב קוד.</w:t>
      </w:r>
    </w:p>
    <w:p>
      <w:pPr>
        <w:bidi/>
        <w:spacing w:after="160" w:line="360"/>
        <w:jc w:val="both"/>
      </w:pPr>
      <w:r>
        <w:rPr>
          <w:rFonts w:ascii="Arial" w:cs="Arial" w:hAnsi="Arial"/>
          <w:rtl/>
        </w:rPr>
        <w:t xml:space="preserve">אז אני שואל אתכם: מה הממ"ד שלכם? איזה קוד רץ אצלכם שלא אתם כתבתם?</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4"/>
        <w:szCs w:val="24"/>
        <w:rtl/>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pPr>
    <w:rPr>
      <w:rFonts w:ascii="Arial" w:cs="Arial" w:hAnsi="Arial"/>
      <w:b/>
      <w:bCs/>
      <w:sz w:val="52"/>
      <w:szCs w:val="52"/>
    </w:rPr>
  </w:style>
  <w:style w:type="paragraph" w:styleId="Heading1">
    <w:name w:val="Heading 1"/>
    <w:basedOn w:val="Normal"/>
    <w:next w:val="Normal"/>
    <w:pPr>
      <w:spacing w:after="200" w:before="480"/>
      <w:outlineLvl w:val="0"/>
    </w:pPr>
    <w:rPr>
      <w:rFonts w:ascii="Arial" w:cs="Arial" w:hAnsi="Arial"/>
      <w:b/>
      <w:bCs/>
      <w:color w:val="C4610A"/>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לתכנת את המוח</dc:title>
  <dc:creator>reynovationTed</dc:creator>
  <cp:lastModifiedBy>Un-named</cp:lastModifiedBy>
  <cp:revision>1</cp:revision>
  <dcterms:created xsi:type="dcterms:W3CDTF">2026-10-01T14:41:22.281Z</dcterms:created>
  <dcterms:modified xsi:type="dcterms:W3CDTF">2026-10-01T14:41:22.282Z</dcterms:modified>
</cp:coreProperties>
</file>

<file path=docProps/custom.xml><?xml version="1.0" encoding="utf-8"?>
<Properties xmlns="http://schemas.openxmlformats.org/officeDocument/2006/custom-properties" xmlns:vt="http://schemas.openxmlformats.org/officeDocument/2006/docPropsVTypes"/>
</file>