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tblpY="1020"/>
        <w:tblW w:w="0" w:type="auto"/>
        <w:tblLook w:val="04A0" w:firstRow="1" w:lastRow="0" w:firstColumn="1" w:lastColumn="0" w:noHBand="0" w:noVBand="1"/>
      </w:tblPr>
      <w:tblGrid>
        <w:gridCol w:w="3692"/>
      </w:tblGrid>
      <w:tr w:rsidR="00E35283" w14:paraId="632F4CCD" w14:textId="77777777" w:rsidTr="00DE5803">
        <w:trPr>
          <w:trHeight w:val="439"/>
        </w:trPr>
        <w:tc>
          <w:tcPr>
            <w:tcW w:w="3692" w:type="dxa"/>
          </w:tcPr>
          <w:p w14:paraId="41F806F2" w14:textId="6AA541D8" w:rsidR="00E35283" w:rsidRDefault="00CA160B" w:rsidP="00DE5803">
            <w:r>
              <w:t>13</w:t>
            </w:r>
          </w:p>
        </w:tc>
      </w:tr>
      <w:tr w:rsidR="00E35283" w14:paraId="72BD4EE0" w14:textId="77777777" w:rsidTr="00DE5803">
        <w:trPr>
          <w:trHeight w:val="439"/>
        </w:trPr>
        <w:tc>
          <w:tcPr>
            <w:tcW w:w="3692" w:type="dxa"/>
          </w:tcPr>
          <w:p w14:paraId="28A23AFA" w14:textId="5F4FEA16" w:rsidR="00E35283" w:rsidRDefault="006C1253" w:rsidP="00DE5803">
            <w:r>
              <w:t>27</w:t>
            </w:r>
          </w:p>
        </w:tc>
      </w:tr>
      <w:tr w:rsidR="00E35283" w14:paraId="6ED79594" w14:textId="77777777" w:rsidTr="00DE5803">
        <w:trPr>
          <w:trHeight w:val="457"/>
        </w:trPr>
        <w:tc>
          <w:tcPr>
            <w:tcW w:w="3692" w:type="dxa"/>
          </w:tcPr>
          <w:p w14:paraId="6387E135" w14:textId="2D89D2AB" w:rsidR="00E35283" w:rsidRDefault="00406930" w:rsidP="00DE5803">
            <w:r>
              <w:t>53</w:t>
            </w:r>
          </w:p>
        </w:tc>
      </w:tr>
      <w:tr w:rsidR="00E35283" w14:paraId="07F29431" w14:textId="77777777" w:rsidTr="00DE5803">
        <w:trPr>
          <w:trHeight w:val="439"/>
        </w:trPr>
        <w:tc>
          <w:tcPr>
            <w:tcW w:w="3692" w:type="dxa"/>
          </w:tcPr>
          <w:p w14:paraId="5F923B1C" w14:textId="74209D03" w:rsidR="00E35283" w:rsidRDefault="00395FB4" w:rsidP="00DE5803">
            <w:r>
              <w:t>26</w:t>
            </w:r>
          </w:p>
        </w:tc>
      </w:tr>
      <w:tr w:rsidR="00E35283" w14:paraId="2AB0547E" w14:textId="77777777" w:rsidTr="00DE5803">
        <w:trPr>
          <w:trHeight w:val="439"/>
        </w:trPr>
        <w:tc>
          <w:tcPr>
            <w:tcW w:w="3692" w:type="dxa"/>
          </w:tcPr>
          <w:p w14:paraId="002BC850" w14:textId="77777777" w:rsidR="00E35283" w:rsidRDefault="00E35283" w:rsidP="00DE5803"/>
        </w:tc>
      </w:tr>
      <w:tr w:rsidR="00E35283" w14:paraId="09C3AB85" w14:textId="77777777" w:rsidTr="00DE5803">
        <w:trPr>
          <w:trHeight w:val="439"/>
        </w:trPr>
        <w:tc>
          <w:tcPr>
            <w:tcW w:w="3692" w:type="dxa"/>
          </w:tcPr>
          <w:p w14:paraId="49A63ECA" w14:textId="3A8F63A9" w:rsidR="00E35283" w:rsidRDefault="00874533" w:rsidP="00DE5803">
            <w:r>
              <w:t>109</w:t>
            </w:r>
          </w:p>
        </w:tc>
      </w:tr>
      <w:tr w:rsidR="00E35283" w14:paraId="030E1A73" w14:textId="77777777" w:rsidTr="00DE5803">
        <w:trPr>
          <w:trHeight w:val="457"/>
        </w:trPr>
        <w:tc>
          <w:tcPr>
            <w:tcW w:w="3692" w:type="dxa"/>
          </w:tcPr>
          <w:p w14:paraId="3297C284" w14:textId="29F9BD60" w:rsidR="00E35283" w:rsidRDefault="00563A6C" w:rsidP="00DE5803">
            <w:r>
              <w:t>174</w:t>
            </w:r>
          </w:p>
        </w:tc>
      </w:tr>
      <w:tr w:rsidR="00E35283" w14:paraId="18EECC3C" w14:textId="77777777" w:rsidTr="00DE5803">
        <w:trPr>
          <w:trHeight w:val="439"/>
        </w:trPr>
        <w:tc>
          <w:tcPr>
            <w:tcW w:w="3692" w:type="dxa"/>
          </w:tcPr>
          <w:p w14:paraId="4F194EBF" w14:textId="1AFDD2A3" w:rsidR="00E35283" w:rsidRDefault="00E35283" w:rsidP="00DE5803"/>
        </w:tc>
      </w:tr>
      <w:tr w:rsidR="00E35283" w14:paraId="3F0B0015" w14:textId="77777777" w:rsidTr="00DE5803">
        <w:trPr>
          <w:trHeight w:val="439"/>
        </w:trPr>
        <w:tc>
          <w:tcPr>
            <w:tcW w:w="3692" w:type="dxa"/>
          </w:tcPr>
          <w:p w14:paraId="1C1DD1EC" w14:textId="62BACEB6" w:rsidR="00E35283" w:rsidRDefault="00327237" w:rsidP="00DE5803">
            <w:r>
              <w:t>138</w:t>
            </w:r>
          </w:p>
        </w:tc>
      </w:tr>
      <w:tr w:rsidR="00E35283" w14:paraId="704E5A89" w14:textId="77777777" w:rsidTr="00DE5803">
        <w:trPr>
          <w:trHeight w:val="439"/>
        </w:trPr>
        <w:tc>
          <w:tcPr>
            <w:tcW w:w="3692" w:type="dxa"/>
          </w:tcPr>
          <w:p w14:paraId="240F0C0F" w14:textId="139CA121" w:rsidR="00E35283" w:rsidRDefault="00644474" w:rsidP="00DE5803">
            <w:r>
              <w:t>10</w:t>
            </w:r>
          </w:p>
        </w:tc>
      </w:tr>
      <w:tr w:rsidR="00E35283" w14:paraId="1C0A9B16" w14:textId="77777777" w:rsidTr="00DE5803">
        <w:trPr>
          <w:trHeight w:val="457"/>
        </w:trPr>
        <w:tc>
          <w:tcPr>
            <w:tcW w:w="3692" w:type="dxa"/>
          </w:tcPr>
          <w:p w14:paraId="08F437BA" w14:textId="1ACC5EAC" w:rsidR="00E35283" w:rsidRDefault="00563A6C" w:rsidP="00DE5803">
            <w:r>
              <w:t>49</w:t>
            </w:r>
          </w:p>
        </w:tc>
      </w:tr>
      <w:tr w:rsidR="00E35283" w14:paraId="4FCCE945" w14:textId="77777777" w:rsidTr="00DE5803">
        <w:trPr>
          <w:trHeight w:val="439"/>
        </w:trPr>
        <w:tc>
          <w:tcPr>
            <w:tcW w:w="3692" w:type="dxa"/>
          </w:tcPr>
          <w:p w14:paraId="5DEC5D87" w14:textId="2F89B5DD" w:rsidR="00E35283" w:rsidRDefault="00DE5803" w:rsidP="00DE5803">
            <w:r>
              <w:t>24</w:t>
            </w:r>
          </w:p>
        </w:tc>
      </w:tr>
    </w:tbl>
    <w:p w14:paraId="36227357" w14:textId="57F1F571" w:rsidR="00B4211C" w:rsidRDefault="00DE5803">
      <w:r>
        <w:t xml:space="preserve">Linear </w:t>
      </w:r>
      <w:r w:rsidR="0095013B">
        <w:t xml:space="preserve">hashing </w:t>
      </w:r>
    </w:p>
    <w:p w14:paraId="7DAD57BC" w14:textId="03F02D79" w:rsidR="006E5B81" w:rsidRPr="006E5B81" w:rsidRDefault="000357C0" w:rsidP="006E5B81">
      <w:r>
        <w:t>N=13</w:t>
      </w:r>
    </w:p>
    <w:p w14:paraId="22DAA34E" w14:textId="77777777" w:rsidR="006E5B81" w:rsidRPr="006E5B81" w:rsidRDefault="006E5B81" w:rsidP="006E5B81"/>
    <w:p w14:paraId="779B2525" w14:textId="77777777" w:rsidR="006E5B81" w:rsidRPr="006E5B81" w:rsidRDefault="006E5B81" w:rsidP="006E5B81"/>
    <w:p w14:paraId="3D66318E" w14:textId="77777777" w:rsidR="006E5B81" w:rsidRPr="006E5B81" w:rsidRDefault="006E5B81" w:rsidP="006E5B81"/>
    <w:p w14:paraId="3BD5D429" w14:textId="77777777" w:rsidR="006E5B81" w:rsidRPr="006E5B81" w:rsidRDefault="006E5B81" w:rsidP="006E5B81"/>
    <w:p w14:paraId="472D97D7" w14:textId="77777777" w:rsidR="006E5B81" w:rsidRPr="006E5B81" w:rsidRDefault="006E5B81" w:rsidP="006E5B81"/>
    <w:p w14:paraId="5EAD7979" w14:textId="77777777" w:rsidR="006E5B81" w:rsidRPr="006E5B81" w:rsidRDefault="006E5B81" w:rsidP="006E5B81"/>
    <w:p w14:paraId="4153CFF5" w14:textId="77777777" w:rsidR="006E5B81" w:rsidRPr="006E5B81" w:rsidRDefault="006E5B81" w:rsidP="006E5B81"/>
    <w:p w14:paraId="748517BF" w14:textId="77777777" w:rsidR="006E5B81" w:rsidRPr="006E5B81" w:rsidRDefault="006E5B81" w:rsidP="006E5B81"/>
    <w:p w14:paraId="0F8416F4" w14:textId="77777777" w:rsidR="006E5B81" w:rsidRPr="006E5B81" w:rsidRDefault="006E5B81" w:rsidP="006E5B81"/>
    <w:p w14:paraId="6755FDD6" w14:textId="77777777" w:rsidR="006E5B81" w:rsidRPr="006E5B81" w:rsidRDefault="006E5B81" w:rsidP="006E5B81"/>
    <w:p w14:paraId="0C5A47FA" w14:textId="77777777" w:rsidR="006E5B81" w:rsidRDefault="006E5B81" w:rsidP="006E5B81"/>
    <w:p w14:paraId="42A341B8" w14:textId="0C1D063D" w:rsidR="006E5B81" w:rsidRDefault="006E5B81" w:rsidP="006E5B81">
      <w:pPr>
        <w:tabs>
          <w:tab w:val="left" w:pos="1584"/>
        </w:tabs>
      </w:pPr>
      <w:r>
        <w:tab/>
      </w:r>
    </w:p>
    <w:p w14:paraId="7B3A1D60" w14:textId="77777777" w:rsidR="006E5B81" w:rsidRDefault="006E5B81" w:rsidP="006E5B81">
      <w:pPr>
        <w:tabs>
          <w:tab w:val="left" w:pos="1584"/>
        </w:tabs>
      </w:pPr>
    </w:p>
    <w:p w14:paraId="1CB1534F" w14:textId="554F0FA3" w:rsidR="006E5B81" w:rsidRDefault="000357C0" w:rsidP="006E5B81">
      <w:pPr>
        <w:tabs>
          <w:tab w:val="left" w:pos="1584"/>
        </w:tabs>
      </w:pPr>
      <w:r>
        <w:t>Bucket hashing</w:t>
      </w:r>
    </w:p>
    <w:p w14:paraId="03ACF628" w14:textId="4CCA03C6" w:rsidR="000357C0" w:rsidRDefault="000357C0" w:rsidP="006E5B81">
      <w:pPr>
        <w:tabs>
          <w:tab w:val="left" w:pos="1584"/>
        </w:tabs>
      </w:pPr>
      <w:r>
        <w:t>N=10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829"/>
      </w:tblGrid>
      <w:tr w:rsidR="006E5B81" w14:paraId="3A46CC5E" w14:textId="77777777" w:rsidTr="00406228">
        <w:trPr>
          <w:trHeight w:val="380"/>
        </w:trPr>
        <w:tc>
          <w:tcPr>
            <w:tcW w:w="2829" w:type="dxa"/>
          </w:tcPr>
          <w:p w14:paraId="5D58FF4B" w14:textId="08B49748" w:rsidR="006E5B81" w:rsidRDefault="00B529D4" w:rsidP="00406228">
            <w:pPr>
              <w:tabs>
                <w:tab w:val="left" w:pos="1584"/>
              </w:tabs>
            </w:pPr>
            <w:r>
              <w:t>10</w:t>
            </w:r>
          </w:p>
        </w:tc>
      </w:tr>
      <w:tr w:rsidR="006E5B81" w14:paraId="2E45D378" w14:textId="77777777" w:rsidTr="00406228">
        <w:trPr>
          <w:trHeight w:val="380"/>
        </w:trPr>
        <w:tc>
          <w:tcPr>
            <w:tcW w:w="2829" w:type="dxa"/>
          </w:tcPr>
          <w:p w14:paraId="491B101C" w14:textId="534F0068" w:rsidR="006E5B81" w:rsidRDefault="006E5B81" w:rsidP="00406228">
            <w:pPr>
              <w:tabs>
                <w:tab w:val="left" w:pos="1584"/>
              </w:tabs>
            </w:pPr>
          </w:p>
        </w:tc>
      </w:tr>
      <w:tr w:rsidR="006E5B81" w14:paraId="57FE5AB1" w14:textId="77777777" w:rsidTr="00406228">
        <w:trPr>
          <w:trHeight w:val="396"/>
        </w:trPr>
        <w:tc>
          <w:tcPr>
            <w:tcW w:w="2829" w:type="dxa"/>
          </w:tcPr>
          <w:p w14:paraId="47CE7F81" w14:textId="77777777" w:rsidR="006E5B81" w:rsidRDefault="006E5B81" w:rsidP="00406228">
            <w:pPr>
              <w:tabs>
                <w:tab w:val="left" w:pos="1584"/>
              </w:tabs>
            </w:pPr>
          </w:p>
        </w:tc>
      </w:tr>
      <w:tr w:rsidR="006E5B81" w14:paraId="59223A15" w14:textId="77777777" w:rsidTr="00406228">
        <w:trPr>
          <w:trHeight w:val="380"/>
        </w:trPr>
        <w:tc>
          <w:tcPr>
            <w:tcW w:w="2829" w:type="dxa"/>
          </w:tcPr>
          <w:p w14:paraId="53EA288B" w14:textId="153ACCB7" w:rsidR="006E5B81" w:rsidRDefault="00607A1B" w:rsidP="00406228">
            <w:pPr>
              <w:tabs>
                <w:tab w:val="left" w:pos="1584"/>
              </w:tabs>
            </w:pPr>
            <w:r>
              <w:t>53</w:t>
            </w:r>
          </w:p>
        </w:tc>
      </w:tr>
      <w:tr w:rsidR="006E5B81" w14:paraId="55B962EE" w14:textId="77777777" w:rsidTr="00406228">
        <w:trPr>
          <w:trHeight w:val="380"/>
        </w:trPr>
        <w:tc>
          <w:tcPr>
            <w:tcW w:w="2829" w:type="dxa"/>
          </w:tcPr>
          <w:p w14:paraId="111B0C73" w14:textId="29DF355F" w:rsidR="006E5B81" w:rsidRDefault="00B529D4" w:rsidP="00406228">
            <w:pPr>
              <w:tabs>
                <w:tab w:val="left" w:pos="1584"/>
              </w:tabs>
            </w:pPr>
            <w:r>
              <w:t>174</w:t>
            </w:r>
          </w:p>
        </w:tc>
      </w:tr>
      <w:tr w:rsidR="006E5B81" w14:paraId="7A49555B" w14:textId="77777777" w:rsidTr="00406228">
        <w:trPr>
          <w:trHeight w:val="380"/>
        </w:trPr>
        <w:tc>
          <w:tcPr>
            <w:tcW w:w="2829" w:type="dxa"/>
          </w:tcPr>
          <w:p w14:paraId="4415256B" w14:textId="77777777" w:rsidR="006E5B81" w:rsidRDefault="006E5B81" w:rsidP="00406228">
            <w:pPr>
              <w:tabs>
                <w:tab w:val="left" w:pos="1584"/>
              </w:tabs>
            </w:pPr>
          </w:p>
        </w:tc>
      </w:tr>
      <w:tr w:rsidR="006E5B81" w14:paraId="790BBE5D" w14:textId="77777777" w:rsidTr="00406228">
        <w:trPr>
          <w:trHeight w:val="396"/>
        </w:trPr>
        <w:tc>
          <w:tcPr>
            <w:tcW w:w="2829" w:type="dxa"/>
          </w:tcPr>
          <w:p w14:paraId="6A5C7BF1" w14:textId="4A6FECA3" w:rsidR="006E5B81" w:rsidRDefault="00681221" w:rsidP="00406228">
            <w:pPr>
              <w:tabs>
                <w:tab w:val="left" w:pos="1584"/>
              </w:tabs>
            </w:pPr>
            <w:r>
              <w:t>26</w:t>
            </w:r>
          </w:p>
        </w:tc>
      </w:tr>
      <w:tr w:rsidR="006E5B81" w14:paraId="6A72628D" w14:textId="77777777" w:rsidTr="00406228">
        <w:trPr>
          <w:trHeight w:val="380"/>
        </w:trPr>
        <w:tc>
          <w:tcPr>
            <w:tcW w:w="2829" w:type="dxa"/>
          </w:tcPr>
          <w:p w14:paraId="5292F29D" w14:textId="6C3E72CC" w:rsidR="006E5B81" w:rsidRDefault="00607A1B" w:rsidP="00406228">
            <w:pPr>
              <w:tabs>
                <w:tab w:val="left" w:pos="1584"/>
              </w:tabs>
            </w:pPr>
            <w:r>
              <w:t>27</w:t>
            </w:r>
          </w:p>
        </w:tc>
      </w:tr>
      <w:tr w:rsidR="006E5B81" w14:paraId="26E36C33" w14:textId="77777777" w:rsidTr="00406228">
        <w:trPr>
          <w:trHeight w:val="380"/>
        </w:trPr>
        <w:tc>
          <w:tcPr>
            <w:tcW w:w="2829" w:type="dxa"/>
          </w:tcPr>
          <w:p w14:paraId="413B9C2E" w14:textId="4E704C09" w:rsidR="006E5B81" w:rsidRDefault="00B529D4" w:rsidP="00406228">
            <w:pPr>
              <w:tabs>
                <w:tab w:val="left" w:pos="1584"/>
              </w:tabs>
            </w:pPr>
            <w:r>
              <w:t>138</w:t>
            </w:r>
          </w:p>
        </w:tc>
      </w:tr>
      <w:tr w:rsidR="006E5B81" w14:paraId="7E4D682C" w14:textId="77777777" w:rsidTr="00406228">
        <w:trPr>
          <w:trHeight w:val="380"/>
        </w:trPr>
        <w:tc>
          <w:tcPr>
            <w:tcW w:w="2829" w:type="dxa"/>
          </w:tcPr>
          <w:p w14:paraId="7DBAB20C" w14:textId="289C46AB" w:rsidR="006E5B81" w:rsidRDefault="00B529D4" w:rsidP="00406228">
            <w:pPr>
              <w:tabs>
                <w:tab w:val="left" w:pos="1584"/>
              </w:tabs>
            </w:pPr>
            <w:r>
              <w:t>109</w:t>
            </w:r>
          </w:p>
        </w:tc>
      </w:tr>
    </w:tbl>
    <w:p w14:paraId="7767EC98" w14:textId="2653099A" w:rsidR="006E5B81" w:rsidRDefault="00ED11C0" w:rsidP="006E5B81">
      <w:pPr>
        <w:tabs>
          <w:tab w:val="left" w:pos="1584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59151861" wp14:editId="7AB11327">
                <wp:simplePos x="0" y="0"/>
                <wp:positionH relativeFrom="margin">
                  <wp:posOffset>2426677</wp:posOffset>
                </wp:positionH>
                <wp:positionV relativeFrom="paragraph">
                  <wp:posOffset>2217762</wp:posOffset>
                </wp:positionV>
                <wp:extent cx="1066800" cy="320040"/>
                <wp:effectExtent l="0" t="0" r="19050" b="22860"/>
                <wp:wrapSquare wrapText="bothSides"/>
                <wp:docPr id="35039837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32004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BF902F" w14:textId="77777777" w:rsidR="00ED11C0" w:rsidRDefault="00ED11C0" w:rsidP="00ED11C0">
                            <w:r>
                              <w:t>49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15186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91.1pt;margin-top:174.65pt;width:84pt;height:25.2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" filled="f">
                <v:textbox>
                  <w:txbxContent>
                    <w:p w14:paraId="1EBF902F" w14:textId="77777777" w:rsidR="00ED11C0" w:rsidRDefault="00ED11C0" w:rsidP="00ED11C0">
                      <w:r>
                        <w:t>49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6754C"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6AE303C9" wp14:editId="5C51DBC3">
                <wp:simplePos x="0" y="0"/>
                <wp:positionH relativeFrom="column">
                  <wp:posOffset>2255520</wp:posOffset>
                </wp:positionH>
                <wp:positionV relativeFrom="paragraph">
                  <wp:posOffset>1014095</wp:posOffset>
                </wp:positionV>
                <wp:extent cx="1066800" cy="320040"/>
                <wp:effectExtent l="0" t="0" r="19050" b="22860"/>
                <wp:wrapSquare wrapText="bothSides"/>
                <wp:docPr id="13173452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32004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6EE746" w14:textId="276CB8E8" w:rsidR="0096754C" w:rsidRDefault="00487F62" w:rsidP="0096754C">
                            <w:r>
                              <w:t>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E303C9" id="_x0000_s1027" type="#_x0000_t202" style="position:absolute;margin-left:177.6pt;margin-top:79.85pt;width:84pt;height:25.2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" filled="f">
                <v:textbox>
                  <w:txbxContent>
                    <w:p w14:paraId="266EE746" w14:textId="276CB8E8" w:rsidR="0096754C" w:rsidRDefault="00487F62" w:rsidP="0096754C">
                      <w:r>
                        <w:t>24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6754C">
        <w:rPr>
          <w:noProof/>
        </w:rPr>
        <mc:AlternateContent>
          <mc:Choice Requires="wps">
            <w:drawing>
              <wp:anchor distT="45720" distB="45720" distL="114300" distR="114300" simplePos="0" relativeHeight="251652096" behindDoc="0" locked="0" layoutInCell="1" allowOverlap="1" wp14:anchorId="6D173372" wp14:editId="5A502AD8">
                <wp:simplePos x="0" y="0"/>
                <wp:positionH relativeFrom="column">
                  <wp:posOffset>2293620</wp:posOffset>
                </wp:positionH>
                <wp:positionV relativeFrom="paragraph">
                  <wp:posOffset>690245</wp:posOffset>
                </wp:positionV>
                <wp:extent cx="1066800" cy="320040"/>
                <wp:effectExtent l="0" t="0" r="19050" b="228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32004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0C9830" w14:textId="1E758884" w:rsidR="00406228" w:rsidRDefault="001C011E">
                            <w:r>
                              <w:t>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173372" id="_x0000_s1028" type="#_x0000_t202" style="position:absolute;margin-left:180.6pt;margin-top:54.35pt;width:84pt;height:25.2pt;z-index:2516520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" filled="f">
                <v:textbox>
                  <w:txbxContent>
                    <w:p w14:paraId="250C9830" w14:textId="1E758884" w:rsidR="00406228" w:rsidRDefault="001C011E">
                      <w:r>
                        <w:t>13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6754C">
        <w:rPr>
          <w:noProof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3CF78BB8" wp14:editId="6AB9CF52">
                <wp:simplePos x="0" y="0"/>
                <wp:positionH relativeFrom="column">
                  <wp:posOffset>1836420</wp:posOffset>
                </wp:positionH>
                <wp:positionV relativeFrom="paragraph">
                  <wp:posOffset>705485</wp:posOffset>
                </wp:positionV>
                <wp:extent cx="434340" cy="274320"/>
                <wp:effectExtent l="0" t="19050" r="41910" b="30480"/>
                <wp:wrapNone/>
                <wp:docPr id="2105510507" name="Arrow: Righ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340" cy="27432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B7A8577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1" o:spid="_x0000_s1026" type="#_x0000_t13" style="position:absolute;margin-left:144.6pt;margin-top:55.55pt;width:34.2pt;height:21.6pt;z-index:25163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" adj="14779" fillcolor="#156082 [3204]" strokecolor="#030e13 [484]" strokeweight="1pt"/>
            </w:pict>
          </mc:Fallback>
        </mc:AlternateContent>
      </w:r>
      <w:r w:rsidR="0096754C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04AC974" wp14:editId="20C4B3EC">
                <wp:simplePos x="0" y="0"/>
                <wp:positionH relativeFrom="column">
                  <wp:posOffset>1836420</wp:posOffset>
                </wp:positionH>
                <wp:positionV relativeFrom="paragraph">
                  <wp:posOffset>1014095</wp:posOffset>
                </wp:positionV>
                <wp:extent cx="434340" cy="255270"/>
                <wp:effectExtent l="0" t="19050" r="41910" b="30480"/>
                <wp:wrapNone/>
                <wp:docPr id="207508922" name="Arrow: Righ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340" cy="25527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1374BA" id="Arrow: Right 1" o:spid="_x0000_s1026" type="#_x0000_t13" style="position:absolute;margin-left:144.6pt;margin-top:79.85pt;width:34.2pt;height:20.1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" adj="15253" fillcolor="#156082 [3204]" strokecolor="#030e13 [484]" strokeweight="1pt"/>
            </w:pict>
          </mc:Fallback>
        </mc:AlternateContent>
      </w:r>
      <w:r w:rsidR="00B529D4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9EE66A0" wp14:editId="49A15BC7">
                <wp:simplePos x="0" y="0"/>
                <wp:positionH relativeFrom="margin">
                  <wp:align>center</wp:align>
                </wp:positionH>
                <wp:positionV relativeFrom="paragraph">
                  <wp:posOffset>2218055</wp:posOffset>
                </wp:positionV>
                <wp:extent cx="1066800" cy="320040"/>
                <wp:effectExtent l="0" t="0" r="19050" b="22860"/>
                <wp:wrapSquare wrapText="bothSides"/>
                <wp:docPr id="145485249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32004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70641A" w14:textId="4E05EF8D" w:rsidR="00B529D4" w:rsidRDefault="00B529D4" w:rsidP="00B529D4">
                            <w:r>
                              <w:t>49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EE66A0" id="_x0000_s1029" type="#_x0000_t202" style="position:absolute;margin-left:0;margin-top:174.65pt;width:84pt;height:25.2pt;z-index:25166745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" filled="f">
                <v:textbox>
                  <w:txbxContent>
                    <w:p w14:paraId="0970641A" w14:textId="4E05EF8D" w:rsidR="00B529D4" w:rsidRDefault="00B529D4" w:rsidP="00B529D4">
                      <w:r>
                        <w:t>49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529D4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5402A8D" wp14:editId="5174C900">
                <wp:simplePos x="0" y="0"/>
                <wp:positionH relativeFrom="column">
                  <wp:posOffset>1851660</wp:posOffset>
                </wp:positionH>
                <wp:positionV relativeFrom="paragraph">
                  <wp:posOffset>2248535</wp:posOffset>
                </wp:positionV>
                <wp:extent cx="434340" cy="274320"/>
                <wp:effectExtent l="0" t="19050" r="41910" b="30480"/>
                <wp:wrapNone/>
                <wp:docPr id="1965534662" name="Arrow: Righ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340" cy="27432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325FBA" id="Arrow: Right 1" o:spid="_x0000_s1026" type="#_x0000_t13" style="position:absolute;margin-left:145.8pt;margin-top:177.05pt;width:34.2pt;height:21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" adj="14779" fillcolor="#156082 [3204]" strokecolor="#030e13 [484]" strokeweight="1pt"/>
            </w:pict>
          </mc:Fallback>
        </mc:AlternateContent>
      </w:r>
      <w:r w:rsidR="00406228">
        <w:br w:type="textWrapping" w:clear="all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7"/>
        <w:gridCol w:w="2098"/>
        <w:gridCol w:w="2098"/>
      </w:tblGrid>
      <w:tr w:rsidR="00086ECF" w14:paraId="2856BDE9" w14:textId="77777777" w:rsidTr="00086ECF">
        <w:trPr>
          <w:trHeight w:val="746"/>
        </w:trPr>
        <w:tc>
          <w:tcPr>
            <w:tcW w:w="2097" w:type="dxa"/>
          </w:tcPr>
          <w:p w14:paraId="7CD5E580" w14:textId="7585A74F" w:rsidR="00086ECF" w:rsidRDefault="00086ECF" w:rsidP="006E5B81">
            <w:pPr>
              <w:tabs>
                <w:tab w:val="left" w:pos="1584"/>
              </w:tabs>
            </w:pPr>
            <w:r>
              <w:lastRenderedPageBreak/>
              <w:t>Key</w:t>
            </w:r>
          </w:p>
        </w:tc>
        <w:tc>
          <w:tcPr>
            <w:tcW w:w="2098" w:type="dxa"/>
          </w:tcPr>
          <w:p w14:paraId="4DAB4579" w14:textId="77777777" w:rsidR="00EB31BD" w:rsidRPr="00EB31BD" w:rsidRDefault="00EB31BD" w:rsidP="00EB31BD">
            <w:pPr>
              <w:tabs>
                <w:tab w:val="left" w:pos="1584"/>
              </w:tabs>
            </w:pPr>
            <w:r w:rsidRPr="00EB31BD">
              <w:t xml:space="preserve">Linear array - </w:t>
            </w:r>
          </w:p>
          <w:p w14:paraId="3E9523A6" w14:textId="77777777" w:rsidR="00EB31BD" w:rsidRPr="00EB31BD" w:rsidRDefault="00EB31BD" w:rsidP="00EB31BD">
            <w:pPr>
              <w:tabs>
                <w:tab w:val="left" w:pos="1584"/>
              </w:tabs>
            </w:pPr>
            <w:r w:rsidRPr="00EB31BD">
              <w:t xml:space="preserve">(Length of </w:t>
            </w:r>
          </w:p>
          <w:p w14:paraId="7A857855" w14:textId="77777777" w:rsidR="00EB31BD" w:rsidRPr="00EB31BD" w:rsidRDefault="00EB31BD" w:rsidP="00EB31BD">
            <w:pPr>
              <w:tabs>
                <w:tab w:val="left" w:pos="1584"/>
              </w:tabs>
            </w:pPr>
            <w:r w:rsidRPr="00EB31BD">
              <w:t>Collision Path +1)</w:t>
            </w:r>
          </w:p>
          <w:p w14:paraId="34D26612" w14:textId="77777777" w:rsidR="00086ECF" w:rsidRDefault="00086ECF" w:rsidP="006E5B81">
            <w:pPr>
              <w:tabs>
                <w:tab w:val="left" w:pos="1584"/>
              </w:tabs>
            </w:pPr>
          </w:p>
        </w:tc>
        <w:tc>
          <w:tcPr>
            <w:tcW w:w="2098" w:type="dxa"/>
          </w:tcPr>
          <w:p w14:paraId="7C07DE18" w14:textId="77777777" w:rsidR="00EB31BD" w:rsidRPr="00EB31BD" w:rsidRDefault="00EB31BD" w:rsidP="00EB31BD">
            <w:pPr>
              <w:tabs>
                <w:tab w:val="left" w:pos="1584"/>
              </w:tabs>
              <w:jc w:val="center"/>
            </w:pPr>
            <w:r w:rsidRPr="00EB31BD">
              <w:t xml:space="preserve">Buckets - </w:t>
            </w:r>
          </w:p>
          <w:p w14:paraId="54E03CBF" w14:textId="77777777" w:rsidR="00EB31BD" w:rsidRPr="00EB31BD" w:rsidRDefault="00EB31BD" w:rsidP="00EB31BD">
            <w:pPr>
              <w:tabs>
                <w:tab w:val="left" w:pos="1584"/>
              </w:tabs>
              <w:jc w:val="center"/>
            </w:pPr>
            <w:r w:rsidRPr="00EB31BD">
              <w:t>(# of elements</w:t>
            </w:r>
          </w:p>
          <w:p w14:paraId="3987594F" w14:textId="77777777" w:rsidR="00EB31BD" w:rsidRPr="00EB31BD" w:rsidRDefault="00EB31BD" w:rsidP="00EB31BD">
            <w:pPr>
              <w:tabs>
                <w:tab w:val="left" w:pos="1584"/>
              </w:tabs>
              <w:jc w:val="center"/>
            </w:pPr>
            <w:proofErr w:type="gramStart"/>
            <w:r w:rsidRPr="00EB31BD">
              <w:t>in  linked</w:t>
            </w:r>
            <w:proofErr w:type="gramEnd"/>
            <w:r w:rsidRPr="00EB31BD">
              <w:t xml:space="preserve"> list</w:t>
            </w:r>
          </w:p>
          <w:p w14:paraId="1879F116" w14:textId="77777777" w:rsidR="00EB31BD" w:rsidRPr="00EB31BD" w:rsidRDefault="00EB31BD" w:rsidP="00EB31BD">
            <w:pPr>
              <w:tabs>
                <w:tab w:val="left" w:pos="1584"/>
              </w:tabs>
              <w:jc w:val="center"/>
            </w:pPr>
            <w:r w:rsidRPr="00EB31BD">
              <w:t>compared)</w:t>
            </w:r>
          </w:p>
          <w:p w14:paraId="06A2A313" w14:textId="77777777" w:rsidR="00086ECF" w:rsidRDefault="00086ECF" w:rsidP="00EB31BD">
            <w:pPr>
              <w:tabs>
                <w:tab w:val="left" w:pos="1584"/>
              </w:tabs>
              <w:jc w:val="center"/>
            </w:pPr>
          </w:p>
        </w:tc>
      </w:tr>
      <w:tr w:rsidR="00086ECF" w14:paraId="48886DF4" w14:textId="77777777" w:rsidTr="00086ECF">
        <w:trPr>
          <w:trHeight w:val="746"/>
        </w:trPr>
        <w:tc>
          <w:tcPr>
            <w:tcW w:w="2097" w:type="dxa"/>
          </w:tcPr>
          <w:p w14:paraId="22C05B5A" w14:textId="1E865C35" w:rsidR="00086ECF" w:rsidRDefault="002E4F16" w:rsidP="006E5B81">
            <w:pPr>
              <w:tabs>
                <w:tab w:val="left" w:pos="1584"/>
              </w:tabs>
            </w:pPr>
            <w:r>
              <w:t>53</w:t>
            </w:r>
          </w:p>
        </w:tc>
        <w:tc>
          <w:tcPr>
            <w:tcW w:w="2098" w:type="dxa"/>
          </w:tcPr>
          <w:p w14:paraId="487D5F04" w14:textId="2271161D" w:rsidR="00086ECF" w:rsidRDefault="008C48D9" w:rsidP="006E5B81">
            <w:pPr>
              <w:tabs>
                <w:tab w:val="left" w:pos="1584"/>
              </w:tabs>
            </w:pPr>
            <w:r>
              <w:t>138</w:t>
            </w:r>
          </w:p>
        </w:tc>
        <w:tc>
          <w:tcPr>
            <w:tcW w:w="2098" w:type="dxa"/>
          </w:tcPr>
          <w:p w14:paraId="0CB2F5B2" w14:textId="51B43E65" w:rsidR="00086ECF" w:rsidRDefault="0037425A" w:rsidP="006E5B81">
            <w:pPr>
              <w:tabs>
                <w:tab w:val="left" w:pos="1584"/>
              </w:tabs>
            </w:pPr>
            <w:r>
              <w:t>138</w:t>
            </w:r>
          </w:p>
        </w:tc>
      </w:tr>
      <w:tr w:rsidR="00086ECF" w14:paraId="3AB0F530" w14:textId="77777777" w:rsidTr="00086ECF">
        <w:trPr>
          <w:trHeight w:val="777"/>
        </w:trPr>
        <w:tc>
          <w:tcPr>
            <w:tcW w:w="2097" w:type="dxa"/>
          </w:tcPr>
          <w:p w14:paraId="34EEFDA3" w14:textId="131B489A" w:rsidR="00086ECF" w:rsidRDefault="007F5BDF" w:rsidP="006E5B81">
            <w:pPr>
              <w:tabs>
                <w:tab w:val="left" w:pos="1584"/>
              </w:tabs>
            </w:pPr>
            <w:r>
              <w:t>138</w:t>
            </w:r>
          </w:p>
        </w:tc>
        <w:tc>
          <w:tcPr>
            <w:tcW w:w="2098" w:type="dxa"/>
          </w:tcPr>
          <w:p w14:paraId="4F852171" w14:textId="3B08245D" w:rsidR="00086ECF" w:rsidRDefault="00844D59" w:rsidP="006E5B81">
            <w:pPr>
              <w:tabs>
                <w:tab w:val="left" w:pos="1584"/>
              </w:tabs>
            </w:pPr>
            <w:r>
              <w:t>109</w:t>
            </w:r>
          </w:p>
        </w:tc>
        <w:tc>
          <w:tcPr>
            <w:tcW w:w="2098" w:type="dxa"/>
          </w:tcPr>
          <w:p w14:paraId="4160D3FA" w14:textId="18BA53BA" w:rsidR="00086ECF" w:rsidRDefault="005D492A" w:rsidP="006E5B81">
            <w:pPr>
              <w:tabs>
                <w:tab w:val="left" w:pos="1584"/>
              </w:tabs>
            </w:pPr>
            <w:r>
              <w:t>109</w:t>
            </w:r>
          </w:p>
        </w:tc>
      </w:tr>
      <w:tr w:rsidR="00086ECF" w14:paraId="0557BB93" w14:textId="77777777" w:rsidTr="00086ECF">
        <w:trPr>
          <w:trHeight w:val="746"/>
        </w:trPr>
        <w:tc>
          <w:tcPr>
            <w:tcW w:w="2097" w:type="dxa"/>
          </w:tcPr>
          <w:p w14:paraId="31BB0456" w14:textId="76CE987A" w:rsidR="00086ECF" w:rsidRDefault="007F5BDF" w:rsidP="006E5B81">
            <w:pPr>
              <w:tabs>
                <w:tab w:val="left" w:pos="1584"/>
              </w:tabs>
            </w:pPr>
            <w:r>
              <w:t>109</w:t>
            </w:r>
          </w:p>
        </w:tc>
        <w:tc>
          <w:tcPr>
            <w:tcW w:w="2098" w:type="dxa"/>
          </w:tcPr>
          <w:p w14:paraId="6EA21F2C" w14:textId="4AF22796" w:rsidR="00086ECF" w:rsidRDefault="00661018" w:rsidP="006E5B81">
            <w:pPr>
              <w:tabs>
                <w:tab w:val="left" w:pos="1584"/>
              </w:tabs>
            </w:pPr>
            <w:r>
              <w:t>49</w:t>
            </w:r>
          </w:p>
        </w:tc>
        <w:tc>
          <w:tcPr>
            <w:tcW w:w="2098" w:type="dxa"/>
          </w:tcPr>
          <w:p w14:paraId="5C92C335" w14:textId="7E554E15" w:rsidR="00086ECF" w:rsidRDefault="00DA1674" w:rsidP="006E5B81">
            <w:pPr>
              <w:tabs>
                <w:tab w:val="left" w:pos="1584"/>
              </w:tabs>
            </w:pPr>
            <w:r>
              <w:t>26</w:t>
            </w:r>
          </w:p>
        </w:tc>
      </w:tr>
      <w:tr w:rsidR="00086ECF" w14:paraId="1BB555C1" w14:textId="77777777" w:rsidTr="00086ECF">
        <w:trPr>
          <w:trHeight w:val="746"/>
        </w:trPr>
        <w:tc>
          <w:tcPr>
            <w:tcW w:w="2097" w:type="dxa"/>
          </w:tcPr>
          <w:p w14:paraId="11C3986C" w14:textId="7387D561" w:rsidR="00086ECF" w:rsidRDefault="007F5BDF" w:rsidP="006E5B81">
            <w:pPr>
              <w:tabs>
                <w:tab w:val="left" w:pos="1584"/>
              </w:tabs>
            </w:pPr>
            <w:r>
              <w:t>49</w:t>
            </w:r>
          </w:p>
        </w:tc>
        <w:tc>
          <w:tcPr>
            <w:tcW w:w="2098" w:type="dxa"/>
          </w:tcPr>
          <w:p w14:paraId="17BB2C8C" w14:textId="68BBF743" w:rsidR="00086ECF" w:rsidRDefault="00661018" w:rsidP="006E5B81">
            <w:pPr>
              <w:tabs>
                <w:tab w:val="left" w:pos="1584"/>
              </w:tabs>
            </w:pPr>
            <w:r>
              <w:t>174</w:t>
            </w:r>
          </w:p>
        </w:tc>
        <w:tc>
          <w:tcPr>
            <w:tcW w:w="2098" w:type="dxa"/>
          </w:tcPr>
          <w:p w14:paraId="02A8AB03" w14:textId="77777777" w:rsidR="00086ECF" w:rsidRDefault="00086ECF" w:rsidP="006E5B81">
            <w:pPr>
              <w:tabs>
                <w:tab w:val="left" w:pos="1584"/>
              </w:tabs>
            </w:pPr>
          </w:p>
        </w:tc>
      </w:tr>
      <w:tr w:rsidR="00086ECF" w14:paraId="17162537" w14:textId="77777777" w:rsidTr="00086ECF">
        <w:trPr>
          <w:trHeight w:val="746"/>
        </w:trPr>
        <w:tc>
          <w:tcPr>
            <w:tcW w:w="2097" w:type="dxa"/>
          </w:tcPr>
          <w:p w14:paraId="16A7816B" w14:textId="184E03B9" w:rsidR="00086ECF" w:rsidRDefault="007F5BDF" w:rsidP="007F5BDF">
            <w:pPr>
              <w:tabs>
                <w:tab w:val="left" w:pos="1584"/>
              </w:tabs>
              <w:jc w:val="center"/>
            </w:pPr>
            <w:r>
              <w:t>174</w:t>
            </w:r>
          </w:p>
        </w:tc>
        <w:tc>
          <w:tcPr>
            <w:tcW w:w="2098" w:type="dxa"/>
          </w:tcPr>
          <w:p w14:paraId="331CA81C" w14:textId="07C317A8" w:rsidR="00086ECF" w:rsidRDefault="00432395" w:rsidP="006E5B81">
            <w:pPr>
              <w:tabs>
                <w:tab w:val="left" w:pos="1584"/>
              </w:tabs>
            </w:pPr>
            <w:r>
              <w:t>2</w:t>
            </w:r>
            <w:r w:rsidR="000370BA">
              <w:t>6</w:t>
            </w:r>
          </w:p>
        </w:tc>
        <w:tc>
          <w:tcPr>
            <w:tcW w:w="2098" w:type="dxa"/>
          </w:tcPr>
          <w:p w14:paraId="6D6A0386" w14:textId="77777777" w:rsidR="00086ECF" w:rsidRDefault="00086ECF" w:rsidP="006E5B81">
            <w:pPr>
              <w:tabs>
                <w:tab w:val="left" w:pos="1584"/>
              </w:tabs>
            </w:pPr>
          </w:p>
        </w:tc>
      </w:tr>
      <w:tr w:rsidR="00086ECF" w14:paraId="3B03D0C5" w14:textId="77777777" w:rsidTr="00086ECF">
        <w:trPr>
          <w:trHeight w:val="777"/>
        </w:trPr>
        <w:tc>
          <w:tcPr>
            <w:tcW w:w="2097" w:type="dxa"/>
          </w:tcPr>
          <w:p w14:paraId="479E7A6F" w14:textId="657D896A" w:rsidR="00086ECF" w:rsidRDefault="007F5BDF" w:rsidP="006E5B81">
            <w:pPr>
              <w:tabs>
                <w:tab w:val="left" w:pos="1584"/>
              </w:tabs>
            </w:pPr>
            <w:r>
              <w:t>26</w:t>
            </w:r>
          </w:p>
        </w:tc>
        <w:tc>
          <w:tcPr>
            <w:tcW w:w="2098" w:type="dxa"/>
          </w:tcPr>
          <w:p w14:paraId="25CBCACB" w14:textId="55CEA54D" w:rsidR="00086ECF" w:rsidRDefault="008C48D9" w:rsidP="006E5B81">
            <w:pPr>
              <w:tabs>
                <w:tab w:val="left" w:pos="1584"/>
              </w:tabs>
            </w:pPr>
            <w:r>
              <w:t>53</w:t>
            </w:r>
          </w:p>
        </w:tc>
        <w:tc>
          <w:tcPr>
            <w:tcW w:w="2098" w:type="dxa"/>
          </w:tcPr>
          <w:p w14:paraId="162F98C1" w14:textId="305344C7" w:rsidR="00086ECF" w:rsidRDefault="008C19D5" w:rsidP="006E5B81">
            <w:pPr>
              <w:tabs>
                <w:tab w:val="left" w:pos="1584"/>
              </w:tabs>
            </w:pPr>
            <w:r>
              <w:t>53</w:t>
            </w:r>
          </w:p>
        </w:tc>
      </w:tr>
    </w:tbl>
    <w:p w14:paraId="1ED4A29E" w14:textId="7ED9193B" w:rsidR="00917C0B" w:rsidRPr="006E5B81" w:rsidRDefault="004E4B01" w:rsidP="006E5B81">
      <w:pPr>
        <w:tabs>
          <w:tab w:val="left" w:pos="1584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69A9FB3F" wp14:editId="117C6D3A">
                <wp:simplePos x="0" y="0"/>
                <wp:positionH relativeFrom="margin">
                  <wp:posOffset>4546600</wp:posOffset>
                </wp:positionH>
                <wp:positionV relativeFrom="paragraph">
                  <wp:posOffset>-2871681</wp:posOffset>
                </wp:positionV>
                <wp:extent cx="1066800" cy="320040"/>
                <wp:effectExtent l="0" t="0" r="19050" b="22860"/>
                <wp:wrapSquare wrapText="bothSides"/>
                <wp:docPr id="7553871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32004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FE8F23" w14:textId="695D96AC" w:rsidR="004E4B01" w:rsidRDefault="004E4B01" w:rsidP="004E4B01">
                            <w:r>
                              <w:t>174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A9FB3F" id="_x0000_s1030" type="#_x0000_t202" style="position:absolute;margin-left:358pt;margin-top:-226.1pt;width:84pt;height:25.2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" filled="f">
                <v:textbox>
                  <w:txbxContent>
                    <w:p w14:paraId="31FE8F23" w14:textId="695D96AC" w:rsidR="004E4B01" w:rsidRDefault="004E4B01" w:rsidP="004E4B01">
                      <w:r>
                        <w:t>174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DC3D5B5" wp14:editId="61E1E608">
                <wp:simplePos x="0" y="0"/>
                <wp:positionH relativeFrom="column">
                  <wp:posOffset>4063788</wp:posOffset>
                </wp:positionH>
                <wp:positionV relativeFrom="paragraph">
                  <wp:posOffset>-2861310</wp:posOffset>
                </wp:positionV>
                <wp:extent cx="434340" cy="274320"/>
                <wp:effectExtent l="0" t="19050" r="41910" b="30480"/>
                <wp:wrapNone/>
                <wp:docPr id="354819542" name="Arrow: Righ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340" cy="27432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39A37E" id="Arrow: Right 1" o:spid="_x0000_s1026" type="#_x0000_t13" style="position:absolute;margin-left:320pt;margin-top:-225.3pt;width:34.2pt;height:21.6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" adj="14779" fillcolor="#156082 [3204]" strokecolor="#030e13 [484]" strokeweight="1pt"/>
            </w:pict>
          </mc:Fallback>
        </mc:AlternateContent>
      </w:r>
      <w:r w:rsidR="00ED11C0"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571C88D4" wp14:editId="6D701F32">
                <wp:simplePos x="0" y="0"/>
                <wp:positionH relativeFrom="margin">
                  <wp:posOffset>4547023</wp:posOffset>
                </wp:positionH>
                <wp:positionV relativeFrom="paragraph">
                  <wp:posOffset>-2405592</wp:posOffset>
                </wp:positionV>
                <wp:extent cx="1066800" cy="320040"/>
                <wp:effectExtent l="0" t="0" r="19050" b="22860"/>
                <wp:wrapSquare wrapText="bothSides"/>
                <wp:docPr id="5095052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32004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B5B53B" w14:textId="77777777" w:rsidR="00ED11C0" w:rsidRDefault="00ED11C0" w:rsidP="00ED11C0">
                            <w:r>
                              <w:t>49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1C88D4" id="_x0000_s1031" type="#_x0000_t202" style="position:absolute;margin-left:358.05pt;margin-top:-189.4pt;width:84pt;height:25.2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" filled="f">
                <v:textbox>
                  <w:txbxContent>
                    <w:p w14:paraId="21B5B53B" w14:textId="77777777" w:rsidR="00ED11C0" w:rsidRDefault="00ED11C0" w:rsidP="00ED11C0">
                      <w:r>
                        <w:t>49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37D86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2AFA39E" wp14:editId="788E23DE">
                <wp:simplePos x="0" y="0"/>
                <wp:positionH relativeFrom="column">
                  <wp:posOffset>4125643</wp:posOffset>
                </wp:positionH>
                <wp:positionV relativeFrom="paragraph">
                  <wp:posOffset>-2401423</wp:posOffset>
                </wp:positionV>
                <wp:extent cx="434340" cy="274320"/>
                <wp:effectExtent l="0" t="19050" r="41910" b="30480"/>
                <wp:wrapNone/>
                <wp:docPr id="1682968744" name="Arrow: Righ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340" cy="27432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5BF381" id="Arrow: Right 1" o:spid="_x0000_s1026" type="#_x0000_t13" style="position:absolute;margin-left:324.85pt;margin-top:-189.1pt;width:34.2pt;height:21.6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" adj="14779" fillcolor="#156082 [3204]" strokecolor="#030e13 [484]" strokeweight="1pt"/>
            </w:pict>
          </mc:Fallback>
        </mc:AlternateContent>
      </w:r>
    </w:p>
    <w:sectPr w:rsidR="00917C0B" w:rsidRPr="006E5B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451"/>
    <w:rsid w:val="000357C0"/>
    <w:rsid w:val="000370BA"/>
    <w:rsid w:val="00086ECF"/>
    <w:rsid w:val="001C011E"/>
    <w:rsid w:val="002E4F16"/>
    <w:rsid w:val="00327237"/>
    <w:rsid w:val="00337D86"/>
    <w:rsid w:val="0037425A"/>
    <w:rsid w:val="00395FB4"/>
    <w:rsid w:val="00406228"/>
    <w:rsid w:val="00406930"/>
    <w:rsid w:val="00432395"/>
    <w:rsid w:val="00487F62"/>
    <w:rsid w:val="004E4B01"/>
    <w:rsid w:val="00563A6C"/>
    <w:rsid w:val="005D492A"/>
    <w:rsid w:val="00607A1B"/>
    <w:rsid w:val="00644474"/>
    <w:rsid w:val="00661018"/>
    <w:rsid w:val="00681221"/>
    <w:rsid w:val="00696327"/>
    <w:rsid w:val="006C1253"/>
    <w:rsid w:val="006E5B81"/>
    <w:rsid w:val="007245D0"/>
    <w:rsid w:val="007931B7"/>
    <w:rsid w:val="007F5BDF"/>
    <w:rsid w:val="00844D59"/>
    <w:rsid w:val="00874533"/>
    <w:rsid w:val="008C19D5"/>
    <w:rsid w:val="008C48D9"/>
    <w:rsid w:val="008D1405"/>
    <w:rsid w:val="00917C0B"/>
    <w:rsid w:val="0095013B"/>
    <w:rsid w:val="0096754C"/>
    <w:rsid w:val="00A44451"/>
    <w:rsid w:val="00AC074C"/>
    <w:rsid w:val="00B4211C"/>
    <w:rsid w:val="00B529D4"/>
    <w:rsid w:val="00B62563"/>
    <w:rsid w:val="00BB3AE7"/>
    <w:rsid w:val="00BB5053"/>
    <w:rsid w:val="00CA160B"/>
    <w:rsid w:val="00DA1674"/>
    <w:rsid w:val="00DD2644"/>
    <w:rsid w:val="00DE5803"/>
    <w:rsid w:val="00E35283"/>
    <w:rsid w:val="00E4756D"/>
    <w:rsid w:val="00EB31BD"/>
    <w:rsid w:val="00ED1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C042F"/>
  <w15:chartTrackingRefBased/>
  <w15:docId w15:val="{3F7EFF6B-9C26-416D-9D2C-BF4F36EE7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44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44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44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44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44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44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44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44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44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44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44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44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445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445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44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44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44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44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44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44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44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44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44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44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44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445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44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445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445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352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150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3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48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ifte maksud</dc:creator>
  <cp:keywords/>
  <dc:description/>
  <cp:lastModifiedBy>ifte maksud</cp:lastModifiedBy>
  <cp:revision>2</cp:revision>
  <dcterms:created xsi:type="dcterms:W3CDTF">2025-03-18T16:56:00Z</dcterms:created>
  <dcterms:modified xsi:type="dcterms:W3CDTF">2025-03-18T16:56:00Z</dcterms:modified>
</cp:coreProperties>
</file>