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Linked List Evaluation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a method which takes a head of a singly linked list as an input and returns the head of the same linked list where all the odd elements are removed.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 List: 5--&gt;7--&gt;6--&gt;21--&gt;3--&gt;62--&gt;213--&gt;6--&gt;121-&gt;None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 List: 6--&gt;62--&gt;6-&gt;None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removeAllOdd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#Write your code here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Colab File: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https://colab.research.google.com/drive/1BEfb1qnEZRR-H63GUe5ZpvSLLrCNDSTI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BEfb1qnEZRR-H63GUe5ZpvSLLrCNDS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