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E9E5B" w14:textId="56D0F726" w:rsidR="00380C29" w:rsidRDefault="001A0F2A" w:rsidP="001A0F2A">
      <w:pPr>
        <w:jc w:val="center"/>
      </w:pPr>
      <w:r>
        <w:t>Computer organization and architecture lab exam</w:t>
      </w:r>
    </w:p>
    <w:p w14:paraId="6C864760" w14:textId="5FBD786D" w:rsidR="001A0F2A" w:rsidRDefault="001A0F2A" w:rsidP="001A0F2A">
      <w:pPr>
        <w:jc w:val="center"/>
      </w:pPr>
      <w:r>
        <w:t>Midterm spring -2023-24</w:t>
      </w:r>
    </w:p>
    <w:p w14:paraId="5F911F69" w14:textId="4F2D6E68" w:rsidR="001A0F2A" w:rsidRDefault="001A0F2A" w:rsidP="001A0F2A">
      <w:pPr>
        <w:jc w:val="center"/>
      </w:pPr>
      <w:r>
        <w:t>Time 1 hour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7290"/>
        <w:gridCol w:w="1345"/>
      </w:tblGrid>
      <w:tr w:rsidR="001A0F2A" w14:paraId="37516F57" w14:textId="77777777" w:rsidTr="001A0F2A">
        <w:tc>
          <w:tcPr>
            <w:tcW w:w="715" w:type="dxa"/>
          </w:tcPr>
          <w:p w14:paraId="29DB4902" w14:textId="1F21646E" w:rsidR="001A0F2A" w:rsidRDefault="001A0F2A" w:rsidP="001A0F2A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No</w:t>
            </w:r>
          </w:p>
        </w:tc>
        <w:tc>
          <w:tcPr>
            <w:tcW w:w="7290" w:type="dxa"/>
          </w:tcPr>
          <w:p w14:paraId="5C8CA02D" w14:textId="07E96FB9" w:rsidR="001A0F2A" w:rsidRDefault="001A0F2A" w:rsidP="001A0F2A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Question</w:t>
            </w:r>
          </w:p>
        </w:tc>
        <w:tc>
          <w:tcPr>
            <w:tcW w:w="1345" w:type="dxa"/>
          </w:tcPr>
          <w:p w14:paraId="19E9BF02" w14:textId="40E8C08E" w:rsidR="001A0F2A" w:rsidRDefault="001A0F2A" w:rsidP="001A0F2A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Marks</w:t>
            </w:r>
          </w:p>
        </w:tc>
      </w:tr>
      <w:tr w:rsidR="001A0F2A" w14:paraId="1AF881EE" w14:textId="77777777" w:rsidTr="001A0F2A">
        <w:trPr>
          <w:trHeight w:val="2231"/>
        </w:trPr>
        <w:tc>
          <w:tcPr>
            <w:tcW w:w="715" w:type="dxa"/>
          </w:tcPr>
          <w:p w14:paraId="4A293E9D" w14:textId="3C2FD4B0" w:rsidR="001A0F2A" w:rsidRDefault="001A0F2A" w:rsidP="001A0F2A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  <w:tc>
          <w:tcPr>
            <w:tcW w:w="7290" w:type="dxa"/>
          </w:tcPr>
          <w:p w14:paraId="37F81F4E" w14:textId="77777777" w:rsidR="001A0F2A" w:rsidRDefault="001A0F2A" w:rsidP="001A0F2A">
            <w:r w:rsidRPr="001A0F2A">
              <w:t xml:space="preserve">Write a assembly code </w:t>
            </w:r>
            <w:r>
              <w:t>that will print ascii value of yours id’s last 2 digit</w:t>
            </w:r>
          </w:p>
          <w:p w14:paraId="7F116EA2" w14:textId="77777777" w:rsidR="001A0F2A" w:rsidRDefault="001A0F2A" w:rsidP="001A0F2A">
            <w:r>
              <w:t>For example : id=10-2365-2</w:t>
            </w:r>
          </w:p>
          <w:p w14:paraId="19569596" w14:textId="2F522759" w:rsidR="00E73010" w:rsidRPr="00E73010" w:rsidRDefault="00E73010" w:rsidP="001A0F2A">
            <w:pPr>
              <w:rPr>
                <w:color w:val="FF0000"/>
              </w:rPr>
            </w:pPr>
            <w:r w:rsidRPr="00E73010">
              <w:rPr>
                <w:color w:val="FF0000"/>
              </w:rPr>
              <w:t>Sample output:</w:t>
            </w:r>
          </w:p>
          <w:p w14:paraId="3D325C46" w14:textId="77777777" w:rsidR="001A0F2A" w:rsidRPr="00E73010" w:rsidRDefault="001A0F2A" w:rsidP="001A0F2A">
            <w:pPr>
              <w:rPr>
                <w:color w:val="FF0000"/>
              </w:rPr>
            </w:pPr>
            <w:r w:rsidRPr="00E73010">
              <w:rPr>
                <w:color w:val="FF0000"/>
              </w:rPr>
              <w:t>Here last 2 digit=65</w:t>
            </w:r>
          </w:p>
          <w:p w14:paraId="0606E61C" w14:textId="77777777" w:rsidR="00E73010" w:rsidRPr="00E73010" w:rsidRDefault="00E73010" w:rsidP="00E73010">
            <w:pPr>
              <w:rPr>
                <w:color w:val="FF0000"/>
              </w:rPr>
            </w:pPr>
            <w:r w:rsidRPr="00E73010">
              <w:rPr>
                <w:color w:val="FF0000"/>
              </w:rPr>
              <w:t>Ascii of last 2 digit:65</w:t>
            </w:r>
          </w:p>
          <w:p w14:paraId="51B68255" w14:textId="77777777" w:rsidR="00E73010" w:rsidRPr="00E73010" w:rsidRDefault="00E73010" w:rsidP="00E73010">
            <w:pPr>
              <w:rPr>
                <w:color w:val="FF0000"/>
              </w:rPr>
            </w:pPr>
            <w:r w:rsidRPr="00E73010">
              <w:rPr>
                <w:color w:val="FF0000"/>
              </w:rPr>
              <w:t>Final output: A</w:t>
            </w:r>
          </w:p>
          <w:p w14:paraId="76A07DCC" w14:textId="77777777" w:rsidR="00E73010" w:rsidRDefault="00E73010" w:rsidP="001A0F2A"/>
          <w:p w14:paraId="48FA88D7" w14:textId="1BFA2420" w:rsidR="001A0F2A" w:rsidRDefault="00BF0C04" w:rsidP="001A0F2A">
            <w:r>
              <w:t xml:space="preserve">If id last 2 digit less </w:t>
            </w:r>
            <w:r w:rsidR="00E73010">
              <w:t>than</w:t>
            </w:r>
            <w:r>
              <w:t xml:space="preserve"> 65</w:t>
            </w:r>
            <w:r w:rsidR="00E73010">
              <w:t xml:space="preserve"> and greater than   35 </w:t>
            </w:r>
            <w:r>
              <w:t xml:space="preserve">then add </w:t>
            </w:r>
            <w:r w:rsidR="00E73010">
              <w:t>4</w:t>
            </w:r>
            <w:r>
              <w:t xml:space="preserve">0 </w:t>
            </w:r>
          </w:p>
          <w:p w14:paraId="0578C25F" w14:textId="29E7DC7B" w:rsidR="001A0F2A" w:rsidRDefault="001A0F2A" w:rsidP="001A0F2A">
            <w:r>
              <w:t xml:space="preserve">My id is: </w:t>
            </w:r>
            <w:r w:rsidR="00E73010">
              <w:t>20-1740-2</w:t>
            </w:r>
          </w:p>
          <w:p w14:paraId="51DC9367" w14:textId="76FFE8C5" w:rsidR="00E73010" w:rsidRDefault="00E73010" w:rsidP="001A0F2A">
            <w:r>
              <w:t xml:space="preserve">Add 40 to your id’s last 2 digit </w:t>
            </w:r>
          </w:p>
          <w:p w14:paraId="1943BE88" w14:textId="77777777" w:rsidR="00E73010" w:rsidRPr="00E73010" w:rsidRDefault="00E73010" w:rsidP="00E73010">
            <w:pPr>
              <w:rPr>
                <w:color w:val="FF0000"/>
              </w:rPr>
            </w:pPr>
            <w:r w:rsidRPr="00E73010">
              <w:rPr>
                <w:color w:val="FF0000"/>
              </w:rPr>
              <w:t>Sample output:</w:t>
            </w:r>
          </w:p>
          <w:p w14:paraId="56F11C14" w14:textId="06994880" w:rsidR="00E73010" w:rsidRDefault="00E73010" w:rsidP="00E73010">
            <w:pPr>
              <w:rPr>
                <w:color w:val="FF0000"/>
              </w:rPr>
            </w:pPr>
            <w:r w:rsidRPr="00E73010">
              <w:rPr>
                <w:color w:val="FF0000"/>
              </w:rPr>
              <w:t>Here last 2 digit=</w:t>
            </w:r>
            <w:r>
              <w:rPr>
                <w:color w:val="FF0000"/>
              </w:rPr>
              <w:t>40</w:t>
            </w:r>
          </w:p>
          <w:p w14:paraId="40EB1649" w14:textId="3FB298A0" w:rsidR="00E73010" w:rsidRPr="00E73010" w:rsidRDefault="00E73010" w:rsidP="00E73010">
            <w:pPr>
              <w:rPr>
                <w:color w:val="FF0000"/>
              </w:rPr>
            </w:pPr>
            <w:r>
              <w:rPr>
                <w:color w:val="FF0000"/>
              </w:rPr>
              <w:t xml:space="preserve">Add 40 </w:t>
            </w:r>
          </w:p>
          <w:p w14:paraId="7ACF1FB3" w14:textId="04A782E5" w:rsidR="00E73010" w:rsidRPr="00E73010" w:rsidRDefault="00E73010" w:rsidP="00E73010">
            <w:pPr>
              <w:rPr>
                <w:color w:val="FF0000"/>
              </w:rPr>
            </w:pPr>
            <w:r w:rsidRPr="00E73010">
              <w:rPr>
                <w:color w:val="FF0000"/>
              </w:rPr>
              <w:t>Ascii of last 2 digit:</w:t>
            </w:r>
            <w:r>
              <w:rPr>
                <w:color w:val="FF0000"/>
              </w:rPr>
              <w:t>80</w:t>
            </w:r>
          </w:p>
          <w:p w14:paraId="77002091" w14:textId="454983B1" w:rsidR="00E73010" w:rsidRPr="00E73010" w:rsidRDefault="00E73010" w:rsidP="00E73010">
            <w:pPr>
              <w:rPr>
                <w:color w:val="FF0000"/>
              </w:rPr>
            </w:pPr>
            <w:r w:rsidRPr="00E73010">
              <w:rPr>
                <w:color w:val="FF0000"/>
              </w:rPr>
              <w:t xml:space="preserve">Final output: </w:t>
            </w:r>
            <w:r>
              <w:rPr>
                <w:color w:val="FF0000"/>
              </w:rPr>
              <w:t>P</w:t>
            </w:r>
          </w:p>
          <w:p w14:paraId="2B53D6FE" w14:textId="7DBC51BA" w:rsidR="001A0F2A" w:rsidRPr="001A0F2A" w:rsidRDefault="001A0F2A" w:rsidP="001A0F2A"/>
        </w:tc>
        <w:tc>
          <w:tcPr>
            <w:tcW w:w="1345" w:type="dxa"/>
          </w:tcPr>
          <w:p w14:paraId="4A6B8C77" w14:textId="38ACDA76" w:rsidR="001A0F2A" w:rsidRDefault="00C60F72" w:rsidP="001A0F2A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15</w:t>
            </w:r>
          </w:p>
        </w:tc>
      </w:tr>
      <w:tr w:rsidR="001A0F2A" w14:paraId="17CB7361" w14:textId="77777777" w:rsidTr="001A0F2A">
        <w:tc>
          <w:tcPr>
            <w:tcW w:w="715" w:type="dxa"/>
          </w:tcPr>
          <w:p w14:paraId="4A9D52FD" w14:textId="0FDF55BF" w:rsidR="001A0F2A" w:rsidRDefault="001A0F2A" w:rsidP="001A0F2A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7290" w:type="dxa"/>
          </w:tcPr>
          <w:p w14:paraId="10859159" w14:textId="5E3EBAE1" w:rsidR="001A0F2A" w:rsidRDefault="001A0F2A" w:rsidP="001A0F2A">
            <w:pPr>
              <w:rPr>
                <w:u w:val="single"/>
              </w:rPr>
            </w:pPr>
            <w:r>
              <w:rPr>
                <w:u w:val="single"/>
              </w:rPr>
              <w:t xml:space="preserve">Write a assembly code that will </w:t>
            </w:r>
            <w:r w:rsidR="00BF0C04">
              <w:rPr>
                <w:u w:val="single"/>
              </w:rPr>
              <w:t>lower case to capital case</w:t>
            </w:r>
          </w:p>
        </w:tc>
        <w:tc>
          <w:tcPr>
            <w:tcW w:w="1345" w:type="dxa"/>
          </w:tcPr>
          <w:p w14:paraId="6F25CA36" w14:textId="3F27254B" w:rsidR="001A0F2A" w:rsidRDefault="00C60F72" w:rsidP="001A0F2A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5</w:t>
            </w:r>
          </w:p>
        </w:tc>
      </w:tr>
      <w:tr w:rsidR="00C60F72" w14:paraId="07FA379E" w14:textId="77777777" w:rsidTr="001A0F2A">
        <w:tc>
          <w:tcPr>
            <w:tcW w:w="715" w:type="dxa"/>
          </w:tcPr>
          <w:p w14:paraId="73160A28" w14:textId="2645974A" w:rsidR="00C60F72" w:rsidRDefault="00C60F72" w:rsidP="00C60F72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  <w:tc>
          <w:tcPr>
            <w:tcW w:w="7290" w:type="dxa"/>
          </w:tcPr>
          <w:p w14:paraId="2F908A08" w14:textId="75DABB7E" w:rsidR="00C60F72" w:rsidRDefault="00C60F72" w:rsidP="00C60F72">
            <w:pPr>
              <w:rPr>
                <w:u w:val="single"/>
              </w:rPr>
            </w:pPr>
            <w:r>
              <w:rPr>
                <w:u w:val="single"/>
              </w:rPr>
              <w:t xml:space="preserve">Write a assembly code that will </w:t>
            </w:r>
            <w:r>
              <w:rPr>
                <w:u w:val="single"/>
              </w:rPr>
              <w:t>add 2 Constand value</w:t>
            </w:r>
          </w:p>
        </w:tc>
        <w:tc>
          <w:tcPr>
            <w:tcW w:w="1345" w:type="dxa"/>
          </w:tcPr>
          <w:p w14:paraId="570C2527" w14:textId="36E287A4" w:rsidR="00C60F72" w:rsidRDefault="00C60F72" w:rsidP="00C60F72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5</w:t>
            </w:r>
          </w:p>
        </w:tc>
      </w:tr>
      <w:tr w:rsidR="004449F8" w14:paraId="7674E35F" w14:textId="77777777" w:rsidTr="001A0F2A">
        <w:tc>
          <w:tcPr>
            <w:tcW w:w="715" w:type="dxa"/>
          </w:tcPr>
          <w:p w14:paraId="2EE72E06" w14:textId="7D43AFBD" w:rsidR="004449F8" w:rsidRDefault="004449F8" w:rsidP="00C60F72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4</w:t>
            </w:r>
          </w:p>
        </w:tc>
        <w:tc>
          <w:tcPr>
            <w:tcW w:w="7290" w:type="dxa"/>
          </w:tcPr>
          <w:p w14:paraId="75DD5DBD" w14:textId="1435ADE6" w:rsidR="004449F8" w:rsidRDefault="004449F8" w:rsidP="00C60F72">
            <w:pPr>
              <w:rPr>
                <w:u w:val="single"/>
              </w:rPr>
            </w:pPr>
            <w:r>
              <w:rPr>
                <w:u w:val="single"/>
              </w:rPr>
              <w:t>viva</w:t>
            </w:r>
          </w:p>
        </w:tc>
        <w:tc>
          <w:tcPr>
            <w:tcW w:w="1345" w:type="dxa"/>
          </w:tcPr>
          <w:p w14:paraId="48621964" w14:textId="0C1A67F9" w:rsidR="004449F8" w:rsidRDefault="004449F8" w:rsidP="00C60F72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10</w:t>
            </w:r>
          </w:p>
        </w:tc>
      </w:tr>
    </w:tbl>
    <w:p w14:paraId="0588D4F6" w14:textId="77777777" w:rsidR="001A0F2A" w:rsidRPr="001A0F2A" w:rsidRDefault="001A0F2A" w:rsidP="001A0F2A">
      <w:pPr>
        <w:jc w:val="center"/>
        <w:rPr>
          <w:u w:val="single"/>
        </w:rPr>
      </w:pPr>
    </w:p>
    <w:p w14:paraId="733BFD49" w14:textId="77777777" w:rsidR="001A0F2A" w:rsidRDefault="001A0F2A"/>
    <w:sectPr w:rsidR="001A0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F2A"/>
    <w:rsid w:val="001A0F2A"/>
    <w:rsid w:val="00380C29"/>
    <w:rsid w:val="004449F8"/>
    <w:rsid w:val="00B4136E"/>
    <w:rsid w:val="00BF0C04"/>
    <w:rsid w:val="00C60F72"/>
    <w:rsid w:val="00E7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2AED9"/>
  <w15:chartTrackingRefBased/>
  <w15:docId w15:val="{1D0CEC31-E4B7-465F-94F0-20428F07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F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F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F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F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F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F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F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F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F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F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F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F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F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F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F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F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F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F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F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F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F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F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F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F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F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F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F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F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F2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A0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BEBDDA8D838A4686747943A0DB7C84" ma:contentTypeVersion="10" ma:contentTypeDescription="Create a new document." ma:contentTypeScope="" ma:versionID="015ea76d46480bcab0ba1e4a35eb2086">
  <xsd:schema xmlns:xsd="http://www.w3.org/2001/XMLSchema" xmlns:xs="http://www.w3.org/2001/XMLSchema" xmlns:p="http://schemas.microsoft.com/office/2006/metadata/properties" xmlns:ns2="28013899-7984-4c6f-833b-f43ae29268d6" xmlns:ns3="b7908f04-1f56-4178-9f8c-bd6314d33724" targetNamespace="http://schemas.microsoft.com/office/2006/metadata/properties" ma:root="true" ma:fieldsID="afd26d9d67d3452446678fabf6154326" ns2:_="" ns3:_="">
    <xsd:import namespace="28013899-7984-4c6f-833b-f43ae29268d6"/>
    <xsd:import namespace="b7908f04-1f56-4178-9f8c-bd6314d337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013899-7984-4c6f-833b-f43ae29268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c387e96-56ce-4293-9bf0-c5d3fd96f7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908f04-1f56-4178-9f8c-bd6314d3372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0a80710-d00c-414c-addc-1f4489c33db7}" ma:internalName="TaxCatchAll" ma:showField="CatchAllData" ma:web="b7908f04-1f56-4178-9f8c-bd6314d33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02D95F-AD24-432B-A19C-D70912DE24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653770-F60A-406D-8F0F-81FD33F9C3C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Reazul Islam</dc:creator>
  <cp:keywords/>
  <dc:description/>
  <cp:lastModifiedBy>Md. Reazul Islam</cp:lastModifiedBy>
  <cp:revision>5</cp:revision>
  <dcterms:created xsi:type="dcterms:W3CDTF">2024-03-03T02:09:00Z</dcterms:created>
  <dcterms:modified xsi:type="dcterms:W3CDTF">2024-03-06T05:18:00Z</dcterms:modified>
</cp:coreProperties>
</file>