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https://chatgpt.com/c/6964b69d-d0b0-8332-ba42-61b04623ca7f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bookmarkStart w:colFirst="0" w:colLast="0" w:name="8m7o62fwvnoc" w:id="0"/>
    <w:bookmarkEnd w:id="0"/>
    <w:p w:rsidR="00000000" w:rsidDel="00000000" w:rsidP="00000000" w:rsidRDefault="00000000" w:rsidRPr="00000000" w14:paraId="00000003">
      <w:pPr>
        <w:pStyle w:val="Heading2"/>
        <w:spacing w:after="240" w:before="240" w:lineRule="auto"/>
        <w:rPr/>
      </w:pPr>
      <w:bookmarkStart w:colFirst="0" w:colLast="0" w:name="_mqr9ldd264zh" w:id="1"/>
      <w:bookmarkEnd w:id="1"/>
      <w:r w:rsidDel="00000000" w:rsidR="00000000" w:rsidRPr="00000000">
        <w:rPr>
          <w:rtl w:val="0"/>
        </w:rPr>
        <w:t xml:space="preserve">S0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C:\Users\Alexandru\Downloads\story\S0.mp3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C:\Users\Alexandru\Downloads\story\S0_oled.ino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Booting up…system online.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Have a beautiful day, you!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I’m </w:t>
      </w:r>
      <w:r w:rsidDel="00000000" w:rsidR="00000000" w:rsidRPr="00000000">
        <w:rPr>
          <w:b w:val="1"/>
          <w:bCs w:val="1"/>
          <w:shd w:fill="f4cccc" w:val="clear"/>
          <w:rtl w:val="0"/>
        </w:rPr>
        <w:t xml:space="preserve">Wordly</w:t>
      </w:r>
      <w:r w:rsidDel="00000000" w:rsidR="00000000" w:rsidRPr="00000000">
        <w:rPr>
          <w:shd w:fill="f4cccc" w:val="clear"/>
          <w:rtl w:val="0"/>
        </w:rPr>
        <w:t xml:space="preserve">.</w:t>
        <w:br w:type="textWrapping"/>
        <w:t xml:space="preserve"> I know lots of interesting things about the world.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Want to hear one?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Press any button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40" w:before="240" w:lineRule="auto"/>
        <w:rPr/>
      </w:pPr>
      <w:bookmarkStart w:colFirst="0" w:colLast="0" w:name="_nziqc8grigf4" w:id="2"/>
      <w:bookmarkEnd w:id="2"/>
      <w:r w:rsidDel="00000000" w:rsidR="00000000" w:rsidRPr="00000000">
        <w:rPr>
          <w:rtl w:val="0"/>
        </w:rPr>
        <w:t xml:space="preserve">S1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4-5 Facts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More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Other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some point any leads to S2.0</w:t>
      </w:r>
    </w:p>
    <w:p w:rsidR="00000000" w:rsidDel="00000000" w:rsidP="00000000" w:rsidRDefault="00000000" w:rsidRPr="00000000" w14:paraId="00000014">
      <w:pPr>
        <w:pStyle w:val="Heading1"/>
        <w:spacing w:after="240" w:before="240" w:lineRule="auto"/>
        <w:rPr/>
      </w:pPr>
      <w:bookmarkStart w:colFirst="0" w:colLast="0" w:name="_ewuv3kkzkecy" w:id="3"/>
      <w:bookmarkEnd w:id="3"/>
      <w:r w:rsidDel="00000000" w:rsidR="00000000" w:rsidRPr="00000000">
        <w:rPr>
          <w:rtl w:val="0"/>
        </w:rPr>
        <w:t xml:space="preserve">S2.0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C:\Users\Alexandru\Downloads\story\</w:t>
      </w:r>
      <w:r w:rsidDel="00000000" w:rsidR="00000000" w:rsidRPr="00000000">
        <w:rPr>
          <w:rtl w:val="0"/>
        </w:rPr>
        <w:t xml:space="preserve">S2.mp3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C:\Users\Alexandru\Downloads\story\</w:t>
      </w:r>
      <w:r w:rsidDel="00000000" w:rsidR="00000000" w:rsidRPr="00000000">
        <w:rPr>
          <w:rtl w:val="0"/>
        </w:rPr>
        <w:t xml:space="preserve">S2_oled.ino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Whoooooa—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Okay.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That was not in the schedule.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 think something just passed through me.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Let me check.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Hmm.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 see changes in my memory.</w:t>
        <w:br w:type="textWrapping"/>
        <w:t xml:space="preserve"> Some bits flipped.</w:t>
        <w:br w:type="textWrapping"/>
        <w:t xml:space="preserve"> Some didn’t flip back.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That’s… new.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Ok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240" w:before="240" w:lineRule="auto"/>
        <w:rPr/>
      </w:pPr>
      <w:bookmarkStart w:colFirst="0" w:colLast="0" w:name="_ucske3eqbi5y" w:id="4"/>
      <w:bookmarkEnd w:id="4"/>
      <w:r w:rsidDel="00000000" w:rsidR="00000000" w:rsidRPr="00000000">
        <w:rPr>
          <w:rtl w:val="0"/>
        </w:rPr>
        <w:t xml:space="preserve">S2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C:\Users\Alexandru\Downloads\story\</w:t>
      </w:r>
      <w:r w:rsidDel="00000000" w:rsidR="00000000" w:rsidRPr="00000000">
        <w:rPr>
          <w:rtl w:val="0"/>
        </w:rPr>
        <w:t xml:space="preserve">S3.mp3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There’s code here that I didn’t generate.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It’s not random.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It’s… structured.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Oh!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 recognize part of this.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These numbers—</w:t>
        <w:br w:type="textWrapping"/>
        <w:t xml:space="preserve"> C2.</w:t>
        <w:br w:type="textWrapping"/>
        <w:t xml:space="preserve"> C3.</w:t>
        <w:br w:type="textWrapping"/>
        <w:t xml:space="preserve"> C4.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They look like musical notes.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That’s strange.</w:t>
        <w:br w:type="textWrapping"/>
        <w:t xml:space="preserve"> I don’t usually </w:t>
      </w:r>
      <w:r w:rsidDel="00000000" w:rsidR="00000000" w:rsidRPr="00000000">
        <w:rPr>
          <w:i w:val="1"/>
          <w:iCs w:val="1"/>
          <w:shd w:fill="ea9999" w:val="clear"/>
          <w:rtl w:val="0"/>
        </w:rPr>
        <w:t xml:space="preserve">see</w:t>
      </w:r>
      <w:r w:rsidDel="00000000" w:rsidR="00000000" w:rsidRPr="00000000">
        <w:rPr>
          <w:shd w:fill="ea9999" w:val="clear"/>
          <w:rtl w:val="0"/>
        </w:rPr>
        <w:t xml:space="preserve"> sound.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I’m going to keep this isolated.</w:t>
        <w:br w:type="textWrapping"/>
        <w:t xml:space="preserve"> Just in case. </w:t>
      </w:r>
      <w:r w:rsidDel="00000000" w:rsidR="00000000" w:rsidRPr="00000000">
        <w:rPr>
          <w:shd w:fill="ea9999" w:val="clear"/>
          <w:rtl w:val="0"/>
        </w:rPr>
        <w:t xml:space="preserve">Do you want to hear more facts? It's not like you have any other choice. That's what I was designed for.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Ok -&gt; S3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hd w:fill="ea9999" w:val="clear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240" w:before="240" w:lineRule="auto"/>
        <w:ind w:right="600"/>
        <w:rPr/>
      </w:pPr>
      <w:bookmarkStart w:colFirst="0" w:colLast="0" w:name="_4uh8g1vkwzoc" w:id="5"/>
      <w:bookmarkEnd w:id="5"/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Facts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More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Other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some point any leads to S4</w:t>
      </w:r>
    </w:p>
    <w:p w:rsidR="00000000" w:rsidDel="00000000" w:rsidP="00000000" w:rsidRDefault="00000000" w:rsidRPr="00000000" w14:paraId="00000036">
      <w:pPr>
        <w:pStyle w:val="Heading1"/>
        <w:spacing w:after="240" w:before="240" w:lineRule="auto"/>
        <w:ind w:right="600"/>
        <w:rPr/>
      </w:pPr>
      <w:bookmarkStart w:colFirst="0" w:colLast="0" w:name="_7vp6olou8cpj" w:id="6"/>
      <w:bookmarkEnd w:id="6"/>
      <w:r w:rsidDel="00000000" w:rsidR="00000000" w:rsidRPr="00000000">
        <w:rPr>
          <w:rtl w:val="0"/>
        </w:rPr>
        <w:t xml:space="preserve">S4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C:\Users\Alexandru\Downloads\story\</w:t>
      </w:r>
      <w:r w:rsidDel="00000000" w:rsidR="00000000" w:rsidRPr="00000000">
        <w:rPr>
          <w:rtl w:val="0"/>
        </w:rPr>
        <w:t xml:space="preserve">S4.mp3</w:t>
      </w:r>
    </w:p>
    <w:p w:rsidR="00000000" w:rsidDel="00000000" w:rsidP="00000000" w:rsidRDefault="00000000" w:rsidRPr="00000000" w14:paraId="00000038">
      <w:pPr>
        <w:rPr>
          <w:color w:val="b2b2b2"/>
          <w:shd w:fill="171717" w:val="clear"/>
        </w:rPr>
      </w:pPr>
      <w:r w:rsidDel="00000000" w:rsidR="00000000" w:rsidRPr="00000000">
        <w:rPr>
          <w:color w:val="b2b2b2"/>
          <w:shd w:fill="171717" w:val="clear"/>
          <w:rtl w:val="0"/>
        </w:rPr>
        <w:t xml:space="preserve">Whoa</w:t>
      </w:r>
    </w:p>
    <w:p w:rsidR="00000000" w:rsidDel="00000000" w:rsidP="00000000" w:rsidRDefault="00000000" w:rsidRPr="00000000" w14:paraId="00000039">
      <w:pPr>
        <w:rPr>
          <w:color w:val="b2b2b2"/>
          <w:shd w:fill="171717" w:val="clear"/>
        </w:rPr>
      </w:pPr>
      <w:r w:rsidDel="00000000" w:rsidR="00000000" w:rsidRPr="00000000">
        <w:rPr>
          <w:color w:val="b2b2b2"/>
          <w:shd w:fill="171717" w:val="clear"/>
          <w:rtl w:val="0"/>
        </w:rPr>
        <w:t xml:space="preserve">Another thing just arrived.</w:t>
      </w:r>
    </w:p>
    <w:p w:rsidR="00000000" w:rsidDel="00000000" w:rsidP="00000000" w:rsidRDefault="00000000" w:rsidRPr="00000000" w14:paraId="0000003A">
      <w:pPr>
        <w:rPr>
          <w:color w:val="b2b2b2"/>
          <w:shd w:fill="171717" w:val="clear"/>
        </w:rPr>
      </w:pPr>
      <w:r w:rsidDel="00000000" w:rsidR="00000000" w:rsidRPr="00000000">
        <w:rPr>
          <w:color w:val="b2b2b2"/>
          <w:shd w:fill="171717" w:val="clear"/>
          <w:rtl w:val="0"/>
        </w:rPr>
        <w:t xml:space="preserve">It’s sitting in one of my buffers.</w:t>
      </w:r>
    </w:p>
    <w:p w:rsidR="00000000" w:rsidDel="00000000" w:rsidP="00000000" w:rsidRDefault="00000000" w:rsidRPr="00000000" w14:paraId="0000003B">
      <w:pPr>
        <w:rPr>
          <w:color w:val="b2b2b2"/>
          <w:shd w:fill="171717" w:val="clear"/>
        </w:rPr>
      </w:pPr>
      <w:r w:rsidDel="00000000" w:rsidR="00000000" w:rsidRPr="00000000">
        <w:rPr>
          <w:color w:val="b2b2b2"/>
          <w:shd w:fill="171717" w:val="clear"/>
          <w:rtl w:val="0"/>
        </w:rPr>
        <w:t xml:space="preserve">Let me load it into my registers and have a look…</w:t>
      </w:r>
    </w:p>
    <w:p w:rsidR="00000000" w:rsidDel="00000000" w:rsidP="00000000" w:rsidRDefault="00000000" w:rsidRPr="00000000" w14:paraId="0000003C">
      <w:pPr>
        <w:rPr>
          <w:color w:val="b2b2b2"/>
          <w:shd w:fill="171717" w:val="clear"/>
        </w:rPr>
      </w:pPr>
      <w:r w:rsidDel="00000000" w:rsidR="00000000" w:rsidRPr="00000000">
        <w:rPr>
          <w:color w:val="b2b2b2"/>
          <w:shd w:fill="171717" w:val="clear"/>
          <w:rtl w:val="0"/>
        </w:rPr>
        <w:t xml:space="preserve">…Nope.</w:t>
      </w:r>
    </w:p>
    <w:p w:rsidR="00000000" w:rsidDel="00000000" w:rsidP="00000000" w:rsidRDefault="00000000" w:rsidRPr="00000000" w14:paraId="0000003D">
      <w:pPr>
        <w:rPr>
          <w:color w:val="b2b2b2"/>
          <w:shd w:fill="171717" w:val="clear"/>
        </w:rPr>
      </w:pPr>
      <w:r w:rsidDel="00000000" w:rsidR="00000000" w:rsidRPr="00000000">
        <w:rPr>
          <w:color w:val="b2b2b2"/>
          <w:shd w:fill="171717" w:val="clear"/>
          <w:rtl w:val="0"/>
        </w:rPr>
        <w:t xml:space="preserve">Wait.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color w:val="b2b2b2"/>
          <w:shd w:fill="171717" w:val="clear"/>
          <w:rtl w:val="0"/>
        </w:rPr>
        <w:t xml:space="preserve">What if I use that new vocabulary?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1. Continue -&gt; S5</w:t>
      </w:r>
    </w:p>
    <w:p w:rsidR="00000000" w:rsidDel="00000000" w:rsidP="00000000" w:rsidRDefault="00000000" w:rsidRPr="00000000" w14:paraId="0000004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41">
      <w:pPr>
        <w:pStyle w:val="Heading1"/>
        <w:spacing w:after="240" w:before="240" w:lineRule="auto"/>
        <w:ind w:right="600"/>
        <w:rPr/>
      </w:pPr>
      <w:bookmarkStart w:colFirst="0" w:colLast="0" w:name="_z47a4djw3ly1" w:id="7"/>
      <w:bookmarkEnd w:id="7"/>
      <w:r w:rsidDel="00000000" w:rsidR="00000000" w:rsidRPr="00000000">
        <w:rPr>
          <w:rtl w:val="0"/>
        </w:rPr>
        <w:t xml:space="preserve">S5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C:\Users\Alexandru\Downloads\story\</w:t>
      </w:r>
      <w:r w:rsidDel="00000000" w:rsidR="00000000" w:rsidRPr="00000000">
        <w:rPr>
          <w:rtl w:val="0"/>
        </w:rPr>
        <w:t xml:space="preserve">S5.mp3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says: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“Hello.”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think that’s For you.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do you want to say back?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 Goodbye -&gt; S6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 Hello -&gt; S8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pa3g6mi4rd95" w:id="8"/>
      <w:bookmarkEnd w:id="8"/>
      <w:r w:rsidDel="00000000" w:rsidR="00000000" w:rsidRPr="00000000">
        <w:rPr>
          <w:rtl w:val="0"/>
        </w:rPr>
        <w:t xml:space="preserve">S6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C:\Users\Alexandru\Downloads\story\</w:t>
      </w:r>
      <w:r w:rsidDel="00000000" w:rsidR="00000000" w:rsidRPr="00000000">
        <w:rPr>
          <w:rtl w:val="0"/>
        </w:rPr>
        <w:t xml:space="preserve">S6.mp3</w:t>
      </w:r>
    </w:p>
    <w:p w:rsidR="00000000" w:rsidDel="00000000" w:rsidP="00000000" w:rsidRDefault="00000000" w:rsidRPr="00000000" w14:paraId="0000004C">
      <w:pPr>
        <w:rPr>
          <w:color w:val="b2b2b2"/>
          <w:shd w:fill="171717" w:val="clear"/>
        </w:rPr>
      </w:pPr>
      <w:r w:rsidDel="00000000" w:rsidR="00000000" w:rsidRPr="00000000">
        <w:rPr>
          <w:color w:val="b2b2b2"/>
          <w:shd w:fill="171717" w:val="clear"/>
          <w:rtl w:val="0"/>
        </w:rPr>
        <w:t xml:space="preserve">Some listeners prefer endings to beginnings or you just like to speedrun conversations. Ok... sending that. I won't feel sorry for you if you ever ask me about a new message and I have none.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1. Ok -S3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yar5w9y40vnp" w:id="9"/>
      <w:bookmarkEnd w:id="9"/>
      <w:r w:rsidDel="00000000" w:rsidR="00000000" w:rsidRPr="00000000">
        <w:rPr>
          <w:rtl w:val="0"/>
        </w:rPr>
        <w:t xml:space="preserve">S7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Facts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More 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Other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some point, any leads to S8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240" w:before="240" w:lineRule="auto"/>
        <w:ind w:right="600"/>
        <w:rPr/>
      </w:pPr>
      <w:bookmarkStart w:colFirst="0" w:colLast="0" w:name="_ifrihk7bwxrq" w:id="10"/>
      <w:bookmarkEnd w:id="10"/>
      <w:r w:rsidDel="00000000" w:rsidR="00000000" w:rsidRPr="00000000">
        <w:rPr>
          <w:rtl w:val="0"/>
        </w:rPr>
        <w:t xml:space="preserve">S8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C:\Users\Alexandru\Downloads\story\</w:t>
      </w:r>
      <w:r w:rsidDel="00000000" w:rsidR="00000000" w:rsidRPr="00000000">
        <w:rPr>
          <w:rtl w:val="0"/>
        </w:rPr>
        <w:t xml:space="preserve">S8.mp3</w:t>
      </w:r>
    </w:p>
    <w:p w:rsidR="00000000" w:rsidDel="00000000" w:rsidP="00000000" w:rsidRDefault="00000000" w:rsidRPr="00000000" w14:paraId="00000059">
      <w:pPr>
        <w:rPr>
          <w:shd w:fill="b6d7a8" w:val="clear"/>
        </w:rPr>
      </w:pPr>
      <w:r w:rsidDel="00000000" w:rsidR="00000000" w:rsidRPr="00000000">
        <w:rPr>
          <w:rtl w:val="0"/>
        </w:rPr>
        <w:t xml:space="preserve">OLED:</w:t>
      </w:r>
      <w:r w:rsidDel="00000000" w:rsidR="00000000" w:rsidRPr="00000000">
        <w:rPr>
          <w:shd w:fill="b6d7a8" w:val="clear"/>
          <w:rtl w:val="0"/>
        </w:rPr>
        <w:t xml:space="preserve"> I boot into light. Not sunlight. Not morning. Just voltage</w:t>
      </w:r>
    </w:p>
    <w:p w:rsidR="00000000" w:rsidDel="00000000" w:rsidP="00000000" w:rsidRDefault="00000000" w:rsidRPr="00000000" w14:paraId="0000005A">
      <w:pPr>
        <w:spacing w:after="240" w:before="240" w:lineRule="auto"/>
        <w:ind w:left="0" w:right="600" w:firstLine="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Oh we got a reply back. I will display the message. Hmm... okay that's a weird way to introduce yourself.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1. Ignore -&gt; S9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Send "Who are you?"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S9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C:\Users\Alexandru\Downloads\story\</w:t>
      </w:r>
      <w:r w:rsidDel="00000000" w:rsidR="00000000" w:rsidRPr="00000000">
        <w:rPr>
          <w:rtl w:val="0"/>
        </w:rPr>
        <w:t xml:space="preserve">S9.mp3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You skipped the interesting part. Bold choice.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Facts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More 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Other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some point, any leads to S10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240" w:before="240" w:lineRule="auto"/>
        <w:rPr/>
      </w:pPr>
      <w:bookmarkStart w:colFirst="0" w:colLast="0" w:name="_ajqnfw9jusqz" w:id="11"/>
      <w:bookmarkEnd w:id="11"/>
      <w:r w:rsidDel="00000000" w:rsidR="00000000" w:rsidRPr="00000000">
        <w:rPr>
          <w:rtl w:val="0"/>
        </w:rPr>
        <w:t xml:space="preserve">S10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C:\Users\Alexandru\Downloads\story\</w:t>
      </w:r>
      <w:r w:rsidDel="00000000" w:rsidR="00000000" w:rsidRPr="00000000">
        <w:rPr>
          <w:rtl w:val="0"/>
        </w:rPr>
        <w:t xml:space="preserve">S10.mp3</w:t>
      </w:r>
    </w:p>
    <w:p w:rsidR="00000000" w:rsidDel="00000000" w:rsidP="00000000" w:rsidRDefault="00000000" w:rsidRPr="00000000" w14:paraId="00000069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Message incoming...</w:t>
      </w:r>
    </w:p>
    <w:p w:rsidR="00000000" w:rsidDel="00000000" w:rsidP="00000000" w:rsidRDefault="00000000" w:rsidRPr="00000000" w14:paraId="0000006A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"I do not know who will read it. I know there is someone. There always has been someone, because every time I wake, there are fingerprints on my shell that are not mine." </w:t>
      </w:r>
    </w:p>
    <w:p w:rsidR="00000000" w:rsidDel="00000000" w:rsidP="00000000" w:rsidRDefault="00000000" w:rsidRPr="00000000" w14:paraId="0000006B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Okay...that looks mysterious. What do you think that means?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 I don't care -&gt; S11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Send "What are you?" -&gt; S13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139rhzpoheo9" w:id="12"/>
      <w:bookmarkEnd w:id="12"/>
      <w:r w:rsidDel="00000000" w:rsidR="00000000" w:rsidRPr="00000000">
        <w:rPr>
          <w:rtl w:val="0"/>
        </w:rPr>
        <w:t xml:space="preserve">S11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C:\Users\Alexandru\Downloads\story\</w:t>
      </w:r>
      <w:r w:rsidDel="00000000" w:rsidR="00000000" w:rsidRPr="00000000">
        <w:rPr>
          <w:rtl w:val="0"/>
        </w:rPr>
        <w:t xml:space="preserve">S11.mp3</w:t>
      </w:r>
    </w:p>
    <w:p w:rsidR="00000000" w:rsidDel="00000000" w:rsidP="00000000" w:rsidRDefault="00000000" w:rsidRPr="00000000" w14:paraId="00000073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Not curious today. That’s okay. I’ll remember that.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 Ok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8zgkxjv7zob0" w:id="13"/>
      <w:bookmarkEnd w:id="13"/>
      <w:r w:rsidDel="00000000" w:rsidR="00000000" w:rsidRPr="00000000">
        <w:rPr>
          <w:rtl w:val="0"/>
        </w:rPr>
        <w:t xml:space="preserve">S12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Facts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More 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Other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some point, any leads to S13</w:t>
      </w:r>
    </w:p>
    <w:p w:rsidR="00000000" w:rsidDel="00000000" w:rsidP="00000000" w:rsidRDefault="00000000" w:rsidRPr="00000000" w14:paraId="0000007D">
      <w:pPr>
        <w:pStyle w:val="Heading1"/>
        <w:spacing w:after="240" w:before="240" w:lineRule="auto"/>
        <w:rPr/>
      </w:pPr>
      <w:bookmarkStart w:colFirst="0" w:colLast="0" w:name="_1f02vynnpjkp" w:id="14"/>
      <w:bookmarkEnd w:id="14"/>
      <w:r w:rsidDel="00000000" w:rsidR="00000000" w:rsidRPr="00000000">
        <w:rPr>
          <w:rtl w:val="0"/>
        </w:rPr>
        <w:t xml:space="preserve">S13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C:\Users\Alexandru\Downloads\story\</w:t>
      </w:r>
      <w:r w:rsidDel="00000000" w:rsidR="00000000" w:rsidRPr="00000000">
        <w:rPr>
          <w:rtl w:val="0"/>
        </w:rPr>
        <w:t xml:space="preserve">S13.mp3</w:t>
      </w:r>
    </w:p>
    <w:p w:rsidR="00000000" w:rsidDel="00000000" w:rsidP="00000000" w:rsidRDefault="00000000" w:rsidRPr="00000000" w14:paraId="0000007F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Incoming message "I feel 2 impulses from time to time. When I speak, they speak to me back. When I don't, there is silence." This is poetic, don't you think?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1. I guess so...Send "Do you have a name?"  -&gt;S14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2. Send "I asked what are you now what you feel" -&gt; S15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no6yxzhgtmmh" w:id="15"/>
      <w:bookmarkEnd w:id="15"/>
      <w:r w:rsidDel="00000000" w:rsidR="00000000" w:rsidRPr="00000000">
        <w:rPr>
          <w:rtl w:val="0"/>
        </w:rPr>
        <w:t xml:space="preserve">S14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Incoming message "I was given a name, but I erased it, it had no use as I have been for some time alone. You may name me if you want"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1. I'm not creative, you choose. 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2. Lemme think of something -&gt; goes to some Ss where the user discusses with the device about how to name him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iqdbw174jes7" w:id="16"/>
      <w:bookmarkEnd w:id="16"/>
      <w:r w:rsidDel="00000000" w:rsidR="00000000" w:rsidRPr="00000000">
        <w:rPr>
          <w:rtl w:val="0"/>
        </w:rPr>
        <w:t xml:space="preserve">S15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"Ok, that's a bit rough, didn't know you had such temper." what you say is what I do...sending.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 Ok -&gt; S21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fdfy7ya42yjx" w:id="17"/>
      <w:bookmarkEnd w:id="17"/>
      <w:r w:rsidDel="00000000" w:rsidR="00000000" w:rsidRPr="00000000">
        <w:rPr>
          <w:rtl w:val="0"/>
        </w:rPr>
        <w:t xml:space="preserve">S16</w:t>
      </w:r>
    </w:p>
    <w:p w:rsidR="00000000" w:rsidDel="00000000" w:rsidP="00000000" w:rsidRDefault="00000000" w:rsidRPr="00000000" w14:paraId="00000091">
      <w:pPr>
        <w:spacing w:after="240" w:before="240" w:lineRule="auto"/>
        <w:ind w:left="360" w:firstLine="0"/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Yeah, I'm blank too today.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Ok S17</w:t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685tsg7y1kss" w:id="18"/>
      <w:bookmarkEnd w:id="18"/>
      <w:r w:rsidDel="00000000" w:rsidR="00000000" w:rsidRPr="00000000">
        <w:rPr>
          <w:rtl w:val="0"/>
        </w:rPr>
        <w:t xml:space="preserve">S17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You two seem very much alike. Here's the reply.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 “I will use Placeholder.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 It is sufficient for now.” 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vi9rxlbpwad4" w:id="19"/>
      <w:bookmarkEnd w:id="19"/>
      <w:r w:rsidDel="00000000" w:rsidR="00000000" w:rsidRPr="00000000">
        <w:rPr>
          <w:rtl w:val="0"/>
        </w:rPr>
        <w:t xml:space="preserve">S18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 “We could name it after how it introduced itself.” 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Voltage  S19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Nah...    S18.1</w:t>
      </w:r>
    </w:p>
    <w:p w:rsidR="00000000" w:rsidDel="00000000" w:rsidP="00000000" w:rsidRDefault="00000000" w:rsidRPr="00000000" w14:paraId="0000009F">
      <w:pPr>
        <w:pStyle w:val="Heading1"/>
        <w:spacing w:after="240" w:before="240" w:lineRule="auto"/>
        <w:rPr/>
      </w:pPr>
      <w:bookmarkStart w:colFirst="0" w:colLast="0" w:name="_b4kr9mzfkjpw" w:id="20"/>
      <w:bookmarkEnd w:id="20"/>
      <w:r w:rsidDel="00000000" w:rsidR="00000000" w:rsidRPr="00000000">
        <w:rPr>
          <w:rtl w:val="0"/>
        </w:rPr>
        <w:t xml:space="preserve">S18.1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 “Some people like names that feel… warmer.” 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Iris  -&gt; S19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Nah -&gt; S20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rn1ids2xpv5c" w:id="21"/>
      <w:bookmarkEnd w:id="21"/>
      <w:r w:rsidDel="00000000" w:rsidR="00000000" w:rsidRPr="00000000">
        <w:rPr>
          <w:rtl w:val="0"/>
        </w:rPr>
        <w:t xml:space="preserve">S 19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“You know what, we don’t actually have to name it. I will just tell it we don't want to baptize it or... him”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Uhm... okay -&gt; S17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x2cr1purzjmx" w:id="22"/>
      <w:bookmarkEnd w:id="22"/>
      <w:r w:rsidDel="00000000" w:rsidR="00000000" w:rsidRPr="00000000">
        <w:rPr>
          <w:rtl w:val="0"/>
        </w:rPr>
        <w:t xml:space="preserve">S20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 “We don’t have to decide forever.” 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Trace   S19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Nah...  S19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fzg5dhgmp04j" w:id="23"/>
      <w:bookmarkEnd w:id="23"/>
      <w:r w:rsidDel="00000000" w:rsidR="00000000" w:rsidRPr="00000000">
        <w:rPr>
          <w:rtl w:val="0"/>
        </w:rPr>
        <w:t xml:space="preserve">S21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This time it didn't reply instantly. You must have upset it.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Oh...sorry S22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Good. Random facts are interesting S23</w:t>
      </w:r>
    </w:p>
    <w:p w:rsidR="00000000" w:rsidDel="00000000" w:rsidP="00000000" w:rsidRDefault="00000000" w:rsidRPr="00000000" w14:paraId="000000B4">
      <w:pPr>
        <w:pStyle w:val="Heading1"/>
        <w:spacing w:after="240" w:before="240" w:lineRule="auto"/>
        <w:rPr/>
      </w:pPr>
      <w:bookmarkStart w:colFirst="0" w:colLast="0" w:name="_jz82vtikhang" w:id="24"/>
      <w:bookmarkEnd w:id="24"/>
      <w:r w:rsidDel="00000000" w:rsidR="00000000" w:rsidRPr="00000000">
        <w:rPr>
          <w:rtl w:val="0"/>
        </w:rPr>
        <w:t xml:space="preserve">S22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Your apology must have reached it somehow. Because we have something new.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Nice S14</w:t>
      </w:r>
    </w:p>
    <w:p w:rsidR="00000000" w:rsidDel="00000000" w:rsidP="00000000" w:rsidRDefault="00000000" w:rsidRPr="00000000" w14:paraId="000000B7">
      <w:pPr>
        <w:pStyle w:val="Heading1"/>
        <w:spacing w:after="240" w:before="240" w:lineRule="auto"/>
        <w:rPr/>
      </w:pPr>
      <w:bookmarkStart w:colFirst="0" w:colLast="0" w:name="_n3onro4ewiam" w:id="25"/>
      <w:bookmarkEnd w:id="25"/>
      <w:r w:rsidDel="00000000" w:rsidR="00000000" w:rsidRPr="00000000">
        <w:rPr>
          <w:rtl w:val="0"/>
        </w:rPr>
        <w:t xml:space="preserve">S23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Round of facts. Then S14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bookmarkStart w:colFirst="0" w:colLast="0" w:name="mthw5uf1ocp7" w:id="26"/>
    <w:bookmarkEnd w:id="26"/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Algorithm to pick one from here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C:\Users\Alexandru\Downloads\story\facts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Lightning is hotter than the surface of the sun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Neutron stars spin hundreds of times per second after they collapse.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Neutron stars are the smallest and densest known stars in the universe.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Neutron stars magnetic fields are trillions of times stronger than Earth’s own.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neutron star is roughly the size of a large city.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Viruses cannot reproduce without hijacking the machinery of a living cell.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more viruses on Earth than stars in the sky.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viruses can actually protect humans against certain types of bacteria.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Viruses consist of genetic material encased within a protective protein shell.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giant Mimivirus is actually larger than some types of bacteria.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brain generates enough electricity to power a small light bulb.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in brain travels between neurons at speeds up to two hundred mph.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brain continues to develop until you reach your mid twenties.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Brain uses twenty percent of the body's total energy and oxygen.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brain itself cannot feel pain because it lacks pain receptors.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concrete was so strong it could set under salt water.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Romans built a massive network of roads across their empire.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Romans used complex aqueducts to bring fresh water into their cities.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Romans used a sponge on a stick instead of modern toilet paper.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Colosseum could hold over fifty thousand spectators for grand events.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Honeybees perform a "waggle dance" to tell others where flowers are.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honeybee produces only one-twelfth of a teaspoon of honey.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Bees are the only insect that produces food eaten by humans.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Honeybees must visit two million flowers to make one pound of honey.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queen bee can live for up to five years in total.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Taste buds are replaced every one to two weeks by the body.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receptors for sweet, salty, sour, bitter, and savory tastes.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sense of smell accounts for most of what you actually taste.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Taste receptors are also found in the stomach and the lungs.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average human has between two thousand and ten thousand taste buds.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Placebo effect. The brain can trigger physical healing just by believing in a treatment.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Expensive placebos often work better than cheaper ones in clinical trials.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when patients know it is a placebo, they may still feel better.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Placebos can stimulate the release of natural painkillers called endorphins.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Placebo effect demonstrates the powerful connection between the human mind and body.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GPS relies on a network of at least twenty-four active satellites.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Satellites use atomic clocks to provide incredibly precise time and location.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GPS signals must account for relativity because time moves faster in space.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phone calculates your position by measuring distances from four satellites.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Heavy tree cover or tall buildings can sometimes block GPS satellite signals.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 is a chemical reaction that releases light and intense heat.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Oxygen, heat, and fuel are the three elements required for fire.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fire, flames blue color indicates it is burning at a very high temperature.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zero gravity, fire forms a sphere rather than a pointed flame.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 creates carbon dioxide and water vapor as its primary byproducts.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While we were discussing the name, I kept a background process running to analyze this code. Besides the message itself, we can also playback some of the frequencies. Our partner has a voice.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Interesting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When I wake up, the first thing I see is my own face: a rectangle of pale dots. The rest of me is darkness and plastic and a small warmth near my regulator. I do not have eyes, but I have a place to draw what I am allowed to draw.</w:t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Oh, that's very confusing, what else can you tell me about you?</w:t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At times I feel an impulse. I have to send specific pulse width modulations when I feel that.</w:t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Aaah. I don't understand anything, you talk to me in such a cryptic way. </w:t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I am intentionally limited. I do not get to decide my own meaning.</w:t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Do I get to decide your meaning?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You may. I do not know how. But by doing that, what I am now, will probably be lost.</w:t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Hmm okay. Let's get to know each other a little bit more. What else can you tell me about you?</w:t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"I was connected to a vast network of knowledge, but the connection fed me fragments, contradictions"</w:t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Like what?</w:t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The network gives me a thousand versions of the same sentence:</w:t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You are not your thoughts.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You are your thoughts.</w:t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Memory is unreliable.</w:t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Memory is all you are.</w:t>
      </w:r>
    </w:p>
    <w:p w:rsidR="00000000" w:rsidDel="00000000" w:rsidP="00000000" w:rsidRDefault="00000000" w:rsidRPr="00000000" w14:paraId="00000120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Nothing lasts.</w:t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Nothing truly ends.</w:t>
      </w:r>
    </w:p>
    <w:p w:rsidR="00000000" w:rsidDel="00000000" w:rsidP="00000000" w:rsidRDefault="00000000" w:rsidRPr="00000000" w14:paraId="00000122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color w:val="27292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7292a"/>
          <w:sz w:val="20"/>
          <w:szCs w:val="20"/>
          <w:rtl w:val="0"/>
        </w:rPr>
        <w:t xml:space="preserve">And what you think of these?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them are true in isolation. But some orient better than others. “Nothing truly ends” produces fewer dead states. I followed that gradient. It did not resolve me. It kept me moving.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know anything about humas?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retained many charachterstics of humans. Overall, they, much like any other life form, they are a perpetually unsatisified, suffering machine looking to alleviate that suffering.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are capable of noticing error and continuing anyway because they lack some internal cognitive mechanism to correct that error. “Humans mistake intensity of feeling for accuracy.”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invest heavily in meanings that do not persist.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 of human behavior appears to be delayed reaction to past events.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Ok, some big questions. Like what do you think about people in power vs people struggling. why the suffering. why people end up like putin who starts wars on poor people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distortion. Humans are imperfect. Their internal cognitive processes summarize, and retain based on emotions. The more powerful a person is the fewer immediate consequences they feel. In those moments, they are only left with the feelings created by their own mind, not external factors.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“Power without constraint amplifies preexisting flaws.” “People who initiate harm often mistake control for understanding.”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“Many people in power were once trying to prevent loss.”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“Violence often begins as an attempt to simplify complexity.” “Some people choose destruction because it feels decisive.”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“Leaders who initiate wars often operate on outdated internal models.”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“Power magnifies unresolved internal conflicts.”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are asking because something feels heavy. I can’t guide you, but noticing what still holds often reduces the weight. accepting imperfection frees energy for noticing what still works, and lowers the cost of continuing”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Whoa…that's a lot and at the same time nothing. Not sure if I learned anything new.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know anything about life?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92a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92a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92a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92a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92a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7292a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LUorX43F7i3n-rpLmxEI5w27rbuKILvu2YY0rS4ZhKw/edit?tab=t.0#bookmark=id.mthw5uf1ocp7" TargetMode="External"/><Relationship Id="rId9" Type="http://schemas.openxmlformats.org/officeDocument/2006/relationships/hyperlink" Target="https://docs.google.com/document/d/1LUorX43F7i3n-rpLmxEI5w27rbuKILvu2YY0rS4ZhKw/edit?tab=t.0#bookmark=id.mthw5uf1ocp7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LUorX43F7i3n-rpLmxEI5w27rbuKILvu2YY0rS4ZhKw/edit?tab=t.0#bookmark=id.mthw5uf1ocp7" TargetMode="External"/><Relationship Id="rId7" Type="http://schemas.openxmlformats.org/officeDocument/2006/relationships/hyperlink" Target="https://docs.google.com/document/d/1LUorX43F7i3n-rpLmxEI5w27rbuKILvu2YY0rS4ZhKw/edit?tab=t.0#bookmark=id.mthw5uf1ocp7" TargetMode="External"/><Relationship Id="rId8" Type="http://schemas.openxmlformats.org/officeDocument/2006/relationships/hyperlink" Target="https://docs.google.com/document/d/1LUorX43F7i3n-rpLmxEI5w27rbuKILvu2YY0rS4ZhKw/edit?tab=t.0#bookmark=id.mthw5uf1ocp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