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2C99" w14:textId="2B765B87" w:rsidR="002F4F5D" w:rsidRDefault="00FF7A3B" w:rsidP="00FF7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A3B">
        <w:rPr>
          <w:rFonts w:ascii="Times New Roman" w:hAnsi="Times New Roman" w:cs="Times New Roman"/>
          <w:sz w:val="24"/>
          <w:szCs w:val="24"/>
        </w:rPr>
        <w:t>KONTEN DASHBOARD VISDAT</w:t>
      </w:r>
      <w:r w:rsidR="005B5563">
        <w:rPr>
          <w:rFonts w:ascii="Times New Roman" w:hAnsi="Times New Roman" w:cs="Times New Roman"/>
          <w:sz w:val="24"/>
          <w:szCs w:val="24"/>
        </w:rPr>
        <w:t>\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9"/>
        <w:gridCol w:w="2265"/>
        <w:gridCol w:w="4342"/>
      </w:tblGrid>
      <w:tr w:rsidR="00206CB5" w14:paraId="7C1F6AB6" w14:textId="77777777" w:rsidTr="008972F5">
        <w:tc>
          <w:tcPr>
            <w:tcW w:w="1336" w:type="pct"/>
          </w:tcPr>
          <w:p w14:paraId="0E2F1D42" w14:textId="60A770FB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Konten </w:t>
            </w:r>
          </w:p>
        </w:tc>
        <w:tc>
          <w:tcPr>
            <w:tcW w:w="1256" w:type="pct"/>
          </w:tcPr>
          <w:p w14:paraId="4082373B" w14:textId="321F9A79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</w:p>
        </w:tc>
        <w:tc>
          <w:tcPr>
            <w:tcW w:w="2408" w:type="pct"/>
          </w:tcPr>
          <w:p w14:paraId="1CDD04C6" w14:textId="1DD05ED5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</w:p>
        </w:tc>
      </w:tr>
      <w:tr w:rsidR="00206CB5" w14:paraId="27CEA288" w14:textId="77777777" w:rsidTr="008972F5">
        <w:tc>
          <w:tcPr>
            <w:tcW w:w="1336" w:type="pct"/>
          </w:tcPr>
          <w:p w14:paraId="5C4DBB81" w14:textId="43C41C4A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 kesehatan secara keseluruhan untuk Jatim</w:t>
            </w:r>
          </w:p>
        </w:tc>
        <w:tc>
          <w:tcPr>
            <w:tcW w:w="1256" w:type="pct"/>
          </w:tcPr>
          <w:p w14:paraId="2D1F3994" w14:textId="6F3DE0DD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 profil kesehatan Jatim (hal 118)</w:t>
            </w:r>
          </w:p>
        </w:tc>
        <w:tc>
          <w:tcPr>
            <w:tcW w:w="2408" w:type="pct"/>
          </w:tcPr>
          <w:p w14:paraId="18AEE512" w14:textId="77777777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CB5" w14:paraId="14AA6849" w14:textId="77777777" w:rsidTr="008972F5">
        <w:tc>
          <w:tcPr>
            <w:tcW w:w="1336" w:type="pct"/>
            <w:shd w:val="clear" w:color="auto" w:fill="D9E2F3" w:themeFill="accent1" w:themeFillTint="33"/>
          </w:tcPr>
          <w:p w14:paraId="576223CE" w14:textId="2D21F661" w:rsidR="00206CB5" w:rsidRDefault="00206CB5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Sarana kesehatan (data kesehatan</w:t>
            </w:r>
            <w:r w:rsidR="004D4660">
              <w:rPr>
                <w:rFonts w:ascii="Times New Roman" w:hAnsi="Times New Roman" w:cs="Times New Roman"/>
                <w:sz w:val="24"/>
                <w:szCs w:val="24"/>
              </w:rPr>
              <w:t>, treemap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3DFB8C" w14:textId="12C2D495" w:rsidR="00206CB5" w:rsidRPr="00B61E63" w:rsidRDefault="00206CB5" w:rsidP="00B61E63">
            <w:pPr>
              <w:spacing w:line="360" w:lineRule="auto"/>
              <w:ind w:left="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pct"/>
            <w:shd w:val="clear" w:color="auto" w:fill="D9E2F3" w:themeFill="accent1" w:themeFillTint="33"/>
          </w:tcPr>
          <w:p w14:paraId="0DE7EFEC" w14:textId="17464966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4 dan Tabel 10 (hal 126 dan 132)</w:t>
            </w:r>
          </w:p>
        </w:tc>
        <w:tc>
          <w:tcPr>
            <w:tcW w:w="2408" w:type="pct"/>
            <w:shd w:val="clear" w:color="auto" w:fill="D9E2F3" w:themeFill="accent1" w:themeFillTint="33"/>
          </w:tcPr>
          <w:p w14:paraId="5FDDA600" w14:textId="75031256" w:rsidR="00206CB5" w:rsidRDefault="00206CB5" w:rsidP="00B61E6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Rumah sakit</w:t>
            </w:r>
          </w:p>
          <w:p w14:paraId="11E36894" w14:textId="0ABE3604" w:rsidR="00206CB5" w:rsidRPr="00FC0C20" w:rsidRDefault="00206CB5" w:rsidP="00FC0C20">
            <w:pPr>
              <w:spacing w:line="360" w:lineRule="auto"/>
              <w:ind w:left="-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Pemerintah </w:t>
            </w:r>
          </w:p>
          <w:p w14:paraId="1D7DDA35" w14:textId="5BA2BE96" w:rsidR="00206CB5" w:rsidRPr="00B61E63" w:rsidRDefault="00206CB5" w:rsidP="00B61E63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77"/>
              <w:rPr>
                <w:rFonts w:ascii="Times New Roman" w:hAnsi="Times New Roman" w:cs="Times New Roman"/>
                <w:sz w:val="24"/>
                <w:szCs w:val="24"/>
              </w:rPr>
            </w:pPr>
            <w:r w:rsidRPr="00B61E63">
              <w:rPr>
                <w:rFonts w:ascii="Times New Roman" w:hAnsi="Times New Roman" w:cs="Times New Roman"/>
                <w:sz w:val="24"/>
                <w:szCs w:val="24"/>
              </w:rPr>
              <w:t>kementerian kesehatan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(khusus)</w:t>
            </w:r>
          </w:p>
          <w:p w14:paraId="3FB20C1C" w14:textId="0D766234" w:rsidR="00206CB5" w:rsidRDefault="00206CB5" w:rsidP="00B61E63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kementerian pendidikan</w:t>
            </w:r>
          </w:p>
          <w:p w14:paraId="11A212FA" w14:textId="1495C106" w:rsidR="00206CB5" w:rsidRPr="00FC0C20" w:rsidRDefault="00206CB5" w:rsidP="00FC0C20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  <w:p w14:paraId="3933D596" w14:textId="427B10C8" w:rsidR="00206CB5" w:rsidRPr="00FC0C20" w:rsidRDefault="00206CB5" w:rsidP="00FC0C20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  <w:p w14:paraId="02DC64FE" w14:textId="063F95B0" w:rsidR="00206CB5" w:rsidRDefault="00206CB5" w:rsidP="00B61E63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pemprov</w:t>
            </w:r>
          </w:p>
          <w:p w14:paraId="505E29EC" w14:textId="06D7A4D8" w:rsidR="00206CB5" w:rsidRPr="00FC0C20" w:rsidRDefault="00206CB5" w:rsidP="00FC0C20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  <w:p w14:paraId="7598ED61" w14:textId="14A3E78C" w:rsidR="00206CB5" w:rsidRPr="00FC0C20" w:rsidRDefault="00206CB5" w:rsidP="00FC0C20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  <w:p w14:paraId="3C03745C" w14:textId="11244B62" w:rsidR="00206CB5" w:rsidRDefault="00206CB5" w:rsidP="00B61E63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pemkab/pemkot (umum)</w:t>
            </w:r>
          </w:p>
          <w:p w14:paraId="386CB1E3" w14:textId="55AEDB3D" w:rsidR="00206CB5" w:rsidRPr="00FC0C20" w:rsidRDefault="00206CB5" w:rsidP="00FC0C20">
            <w:pPr>
              <w:spacing w:line="360" w:lineRule="auto"/>
              <w:ind w:left="1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Swasta</w:t>
            </w:r>
          </w:p>
          <w:p w14:paraId="301D89EE" w14:textId="390D6289" w:rsidR="00206CB5" w:rsidRDefault="00206CB5" w:rsidP="00FC0C2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  <w:p w14:paraId="5189F936" w14:textId="642F6C8A" w:rsidR="00206CB5" w:rsidRPr="00FC0C20" w:rsidRDefault="00206CB5" w:rsidP="00FC0C2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  <w:p w14:paraId="2B25E241" w14:textId="68209446" w:rsidR="00206CB5" w:rsidRPr="00FC0C20" w:rsidRDefault="00206CB5" w:rsidP="00FC0C20">
            <w:pPr>
              <w:spacing w:line="360" w:lineRule="auto"/>
              <w:ind w:left="1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BUMN (umum)</w:t>
            </w:r>
          </w:p>
          <w:p w14:paraId="2D1DAE9F" w14:textId="44E52B9A" w:rsidR="00206CB5" w:rsidRPr="00FC0C20" w:rsidRDefault="00206CB5" w:rsidP="00FC0C20">
            <w:pPr>
              <w:spacing w:line="360" w:lineRule="auto"/>
              <w:ind w:left="1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TNI/Polri</w:t>
            </w:r>
          </w:p>
          <w:p w14:paraId="26C69B8C" w14:textId="62E080D3" w:rsidR="00206CB5" w:rsidRDefault="00206CB5" w:rsidP="00FC0C2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</w:p>
          <w:p w14:paraId="59BB0EAB" w14:textId="2DBC2A79" w:rsidR="00206CB5" w:rsidRPr="00FC0C20" w:rsidRDefault="00206CB5" w:rsidP="00FC0C2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</w:p>
          <w:p w14:paraId="0778D497" w14:textId="26B63A5A" w:rsidR="00206CB5" w:rsidRDefault="00206CB5" w:rsidP="00B61E6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Puskesmas</w:t>
            </w:r>
          </w:p>
          <w:p w14:paraId="37E952BB" w14:textId="25A76878" w:rsidR="00206CB5" w:rsidRPr="00FC0C20" w:rsidRDefault="00206CB5" w:rsidP="00FC0C20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sz w:val="24"/>
                <w:szCs w:val="24"/>
              </w:rPr>
              <w:t>rawat inap</w:t>
            </w:r>
          </w:p>
          <w:p w14:paraId="3CABCB6A" w14:textId="4876570C" w:rsidR="00206CB5" w:rsidRDefault="00206CB5" w:rsidP="00FC0C20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rawat inap</w:t>
            </w:r>
          </w:p>
          <w:p w14:paraId="7EF645D7" w14:textId="20C4B7CC" w:rsidR="00206CB5" w:rsidRDefault="00206CB5" w:rsidP="00FC0C20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keliling</w:t>
            </w:r>
          </w:p>
          <w:p w14:paraId="35CBD3EB" w14:textId="59730A99" w:rsidR="00206CB5" w:rsidRPr="00FC0C20" w:rsidRDefault="00206CB5" w:rsidP="00FC0C20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</w:p>
          <w:p w14:paraId="226875D4" w14:textId="2092B6B4" w:rsidR="00206CB5" w:rsidRDefault="00206CB5" w:rsidP="00B61E6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Pelayanan lain</w:t>
            </w:r>
          </w:p>
          <w:p w14:paraId="69D35DF1" w14:textId="1145586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 w:rsidRPr="00FC0C20">
              <w:rPr>
                <w:rFonts w:ascii="Times New Roman" w:hAnsi="Times New Roman" w:cs="Times New Roman"/>
                <w:sz w:val="24"/>
                <w:szCs w:val="24"/>
              </w:rPr>
              <w:t>klinik pratama</w:t>
            </w:r>
          </w:p>
          <w:p w14:paraId="2C5D1679" w14:textId="679D76FA" w:rsidR="00206CB5" w:rsidRPr="009563E1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63E1">
              <w:rPr>
                <w:rFonts w:ascii="Times New Roman" w:hAnsi="Times New Roman" w:cs="Times New Roman"/>
                <w:sz w:val="24"/>
                <w:szCs w:val="24"/>
              </w:rPr>
              <w:t>pemprov</w:t>
            </w:r>
          </w:p>
          <w:p w14:paraId="532C5A9F" w14:textId="7DCFED24" w:rsidR="00206CB5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pemkot/pemkab</w:t>
            </w:r>
          </w:p>
          <w:p w14:paraId="2CC9840D" w14:textId="41FBEB28" w:rsidR="00206CB5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tni/polri</w:t>
            </w:r>
          </w:p>
          <w:p w14:paraId="78792DDA" w14:textId="44611B0A" w:rsidR="00206CB5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bumn</w:t>
            </w:r>
          </w:p>
          <w:p w14:paraId="5C572446" w14:textId="078B436B" w:rsidR="00206CB5" w:rsidRPr="009563E1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swasta</w:t>
            </w:r>
          </w:p>
          <w:p w14:paraId="23271100" w14:textId="04A602A4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klinik utama</w:t>
            </w:r>
          </w:p>
          <w:p w14:paraId="6FC00BD7" w14:textId="353F9683" w:rsidR="00206CB5" w:rsidRPr="009563E1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63E1">
              <w:rPr>
                <w:rFonts w:ascii="Times New Roman" w:hAnsi="Times New Roman" w:cs="Times New Roman"/>
                <w:sz w:val="24"/>
                <w:szCs w:val="24"/>
              </w:rPr>
              <w:t>pemkot/pemkab</w:t>
            </w:r>
          </w:p>
          <w:p w14:paraId="076B2A3A" w14:textId="0F14FA91" w:rsidR="00206CB5" w:rsidRPr="009563E1" w:rsidRDefault="00206CB5" w:rsidP="009563E1">
            <w:pPr>
              <w:pStyle w:val="ListParagraph"/>
              <w:numPr>
                <w:ilvl w:val="2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swasta </w:t>
            </w:r>
          </w:p>
          <w:p w14:paraId="516EF331" w14:textId="6CD2DF4C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 dokter umum perorangan</w:t>
            </w:r>
          </w:p>
          <w:p w14:paraId="70CD6469" w14:textId="6839BD5F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 dokter gigi perorangan</w:t>
            </w:r>
          </w:p>
          <w:p w14:paraId="0A22D276" w14:textId="49C31E6B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 dokter spesialis perorangan</w:t>
            </w:r>
          </w:p>
          <w:p w14:paraId="5D72D1C6" w14:textId="301DC033" w:rsidR="00206CB5" w:rsidRPr="00FC0C20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44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praktik pengobatan tradisional</w:t>
            </w:r>
          </w:p>
          <w:p w14:paraId="6C9F8D96" w14:textId="77777777" w:rsidR="00206CB5" w:rsidRDefault="00206CB5" w:rsidP="00B61E6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Kefarmasian </w:t>
            </w:r>
          </w:p>
          <w:p w14:paraId="1D094B82" w14:textId="08A27D84" w:rsidR="00206CB5" w:rsidRPr="009563E1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63E1">
              <w:rPr>
                <w:rFonts w:ascii="Times New Roman" w:hAnsi="Times New Roman" w:cs="Times New Roman"/>
                <w:sz w:val="24"/>
                <w:szCs w:val="24"/>
              </w:rPr>
              <w:t>industri farmasi</w:t>
            </w:r>
          </w:p>
          <w:p w14:paraId="7461AFE4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 obat tradisional</w:t>
            </w:r>
          </w:p>
          <w:p w14:paraId="003EB1EA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usaha mikro obat tradisional</w:t>
            </w:r>
          </w:p>
          <w:p w14:paraId="38D5548B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produksi alat kesehatan</w:t>
            </w:r>
          </w:p>
          <w:p w14:paraId="55423E3D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pedagang besar farmasi</w:t>
            </w:r>
          </w:p>
          <w:p w14:paraId="02489F92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</w:t>
            </w:r>
          </w:p>
          <w:p w14:paraId="4C07FFBD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apotek prb</w:t>
            </w:r>
          </w:p>
          <w:p w14:paraId="384F7866" w14:textId="77777777" w:rsidR="00206CB5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toko obat</w:t>
            </w:r>
          </w:p>
          <w:p w14:paraId="17B2DD85" w14:textId="3F710814" w:rsidR="00206CB5" w:rsidRPr="009563E1" w:rsidRDefault="00206CB5" w:rsidP="009563E1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toko alkes</w:t>
            </w:r>
          </w:p>
        </w:tc>
      </w:tr>
      <w:tr w:rsidR="00206CB5" w14:paraId="2220071F" w14:textId="77777777" w:rsidTr="008972F5">
        <w:tc>
          <w:tcPr>
            <w:tcW w:w="1336" w:type="pct"/>
            <w:shd w:val="clear" w:color="auto" w:fill="D9E2F3" w:themeFill="accent1" w:themeFillTint="33"/>
          </w:tcPr>
          <w:p w14:paraId="57CCF446" w14:textId="1C5C0F68" w:rsidR="00206CB5" w:rsidRPr="00A03530" w:rsidRDefault="00206CB5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akses dan mutu pelayanan kesehatan (multidimentional data)</w:t>
            </w:r>
          </w:p>
        </w:tc>
        <w:tc>
          <w:tcPr>
            <w:tcW w:w="1256" w:type="pct"/>
            <w:shd w:val="clear" w:color="auto" w:fill="D9E2F3" w:themeFill="accent1" w:themeFillTint="33"/>
          </w:tcPr>
          <w:p w14:paraId="6CC4054F" w14:textId="1D640A60" w:rsidR="00206CB5" w:rsidRPr="00A03530" w:rsidRDefault="00206CB5" w:rsidP="00FF7A3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Tabel 5, 7, 8, 9</w:t>
            </w:r>
          </w:p>
        </w:tc>
        <w:tc>
          <w:tcPr>
            <w:tcW w:w="2408" w:type="pct"/>
            <w:shd w:val="clear" w:color="auto" w:fill="D9E2F3" w:themeFill="accent1" w:themeFillTint="33"/>
          </w:tcPr>
          <w:p w14:paraId="0492354A" w14:textId="77777777" w:rsidR="00206CB5" w:rsidRPr="00A03530" w:rsidRDefault="00206CB5" w:rsidP="00454E6F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Variabel-variabel:</w:t>
            </w:r>
          </w:p>
          <w:p w14:paraId="7298DA46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kunjungan rawat jalan</w:t>
            </w:r>
          </w:p>
          <w:p w14:paraId="74A6247F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kunjungan rawat inap</w:t>
            </w:r>
          </w:p>
          <w:p w14:paraId="2246BF30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GDR</w:t>
            </w:r>
          </w:p>
          <w:p w14:paraId="6EC837EF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NDR</w:t>
            </w:r>
          </w:p>
          <w:p w14:paraId="182374AB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BOR</w:t>
            </w:r>
          </w:p>
          <w:p w14:paraId="0DC3A5F7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BTO</w:t>
            </w:r>
          </w:p>
          <w:p w14:paraId="73604679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TOI</w:t>
            </w:r>
          </w:p>
          <w:p w14:paraId="08A80214" w14:textId="77777777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ALOS</w:t>
            </w:r>
          </w:p>
          <w:p w14:paraId="370C8669" w14:textId="5E1B4655" w:rsidR="00206CB5" w:rsidRPr="00A03530" w:rsidRDefault="00206CB5" w:rsidP="00454E6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4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Puskesmas dengan ketersediaan obat vaksin dan essensial</w:t>
            </w:r>
          </w:p>
        </w:tc>
      </w:tr>
      <w:tr w:rsidR="00206CB5" w14:paraId="6C3B6F21" w14:textId="77777777" w:rsidTr="008972F5">
        <w:tc>
          <w:tcPr>
            <w:tcW w:w="1336" w:type="pct"/>
            <w:shd w:val="clear" w:color="auto" w:fill="D9E2F3" w:themeFill="accent1" w:themeFillTint="33"/>
          </w:tcPr>
          <w:p w14:paraId="5E3BBDD0" w14:textId="4D2468F6" w:rsidR="00206CB5" w:rsidRDefault="00206CB5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UKBM (data hierarki)</w:t>
            </w:r>
          </w:p>
        </w:tc>
        <w:tc>
          <w:tcPr>
            <w:tcW w:w="1256" w:type="pct"/>
            <w:shd w:val="clear" w:color="auto" w:fill="D9E2F3" w:themeFill="accent1" w:themeFillTint="33"/>
          </w:tcPr>
          <w:p w14:paraId="34EDC75B" w14:textId="3AFCF6C2" w:rsidR="00206CB5" w:rsidRDefault="00206CB5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10</w:t>
            </w:r>
          </w:p>
        </w:tc>
        <w:tc>
          <w:tcPr>
            <w:tcW w:w="2408" w:type="pct"/>
            <w:shd w:val="clear" w:color="auto" w:fill="D9E2F3" w:themeFill="accent1" w:themeFillTint="33"/>
          </w:tcPr>
          <w:p w14:paraId="5456B98E" w14:textId="77777777" w:rsidR="00206CB5" w:rsidRDefault="00206CB5" w:rsidP="007B218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posyandu </w:t>
            </w:r>
          </w:p>
          <w:p w14:paraId="1E196231" w14:textId="08DB78C4" w:rsidR="00206CB5" w:rsidRDefault="00206CB5" w:rsidP="007B218B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73DC">
              <w:rPr>
                <w:rFonts w:ascii="Times New Roman" w:hAnsi="Times New Roman" w:cs="Times New Roman"/>
                <w:sz w:val="24"/>
                <w:szCs w:val="24"/>
              </w:rPr>
              <w:t>strata PURI</w:t>
            </w:r>
          </w:p>
          <w:p w14:paraId="66B4B10C" w14:textId="094FAD63" w:rsidR="00206CB5" w:rsidRPr="007B218B" w:rsidRDefault="00206CB5" w:rsidP="007B218B">
            <w:pPr>
              <w:pStyle w:val="ListParagraph"/>
              <w:numPr>
                <w:ilvl w:val="2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18B">
              <w:rPr>
                <w:rFonts w:ascii="Times New Roman" w:hAnsi="Times New Roman" w:cs="Times New Roman"/>
                <w:sz w:val="24"/>
                <w:szCs w:val="24"/>
              </w:rPr>
              <w:t>purnama</w:t>
            </w:r>
          </w:p>
          <w:p w14:paraId="378BCD4C" w14:textId="48D1323C" w:rsidR="00206CB5" w:rsidRPr="007B218B" w:rsidRDefault="00206CB5" w:rsidP="007B218B">
            <w:pPr>
              <w:pStyle w:val="ListParagraph"/>
              <w:numPr>
                <w:ilvl w:val="2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</w:p>
          <w:p w14:paraId="235FD668" w14:textId="77777777" w:rsidR="00206CB5" w:rsidRDefault="00206CB5" w:rsidP="007B218B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strata madya</w:t>
            </w:r>
          </w:p>
          <w:p w14:paraId="6A09D24A" w14:textId="2AB60162" w:rsidR="00206CB5" w:rsidRPr="007B218B" w:rsidRDefault="00206CB5" w:rsidP="007B218B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18B">
              <w:rPr>
                <w:rFonts w:ascii="Times New Roman" w:hAnsi="Times New Roman" w:cs="Times New Roman"/>
                <w:sz w:val="24"/>
                <w:szCs w:val="24"/>
              </w:rPr>
              <w:t>strata pratama</w:t>
            </w:r>
          </w:p>
          <w:p w14:paraId="2105AC07" w14:textId="2BBD2F0E" w:rsidR="00206CB5" w:rsidRPr="007B218B" w:rsidRDefault="00206CB5" w:rsidP="007B218B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posbindu PTM</w:t>
            </w:r>
          </w:p>
        </w:tc>
      </w:tr>
      <w:tr w:rsidR="00206CB5" w14:paraId="680D9FAE" w14:textId="77777777" w:rsidTr="008972F5">
        <w:tc>
          <w:tcPr>
            <w:tcW w:w="1336" w:type="pct"/>
            <w:shd w:val="clear" w:color="auto" w:fill="E2EFD9" w:themeFill="accent6" w:themeFillTint="33"/>
          </w:tcPr>
          <w:p w14:paraId="7139D181" w14:textId="070B9FCD" w:rsidR="00206CB5" w:rsidRDefault="00206CB5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tenaga kesehatan kumulatif seluruh Jatim</w:t>
            </w:r>
            <w:r w:rsidR="008D2CEB">
              <w:rPr>
                <w:rFonts w:ascii="Times New Roman" w:hAnsi="Times New Roman" w:cs="Times New Roman"/>
                <w:sz w:val="24"/>
                <w:szCs w:val="24"/>
              </w:rPr>
              <w:t xml:space="preserve"> (visualisasi?)</w:t>
            </w:r>
          </w:p>
        </w:tc>
        <w:tc>
          <w:tcPr>
            <w:tcW w:w="1256" w:type="pct"/>
            <w:shd w:val="clear" w:color="auto" w:fill="E2EFD9" w:themeFill="accent6" w:themeFillTint="33"/>
          </w:tcPr>
          <w:p w14:paraId="52272B10" w14:textId="38AF3CE0" w:rsidR="00206CB5" w:rsidRPr="00206CB5" w:rsidRDefault="008D2CEB" w:rsidP="00206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3.3 (hal 4 –42)</w:t>
            </w:r>
          </w:p>
        </w:tc>
        <w:tc>
          <w:tcPr>
            <w:tcW w:w="2408" w:type="pct"/>
            <w:shd w:val="clear" w:color="auto" w:fill="E2EFD9" w:themeFill="accent6" w:themeFillTint="33"/>
          </w:tcPr>
          <w:p w14:paraId="43ABDF8D" w14:textId="77777777" w:rsidR="00206CB5" w:rsidRPr="00206CB5" w:rsidRDefault="00206CB5" w:rsidP="00206C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CB5" w14:paraId="71501610" w14:textId="77777777" w:rsidTr="008972F5">
        <w:tc>
          <w:tcPr>
            <w:tcW w:w="1336" w:type="pct"/>
            <w:shd w:val="clear" w:color="auto" w:fill="E2EFD9" w:themeFill="accent6" w:themeFillTint="33"/>
          </w:tcPr>
          <w:p w14:paraId="024C2153" w14:textId="2717C668" w:rsidR="008D2CEB" w:rsidRPr="008D2CEB" w:rsidRDefault="00206CB5" w:rsidP="008D2CE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tenaga kesehatan (chloropleth map</w:t>
            </w:r>
            <w:r w:rsidR="008D2CEB">
              <w:rPr>
                <w:rFonts w:ascii="Times New Roman" w:hAnsi="Times New Roman" w:cs="Times New Roman"/>
                <w:sz w:val="24"/>
                <w:szCs w:val="24"/>
              </w:rPr>
              <w:t xml:space="preserve"> bisa difilter berdasarkan kategori dan gender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6" w:type="pct"/>
            <w:shd w:val="clear" w:color="auto" w:fill="E2EFD9" w:themeFill="accent6" w:themeFillTint="33"/>
          </w:tcPr>
          <w:p w14:paraId="6DFBE730" w14:textId="77777777" w:rsidR="00206CB5" w:rsidRDefault="00206CB5" w:rsidP="0021223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2235">
              <w:rPr>
                <w:rFonts w:ascii="Times New Roman" w:hAnsi="Times New Roman" w:cs="Times New Roman"/>
                <w:sz w:val="24"/>
                <w:szCs w:val="24"/>
              </w:rPr>
              <w:t>tabel 11 (hal 139)</w:t>
            </w:r>
          </w:p>
          <w:p w14:paraId="06C6D82C" w14:textId="77777777" w:rsidR="00206CB5" w:rsidRDefault="00206CB5" w:rsidP="0021223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12 (hal 146)</w:t>
            </w:r>
          </w:p>
          <w:p w14:paraId="3C2E9550" w14:textId="77777777" w:rsidR="00206CB5" w:rsidRDefault="00206CB5" w:rsidP="0021223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13 (hal 153)</w:t>
            </w:r>
          </w:p>
          <w:p w14:paraId="1FB828E7" w14:textId="77777777" w:rsidR="00206CB5" w:rsidRDefault="00206CB5" w:rsidP="00206CB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14 (hal 160</w:t>
            </w:r>
            <w:r w:rsidRPr="00206C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1E9ADA" w14:textId="77777777" w:rsidR="00206CB5" w:rsidRDefault="00206CB5" w:rsidP="00206CB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15 (hal 167)</w:t>
            </w:r>
          </w:p>
          <w:p w14:paraId="3DA70B93" w14:textId="5FB4FEDE" w:rsidR="00206CB5" w:rsidRPr="00206CB5" w:rsidRDefault="00206CB5" w:rsidP="00206CB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16 (hal 174)</w:t>
            </w:r>
          </w:p>
        </w:tc>
        <w:tc>
          <w:tcPr>
            <w:tcW w:w="2408" w:type="pct"/>
            <w:shd w:val="clear" w:color="auto" w:fill="E2EFD9" w:themeFill="accent6" w:themeFillTint="33"/>
          </w:tcPr>
          <w:p w14:paraId="46CB6C1C" w14:textId="77777777" w:rsidR="00206CB5" w:rsidRDefault="00206CB5" w:rsidP="002122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Tenaga medis</w:t>
            </w:r>
          </w:p>
          <w:p w14:paraId="239AC5FC" w14:textId="77777777" w:rsidR="00206CB5" w:rsidRDefault="00206CB5" w:rsidP="002122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Perawat dan bidan</w:t>
            </w:r>
          </w:p>
          <w:p w14:paraId="0E292E08" w14:textId="77777777" w:rsidR="00206CB5" w:rsidRDefault="00206CB5" w:rsidP="002122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Kesmas, kesling, dan gizi</w:t>
            </w:r>
          </w:p>
          <w:p w14:paraId="165F559E" w14:textId="77777777" w:rsidR="00206CB5" w:rsidRDefault="00206CB5" w:rsidP="002122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Teknik, terapan, dan medik</w:t>
            </w:r>
          </w:p>
          <w:p w14:paraId="1A016091" w14:textId="77777777" w:rsidR="00206CB5" w:rsidRDefault="00206CB5" w:rsidP="002122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Tenaga kefarmasian</w:t>
            </w:r>
          </w:p>
          <w:p w14:paraId="4C73D681" w14:textId="1FDEAC32" w:rsidR="00206CB5" w:rsidRPr="00212235" w:rsidRDefault="00206CB5" w:rsidP="0021223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Tenaga penunjang</w:t>
            </w:r>
          </w:p>
        </w:tc>
      </w:tr>
      <w:tr w:rsidR="00206CB5" w14:paraId="20F87F0B" w14:textId="77777777" w:rsidTr="008972F5">
        <w:tc>
          <w:tcPr>
            <w:tcW w:w="1336" w:type="pct"/>
            <w:shd w:val="clear" w:color="auto" w:fill="FBE4D5" w:themeFill="accent2" w:themeFillTint="33"/>
          </w:tcPr>
          <w:p w14:paraId="6DDDA41B" w14:textId="48F61447" w:rsidR="00206CB5" w:rsidRPr="00A03530" w:rsidRDefault="00AE3D22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Pembiayaan kesehatan Jatim (multidimentional data)</w:t>
            </w:r>
          </w:p>
        </w:tc>
        <w:tc>
          <w:tcPr>
            <w:tcW w:w="1256" w:type="pct"/>
            <w:shd w:val="clear" w:color="auto" w:fill="FBE4D5" w:themeFill="accent2" w:themeFillTint="33"/>
          </w:tcPr>
          <w:p w14:paraId="6AEDA09C" w14:textId="7CDA8D1A" w:rsidR="00206CB5" w:rsidRPr="00A03530" w:rsidRDefault="00AE3D22" w:rsidP="00FF7A3B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Hal 119</w:t>
            </w:r>
          </w:p>
        </w:tc>
        <w:tc>
          <w:tcPr>
            <w:tcW w:w="2408" w:type="pct"/>
            <w:shd w:val="clear" w:color="auto" w:fill="FBE4D5" w:themeFill="accent2" w:themeFillTint="33"/>
          </w:tcPr>
          <w:p w14:paraId="587EFBDB" w14:textId="77777777" w:rsidR="00206CB5" w:rsidRPr="00A03530" w:rsidRDefault="00AE3D22" w:rsidP="00E65442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Variabel-variabelnya:</w:t>
            </w:r>
          </w:p>
          <w:p w14:paraId="77CAD0D7" w14:textId="77777777" w:rsidR="00AE3D22" w:rsidRPr="00A03530" w:rsidRDefault="00AE3D22" w:rsidP="00AE3D2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Peserta jaminan pemeliharaan kesehatan</w:t>
            </w:r>
          </w:p>
          <w:p w14:paraId="2AD3F173" w14:textId="77777777" w:rsidR="00AE3D22" w:rsidRPr="00A03530" w:rsidRDefault="00AE3D22" w:rsidP="00AE3D2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Desa yang memanfaatkan dana</w:t>
            </w:r>
          </w:p>
          <w:p w14:paraId="43E81967" w14:textId="77777777" w:rsidR="00AE3D22" w:rsidRPr="00A03530" w:rsidRDefault="00AE3D22" w:rsidP="00AE3D2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Total anggaran kesehatan</w:t>
            </w:r>
          </w:p>
          <w:p w14:paraId="362E9BCF" w14:textId="77777777" w:rsidR="00AE3D22" w:rsidRPr="00A03530" w:rsidRDefault="00EB3F46" w:rsidP="00AE3D2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APBD kesehatan terhadap APBD kab/kota</w:t>
            </w:r>
          </w:p>
          <w:p w14:paraId="393763CE" w14:textId="52284EF0" w:rsidR="00EB3F46" w:rsidRPr="00A03530" w:rsidRDefault="00EB3F46" w:rsidP="00AE3D2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Anggaran kesehatan per kapita</w:t>
            </w:r>
          </w:p>
        </w:tc>
      </w:tr>
      <w:tr w:rsidR="00EB3F46" w14:paraId="43DF0C90" w14:textId="77777777" w:rsidTr="008972F5">
        <w:tc>
          <w:tcPr>
            <w:tcW w:w="1336" w:type="pct"/>
            <w:shd w:val="clear" w:color="auto" w:fill="FBE4D5" w:themeFill="accent2" w:themeFillTint="33"/>
          </w:tcPr>
          <w:p w14:paraId="0B6EDCD3" w14:textId="241DF323" w:rsidR="00EB3F46" w:rsidRDefault="00EB3F46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Cakupan jaminan kesehatan penduduk menurut jenis jaminan (data hierarki)</w:t>
            </w:r>
          </w:p>
        </w:tc>
        <w:tc>
          <w:tcPr>
            <w:tcW w:w="1256" w:type="pct"/>
            <w:shd w:val="clear" w:color="auto" w:fill="FBE4D5" w:themeFill="accent2" w:themeFillTint="33"/>
          </w:tcPr>
          <w:p w14:paraId="371A397C" w14:textId="12DAE595" w:rsidR="00EB3F46" w:rsidRDefault="00EB3F46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17 (hal 175)</w:t>
            </w:r>
          </w:p>
        </w:tc>
        <w:tc>
          <w:tcPr>
            <w:tcW w:w="2408" w:type="pct"/>
            <w:shd w:val="clear" w:color="auto" w:fill="FBE4D5" w:themeFill="accent2" w:themeFillTint="33"/>
          </w:tcPr>
          <w:p w14:paraId="519B2257" w14:textId="6C6829E3" w:rsidR="00EB3F46" w:rsidRDefault="00EB3F46" w:rsidP="00EB3F4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PBI</w:t>
            </w:r>
          </w:p>
          <w:p w14:paraId="731BDD9A" w14:textId="5E0C7068" w:rsidR="00EB3F46" w:rsidRPr="00EB3F46" w:rsidRDefault="00EB3F46" w:rsidP="00EB3F46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46">
              <w:rPr>
                <w:rFonts w:ascii="Times New Roman" w:hAnsi="Times New Roman" w:cs="Times New Roman"/>
                <w:sz w:val="24"/>
                <w:szCs w:val="24"/>
              </w:rPr>
              <w:t>PBI APBN</w:t>
            </w:r>
          </w:p>
          <w:p w14:paraId="2C629C21" w14:textId="5CA510B9" w:rsidR="00EB3F46" w:rsidRPr="00EB3F46" w:rsidRDefault="00EB3F46" w:rsidP="00EB3F46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PBI APBD</w:t>
            </w:r>
          </w:p>
          <w:p w14:paraId="0A49868D" w14:textId="77777777" w:rsidR="00EB3F46" w:rsidRDefault="00EB3F46" w:rsidP="00EB3F46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Non-PBI</w:t>
            </w:r>
          </w:p>
          <w:p w14:paraId="41B22BB0" w14:textId="6B42CF09" w:rsidR="00EB3F46" w:rsidRPr="00EB3F46" w:rsidRDefault="00EB3F46" w:rsidP="00EB3F46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46">
              <w:rPr>
                <w:rFonts w:ascii="Times New Roman" w:hAnsi="Times New Roman" w:cs="Times New Roman"/>
                <w:sz w:val="24"/>
                <w:szCs w:val="24"/>
              </w:rPr>
              <w:t>PPU</w:t>
            </w:r>
          </w:p>
          <w:p w14:paraId="7D406DDC" w14:textId="77777777" w:rsidR="00EB3F46" w:rsidRDefault="00EB3F46" w:rsidP="00EB3F46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PBPU/mandiri</w:t>
            </w:r>
          </w:p>
          <w:p w14:paraId="041C11AF" w14:textId="0A35B845" w:rsidR="00EB3F46" w:rsidRPr="00EB3F46" w:rsidRDefault="00EB3F46" w:rsidP="00EB3F46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BP</w:t>
            </w:r>
          </w:p>
        </w:tc>
      </w:tr>
      <w:tr w:rsidR="00EB3F46" w14:paraId="18C1BD51" w14:textId="77777777" w:rsidTr="008972F5">
        <w:tc>
          <w:tcPr>
            <w:tcW w:w="1336" w:type="pct"/>
            <w:shd w:val="clear" w:color="auto" w:fill="FBE4D5" w:themeFill="accent2" w:themeFillTint="33"/>
          </w:tcPr>
          <w:p w14:paraId="23FC5FE5" w14:textId="359A06E1" w:rsidR="00EB3F46" w:rsidRPr="00A03530" w:rsidRDefault="00EB3F46" w:rsidP="00B61E6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lastRenderedPageBreak/>
              <w:t>Alokasi anggaran kesehatan (data hierarki)</w:t>
            </w:r>
          </w:p>
        </w:tc>
        <w:tc>
          <w:tcPr>
            <w:tcW w:w="1256" w:type="pct"/>
            <w:shd w:val="clear" w:color="auto" w:fill="FBE4D5" w:themeFill="accent2" w:themeFillTint="33"/>
          </w:tcPr>
          <w:p w14:paraId="23F793E2" w14:textId="0BF6FF80" w:rsidR="00EB3F46" w:rsidRPr="00A03530" w:rsidRDefault="008767DF" w:rsidP="00FF7A3B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Tabel 19 (hal 177)</w:t>
            </w:r>
          </w:p>
        </w:tc>
        <w:tc>
          <w:tcPr>
            <w:tcW w:w="2408" w:type="pct"/>
            <w:shd w:val="clear" w:color="auto" w:fill="FBE4D5" w:themeFill="accent2" w:themeFillTint="33"/>
          </w:tcPr>
          <w:p w14:paraId="6BF107B6" w14:textId="7865BC00" w:rsidR="00EB3F46" w:rsidRPr="00A03530" w:rsidRDefault="008767DF" w:rsidP="00E65442">
            <w:pPr>
              <w:spacing w:line="36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Hieararkikal sesuai tabel</w:t>
            </w:r>
          </w:p>
        </w:tc>
      </w:tr>
      <w:tr w:rsidR="008767DF" w14:paraId="39174EF0" w14:textId="77777777" w:rsidTr="008972F5">
        <w:tc>
          <w:tcPr>
            <w:tcW w:w="1336" w:type="pct"/>
            <w:shd w:val="clear" w:color="auto" w:fill="EDEDED" w:themeFill="accent3" w:themeFillTint="33"/>
          </w:tcPr>
          <w:p w14:paraId="1519B256" w14:textId="307BE731" w:rsidR="007B2154" w:rsidRPr="001D79D2" w:rsidRDefault="00482DCD" w:rsidP="001D79D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 Ibu</w:t>
            </w:r>
          </w:p>
        </w:tc>
        <w:tc>
          <w:tcPr>
            <w:tcW w:w="1256" w:type="pct"/>
            <w:shd w:val="clear" w:color="auto" w:fill="EDEDED" w:themeFill="accent3" w:themeFillTint="33"/>
          </w:tcPr>
          <w:p w14:paraId="15DB425F" w14:textId="77777777" w:rsidR="008767DF" w:rsidRDefault="008767DF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pct"/>
            <w:shd w:val="clear" w:color="auto" w:fill="EDEDED" w:themeFill="accent3" w:themeFillTint="33"/>
          </w:tcPr>
          <w:p w14:paraId="178DE1AC" w14:textId="77777777" w:rsidR="008767DF" w:rsidRDefault="008767DF" w:rsidP="00E65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DCD" w14:paraId="77089B93" w14:textId="77777777" w:rsidTr="008972F5">
        <w:tc>
          <w:tcPr>
            <w:tcW w:w="1336" w:type="pct"/>
            <w:shd w:val="clear" w:color="auto" w:fill="EDEDED" w:themeFill="accent3" w:themeFillTint="33"/>
          </w:tcPr>
          <w:p w14:paraId="5337F063" w14:textId="1C64622F" w:rsidR="00482DCD" w:rsidRDefault="00482DCD" w:rsidP="001D79D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 Anak</w:t>
            </w:r>
          </w:p>
        </w:tc>
        <w:tc>
          <w:tcPr>
            <w:tcW w:w="1256" w:type="pct"/>
            <w:shd w:val="clear" w:color="auto" w:fill="EDEDED" w:themeFill="accent3" w:themeFillTint="33"/>
          </w:tcPr>
          <w:p w14:paraId="240DEC2B" w14:textId="77777777" w:rsidR="00482DCD" w:rsidRDefault="00482DCD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pct"/>
            <w:shd w:val="clear" w:color="auto" w:fill="EDEDED" w:themeFill="accent3" w:themeFillTint="33"/>
          </w:tcPr>
          <w:p w14:paraId="4529FE2B" w14:textId="77777777" w:rsidR="00482DCD" w:rsidRDefault="00482DCD" w:rsidP="00E65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2DCD" w14:paraId="4131F99C" w14:textId="77777777" w:rsidTr="008972F5">
        <w:tc>
          <w:tcPr>
            <w:tcW w:w="1336" w:type="pct"/>
            <w:shd w:val="clear" w:color="auto" w:fill="EDEDED" w:themeFill="accent3" w:themeFillTint="33"/>
          </w:tcPr>
          <w:p w14:paraId="27B186BE" w14:textId="5D480EB8" w:rsidR="00482DCD" w:rsidRDefault="00482DCD" w:rsidP="001D79D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 Usia Produktif dna Usia Lanjut</w:t>
            </w:r>
          </w:p>
        </w:tc>
        <w:tc>
          <w:tcPr>
            <w:tcW w:w="1256" w:type="pct"/>
            <w:shd w:val="clear" w:color="auto" w:fill="EDEDED" w:themeFill="accent3" w:themeFillTint="33"/>
          </w:tcPr>
          <w:p w14:paraId="608ADFD1" w14:textId="77777777" w:rsidR="00482DCD" w:rsidRDefault="00482DCD" w:rsidP="00FF7A3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pct"/>
            <w:shd w:val="clear" w:color="auto" w:fill="EDEDED" w:themeFill="accent3" w:themeFillTint="33"/>
          </w:tcPr>
          <w:p w14:paraId="4AB948FD" w14:textId="77777777" w:rsidR="00482DCD" w:rsidRDefault="00482DCD" w:rsidP="00E65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431D" w14:paraId="40416CF6" w14:textId="77777777" w:rsidTr="008972F5">
        <w:tc>
          <w:tcPr>
            <w:tcW w:w="1336" w:type="pct"/>
            <w:shd w:val="clear" w:color="auto" w:fill="FEDCFE"/>
          </w:tcPr>
          <w:p w14:paraId="465D8F6F" w14:textId="446F88B9" w:rsidR="00FA431D" w:rsidRPr="00A03530" w:rsidRDefault="00F1560B" w:rsidP="001D79D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Pengendalian penyakit (multidimentional data, petal chart</w:t>
            </w:r>
            <w:r w:rsidR="00213D8A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per kota/kab</w:t>
            </w:r>
            <w:r w:rsidR="008972F5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dan prov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B7272B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B7272B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="00B7272B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tablelens</w:t>
            </w:r>
          </w:p>
        </w:tc>
        <w:tc>
          <w:tcPr>
            <w:tcW w:w="1256" w:type="pct"/>
            <w:shd w:val="clear" w:color="auto" w:fill="FEDCFE"/>
          </w:tcPr>
          <w:p w14:paraId="0E546F17" w14:textId="2AEA3737" w:rsidR="00FA431D" w:rsidRPr="00A03530" w:rsidRDefault="00F1560B" w:rsidP="00FF7A3B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Tabel 52, </w:t>
            </w:r>
            <w:r w:rsidR="00213D8A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53, 56</w:t>
            </w:r>
            <w:r w:rsidR="00057B3E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60, 60A</w:t>
            </w:r>
            <w:r w:rsidR="003F653E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63</w:t>
            </w:r>
            <w:r w:rsidR="008972F5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66, 69, 71</w:t>
            </w:r>
          </w:p>
        </w:tc>
        <w:tc>
          <w:tcPr>
            <w:tcW w:w="2408" w:type="pct"/>
            <w:shd w:val="clear" w:color="auto" w:fill="FEDCFE"/>
          </w:tcPr>
          <w:p w14:paraId="56282AA2" w14:textId="1C9CA6D4" w:rsidR="00FA431D" w:rsidRPr="00A03530" w:rsidRDefault="00F1560B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TBC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213D8A"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presentase a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ngka keberhasilan pengobatan</w:t>
            </w:r>
          </w:p>
          <w:p w14:paraId="6719BD2D" w14:textId="77777777" w:rsidR="00213D8A" w:rsidRPr="00A03530" w:rsidRDefault="00213D8A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Pneumonia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presentase yang diberikan tata laksana standar</w:t>
            </w:r>
          </w:p>
          <w:p w14:paraId="1BF2E279" w14:textId="77777777" w:rsidR="00213D8A" w:rsidRPr="00A03530" w:rsidRDefault="00213D8A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Diare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presentase diare yang dilayani untuk semua umur</w:t>
            </w:r>
          </w:p>
          <w:p w14:paraId="22E3D7EA" w14:textId="77777777" w:rsidR="00213D8A" w:rsidRPr="00A03530" w:rsidRDefault="00057B3E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Kusta </w:t>
            </w:r>
            <w:r w:rsidRPr="00A035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presentase kusta PB selesai berobat (RFT PB)</w:t>
            </w:r>
          </w:p>
          <w:p w14:paraId="42BF478E" w14:textId="77777777" w:rsidR="00057B3E" w:rsidRPr="00A03530" w:rsidRDefault="00057B3E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Covid19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angka kesembuhan</w:t>
            </w:r>
          </w:p>
          <w:p w14:paraId="57F67FEA" w14:textId="77777777" w:rsidR="00057B3E" w:rsidRPr="00A03530" w:rsidRDefault="003F653E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KLB </w:t>
            </w:r>
            <w:r w:rsidRPr="00A035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 Presentase KLB yang ditangani</w:t>
            </w:r>
          </w:p>
          <w:p w14:paraId="18705A18" w14:textId="77777777" w:rsidR="008972F5" w:rsidRPr="00A03530" w:rsidRDefault="008972F5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Malaria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presentase pengobatan standar positif malaria</w:t>
            </w:r>
          </w:p>
          <w:p w14:paraId="2A434CD8" w14:textId="77777777" w:rsidR="008972F5" w:rsidRPr="00A03530" w:rsidRDefault="008972F5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Hipertensi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penderita hipertensi mendapat pelayanan kesehatan</w:t>
            </w:r>
          </w:p>
          <w:p w14:paraId="39218F91" w14:textId="77777777" w:rsidR="008972F5" w:rsidRPr="00A03530" w:rsidRDefault="008972F5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DM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penderita DM mendapat pelayanan standar</w:t>
            </w:r>
          </w:p>
          <w:p w14:paraId="5836900F" w14:textId="4A02C546" w:rsidR="008972F5" w:rsidRPr="00A03530" w:rsidRDefault="008972F5" w:rsidP="00F1560B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46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ODGJ </w:t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sym w:font="Wingdings" w:char="F0E0"/>
            </w:r>
            <w:r w:rsidRPr="00A035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presentase mendapat pelayanan kesehatan</w:t>
            </w:r>
          </w:p>
        </w:tc>
      </w:tr>
      <w:tr w:rsidR="00747219" w14:paraId="0025581D" w14:textId="77777777" w:rsidTr="008972F5">
        <w:tc>
          <w:tcPr>
            <w:tcW w:w="1336" w:type="pct"/>
            <w:shd w:val="clear" w:color="auto" w:fill="FFF2CC" w:themeFill="accent4" w:themeFillTint="33"/>
          </w:tcPr>
          <w:p w14:paraId="237E8FB9" w14:textId="3B1B59C2" w:rsidR="00747219" w:rsidRDefault="00747219" w:rsidP="001D79D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 lingkungan</w:t>
            </w:r>
            <w:r w:rsidR="004D4660">
              <w:rPr>
                <w:rFonts w:ascii="Times New Roman" w:hAnsi="Times New Roman" w:cs="Times New Roman"/>
                <w:sz w:val="24"/>
                <w:szCs w:val="24"/>
              </w:rPr>
              <w:t xml:space="preserve"> (multidimentional data, visualisasi yang kaya yang </w:t>
            </w:r>
            <w:r w:rsidR="004D46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pernah dibuat responsi</w:t>
            </w:r>
            <w:r w:rsidR="00E9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03B1" w:rsidRPr="00E903B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E9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272B">
              <w:rPr>
                <w:rFonts w:ascii="Times New Roman" w:hAnsi="Times New Roman" w:cs="Times New Roman"/>
                <w:sz w:val="24"/>
                <w:szCs w:val="24"/>
              </w:rPr>
              <w:t>spider chart</w:t>
            </w:r>
            <w:r w:rsidR="004D46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6" w:type="pct"/>
            <w:shd w:val="clear" w:color="auto" w:fill="FFF2CC" w:themeFill="accent4" w:themeFillTint="33"/>
          </w:tcPr>
          <w:p w14:paraId="495C66A7" w14:textId="48AE03CE" w:rsidR="00747219" w:rsidRDefault="004D4660" w:rsidP="004D46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Tabel 72, 73, 74, 75, 76</w:t>
            </w:r>
          </w:p>
        </w:tc>
        <w:tc>
          <w:tcPr>
            <w:tcW w:w="2408" w:type="pct"/>
            <w:shd w:val="clear" w:color="auto" w:fill="FFF2CC" w:themeFill="accent4" w:themeFillTint="33"/>
          </w:tcPr>
          <w:p w14:paraId="6D8CE3B5" w14:textId="77777777" w:rsidR="00747219" w:rsidRDefault="009D7A38" w:rsidP="009D7A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Sarana air minum dengan risiko rendah dan sedang</w:t>
            </w:r>
          </w:p>
          <w:p w14:paraId="189D1EE9" w14:textId="77777777" w:rsidR="009D7A38" w:rsidRDefault="009D7A38" w:rsidP="009D7A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Sarana air minum memenuhi syarat</w:t>
            </w:r>
          </w:p>
          <w:p w14:paraId="6B4BA89C" w14:textId="77777777" w:rsidR="009D7A38" w:rsidRDefault="009D7A38" w:rsidP="009D7A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Penduduk dengan akses terhadap sanitasi yang layak (jamban sehat)</w:t>
            </w:r>
          </w:p>
          <w:p w14:paraId="7C1510B3" w14:textId="77777777" w:rsidR="009D7A38" w:rsidRDefault="009D7A38" w:rsidP="009D7A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 STBM</w:t>
            </w:r>
          </w:p>
          <w:p w14:paraId="067EDCA8" w14:textId="77777777" w:rsidR="009D7A38" w:rsidRDefault="009D7A38" w:rsidP="009D7A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Tempat-tempat umum memenuhi syarat kesehatan</w:t>
            </w:r>
          </w:p>
          <w:p w14:paraId="78DAE237" w14:textId="3E6020E0" w:rsidR="009D7A38" w:rsidRPr="009D7A38" w:rsidRDefault="009D7A38" w:rsidP="009D7A3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Temoat pengelolaan makanan memenuhi syarat kesehatan</w:t>
            </w:r>
          </w:p>
        </w:tc>
      </w:tr>
      <w:tr w:rsidR="009D7A38" w14:paraId="24ADD773" w14:textId="77777777" w:rsidTr="008972F5">
        <w:tc>
          <w:tcPr>
            <w:tcW w:w="1336" w:type="pct"/>
            <w:shd w:val="clear" w:color="auto" w:fill="FFF2CC" w:themeFill="accent4" w:themeFillTint="33"/>
          </w:tcPr>
          <w:p w14:paraId="40DC4DA6" w14:textId="0B0BF627" w:rsidR="009D7A38" w:rsidRDefault="009D7A38" w:rsidP="001D79D2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Funfact kesehatan lingkungan (donut chart ber presentase)</w:t>
            </w:r>
          </w:p>
        </w:tc>
        <w:tc>
          <w:tcPr>
            <w:tcW w:w="1256" w:type="pct"/>
            <w:shd w:val="clear" w:color="auto" w:fill="FFF2CC" w:themeFill="accent4" w:themeFillTint="33"/>
          </w:tcPr>
          <w:p w14:paraId="5E9B9EE9" w14:textId="5AA05387" w:rsidR="009D7A38" w:rsidRDefault="009D7A38" w:rsidP="004D466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 75, 76</w:t>
            </w:r>
          </w:p>
        </w:tc>
        <w:tc>
          <w:tcPr>
            <w:tcW w:w="2408" w:type="pct"/>
            <w:shd w:val="clear" w:color="auto" w:fill="FFF2CC" w:themeFill="accent4" w:themeFillTint="33"/>
          </w:tcPr>
          <w:p w14:paraId="0871251D" w14:textId="77777777" w:rsidR="009D7A38" w:rsidRDefault="00EF1FF8" w:rsidP="009D7A38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Rumah sakit</w:t>
            </w:r>
          </w:p>
          <w:p w14:paraId="4A05FE96" w14:textId="77777777" w:rsidR="00EF1FF8" w:rsidRDefault="00EF1FF8" w:rsidP="009D7A38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Rumah makan/restoran</w:t>
            </w:r>
          </w:p>
          <w:p w14:paraId="6A73BF21" w14:textId="167A680F" w:rsidR="00EF1FF8" w:rsidRDefault="00EF1FF8" w:rsidP="009D7A38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Sentra makanan</w:t>
            </w:r>
          </w:p>
          <w:p w14:paraId="132C4709" w14:textId="5D676777" w:rsidR="00EF1FF8" w:rsidRPr="009D7A38" w:rsidRDefault="00EF1FF8" w:rsidP="009D7A38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4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Depot air minum</w:t>
            </w:r>
          </w:p>
        </w:tc>
      </w:tr>
    </w:tbl>
    <w:p w14:paraId="76A218B7" w14:textId="306982AF" w:rsidR="005B5563" w:rsidRDefault="005B5563" w:rsidP="00FF7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C7453F" w14:textId="6A3D77CA" w:rsidR="00482DCD" w:rsidRPr="00FF7A3B" w:rsidRDefault="00482DCD" w:rsidP="00FF7A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Kesehatan Ibu</w:t>
      </w:r>
    </w:p>
    <w:p w14:paraId="30C7E3D1" w14:textId="71BA26FD" w:rsidR="007B2154" w:rsidRPr="006A2021" w:rsidRDefault="007B2154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021">
        <w:rPr>
          <w:rFonts w:ascii="Times New Roman" w:hAnsi="Times New Roman" w:cs="Times New Roman"/>
          <w:b/>
          <w:bCs/>
          <w:sz w:val="24"/>
          <w:szCs w:val="24"/>
        </w:rPr>
        <w:t>Jumlah kematian ibu menurut penyebab</w:t>
      </w:r>
      <w:r w:rsidR="0033179C" w:rsidRPr="006A2021">
        <w:rPr>
          <w:rFonts w:ascii="Times New Roman" w:hAnsi="Times New Roman" w:cs="Times New Roman"/>
          <w:b/>
          <w:bCs/>
          <w:sz w:val="24"/>
          <w:szCs w:val="24"/>
        </w:rPr>
        <w:t xml:space="preserve"> (Tabel 22)</w:t>
      </w:r>
    </w:p>
    <w:p w14:paraId="7F7B8BFC" w14:textId="7355ADCC" w:rsidR="007B2154" w:rsidRPr="007B2154" w:rsidRDefault="007B2154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154">
        <w:rPr>
          <w:rFonts w:ascii="Times New Roman" w:hAnsi="Times New Roman" w:cs="Times New Roman"/>
          <w:sz w:val="24"/>
          <w:szCs w:val="24"/>
        </w:rPr>
        <w:t>Kunjungan ibu hamil K1 dan K4</w:t>
      </w:r>
      <w:r w:rsidR="0033179C">
        <w:rPr>
          <w:rFonts w:ascii="Times New Roman" w:hAnsi="Times New Roman" w:cs="Times New Roman"/>
          <w:sz w:val="24"/>
          <w:szCs w:val="24"/>
        </w:rPr>
        <w:t xml:space="preserve"> (Tabel 23)</w:t>
      </w:r>
    </w:p>
    <w:p w14:paraId="41B63231" w14:textId="7212C0A2" w:rsidR="007B2154" w:rsidRPr="007B2154" w:rsidRDefault="007B2154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2154">
        <w:rPr>
          <w:rFonts w:ascii="Times New Roman" w:hAnsi="Times New Roman" w:cs="Times New Roman"/>
          <w:sz w:val="24"/>
          <w:szCs w:val="24"/>
        </w:rPr>
        <w:t>Cakupan pertolongan persalinan oleh Nakes</w:t>
      </w:r>
      <w:r w:rsidR="0033179C">
        <w:rPr>
          <w:rFonts w:ascii="Times New Roman" w:hAnsi="Times New Roman" w:cs="Times New Roman"/>
          <w:sz w:val="24"/>
          <w:szCs w:val="24"/>
        </w:rPr>
        <w:t xml:space="preserve"> (Tabel 23)</w:t>
      </w:r>
    </w:p>
    <w:p w14:paraId="19941148" w14:textId="49C7813B" w:rsidR="00FF7A3B" w:rsidRPr="006A2021" w:rsidRDefault="007B2154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021">
        <w:rPr>
          <w:rFonts w:ascii="Times New Roman" w:hAnsi="Times New Roman" w:cs="Times New Roman"/>
          <w:b/>
          <w:bCs/>
          <w:sz w:val="24"/>
          <w:szCs w:val="24"/>
        </w:rPr>
        <w:t>Cakupan pertolongan persalinan oleh Nakes di Faskes</w:t>
      </w:r>
      <w:r w:rsidR="0033179C" w:rsidRPr="006A2021">
        <w:rPr>
          <w:rFonts w:ascii="Times New Roman" w:hAnsi="Times New Roman" w:cs="Times New Roman"/>
          <w:b/>
          <w:bCs/>
          <w:sz w:val="24"/>
          <w:szCs w:val="24"/>
        </w:rPr>
        <w:t xml:space="preserve"> (Tabel 23)</w:t>
      </w:r>
    </w:p>
    <w:p w14:paraId="05B58343" w14:textId="62F26591" w:rsidR="00482DCD" w:rsidRDefault="00482DCD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Pelayanan ibu nifas KF3</w:t>
      </w:r>
      <w:r w:rsidR="00B16514">
        <w:rPr>
          <w:rFonts w:ascii="Times New Roman" w:hAnsi="Times New Roman" w:cs="Times New Roman"/>
          <w:sz w:val="24"/>
          <w:szCs w:val="24"/>
        </w:rPr>
        <w:t xml:space="preserve"> (Tabel 23)</w:t>
      </w:r>
    </w:p>
    <w:p w14:paraId="0ACE2053" w14:textId="374C0E5E" w:rsidR="007B2154" w:rsidRDefault="007B2154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ibu nifas mendapat vitamin A</w:t>
      </w:r>
      <w:r w:rsidR="0033179C">
        <w:rPr>
          <w:rFonts w:ascii="Times New Roman" w:hAnsi="Times New Roman" w:cs="Times New Roman"/>
          <w:sz w:val="24"/>
          <w:szCs w:val="24"/>
        </w:rPr>
        <w:t xml:space="preserve"> (Tabel 23)</w:t>
      </w:r>
    </w:p>
    <w:p w14:paraId="03E53D87" w14:textId="7BCFFC8B" w:rsidR="007B2154" w:rsidRPr="006A2021" w:rsidRDefault="007B2154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021">
        <w:rPr>
          <w:rFonts w:ascii="Times New Roman" w:hAnsi="Times New Roman" w:cs="Times New Roman"/>
          <w:b/>
          <w:bCs/>
          <w:sz w:val="24"/>
          <w:szCs w:val="24"/>
        </w:rPr>
        <w:t>Cakupan imunisasi Td pada WUS hamil dan tidak hamil (Tabel 26)</w:t>
      </w:r>
    </w:p>
    <w:p w14:paraId="75185CE0" w14:textId="61B5F1F0" w:rsidR="0033179C" w:rsidRDefault="0033179C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ibu hamil yang mendapa</w:t>
      </w:r>
      <w:r w:rsidR="00A8167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tablet tambah darah (Tabel 27)</w:t>
      </w:r>
    </w:p>
    <w:p w14:paraId="0DD3742D" w14:textId="164205FB" w:rsidR="0033179C" w:rsidRPr="006A2021" w:rsidRDefault="00482DCD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021">
        <w:rPr>
          <w:rFonts w:ascii="Times New Roman" w:hAnsi="Times New Roman" w:cs="Times New Roman"/>
          <w:b/>
          <w:bCs/>
          <w:sz w:val="24"/>
          <w:szCs w:val="24"/>
        </w:rPr>
        <w:t>Peserta KB aktif menurut jenis kontrasepsi (Tabel 28)</w:t>
      </w:r>
    </w:p>
    <w:p w14:paraId="34515C23" w14:textId="37086319" w:rsidR="00482DCD" w:rsidRDefault="00482DCD" w:rsidP="00482DCD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KB aktif menurut jenis kontrasepsi pasca persalinan (Tabel 28)</w:t>
      </w:r>
    </w:p>
    <w:p w14:paraId="7DEC2D45" w14:textId="1250E831" w:rsidR="00482DCD" w:rsidRPr="006A2021" w:rsidRDefault="00482DCD" w:rsidP="007B215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2021">
        <w:rPr>
          <w:rFonts w:ascii="Times New Roman" w:hAnsi="Times New Roman" w:cs="Times New Roman"/>
          <w:b/>
          <w:bCs/>
          <w:sz w:val="24"/>
          <w:szCs w:val="24"/>
        </w:rPr>
        <w:t>Jumlah penanganan komplikasi kebidanan (Tabel 30)</w:t>
      </w:r>
    </w:p>
    <w:p w14:paraId="4FB90797" w14:textId="320D6B79" w:rsidR="00482DCD" w:rsidRDefault="007706D8" w:rsidP="0048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Kesehatan Anak</w:t>
      </w:r>
    </w:p>
    <w:p w14:paraId="47E0CA16" w14:textId="0CBF5822" w:rsidR="007706D8" w:rsidRPr="00326F8D" w:rsidRDefault="00BD0A24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F8D">
        <w:rPr>
          <w:rFonts w:ascii="Times New Roman" w:hAnsi="Times New Roman" w:cs="Times New Roman"/>
          <w:b/>
          <w:bCs/>
          <w:sz w:val="24"/>
          <w:szCs w:val="24"/>
        </w:rPr>
        <w:t xml:space="preserve">Jumlah kematian neonatal, bayi, dan anak balita menurut penyebab utama (tabel 32) </w:t>
      </w:r>
      <w:r w:rsidRPr="00326F8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326F8D">
        <w:rPr>
          <w:rFonts w:ascii="Times New Roman" w:hAnsi="Times New Roman" w:cs="Times New Roman"/>
          <w:b/>
          <w:bCs/>
          <w:sz w:val="24"/>
          <w:szCs w:val="24"/>
        </w:rPr>
        <w:t xml:space="preserve"> multivariate data, pake sunburst</w:t>
      </w:r>
      <w:r w:rsidR="00326F8D">
        <w:rPr>
          <w:rFonts w:ascii="Times New Roman" w:hAnsi="Times New Roman" w:cs="Times New Roman"/>
          <w:b/>
          <w:bCs/>
          <w:sz w:val="24"/>
          <w:szCs w:val="24"/>
        </w:rPr>
        <w:t xml:space="preserve"> (BELUM)</w:t>
      </w:r>
    </w:p>
    <w:p w14:paraId="7D0747B9" w14:textId="17816137" w:rsidR="002B35FF" w:rsidRDefault="002B35FF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Penanganan komplikasi neonatal, ada LP </w:t>
      </w:r>
    </w:p>
    <w:p w14:paraId="0D23825B" w14:textId="23075A51" w:rsidR="00BD0A24" w:rsidRDefault="002B35FF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Kunjungan neonatus 3 kali (KN lengkap), ada LP</w:t>
      </w:r>
      <w:r w:rsidR="008C57E6">
        <w:rPr>
          <w:rFonts w:ascii="Times New Roman" w:hAnsi="Times New Roman" w:cs="Times New Roman"/>
          <w:sz w:val="24"/>
          <w:szCs w:val="24"/>
        </w:rPr>
        <w:t xml:space="preserve"> (Tabel 34)</w:t>
      </w:r>
    </w:p>
    <w:p w14:paraId="72E04BC3" w14:textId="448AE90E" w:rsidR="002B35FF" w:rsidRPr="00102705" w:rsidRDefault="001E00ED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2705">
        <w:rPr>
          <w:rFonts w:ascii="Times New Roman" w:hAnsi="Times New Roman" w:cs="Times New Roman"/>
          <w:b/>
          <w:bCs/>
          <w:sz w:val="24"/>
          <w:szCs w:val="24"/>
        </w:rPr>
        <w:t>Bayi yang diberi IMD dan ASI eksklusif (Tabel 35)</w:t>
      </w:r>
    </w:p>
    <w:p w14:paraId="201B9455" w14:textId="3492027C" w:rsidR="001E00ED" w:rsidRPr="00102705" w:rsidRDefault="001E00ED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2705">
        <w:rPr>
          <w:rFonts w:ascii="Times New Roman" w:hAnsi="Times New Roman" w:cs="Times New Roman"/>
          <w:b/>
          <w:bCs/>
          <w:sz w:val="24"/>
          <w:szCs w:val="24"/>
        </w:rPr>
        <w:t>Cakupan pelayanan kesehatan bayi (Tabel 36) dan balita (Tabel 42)</w:t>
      </w:r>
    </w:p>
    <w:p w14:paraId="5CC2B216" w14:textId="64C22ECD" w:rsidR="001E00ED" w:rsidRDefault="001E00ED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desa/kelurahan UCI</w:t>
      </w:r>
      <w:r w:rsidR="000F32A5">
        <w:rPr>
          <w:rFonts w:ascii="Times New Roman" w:hAnsi="Times New Roman" w:cs="Times New Roman"/>
          <w:sz w:val="24"/>
          <w:szCs w:val="24"/>
        </w:rPr>
        <w:t xml:space="preserve"> (Tabel 37)</w:t>
      </w:r>
    </w:p>
    <w:p w14:paraId="63253575" w14:textId="465D0C0C" w:rsidR="001E00ED" w:rsidRDefault="001E00ED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Imunisasi </w:t>
      </w:r>
    </w:p>
    <w:p w14:paraId="7AA3F888" w14:textId="6ED84FA8" w:rsidR="00543F65" w:rsidRPr="00125CAE" w:rsidRDefault="00543F65" w:rsidP="00543F65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5CAE">
        <w:rPr>
          <w:rFonts w:ascii="Times New Roman" w:hAnsi="Times New Roman" w:cs="Times New Roman"/>
          <w:b/>
          <w:bCs/>
          <w:sz w:val="24"/>
          <w:szCs w:val="24"/>
        </w:rPr>
        <w:t>Imunisasi dasar lengkap</w:t>
      </w:r>
      <w:r w:rsidR="000F32A5" w:rsidRPr="00125CAE">
        <w:rPr>
          <w:rFonts w:ascii="Times New Roman" w:hAnsi="Times New Roman" w:cs="Times New Roman"/>
          <w:b/>
          <w:bCs/>
          <w:sz w:val="24"/>
          <w:szCs w:val="24"/>
        </w:rPr>
        <w:t xml:space="preserve"> (Tabel 39)</w:t>
      </w:r>
    </w:p>
    <w:p w14:paraId="6C9D5F53" w14:textId="735E383B" w:rsidR="00543F65" w:rsidRPr="00707479" w:rsidRDefault="00543F65" w:rsidP="00543F65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7479">
        <w:rPr>
          <w:rFonts w:ascii="Times New Roman" w:hAnsi="Times New Roman" w:cs="Times New Roman"/>
          <w:sz w:val="24"/>
          <w:szCs w:val="24"/>
        </w:rPr>
        <w:lastRenderedPageBreak/>
        <w:t>Imunisasi lanjutan</w:t>
      </w:r>
      <w:r w:rsidR="000F32A5" w:rsidRPr="00707479">
        <w:rPr>
          <w:rFonts w:ascii="Times New Roman" w:hAnsi="Times New Roman" w:cs="Times New Roman"/>
          <w:sz w:val="24"/>
          <w:szCs w:val="24"/>
        </w:rPr>
        <w:t xml:space="preserve"> (Tabel 39)</w:t>
      </w:r>
    </w:p>
    <w:p w14:paraId="608D54B1" w14:textId="44590338" w:rsidR="00543F65" w:rsidRDefault="00543F65" w:rsidP="00543F65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F65">
        <w:rPr>
          <w:rFonts w:ascii="Times New Roman" w:hAnsi="Times New Roman" w:cs="Times New Roman"/>
          <w:sz w:val="24"/>
          <w:szCs w:val="24"/>
        </w:rPr>
        <w:t>DPT-HB-Hib4</w:t>
      </w:r>
    </w:p>
    <w:p w14:paraId="25DD4586" w14:textId="26A6E8DC" w:rsidR="00543F65" w:rsidRDefault="00543F65" w:rsidP="00543F65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3F65">
        <w:rPr>
          <w:rFonts w:ascii="Times New Roman" w:hAnsi="Times New Roman" w:cs="Times New Roman"/>
          <w:sz w:val="24"/>
          <w:szCs w:val="24"/>
        </w:rPr>
        <w:t>CAMPAK/MR2</w:t>
      </w:r>
    </w:p>
    <w:p w14:paraId="4E2DD2C3" w14:textId="634B22B3" w:rsidR="00543F65" w:rsidRDefault="00543F65" w:rsidP="00543F65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Pemberian vitamin A</w:t>
      </w:r>
      <w:r w:rsidR="000F32A5">
        <w:rPr>
          <w:rFonts w:ascii="Times New Roman" w:hAnsi="Times New Roman" w:cs="Times New Roman"/>
          <w:sz w:val="24"/>
          <w:szCs w:val="24"/>
        </w:rPr>
        <w:t xml:space="preserve"> (Tabel 41)</w:t>
      </w:r>
    </w:p>
    <w:p w14:paraId="33404514" w14:textId="464B44F1" w:rsidR="00081657" w:rsidRDefault="00081657" w:rsidP="00081657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Bayi</w:t>
      </w:r>
    </w:p>
    <w:p w14:paraId="513FC103" w14:textId="4DBDABEA" w:rsidR="00081657" w:rsidRDefault="00081657" w:rsidP="00081657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Balita</w:t>
      </w:r>
    </w:p>
    <w:p w14:paraId="40897D87" w14:textId="1E7618A5" w:rsidR="00081657" w:rsidRDefault="00081657" w:rsidP="00081657">
      <w:pPr>
        <w:pStyle w:val="ListParagraph"/>
        <w:numPr>
          <w:ilvl w:val="2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Balita 2</w:t>
      </w:r>
    </w:p>
    <w:p w14:paraId="66ABDBF5" w14:textId="77777777" w:rsidR="008A78B3" w:rsidRDefault="00081657" w:rsidP="007706D8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gizi balita </w:t>
      </w:r>
      <w:r w:rsidRPr="000816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donut chart aja masing2 per jumlah yang ditimbang/diukur</w:t>
      </w:r>
      <w:r w:rsidR="008A78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043FB" w14:textId="2AA3BD8F" w:rsidR="001E00ED" w:rsidRDefault="008A78B3" w:rsidP="008A78B3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(Tabel 44)</w:t>
      </w:r>
    </w:p>
    <w:p w14:paraId="65BC5DB5" w14:textId="58E06B44" w:rsidR="00081657" w:rsidRPr="00707479" w:rsidRDefault="00081657" w:rsidP="00081657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79">
        <w:rPr>
          <w:rFonts w:ascii="Times New Roman" w:hAnsi="Times New Roman" w:cs="Times New Roman"/>
          <w:b/>
          <w:bCs/>
          <w:sz w:val="24"/>
          <w:szCs w:val="24"/>
        </w:rPr>
        <w:t>Balita kurang gizi</w:t>
      </w:r>
    </w:p>
    <w:p w14:paraId="347FED84" w14:textId="51A79010" w:rsidR="00081657" w:rsidRDefault="00081657" w:rsidP="00081657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Balita pendek</w:t>
      </w:r>
    </w:p>
    <w:p w14:paraId="244E956C" w14:textId="33287C77" w:rsidR="00081657" w:rsidRDefault="00081657" w:rsidP="00081657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Balita kurus</w:t>
      </w:r>
    </w:p>
    <w:p w14:paraId="6CA9D982" w14:textId="15EEA3A5" w:rsidR="00081657" w:rsidRPr="007B2B93" w:rsidRDefault="008A78B3" w:rsidP="007B2B9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Cakupan pelayanan kesehatan pada peserta didik</w:t>
      </w:r>
      <w:r w:rsidR="007B2B93">
        <w:rPr>
          <w:rFonts w:ascii="Times New Roman" w:hAnsi="Times New Roman" w:cs="Times New Roman"/>
          <w:sz w:val="24"/>
          <w:szCs w:val="24"/>
        </w:rPr>
        <w:t xml:space="preserve"> (Tabel 45</w:t>
      </w:r>
      <w:r w:rsidR="007B2B93" w:rsidRPr="007B2B93">
        <w:rPr>
          <w:rFonts w:ascii="Times New Roman" w:hAnsi="Times New Roman" w:cs="Times New Roman"/>
          <w:sz w:val="24"/>
          <w:szCs w:val="24"/>
        </w:rPr>
        <w:t>)</w:t>
      </w:r>
    </w:p>
    <w:p w14:paraId="24B72232" w14:textId="38E7BD95" w:rsidR="008A78B3" w:rsidRDefault="008A78B3" w:rsidP="008A78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Usia pendidikan dasar</w:t>
      </w:r>
    </w:p>
    <w:p w14:paraId="2D60D013" w14:textId="6465A4B4" w:rsidR="008A78B3" w:rsidRDefault="008A78B3" w:rsidP="008A78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1 SD/MI</w:t>
      </w:r>
    </w:p>
    <w:p w14:paraId="2A6C7E02" w14:textId="6C8EB31B" w:rsidR="008A78B3" w:rsidRDefault="008A78B3" w:rsidP="008A78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7 SMP/MTS</w:t>
      </w:r>
    </w:p>
    <w:p w14:paraId="3979F27E" w14:textId="51658FA9" w:rsidR="008A78B3" w:rsidRDefault="008A78B3" w:rsidP="008A78B3">
      <w:pPr>
        <w:pStyle w:val="ListParagraph"/>
        <w:numPr>
          <w:ilvl w:val="1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10 SMA/MA</w:t>
      </w:r>
    </w:p>
    <w:p w14:paraId="40452F72" w14:textId="5DBE0674" w:rsidR="008A78B3" w:rsidRDefault="000F32A5" w:rsidP="008A78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Lainnya </w:t>
      </w:r>
    </w:p>
    <w:p w14:paraId="540C3F2A" w14:textId="42257321" w:rsidR="00D55A32" w:rsidRPr="00707479" w:rsidRDefault="00D55A32" w:rsidP="00D55A3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79">
        <w:rPr>
          <w:rFonts w:ascii="Times New Roman" w:hAnsi="Times New Roman" w:cs="Times New Roman"/>
          <w:b/>
          <w:bCs/>
          <w:sz w:val="24"/>
          <w:szCs w:val="24"/>
        </w:rPr>
        <w:t>Pelayanan kesehatan usia produktif menurut jenis kelamin</w:t>
      </w:r>
      <w:r w:rsidR="000F32A5" w:rsidRPr="00707479">
        <w:rPr>
          <w:rFonts w:ascii="Times New Roman" w:hAnsi="Times New Roman" w:cs="Times New Roman"/>
          <w:b/>
          <w:bCs/>
          <w:sz w:val="24"/>
          <w:szCs w:val="24"/>
        </w:rPr>
        <w:t xml:space="preserve"> (Tabel 48)</w:t>
      </w:r>
    </w:p>
    <w:p w14:paraId="01F954DA" w14:textId="020732DA" w:rsidR="000F32A5" w:rsidRPr="00707479" w:rsidRDefault="000F32A5" w:rsidP="000F32A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7479">
        <w:rPr>
          <w:rFonts w:ascii="Times New Roman" w:hAnsi="Times New Roman" w:cs="Times New Roman"/>
          <w:b/>
          <w:bCs/>
          <w:sz w:val="24"/>
          <w:szCs w:val="24"/>
        </w:rPr>
        <w:t>Pelayanan kesehatan lansia &gt; 60 tahun menurut jenis kelamin (Tabel 49)</w:t>
      </w:r>
    </w:p>
    <w:p w14:paraId="50CA1145" w14:textId="77777777" w:rsidR="000F32A5" w:rsidRPr="0017718B" w:rsidRDefault="000F32A5" w:rsidP="001771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C9C59C" w14:textId="77777777" w:rsidR="00482DCD" w:rsidRPr="00482DCD" w:rsidRDefault="00482DCD" w:rsidP="00482D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82DCD" w:rsidRPr="0048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C5F"/>
    <w:multiLevelType w:val="multilevel"/>
    <w:tmpl w:val="51328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AA0BC2"/>
    <w:multiLevelType w:val="hybridMultilevel"/>
    <w:tmpl w:val="047ECA44"/>
    <w:lvl w:ilvl="0" w:tplc="54CA23CE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7" w:hanging="360"/>
      </w:pPr>
    </w:lvl>
    <w:lvl w:ilvl="2" w:tplc="3809001B" w:tentative="1">
      <w:start w:val="1"/>
      <w:numFmt w:val="lowerRoman"/>
      <w:lvlText w:val="%3."/>
      <w:lvlJc w:val="right"/>
      <w:pPr>
        <w:ind w:left="1817" w:hanging="180"/>
      </w:pPr>
    </w:lvl>
    <w:lvl w:ilvl="3" w:tplc="3809000F" w:tentative="1">
      <w:start w:val="1"/>
      <w:numFmt w:val="decimal"/>
      <w:lvlText w:val="%4."/>
      <w:lvlJc w:val="left"/>
      <w:pPr>
        <w:ind w:left="2537" w:hanging="360"/>
      </w:pPr>
    </w:lvl>
    <w:lvl w:ilvl="4" w:tplc="38090019" w:tentative="1">
      <w:start w:val="1"/>
      <w:numFmt w:val="lowerLetter"/>
      <w:lvlText w:val="%5."/>
      <w:lvlJc w:val="left"/>
      <w:pPr>
        <w:ind w:left="3257" w:hanging="360"/>
      </w:pPr>
    </w:lvl>
    <w:lvl w:ilvl="5" w:tplc="3809001B" w:tentative="1">
      <w:start w:val="1"/>
      <w:numFmt w:val="lowerRoman"/>
      <w:lvlText w:val="%6."/>
      <w:lvlJc w:val="right"/>
      <w:pPr>
        <w:ind w:left="3977" w:hanging="180"/>
      </w:pPr>
    </w:lvl>
    <w:lvl w:ilvl="6" w:tplc="3809000F" w:tentative="1">
      <w:start w:val="1"/>
      <w:numFmt w:val="decimal"/>
      <w:lvlText w:val="%7."/>
      <w:lvlJc w:val="left"/>
      <w:pPr>
        <w:ind w:left="4697" w:hanging="360"/>
      </w:pPr>
    </w:lvl>
    <w:lvl w:ilvl="7" w:tplc="38090019" w:tentative="1">
      <w:start w:val="1"/>
      <w:numFmt w:val="lowerLetter"/>
      <w:lvlText w:val="%8."/>
      <w:lvlJc w:val="left"/>
      <w:pPr>
        <w:ind w:left="5417" w:hanging="360"/>
      </w:pPr>
    </w:lvl>
    <w:lvl w:ilvl="8" w:tplc="38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2" w15:restartNumberingAfterBreak="0">
    <w:nsid w:val="1CFB109E"/>
    <w:multiLevelType w:val="hybridMultilevel"/>
    <w:tmpl w:val="CB48FE62"/>
    <w:lvl w:ilvl="0" w:tplc="36083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751F4"/>
    <w:multiLevelType w:val="hybridMultilevel"/>
    <w:tmpl w:val="EF726D56"/>
    <w:lvl w:ilvl="0" w:tplc="5184B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66659"/>
    <w:multiLevelType w:val="hybridMultilevel"/>
    <w:tmpl w:val="8D58E52E"/>
    <w:lvl w:ilvl="0" w:tplc="76CE57E0">
      <w:start w:val="2"/>
      <w:numFmt w:val="bullet"/>
      <w:lvlText w:val="-"/>
      <w:lvlJc w:val="left"/>
      <w:pPr>
        <w:ind w:left="377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5" w15:restartNumberingAfterBreak="0">
    <w:nsid w:val="3A190A56"/>
    <w:multiLevelType w:val="hybridMultilevel"/>
    <w:tmpl w:val="574EDDF0"/>
    <w:lvl w:ilvl="0" w:tplc="E62CB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D6899"/>
    <w:multiLevelType w:val="hybridMultilevel"/>
    <w:tmpl w:val="41BAF5EA"/>
    <w:lvl w:ilvl="0" w:tplc="9BEE8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A7B56"/>
    <w:multiLevelType w:val="hybridMultilevel"/>
    <w:tmpl w:val="F9FCDCCC"/>
    <w:lvl w:ilvl="0" w:tplc="24309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34B91"/>
    <w:multiLevelType w:val="multilevel"/>
    <w:tmpl w:val="51328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067236"/>
    <w:multiLevelType w:val="hybridMultilevel"/>
    <w:tmpl w:val="F022FE92"/>
    <w:lvl w:ilvl="0" w:tplc="EE000902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97" w:hanging="360"/>
      </w:pPr>
    </w:lvl>
    <w:lvl w:ilvl="2" w:tplc="3809001B" w:tentative="1">
      <w:start w:val="1"/>
      <w:numFmt w:val="lowerRoman"/>
      <w:lvlText w:val="%3."/>
      <w:lvlJc w:val="right"/>
      <w:pPr>
        <w:ind w:left="1817" w:hanging="180"/>
      </w:pPr>
    </w:lvl>
    <w:lvl w:ilvl="3" w:tplc="3809000F" w:tentative="1">
      <w:start w:val="1"/>
      <w:numFmt w:val="decimal"/>
      <w:lvlText w:val="%4."/>
      <w:lvlJc w:val="left"/>
      <w:pPr>
        <w:ind w:left="2537" w:hanging="360"/>
      </w:pPr>
    </w:lvl>
    <w:lvl w:ilvl="4" w:tplc="38090019" w:tentative="1">
      <w:start w:val="1"/>
      <w:numFmt w:val="lowerLetter"/>
      <w:lvlText w:val="%5."/>
      <w:lvlJc w:val="left"/>
      <w:pPr>
        <w:ind w:left="3257" w:hanging="360"/>
      </w:pPr>
    </w:lvl>
    <w:lvl w:ilvl="5" w:tplc="3809001B" w:tentative="1">
      <w:start w:val="1"/>
      <w:numFmt w:val="lowerRoman"/>
      <w:lvlText w:val="%6."/>
      <w:lvlJc w:val="right"/>
      <w:pPr>
        <w:ind w:left="3977" w:hanging="180"/>
      </w:pPr>
    </w:lvl>
    <w:lvl w:ilvl="6" w:tplc="3809000F" w:tentative="1">
      <w:start w:val="1"/>
      <w:numFmt w:val="decimal"/>
      <w:lvlText w:val="%7."/>
      <w:lvlJc w:val="left"/>
      <w:pPr>
        <w:ind w:left="4697" w:hanging="360"/>
      </w:pPr>
    </w:lvl>
    <w:lvl w:ilvl="7" w:tplc="38090019" w:tentative="1">
      <w:start w:val="1"/>
      <w:numFmt w:val="lowerLetter"/>
      <w:lvlText w:val="%8."/>
      <w:lvlJc w:val="left"/>
      <w:pPr>
        <w:ind w:left="5417" w:hanging="360"/>
      </w:pPr>
    </w:lvl>
    <w:lvl w:ilvl="8" w:tplc="38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0" w15:restartNumberingAfterBreak="0">
    <w:nsid w:val="52A9514F"/>
    <w:multiLevelType w:val="hybridMultilevel"/>
    <w:tmpl w:val="D992375A"/>
    <w:lvl w:ilvl="0" w:tplc="D9B0D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A29E8"/>
    <w:multiLevelType w:val="hybridMultilevel"/>
    <w:tmpl w:val="639491A0"/>
    <w:lvl w:ilvl="0" w:tplc="16449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B65FE"/>
    <w:multiLevelType w:val="hybridMultilevel"/>
    <w:tmpl w:val="F98AE3AC"/>
    <w:lvl w:ilvl="0" w:tplc="0888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C32F7"/>
    <w:multiLevelType w:val="multilevel"/>
    <w:tmpl w:val="6D68B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D1C71D6"/>
    <w:multiLevelType w:val="hybridMultilevel"/>
    <w:tmpl w:val="F38CFD88"/>
    <w:lvl w:ilvl="0" w:tplc="90BAA5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924429">
    <w:abstractNumId w:val="3"/>
  </w:num>
  <w:num w:numId="2" w16cid:durableId="628169354">
    <w:abstractNumId w:val="14"/>
  </w:num>
  <w:num w:numId="3" w16cid:durableId="711271454">
    <w:abstractNumId w:val="0"/>
  </w:num>
  <w:num w:numId="4" w16cid:durableId="618490161">
    <w:abstractNumId w:val="4"/>
  </w:num>
  <w:num w:numId="5" w16cid:durableId="771513224">
    <w:abstractNumId w:val="8"/>
  </w:num>
  <w:num w:numId="6" w16cid:durableId="1686785818">
    <w:abstractNumId w:val="10"/>
  </w:num>
  <w:num w:numId="7" w16cid:durableId="549848958">
    <w:abstractNumId w:val="1"/>
  </w:num>
  <w:num w:numId="8" w16cid:durableId="1472406636">
    <w:abstractNumId w:val="9"/>
  </w:num>
  <w:num w:numId="9" w16cid:durableId="625356609">
    <w:abstractNumId w:val="2"/>
  </w:num>
  <w:num w:numId="10" w16cid:durableId="2101754920">
    <w:abstractNumId w:val="13"/>
  </w:num>
  <w:num w:numId="11" w16cid:durableId="747196748">
    <w:abstractNumId w:val="7"/>
  </w:num>
  <w:num w:numId="12" w16cid:durableId="1678263810">
    <w:abstractNumId w:val="11"/>
  </w:num>
  <w:num w:numId="13" w16cid:durableId="1774477271">
    <w:abstractNumId w:val="12"/>
  </w:num>
  <w:num w:numId="14" w16cid:durableId="1460761959">
    <w:abstractNumId w:val="6"/>
  </w:num>
  <w:num w:numId="15" w16cid:durableId="42142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3B"/>
    <w:rsid w:val="00002FE6"/>
    <w:rsid w:val="00057B3E"/>
    <w:rsid w:val="00081657"/>
    <w:rsid w:val="000F32A5"/>
    <w:rsid w:val="00102705"/>
    <w:rsid w:val="00125CAE"/>
    <w:rsid w:val="0017718B"/>
    <w:rsid w:val="001C13C4"/>
    <w:rsid w:val="001D79D2"/>
    <w:rsid w:val="001E00ED"/>
    <w:rsid w:val="00206CB5"/>
    <w:rsid w:val="00212235"/>
    <w:rsid w:val="00213D8A"/>
    <w:rsid w:val="002B35FF"/>
    <w:rsid w:val="002F4F5D"/>
    <w:rsid w:val="00326F8D"/>
    <w:rsid w:val="0033179C"/>
    <w:rsid w:val="003F653E"/>
    <w:rsid w:val="00454E6F"/>
    <w:rsid w:val="00482DCD"/>
    <w:rsid w:val="004D4660"/>
    <w:rsid w:val="00543F65"/>
    <w:rsid w:val="005B5563"/>
    <w:rsid w:val="006A1EA7"/>
    <w:rsid w:val="006A2021"/>
    <w:rsid w:val="00707479"/>
    <w:rsid w:val="00707B86"/>
    <w:rsid w:val="00747219"/>
    <w:rsid w:val="007706D8"/>
    <w:rsid w:val="007A40D1"/>
    <w:rsid w:val="007B2154"/>
    <w:rsid w:val="007B218B"/>
    <w:rsid w:val="007B2B93"/>
    <w:rsid w:val="008767DF"/>
    <w:rsid w:val="008972F5"/>
    <w:rsid w:val="008A78B3"/>
    <w:rsid w:val="008C57E6"/>
    <w:rsid w:val="008D2CEB"/>
    <w:rsid w:val="00943AC1"/>
    <w:rsid w:val="009563E1"/>
    <w:rsid w:val="009D7A38"/>
    <w:rsid w:val="00A03530"/>
    <w:rsid w:val="00A64D01"/>
    <w:rsid w:val="00A8167D"/>
    <w:rsid w:val="00AE3D22"/>
    <w:rsid w:val="00B16514"/>
    <w:rsid w:val="00B61E63"/>
    <w:rsid w:val="00B7083F"/>
    <w:rsid w:val="00B7272B"/>
    <w:rsid w:val="00BD0A24"/>
    <w:rsid w:val="00BD779A"/>
    <w:rsid w:val="00C111B9"/>
    <w:rsid w:val="00CD6D19"/>
    <w:rsid w:val="00D55A32"/>
    <w:rsid w:val="00DF2105"/>
    <w:rsid w:val="00E65442"/>
    <w:rsid w:val="00E903B1"/>
    <w:rsid w:val="00EB3F46"/>
    <w:rsid w:val="00EF1FF8"/>
    <w:rsid w:val="00F13652"/>
    <w:rsid w:val="00F1560B"/>
    <w:rsid w:val="00FA431D"/>
    <w:rsid w:val="00FC0C20"/>
    <w:rsid w:val="00FF73D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99A9"/>
  <w15:chartTrackingRefBased/>
  <w15:docId w15:val="{4F790084-A2FD-4185-AA33-6DB5BA5A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3B"/>
    <w:pPr>
      <w:ind w:left="720"/>
      <w:contextualSpacing/>
    </w:pPr>
  </w:style>
  <w:style w:type="table" w:styleId="TableGrid">
    <w:name w:val="Table Grid"/>
    <w:basedOn w:val="TableNormal"/>
    <w:uiPriority w:val="39"/>
    <w:rsid w:val="005B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iftitah athiyyah</dc:creator>
  <cp:keywords/>
  <dc:description/>
  <cp:lastModifiedBy>iftitah athiyyah</cp:lastModifiedBy>
  <cp:revision>11</cp:revision>
  <dcterms:created xsi:type="dcterms:W3CDTF">2022-05-20T13:58:00Z</dcterms:created>
  <dcterms:modified xsi:type="dcterms:W3CDTF">2022-05-30T14:21:00Z</dcterms:modified>
</cp:coreProperties>
</file>