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32" w:rsidRPr="0041290E" w:rsidRDefault="00975A32" w:rsidP="00975A32">
      <w:pPr>
        <w:spacing w:after="114"/>
        <w:ind w:left="981" w:right="1108" w:hanging="10"/>
        <w:jc w:val="center"/>
        <w:rPr>
          <w:rFonts w:ascii="Times New Roman" w:eastAsia="Times New Roman" w:hAnsi="Times New Roman" w:cs="Times New Roman"/>
          <w:b/>
          <w:bCs/>
          <w:sz w:val="24"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 xml:space="preserve">LAPORAN TUGAS INDIVIDU  </w:t>
      </w:r>
    </w:p>
    <w:p w:rsidR="00975A32" w:rsidRPr="002D6008" w:rsidRDefault="00975A32" w:rsidP="00975A32">
      <w:pPr>
        <w:spacing w:after="114"/>
        <w:ind w:left="981" w:right="1108" w:hanging="10"/>
        <w:jc w:val="center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Machine Learning</w:t>
      </w:r>
    </w:p>
    <w:p w:rsidR="00975A32" w:rsidRPr="0041290E" w:rsidRDefault="00975A32" w:rsidP="00975A32">
      <w:pPr>
        <w:spacing w:after="114"/>
        <w:ind w:left="981" w:right="1108" w:hanging="10"/>
        <w:jc w:val="center"/>
        <w:rPr>
          <w:rFonts w:ascii="Times New Roman" w:hAnsi="Times New Roman" w:cs="Times New Roman"/>
          <w:lang w:val="id-ID"/>
        </w:rPr>
      </w:pPr>
    </w:p>
    <w:p w:rsidR="00975A32" w:rsidRPr="0041290E" w:rsidRDefault="00975A32" w:rsidP="00975A32">
      <w:pPr>
        <w:pStyle w:val="Heading1"/>
        <w:jc w:val="center"/>
        <w:rPr>
          <w:b/>
          <w:bCs/>
        </w:rPr>
      </w:pPr>
      <w:r>
        <w:rPr>
          <w:b/>
          <w:bCs/>
        </w:rPr>
        <w:t>TUGAS 02</w:t>
      </w:r>
    </w:p>
    <w:p w:rsidR="00975A32" w:rsidRPr="0041290E" w:rsidRDefault="00975A32" w:rsidP="00975A32">
      <w:pPr>
        <w:spacing w:after="114"/>
        <w:ind w:left="981" w:right="1112" w:hanging="10"/>
        <w:rPr>
          <w:rFonts w:ascii="Times New Roman" w:hAnsi="Times New Roman" w:cs="Times New Roman"/>
          <w:lang w:val="id-ID"/>
        </w:rPr>
      </w:pPr>
    </w:p>
    <w:p w:rsidR="00975A32" w:rsidRPr="002D6008" w:rsidRDefault="00975A32" w:rsidP="00975A32">
      <w:pPr>
        <w:spacing w:after="0" w:line="358" w:lineRule="auto"/>
        <w:ind w:left="142" w:right="140" w:hanging="1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Untuk memenuhi Tugas Individu </w:t>
      </w:r>
      <w:r>
        <w:rPr>
          <w:rFonts w:ascii="Times New Roman" w:eastAsia="Times New Roman" w:hAnsi="Times New Roman" w:cs="Times New Roman"/>
          <w:sz w:val="24"/>
          <w:lang w:val="en-US"/>
        </w:rPr>
        <w:t>Machine Learning</w:t>
      </w:r>
    </w:p>
    <w:p w:rsidR="00975A32" w:rsidRPr="0041290E" w:rsidRDefault="00975A32" w:rsidP="00975A32">
      <w:pPr>
        <w:spacing w:after="0" w:line="358" w:lineRule="auto"/>
        <w:ind w:left="981" w:right="1045"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Dosen pengampu : </w:t>
      </w:r>
      <w:r>
        <w:rPr>
          <w:rFonts w:ascii="Times New Roman" w:eastAsia="Times New Roman" w:hAnsi="Times New Roman" w:cs="Times New Roman"/>
          <w:sz w:val="24"/>
          <w:lang w:val="en-US"/>
        </w:rPr>
        <w:t>Septian Enggar Sukmana</w:t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>, S.</w:t>
      </w:r>
      <w:r>
        <w:rPr>
          <w:rFonts w:ascii="Times New Roman" w:eastAsia="Times New Roman" w:hAnsi="Times New Roman" w:cs="Times New Roman"/>
          <w:sz w:val="24"/>
          <w:lang w:val="en-US"/>
        </w:rPr>
        <w:t>Pd</w:t>
      </w:r>
      <w:r>
        <w:rPr>
          <w:rFonts w:ascii="Times New Roman" w:eastAsia="Times New Roman" w:hAnsi="Times New Roman" w:cs="Times New Roman"/>
          <w:sz w:val="24"/>
          <w:lang w:val="id-ID"/>
        </w:rPr>
        <w:t>., M.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>.</w:t>
      </w:r>
    </w:p>
    <w:p w:rsidR="00975A32" w:rsidRPr="0041290E" w:rsidRDefault="00975A32" w:rsidP="00975A32">
      <w:pPr>
        <w:spacing w:after="112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975A32" w:rsidRPr="0041290E" w:rsidRDefault="00975A32" w:rsidP="00975A32">
      <w:pPr>
        <w:spacing w:after="104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975A32" w:rsidRPr="0041290E" w:rsidRDefault="00975A32" w:rsidP="00975A32">
      <w:pPr>
        <w:spacing w:after="60"/>
        <w:ind w:right="78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446288" wp14:editId="4B84C12A">
            <wp:extent cx="2733675" cy="2600325"/>
            <wp:effectExtent l="0" t="0" r="9525" b="9525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196" cy="26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975A32" w:rsidRPr="0041290E" w:rsidRDefault="00975A32" w:rsidP="00975A32">
      <w:pPr>
        <w:spacing w:after="115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975A32" w:rsidRPr="0041290E" w:rsidRDefault="00975A32" w:rsidP="00975A32">
      <w:pPr>
        <w:spacing w:after="115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975A32" w:rsidRPr="0041290E" w:rsidRDefault="00975A32" w:rsidP="00975A32">
      <w:pPr>
        <w:spacing w:after="114"/>
        <w:ind w:left="981" w:right="1111" w:hanging="10"/>
        <w:jc w:val="center"/>
        <w:rPr>
          <w:rFonts w:ascii="Times New Roman" w:hAnsi="Times New Roman" w:cs="Times New Roman"/>
          <w:b/>
          <w:bCs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>Oleh  :</w:t>
      </w:r>
    </w:p>
    <w:p w:rsidR="00975A32" w:rsidRPr="0041290E" w:rsidRDefault="00975A32" w:rsidP="00975A32">
      <w:pPr>
        <w:spacing w:after="123"/>
        <w:ind w:right="-1"/>
        <w:jc w:val="center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41290E">
        <w:rPr>
          <w:rFonts w:ascii="Times New Roman" w:eastAsia="Times New Roman" w:hAnsi="Times New Roman" w:cs="Times New Roman"/>
          <w:sz w:val="28"/>
          <w:szCs w:val="24"/>
          <w:lang w:val="id-ID"/>
        </w:rPr>
        <w:t>Iftitah Hidayati</w:t>
      </w:r>
    </w:p>
    <w:p w:rsidR="00975A32" w:rsidRDefault="00975A32" w:rsidP="00975A32">
      <w:pPr>
        <w:spacing w:after="123"/>
        <w:ind w:right="-1"/>
        <w:jc w:val="center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41290E">
        <w:rPr>
          <w:rFonts w:ascii="Times New Roman" w:eastAsia="Times New Roman" w:hAnsi="Times New Roman" w:cs="Times New Roman"/>
          <w:sz w:val="28"/>
          <w:szCs w:val="24"/>
          <w:lang w:val="id-ID"/>
        </w:rPr>
        <w:t>2041720006</w:t>
      </w:r>
    </w:p>
    <w:p w:rsidR="00975A32" w:rsidRPr="007713AD" w:rsidRDefault="00975A32" w:rsidP="00975A32">
      <w:pPr>
        <w:spacing w:after="123"/>
        <w:ind w:right="-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11</w:t>
      </w:r>
    </w:p>
    <w:p w:rsidR="00975A32" w:rsidRPr="0041290E" w:rsidRDefault="00975A32" w:rsidP="00975A32">
      <w:pPr>
        <w:spacing w:after="114"/>
        <w:ind w:left="981" w:right="1107" w:hanging="10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:rsidR="00975A32" w:rsidRPr="0041290E" w:rsidRDefault="00975A32" w:rsidP="00975A32">
      <w:pPr>
        <w:spacing w:after="114"/>
        <w:ind w:left="981" w:right="1107" w:hanging="10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:rsidR="00975A32" w:rsidRPr="0041290E" w:rsidRDefault="00975A32" w:rsidP="00975A32">
      <w:pPr>
        <w:spacing w:after="114"/>
        <w:ind w:left="981" w:right="1107" w:hanging="10"/>
        <w:jc w:val="center"/>
        <w:rPr>
          <w:rFonts w:ascii="Times New Roman" w:hAnsi="Times New Roman" w:cs="Times New Roman"/>
          <w:b/>
          <w:bCs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>TI-</w:t>
      </w: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3</w:t>
      </w: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 xml:space="preserve">H </w:t>
      </w:r>
    </w:p>
    <w:p w:rsidR="00975A32" w:rsidRPr="0041290E" w:rsidRDefault="00975A32" w:rsidP="00975A32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975A32" w:rsidRPr="0041290E" w:rsidRDefault="00975A32" w:rsidP="00975A32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975A32" w:rsidRPr="0041290E" w:rsidRDefault="00975A32" w:rsidP="00975A32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975A32" w:rsidRPr="0041290E" w:rsidRDefault="00975A32" w:rsidP="00975A32">
      <w:pPr>
        <w:spacing w:after="114"/>
        <w:ind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POLITEKNIK NEGERI MALANG</w:t>
      </w:r>
    </w:p>
    <w:p w:rsidR="00975A32" w:rsidRPr="0041290E" w:rsidRDefault="00975A32" w:rsidP="00975A32">
      <w:pPr>
        <w:spacing w:after="114"/>
        <w:ind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JURUSAN TEKNOLOGI INFORMASI</w:t>
      </w:r>
    </w:p>
    <w:p w:rsidR="00975A32" w:rsidRPr="0041290E" w:rsidRDefault="00975A32" w:rsidP="00975A32">
      <w:pPr>
        <w:spacing w:after="2" w:line="356" w:lineRule="auto"/>
        <w:jc w:val="center"/>
        <w:rPr>
          <w:rFonts w:ascii="Times New Roman" w:eastAsia="Times New Roman" w:hAnsi="Times New Roman" w:cs="Times New Roman"/>
          <w:sz w:val="24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PROGRAM STUDI D4 TEKNIK INFORMATIKA </w:t>
      </w:r>
    </w:p>
    <w:p w:rsidR="00975A32" w:rsidRPr="0041290E" w:rsidRDefault="00975A32" w:rsidP="00975A32">
      <w:pPr>
        <w:spacing w:after="2" w:line="356" w:lineRule="auto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2022</w:t>
      </w:r>
    </w:p>
    <w:p w:rsidR="00975A32" w:rsidRPr="0041290E" w:rsidRDefault="00975A32" w:rsidP="00975A32">
      <w:pPr>
        <w:pStyle w:val="Heading1"/>
        <w:numPr>
          <w:ilvl w:val="0"/>
          <w:numId w:val="1"/>
        </w:numPr>
        <w:ind w:left="284"/>
        <w:jc w:val="left"/>
        <w:sectPr w:rsidR="00975A32" w:rsidRPr="0041290E" w:rsidSect="00D21F2D">
          <w:footerReference w:type="default" r:id="rId6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p w:rsidR="00975A32" w:rsidRPr="002D6008" w:rsidRDefault="00975A32" w:rsidP="00975A3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975A32" w:rsidRPr="00975A32" w:rsidRDefault="00975A32" w:rsidP="00975A3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975A32">
        <w:rPr>
          <w:rFonts w:ascii="Times New Roman" w:hAnsi="Times New Roman" w:cs="Times New Roman"/>
          <w:b/>
          <w:sz w:val="32"/>
        </w:rPr>
        <w:t>Tugas 02</w:t>
      </w:r>
    </w:p>
    <w:p w:rsidR="008061C1" w:rsidRDefault="00975A32" w:rsidP="00975A3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Google Golab : </w:t>
      </w:r>
    </w:p>
    <w:p w:rsidR="008061C1" w:rsidRPr="008061C1" w:rsidRDefault="008061C1" w:rsidP="00975A3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7" w:history="1">
        <w:r w:rsidRPr="008061C1">
          <w:rPr>
            <w:rStyle w:val="Hyperlink"/>
            <w:rFonts w:ascii="Times New Roman" w:hAnsi="Times New Roman" w:cs="Times New Roman"/>
            <w:sz w:val="24"/>
          </w:rPr>
          <w:t>https://drive.google.com/file/d/1-VnaK92hgVa-shSYv6nZZ7gzAqLkSR9F/view?usp=sharing</w:t>
        </w:r>
      </w:hyperlink>
    </w:p>
    <w:p w:rsidR="00975A32" w:rsidRDefault="008061C1" w:rsidP="00975A32">
      <w:pPr>
        <w:spacing w:after="0" w:line="276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6742705" wp14:editId="792173E1">
            <wp:extent cx="470535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5A32" w:rsidRDefault="00975A32" w:rsidP="00975A3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3EF34638" wp14:editId="15D9A3A5">
            <wp:extent cx="612013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32" w:rsidRDefault="00975A32" w:rsidP="00975A3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975A32" w:rsidRDefault="00975A3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582771" wp14:editId="35395A43">
            <wp:extent cx="6120130" cy="37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32">
        <w:rPr>
          <w:noProof/>
          <w:lang w:val="en-US"/>
        </w:rPr>
        <w:t xml:space="preserve"> </w:t>
      </w:r>
    </w:p>
    <w:p w:rsidR="00221BFC" w:rsidRDefault="00975A32">
      <w:r>
        <w:rPr>
          <w:noProof/>
          <w:lang w:val="en-US"/>
        </w:rPr>
        <w:lastRenderedPageBreak/>
        <w:drawing>
          <wp:inline distT="0" distB="0" distL="0" distR="0" wp14:anchorId="2A8B59A7" wp14:editId="4BB379B7">
            <wp:extent cx="6120130" cy="268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32" w:rsidRDefault="00975A32">
      <w:r>
        <w:rPr>
          <w:noProof/>
          <w:lang w:val="en-US"/>
        </w:rPr>
        <w:drawing>
          <wp:inline distT="0" distB="0" distL="0" distR="0" wp14:anchorId="33C83AB6" wp14:editId="73B45398">
            <wp:extent cx="6120130" cy="2837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32" w:rsidRDefault="00975A32">
      <w:r>
        <w:rPr>
          <w:noProof/>
          <w:lang w:val="en-US"/>
        </w:rPr>
        <w:drawing>
          <wp:inline distT="0" distB="0" distL="0" distR="0" wp14:anchorId="258D3234" wp14:editId="4826C663">
            <wp:extent cx="6120130" cy="347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32" w:rsidRDefault="00975A32">
      <w:r>
        <w:rPr>
          <w:noProof/>
          <w:lang w:val="en-US"/>
        </w:rPr>
        <w:lastRenderedPageBreak/>
        <w:drawing>
          <wp:inline distT="0" distB="0" distL="0" distR="0" wp14:anchorId="506CB070" wp14:editId="30FF5D69">
            <wp:extent cx="612013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3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6C0ACCE" wp14:editId="7288ACB1">
            <wp:extent cx="6120130" cy="4263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32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1A58DC29" wp14:editId="4408A0CB">
            <wp:extent cx="6120130" cy="261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drawing>
          <wp:inline distT="0" distB="0" distL="0" distR="0" wp14:anchorId="7EF63618" wp14:editId="41F5A6B3">
            <wp:extent cx="6120130" cy="4277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lastRenderedPageBreak/>
        <w:drawing>
          <wp:inline distT="0" distB="0" distL="0" distR="0" wp14:anchorId="6762E562" wp14:editId="2A3EAA8D">
            <wp:extent cx="6120130" cy="436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drawing>
          <wp:inline distT="0" distB="0" distL="0" distR="0" wp14:anchorId="6EABD2FE" wp14:editId="577CE350">
            <wp:extent cx="612013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lastRenderedPageBreak/>
        <w:drawing>
          <wp:inline distT="0" distB="0" distL="0" distR="0" wp14:anchorId="2BE0773C" wp14:editId="25C6014F">
            <wp:extent cx="4650453" cy="3476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5118" cy="3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drawing>
          <wp:inline distT="0" distB="0" distL="0" distR="0" wp14:anchorId="30CD8721" wp14:editId="16778FF1">
            <wp:extent cx="5419725" cy="36652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1851" cy="36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1C1" w:rsidRPr="008061C1">
        <w:rPr>
          <w:noProof/>
          <w:lang w:val="en-US"/>
        </w:rPr>
        <w:t xml:space="preserve"> </w:t>
      </w:r>
      <w:r w:rsidR="008061C1">
        <w:rPr>
          <w:noProof/>
          <w:lang w:val="en-US"/>
        </w:rPr>
        <w:drawing>
          <wp:inline distT="0" distB="0" distL="0" distR="0" wp14:anchorId="705887BC" wp14:editId="6702BCCC">
            <wp:extent cx="5276850" cy="113771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9558" cy="11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A32" w:rsidSect="00285D4F">
      <w:footerReference w:type="default" r:id="rId23"/>
      <w:pgSz w:w="11906" w:h="16838" w:code="9"/>
      <w:pgMar w:top="1134" w:right="1134" w:bottom="567" w:left="1134" w:header="709" w:footer="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2D" w:rsidRDefault="008061C1">
    <w:pPr>
      <w:pStyle w:val="Footer"/>
      <w:jc w:val="right"/>
    </w:pPr>
  </w:p>
  <w:p w:rsidR="00D21F2D" w:rsidRDefault="008061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07080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F2D" w:rsidRDefault="008061C1">
        <w:pPr>
          <w:pStyle w:val="Footer"/>
          <w:jc w:val="right"/>
          <w:rPr>
            <w:rFonts w:ascii="Times New Roman" w:hAnsi="Times New Roman" w:cs="Times New Roman"/>
            <w:noProof/>
            <w:lang w:val="id-ID"/>
          </w:rPr>
        </w:pPr>
        <w:r w:rsidRPr="0044076A">
          <w:rPr>
            <w:rFonts w:ascii="Times New Roman" w:hAnsi="Times New Roman" w:cs="Times New Roman"/>
          </w:rPr>
          <w:fldChar w:fldCharType="begin"/>
        </w:r>
        <w:r w:rsidRPr="0044076A">
          <w:rPr>
            <w:rFonts w:ascii="Times New Roman" w:hAnsi="Times New Roman" w:cs="Times New Roman"/>
          </w:rPr>
          <w:instrText xml:space="preserve"> PAGE   \* MERGEFORMAT </w:instrText>
        </w:r>
        <w:r w:rsidRPr="0044076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44076A">
          <w:rPr>
            <w:rFonts w:ascii="Times New Roman" w:hAnsi="Times New Roman" w:cs="Times New Roman"/>
            <w:noProof/>
          </w:rPr>
          <w:fldChar w:fldCharType="end"/>
        </w:r>
        <w:r w:rsidRPr="0044076A">
          <w:rPr>
            <w:rFonts w:ascii="Times New Roman" w:hAnsi="Times New Roman" w:cs="Times New Roman"/>
            <w:noProof/>
            <w:lang w:val="id-ID"/>
          </w:rPr>
          <w:t xml:space="preserve"> | IFTITAH HIDAYATI </w:t>
        </w:r>
        <w:r>
          <w:rPr>
            <w:rFonts w:ascii="Times New Roman" w:hAnsi="Times New Roman" w:cs="Times New Roman"/>
            <w:noProof/>
            <w:lang w:val="id-ID"/>
          </w:rPr>
          <w:t>–</w:t>
        </w:r>
        <w:r w:rsidRPr="0044076A">
          <w:rPr>
            <w:rFonts w:ascii="Times New Roman" w:hAnsi="Times New Roman" w:cs="Times New Roman"/>
            <w:noProof/>
            <w:lang w:val="id-ID"/>
          </w:rPr>
          <w:t xml:space="preserve"> 2041720006</w:t>
        </w:r>
      </w:p>
      <w:p w:rsidR="00D21F2D" w:rsidRPr="0044076A" w:rsidRDefault="008061C1">
        <w:pPr>
          <w:pStyle w:val="Footer"/>
          <w:jc w:val="right"/>
          <w:rPr>
            <w:rFonts w:ascii="Times New Roman" w:hAnsi="Times New Roman" w:cs="Times New Roman"/>
          </w:rPr>
        </w:pPr>
      </w:p>
    </w:sdtContent>
  </w:sdt>
  <w:p w:rsidR="00D21F2D" w:rsidRDefault="008061C1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F1D"/>
    <w:multiLevelType w:val="hybridMultilevel"/>
    <w:tmpl w:val="018A7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50"/>
    <w:multiLevelType w:val="hybridMultilevel"/>
    <w:tmpl w:val="91A26E0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91FE5EE4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84583"/>
    <w:multiLevelType w:val="hybridMultilevel"/>
    <w:tmpl w:val="81B22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32"/>
    <w:rsid w:val="000D414D"/>
    <w:rsid w:val="00221BFC"/>
    <w:rsid w:val="008061C1"/>
    <w:rsid w:val="009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4175"/>
  <w15:chartTrackingRefBased/>
  <w15:docId w15:val="{35920CF5-CDDB-44B2-8280-69A6D90B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32"/>
    <w:rPr>
      <w:lang w:val="en-ID"/>
    </w:rPr>
  </w:style>
  <w:style w:type="paragraph" w:styleId="Heading1">
    <w:name w:val="heading 1"/>
    <w:next w:val="Normal"/>
    <w:link w:val="Heading1Char"/>
    <w:uiPriority w:val="9"/>
    <w:qFormat/>
    <w:rsid w:val="00975A32"/>
    <w:pPr>
      <w:keepNext/>
      <w:keepLines/>
      <w:spacing w:after="113"/>
      <w:ind w:right="137"/>
      <w:jc w:val="right"/>
      <w:outlineLvl w:val="0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32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975A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5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32"/>
    <w:rPr>
      <w:lang w:val="en-ID"/>
    </w:rPr>
  </w:style>
  <w:style w:type="character" w:styleId="Hyperlink">
    <w:name w:val="Hyperlink"/>
    <w:basedOn w:val="DefaultParagraphFont"/>
    <w:uiPriority w:val="99"/>
    <w:unhideWhenUsed/>
    <w:rsid w:val="00975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file/d/1-VnaK92hgVa-shSYv6nZZ7gzAqLkSR9F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Iftitah Hidayati</dc:creator>
  <cp:keywords/>
  <dc:description/>
  <cp:lastModifiedBy>Iftitah Hidayati</cp:lastModifiedBy>
  <cp:revision>1</cp:revision>
  <dcterms:created xsi:type="dcterms:W3CDTF">2022-09-05T12:01:00Z</dcterms:created>
  <dcterms:modified xsi:type="dcterms:W3CDTF">2022-09-05T12:18:00Z</dcterms:modified>
</cp:coreProperties>
</file>