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A47DE" w14:textId="5C1E95B1" w:rsidR="00297D14" w:rsidRPr="00297D14" w:rsidRDefault="00297D14" w:rsidP="00D61A95">
      <w:pPr>
        <w:spacing w:after="0" w:line="259" w:lineRule="auto"/>
        <w:ind w:left="0" w:right="288" w:firstLine="0"/>
        <w:rPr>
          <w:b/>
          <w:sz w:val="40"/>
          <w:szCs w:val="40"/>
        </w:rPr>
      </w:pPr>
      <w:r w:rsidRPr="00297D14">
        <w:rPr>
          <w:b/>
          <w:sz w:val="40"/>
          <w:szCs w:val="40"/>
        </w:rPr>
        <w:t xml:space="preserve">IFEYINWA </w:t>
      </w:r>
      <w:r w:rsidR="00DD406D" w:rsidRPr="00297D14">
        <w:rPr>
          <w:b/>
          <w:sz w:val="40"/>
          <w:szCs w:val="40"/>
        </w:rPr>
        <w:t>CONSTANCE</w:t>
      </w:r>
      <w:r w:rsidR="00DD406D">
        <w:rPr>
          <w:b/>
          <w:sz w:val="40"/>
          <w:szCs w:val="40"/>
        </w:rPr>
        <w:t xml:space="preserve"> </w:t>
      </w:r>
      <w:r w:rsidRPr="00297D14">
        <w:rPr>
          <w:b/>
          <w:sz w:val="40"/>
          <w:szCs w:val="40"/>
        </w:rPr>
        <w:t xml:space="preserve">EKEZIE </w:t>
      </w:r>
    </w:p>
    <w:p w14:paraId="256236CD" w14:textId="62E111C2" w:rsidR="00AC201E" w:rsidRPr="000B620C" w:rsidRDefault="00737841" w:rsidP="00AE065E">
      <w:pPr>
        <w:spacing w:after="3" w:line="259" w:lineRule="auto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>Arlington</w:t>
      </w:r>
      <w:r w:rsidR="00031BA0" w:rsidRPr="00C55B43">
        <w:rPr>
          <w:b/>
          <w:sz w:val="20"/>
          <w:szCs w:val="20"/>
        </w:rPr>
        <w:t xml:space="preserve">, </w:t>
      </w:r>
      <w:r w:rsidR="00297D14" w:rsidRPr="00C55B43">
        <w:rPr>
          <w:b/>
          <w:sz w:val="20"/>
          <w:szCs w:val="20"/>
        </w:rPr>
        <w:t>Texas</w:t>
      </w:r>
      <w:r w:rsidR="007C5F37">
        <w:rPr>
          <w:b/>
          <w:sz w:val="20"/>
          <w:szCs w:val="20"/>
        </w:rPr>
        <w:t xml:space="preserve"> | </w:t>
      </w:r>
      <w:r w:rsidR="00AE065E" w:rsidRPr="00AE065E">
        <w:rPr>
          <w:rFonts w:ascii="Segoe UI Emoji" w:hAnsi="Segoe UI Emoji" w:cs="Segoe UI Emoji"/>
          <w:b/>
          <w:sz w:val="20"/>
          <w:szCs w:val="20"/>
        </w:rPr>
        <w:t xml:space="preserve">📞 817-901-1570 | ✉️ ifyekezie@yahoo.co.uk | </w:t>
      </w:r>
      <w:hyperlink r:id="rId5" w:history="1">
        <w:r w:rsidR="00800A4C" w:rsidRPr="00800A4C">
          <w:rPr>
            <w:rStyle w:val="Hyperlink"/>
            <w:b/>
            <w:bCs/>
            <w:color w:val="auto"/>
            <w:sz w:val="20"/>
            <w:szCs w:val="20"/>
            <w:u w:val="none"/>
          </w:rPr>
          <w:t>https://www.linkedin.com/in/ifylee</w:t>
        </w:r>
      </w:hyperlink>
      <w:r w:rsidR="00800A4C">
        <w:t xml:space="preserve"> </w:t>
      </w:r>
      <w:r w:rsidR="00AE065E" w:rsidRPr="00741A75">
        <w:rPr>
          <w:rFonts w:ascii="Segoe UI Emoji" w:hAnsi="Segoe UI Emoji" w:cs="Segoe UI Emoji"/>
          <w:b/>
          <w:color w:val="auto"/>
          <w:sz w:val="20"/>
          <w:szCs w:val="20"/>
        </w:rPr>
        <w:t>|</w:t>
      </w:r>
      <w:r w:rsidR="00800A4C" w:rsidRPr="00EA4CD5">
        <w:rPr>
          <w:rFonts w:ascii="Segoe UI Emoji" w:hAnsi="Segoe UI Emoji" w:cs="Segoe UI Emoji"/>
          <w:b/>
          <w:color w:val="auto"/>
          <w:sz w:val="20"/>
          <w:szCs w:val="20"/>
        </w:rPr>
        <w:t xml:space="preserve"> </w:t>
      </w:r>
      <w:hyperlink r:id="rId6" w:history="1">
        <w:r w:rsidR="004C6852" w:rsidRPr="00EA4CD5">
          <w:rPr>
            <w:rStyle w:val="Hyperlink"/>
            <w:b/>
            <w:bCs/>
            <w:color w:val="auto"/>
            <w:sz w:val="20"/>
            <w:szCs w:val="20"/>
            <w:u w:val="none"/>
          </w:rPr>
          <w:t>https://github.com/Ifylee</w:t>
        </w:r>
      </w:hyperlink>
      <w:r w:rsidR="004C6852">
        <w:rPr>
          <w:b/>
          <w:bCs/>
          <w:sz w:val="20"/>
          <w:szCs w:val="20"/>
        </w:rPr>
        <w:t xml:space="preserve"> </w:t>
      </w:r>
      <w:r w:rsidR="00EA4CD5">
        <w:rPr>
          <w:b/>
          <w:bCs/>
          <w:sz w:val="20"/>
          <w:szCs w:val="20"/>
        </w:rPr>
        <w:t>|</w:t>
      </w:r>
      <w:r w:rsidR="001B3141">
        <w:rPr>
          <w:b/>
          <w:bCs/>
          <w:sz w:val="20"/>
          <w:szCs w:val="20"/>
        </w:rPr>
        <w:t xml:space="preserve"> </w:t>
      </w:r>
      <w:hyperlink r:id="rId7" w:history="1">
        <w:r w:rsidR="001B3141" w:rsidRPr="001B3141">
          <w:rPr>
            <w:rStyle w:val="Hyperlink"/>
            <w:b/>
            <w:bCs/>
            <w:color w:val="auto"/>
            <w:sz w:val="20"/>
            <w:szCs w:val="20"/>
            <w:u w:val="none"/>
          </w:rPr>
          <w:t>https://ify-workfolio.netlify.app</w:t>
        </w:r>
      </w:hyperlink>
    </w:p>
    <w:p w14:paraId="2EF2E174" w14:textId="77777777" w:rsidR="00AE065E" w:rsidRPr="00E77564" w:rsidRDefault="00AE065E" w:rsidP="00AE065E">
      <w:pPr>
        <w:spacing w:after="3" w:line="259" w:lineRule="auto"/>
        <w:ind w:left="0" w:firstLine="0"/>
        <w:rPr>
          <w:b/>
          <w:bCs/>
          <w:sz w:val="20"/>
          <w:szCs w:val="20"/>
        </w:rPr>
      </w:pPr>
    </w:p>
    <w:p w14:paraId="1B6EC1AC" w14:textId="3E1E154F" w:rsidR="00313AB1" w:rsidRDefault="00D230A5" w:rsidP="0071185F">
      <w:pPr>
        <w:spacing w:after="0" w:line="259" w:lineRule="auto"/>
        <w:ind w:left="0" w:firstLine="0"/>
        <w:rPr>
          <w:b/>
          <w:bCs/>
          <w:sz w:val="16"/>
          <w:szCs w:val="16"/>
        </w:rPr>
      </w:pPr>
      <w:r w:rsidRPr="00E77564">
        <w:rPr>
          <w:b/>
          <w:bCs/>
          <w:sz w:val="22"/>
          <w:szCs w:val="22"/>
        </w:rPr>
        <w:t>PROFESSIONAL SUMMARY</w:t>
      </w:r>
    </w:p>
    <w:p w14:paraId="3B544CC6" w14:textId="77777777" w:rsidR="00D5451C" w:rsidRPr="00FB1D35" w:rsidRDefault="00D5451C" w:rsidP="0071185F">
      <w:pPr>
        <w:spacing w:after="0" w:line="259" w:lineRule="auto"/>
        <w:ind w:left="0" w:firstLine="0"/>
        <w:rPr>
          <w:sz w:val="16"/>
          <w:szCs w:val="16"/>
        </w:rPr>
      </w:pPr>
    </w:p>
    <w:p w14:paraId="5B8B490A" w14:textId="73C8E44A" w:rsidR="00FB1D35" w:rsidRPr="00FB1D35" w:rsidRDefault="00FB1D35" w:rsidP="00785D29">
      <w:pPr>
        <w:spacing w:after="160" w:line="240" w:lineRule="auto"/>
        <w:rPr>
          <w:sz w:val="22"/>
          <w:szCs w:val="22"/>
        </w:rPr>
      </w:pPr>
      <w:r w:rsidRPr="00FB1D35">
        <w:rPr>
          <w:sz w:val="22"/>
          <w:szCs w:val="22"/>
        </w:rPr>
        <w:t>Full-stack web developer proficient in modern web technologies, adept at designing efficient, user-focused applications. Combines a solid foundation in JavaScript, React, and Node.js with experience in process optimization and cross-functional collaboration.</w:t>
      </w:r>
      <w:r w:rsidR="002A25CF">
        <w:rPr>
          <w:sz w:val="22"/>
          <w:szCs w:val="22"/>
        </w:rPr>
        <w:t xml:space="preserve"> </w:t>
      </w:r>
      <w:r w:rsidR="002A25CF" w:rsidRPr="002A25CF">
        <w:rPr>
          <w:sz w:val="22"/>
          <w:szCs w:val="22"/>
        </w:rPr>
        <w:t>Collaborative team player with a passion for building scalable and user-centric applications.</w:t>
      </w:r>
      <w:r w:rsidR="00713F77">
        <w:rPr>
          <w:sz w:val="22"/>
          <w:szCs w:val="22"/>
        </w:rPr>
        <w:t xml:space="preserve"> </w:t>
      </w:r>
      <w:r w:rsidRPr="00FB1D35">
        <w:rPr>
          <w:sz w:val="22"/>
          <w:szCs w:val="22"/>
        </w:rPr>
        <w:t>Dedicated to continuous learning and delivering impactful digital solutions.</w:t>
      </w:r>
    </w:p>
    <w:p w14:paraId="3CD04965" w14:textId="66FB8E34" w:rsidR="00785D29" w:rsidRPr="00197E12" w:rsidRDefault="00785D29" w:rsidP="00785D29">
      <w:pPr>
        <w:spacing w:after="160" w:line="240" w:lineRule="auto"/>
        <w:rPr>
          <w:sz w:val="22"/>
          <w:szCs w:val="22"/>
        </w:rPr>
      </w:pPr>
      <w:r w:rsidRPr="00151395">
        <w:rPr>
          <w:b/>
          <w:bCs/>
          <w:sz w:val="22"/>
          <w:szCs w:val="22"/>
        </w:rPr>
        <w:t>TECHNICAL SKILLS</w:t>
      </w:r>
    </w:p>
    <w:p w14:paraId="1D9C8EA5" w14:textId="77777777" w:rsidR="00785D29" w:rsidRPr="00151395" w:rsidRDefault="00785D29" w:rsidP="00581E6F">
      <w:pPr>
        <w:numPr>
          <w:ilvl w:val="0"/>
          <w:numId w:val="1"/>
        </w:numPr>
        <w:spacing w:after="160" w:line="240" w:lineRule="auto"/>
        <w:rPr>
          <w:sz w:val="22"/>
          <w:szCs w:val="22"/>
        </w:rPr>
      </w:pPr>
      <w:r w:rsidRPr="00151395">
        <w:rPr>
          <w:b/>
          <w:bCs/>
          <w:sz w:val="22"/>
          <w:szCs w:val="22"/>
        </w:rPr>
        <w:t xml:space="preserve">Front-End: </w:t>
      </w:r>
      <w:r w:rsidRPr="00151395">
        <w:rPr>
          <w:sz w:val="22"/>
          <w:szCs w:val="22"/>
        </w:rPr>
        <w:t>HTML, CSS, JavaScript, React, jQuery, Material-UI (MUI), DOM Manipulations</w:t>
      </w:r>
    </w:p>
    <w:p w14:paraId="1A191973" w14:textId="7B0F8A8D" w:rsidR="00785D29" w:rsidRPr="00151395" w:rsidRDefault="00785D29" w:rsidP="00581E6F">
      <w:pPr>
        <w:numPr>
          <w:ilvl w:val="0"/>
          <w:numId w:val="1"/>
        </w:numPr>
        <w:spacing w:after="160" w:line="240" w:lineRule="auto"/>
        <w:rPr>
          <w:b/>
          <w:bCs/>
          <w:sz w:val="22"/>
          <w:szCs w:val="22"/>
        </w:rPr>
      </w:pPr>
      <w:r w:rsidRPr="00151395">
        <w:rPr>
          <w:b/>
          <w:bCs/>
          <w:sz w:val="22"/>
          <w:szCs w:val="22"/>
        </w:rPr>
        <w:t xml:space="preserve">Back-End: </w:t>
      </w:r>
      <w:r w:rsidRPr="00151395">
        <w:rPr>
          <w:sz w:val="22"/>
          <w:szCs w:val="22"/>
        </w:rPr>
        <w:t xml:space="preserve">Node.js, Express.js, SQL, PostgreSQL, MongoDB, </w:t>
      </w:r>
      <w:proofErr w:type="spellStart"/>
      <w:r w:rsidRPr="00151395">
        <w:rPr>
          <w:sz w:val="22"/>
          <w:szCs w:val="22"/>
        </w:rPr>
        <w:t>GraphQ</w:t>
      </w:r>
      <w:r w:rsidR="005E0F44">
        <w:rPr>
          <w:sz w:val="22"/>
          <w:szCs w:val="22"/>
        </w:rPr>
        <w:t>L</w:t>
      </w:r>
      <w:proofErr w:type="spellEnd"/>
      <w:r w:rsidR="005E0F44">
        <w:rPr>
          <w:sz w:val="22"/>
          <w:szCs w:val="22"/>
        </w:rPr>
        <w:t>,</w:t>
      </w:r>
      <w:r w:rsidRPr="00151395">
        <w:rPr>
          <w:sz w:val="22"/>
          <w:szCs w:val="22"/>
        </w:rPr>
        <w:t xml:space="preserve"> RESTful APIs, ORM (</w:t>
      </w:r>
      <w:proofErr w:type="spellStart"/>
      <w:r w:rsidRPr="00151395">
        <w:rPr>
          <w:sz w:val="22"/>
          <w:szCs w:val="22"/>
        </w:rPr>
        <w:t>Sequelize</w:t>
      </w:r>
      <w:proofErr w:type="spellEnd"/>
      <w:r w:rsidRPr="00151395">
        <w:rPr>
          <w:sz w:val="22"/>
          <w:szCs w:val="22"/>
        </w:rPr>
        <w:t>, Mongoose), MVC architecture</w:t>
      </w:r>
    </w:p>
    <w:p w14:paraId="4FF20B85" w14:textId="573F4D24" w:rsidR="00785D29" w:rsidRPr="00151395" w:rsidRDefault="00785D29" w:rsidP="00581E6F">
      <w:pPr>
        <w:numPr>
          <w:ilvl w:val="0"/>
          <w:numId w:val="1"/>
        </w:numPr>
        <w:spacing w:after="160" w:line="240" w:lineRule="auto"/>
        <w:rPr>
          <w:b/>
          <w:bCs/>
          <w:sz w:val="22"/>
          <w:szCs w:val="22"/>
        </w:rPr>
      </w:pPr>
      <w:r w:rsidRPr="00151395">
        <w:rPr>
          <w:b/>
          <w:bCs/>
          <w:sz w:val="22"/>
          <w:szCs w:val="22"/>
        </w:rPr>
        <w:t xml:space="preserve">Tools &amp; Platforms: </w:t>
      </w:r>
      <w:r w:rsidRPr="00151395">
        <w:rPr>
          <w:sz w:val="22"/>
          <w:szCs w:val="22"/>
        </w:rPr>
        <w:t xml:space="preserve">Git, GitHub, Netlify, Render, </w:t>
      </w:r>
      <w:r w:rsidR="00F87202">
        <w:rPr>
          <w:sz w:val="22"/>
          <w:szCs w:val="22"/>
        </w:rPr>
        <w:t>Playwright</w:t>
      </w:r>
      <w:r w:rsidRPr="00151395">
        <w:rPr>
          <w:sz w:val="22"/>
          <w:szCs w:val="22"/>
        </w:rPr>
        <w:t xml:space="preserve">, </w:t>
      </w:r>
      <w:proofErr w:type="spellStart"/>
      <w:r w:rsidRPr="00151395">
        <w:rPr>
          <w:sz w:val="22"/>
          <w:szCs w:val="22"/>
        </w:rPr>
        <w:t>IndexedDB</w:t>
      </w:r>
      <w:proofErr w:type="spellEnd"/>
      <w:r w:rsidRPr="00151395">
        <w:rPr>
          <w:sz w:val="22"/>
          <w:szCs w:val="22"/>
        </w:rPr>
        <w:t>, Apollo Server</w:t>
      </w:r>
    </w:p>
    <w:p w14:paraId="022B004F" w14:textId="161DB63F" w:rsidR="00785D29" w:rsidRPr="007407FB" w:rsidRDefault="00785D29" w:rsidP="007407FB">
      <w:pPr>
        <w:numPr>
          <w:ilvl w:val="0"/>
          <w:numId w:val="1"/>
        </w:numPr>
        <w:spacing w:after="160" w:line="240" w:lineRule="auto"/>
        <w:rPr>
          <w:sz w:val="22"/>
          <w:szCs w:val="22"/>
        </w:rPr>
      </w:pPr>
      <w:r w:rsidRPr="00151395">
        <w:rPr>
          <w:b/>
          <w:bCs/>
          <w:sz w:val="22"/>
          <w:szCs w:val="22"/>
        </w:rPr>
        <w:t xml:space="preserve">Frameworks &amp; Stacks: </w:t>
      </w:r>
      <w:r w:rsidRPr="00151395">
        <w:rPr>
          <w:sz w:val="22"/>
          <w:szCs w:val="22"/>
        </w:rPr>
        <w:t>MERN (MongoDB, Express.js, React, Node.js)</w:t>
      </w:r>
    </w:p>
    <w:p w14:paraId="5A5F871D" w14:textId="08170009" w:rsidR="00130A3B" w:rsidRDefault="00DE75B8" w:rsidP="00785D29">
      <w:pPr>
        <w:spacing w:after="108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RELEVANT EXPERIENCE</w:t>
      </w:r>
    </w:p>
    <w:p w14:paraId="5A880825" w14:textId="3DEC0A44" w:rsidR="00DE75B8" w:rsidRDefault="00DE75B8" w:rsidP="00785D29">
      <w:pPr>
        <w:spacing w:after="108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Full-Stack Web Development Student</w:t>
      </w:r>
    </w:p>
    <w:p w14:paraId="0AA0FCBA" w14:textId="4BFA6D34" w:rsidR="00A75E38" w:rsidRDefault="00A75E38" w:rsidP="00785D29">
      <w:pPr>
        <w:spacing w:after="108" w:line="240" w:lineRule="auto"/>
        <w:rPr>
          <w:b/>
          <w:bCs/>
          <w:sz w:val="22"/>
          <w:szCs w:val="22"/>
        </w:rPr>
      </w:pPr>
      <w:r w:rsidRPr="00BF55F6">
        <w:rPr>
          <w:sz w:val="22"/>
          <w:szCs w:val="22"/>
        </w:rPr>
        <w:t xml:space="preserve">UC </w:t>
      </w:r>
      <w:r w:rsidR="005C1769" w:rsidRPr="00BF55F6">
        <w:rPr>
          <w:sz w:val="22"/>
          <w:szCs w:val="22"/>
        </w:rPr>
        <w:t>Berkeley</w:t>
      </w:r>
      <w:r w:rsidRPr="00BF55F6">
        <w:rPr>
          <w:sz w:val="22"/>
          <w:szCs w:val="22"/>
        </w:rPr>
        <w:t xml:space="preserve"> Extension Bootcamp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1A17AB">
        <w:rPr>
          <w:b/>
          <w:bCs/>
          <w:sz w:val="22"/>
          <w:szCs w:val="22"/>
        </w:rPr>
        <w:t xml:space="preserve">    </w:t>
      </w:r>
      <w:r w:rsidR="00832BF1" w:rsidRPr="00BF55F6">
        <w:rPr>
          <w:b/>
          <w:bCs/>
          <w:sz w:val="22"/>
          <w:szCs w:val="22"/>
        </w:rPr>
        <w:t>March 2024</w:t>
      </w:r>
      <w:r w:rsidR="00783547">
        <w:rPr>
          <w:b/>
          <w:bCs/>
          <w:sz w:val="22"/>
          <w:szCs w:val="22"/>
        </w:rPr>
        <w:t xml:space="preserve"> </w:t>
      </w:r>
      <w:r w:rsidR="00877504">
        <w:rPr>
          <w:b/>
          <w:bCs/>
          <w:sz w:val="22"/>
          <w:szCs w:val="22"/>
        </w:rPr>
        <w:t xml:space="preserve">- </w:t>
      </w:r>
      <w:r w:rsidR="00832BF1" w:rsidRPr="00BF55F6">
        <w:rPr>
          <w:b/>
          <w:bCs/>
          <w:sz w:val="22"/>
          <w:szCs w:val="22"/>
        </w:rPr>
        <w:t>October 2024</w:t>
      </w:r>
    </w:p>
    <w:p w14:paraId="5A692FD7" w14:textId="77777777" w:rsidR="009E280D" w:rsidRDefault="000C11DB" w:rsidP="009E280D">
      <w:pPr>
        <w:pStyle w:val="ListParagraph"/>
        <w:numPr>
          <w:ilvl w:val="0"/>
          <w:numId w:val="7"/>
        </w:numPr>
        <w:spacing w:after="108" w:line="240" w:lineRule="auto"/>
        <w:rPr>
          <w:sz w:val="22"/>
          <w:szCs w:val="22"/>
        </w:rPr>
      </w:pPr>
      <w:r w:rsidRPr="009E280D">
        <w:rPr>
          <w:sz w:val="22"/>
          <w:szCs w:val="22"/>
        </w:rPr>
        <w:t xml:space="preserve">Collaborated on Team Projects: Worked with a team of four developers to design, develop, and deploy a fully functional Content Management System (CMS). Utilized Handlebars.js for templating and </w:t>
      </w:r>
      <w:proofErr w:type="spellStart"/>
      <w:r w:rsidRPr="009E280D">
        <w:rPr>
          <w:sz w:val="22"/>
          <w:szCs w:val="22"/>
        </w:rPr>
        <w:t>Sequelize</w:t>
      </w:r>
      <w:proofErr w:type="spellEnd"/>
      <w:r w:rsidRPr="009E280D">
        <w:rPr>
          <w:sz w:val="22"/>
          <w:szCs w:val="22"/>
        </w:rPr>
        <w:t xml:space="preserve"> ORM for database management, resulting in a dynamic and responsive application.</w:t>
      </w:r>
    </w:p>
    <w:p w14:paraId="258B812D" w14:textId="77777777" w:rsidR="005F4FBD" w:rsidRDefault="000C11DB" w:rsidP="005F4FBD">
      <w:pPr>
        <w:pStyle w:val="ListParagraph"/>
        <w:numPr>
          <w:ilvl w:val="0"/>
          <w:numId w:val="7"/>
        </w:numPr>
        <w:spacing w:after="108" w:line="240" w:lineRule="auto"/>
        <w:rPr>
          <w:sz w:val="22"/>
          <w:szCs w:val="22"/>
        </w:rPr>
      </w:pPr>
      <w:r w:rsidRPr="009E280D">
        <w:rPr>
          <w:sz w:val="22"/>
          <w:szCs w:val="22"/>
        </w:rPr>
        <w:t>Developed Secure Authentication Features: Implemented session-based authentication middleware to protect user data and restrict unauthorized access, enhancing security and usability.</w:t>
      </w:r>
    </w:p>
    <w:p w14:paraId="5971FFCB" w14:textId="77777777" w:rsidR="005F4FBD" w:rsidRDefault="000C11DB" w:rsidP="005F4FBD">
      <w:pPr>
        <w:pStyle w:val="ListParagraph"/>
        <w:numPr>
          <w:ilvl w:val="0"/>
          <w:numId w:val="7"/>
        </w:numPr>
        <w:spacing w:after="108" w:line="240" w:lineRule="auto"/>
        <w:rPr>
          <w:sz w:val="22"/>
          <w:szCs w:val="22"/>
        </w:rPr>
      </w:pPr>
      <w:r w:rsidRPr="005F4FBD">
        <w:rPr>
          <w:sz w:val="22"/>
          <w:szCs w:val="22"/>
        </w:rPr>
        <w:t>Built Scalable APIs: Designed and documented RESTful APIs to handle CRUD operations, integrating them with a front-end framework to support seamless user interactions.</w:t>
      </w:r>
    </w:p>
    <w:p w14:paraId="5AE8116D" w14:textId="77777777" w:rsidR="005F4FBD" w:rsidRDefault="000C11DB" w:rsidP="005F4FBD">
      <w:pPr>
        <w:pStyle w:val="ListParagraph"/>
        <w:numPr>
          <w:ilvl w:val="0"/>
          <w:numId w:val="7"/>
        </w:numPr>
        <w:spacing w:after="108" w:line="240" w:lineRule="auto"/>
        <w:rPr>
          <w:sz w:val="22"/>
          <w:szCs w:val="22"/>
        </w:rPr>
      </w:pPr>
      <w:r w:rsidRPr="005F4FBD">
        <w:rPr>
          <w:sz w:val="22"/>
          <w:szCs w:val="22"/>
        </w:rPr>
        <w:t>Practiced Agile Development: Participated in weekly sprints, stand-ups, and code reviews, ensuring consistent progress and high-quality code delivery.</w:t>
      </w:r>
    </w:p>
    <w:p w14:paraId="34E2217C" w14:textId="1AB2DD7F" w:rsidR="00130A3B" w:rsidRPr="005F4FBD" w:rsidRDefault="000C11DB" w:rsidP="005F4FBD">
      <w:pPr>
        <w:pStyle w:val="ListParagraph"/>
        <w:numPr>
          <w:ilvl w:val="0"/>
          <w:numId w:val="7"/>
        </w:numPr>
        <w:spacing w:after="108" w:line="240" w:lineRule="auto"/>
        <w:rPr>
          <w:sz w:val="22"/>
          <w:szCs w:val="22"/>
        </w:rPr>
      </w:pPr>
      <w:r w:rsidRPr="005F4FBD">
        <w:rPr>
          <w:sz w:val="22"/>
          <w:szCs w:val="22"/>
        </w:rPr>
        <w:t>Debugged and Optimized Code: Identified and resolved performance bottlenecks in database queries, improving response times by 20%.</w:t>
      </w:r>
    </w:p>
    <w:p w14:paraId="46B77C8A" w14:textId="4983D6F4" w:rsidR="00785D29" w:rsidRPr="006A5960" w:rsidRDefault="009A56CA" w:rsidP="00785D29">
      <w:pPr>
        <w:spacing w:after="108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NOTA</w:t>
      </w:r>
      <w:r w:rsidR="00DD6D78">
        <w:rPr>
          <w:b/>
          <w:bCs/>
          <w:sz w:val="22"/>
          <w:szCs w:val="22"/>
        </w:rPr>
        <w:t xml:space="preserve">BLE </w:t>
      </w:r>
      <w:r w:rsidR="00785D29" w:rsidRPr="006A5960">
        <w:rPr>
          <w:b/>
          <w:bCs/>
          <w:sz w:val="22"/>
          <w:szCs w:val="22"/>
        </w:rPr>
        <w:t>PROJECTS</w:t>
      </w:r>
    </w:p>
    <w:p w14:paraId="6F77121B" w14:textId="7717A87B" w:rsidR="00785D29" w:rsidRPr="005C4CD6" w:rsidRDefault="00785D29" w:rsidP="00B60476">
      <w:pPr>
        <w:spacing w:after="108" w:line="259" w:lineRule="auto"/>
        <w:ind w:left="0" w:firstLine="1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</w:t>
      </w:r>
      <w:proofErr w:type="spellStart"/>
      <w:r w:rsidRPr="00D05155">
        <w:rPr>
          <w:b/>
          <w:bCs/>
          <w:sz w:val="22"/>
          <w:szCs w:val="22"/>
        </w:rPr>
        <w:t>Blog_Vista</w:t>
      </w:r>
      <w:proofErr w:type="spellEnd"/>
      <w:r w:rsidRPr="00D05155">
        <w:rPr>
          <w:b/>
          <w:bCs/>
          <w:sz w:val="22"/>
          <w:szCs w:val="22"/>
        </w:rPr>
        <w:t xml:space="preserve"> CMS</w:t>
      </w:r>
      <w:r w:rsidR="00B60476">
        <w:rPr>
          <w:b/>
          <w:bCs/>
          <w:sz w:val="22"/>
          <w:szCs w:val="22"/>
        </w:rPr>
        <w:t xml:space="preserve"> | </w:t>
      </w:r>
      <w:hyperlink r:id="rId8" w:history="1">
        <w:r w:rsidR="004E6725" w:rsidRPr="00E56205">
          <w:rPr>
            <w:rStyle w:val="Hyperlink"/>
            <w:b/>
            <w:bCs/>
            <w:color w:val="auto"/>
            <w:sz w:val="22"/>
            <w:szCs w:val="22"/>
            <w:u w:val="none"/>
          </w:rPr>
          <w:t>https://github.com/Ifylee/blog_vista</w:t>
        </w:r>
      </w:hyperlink>
      <w:r w:rsidR="00990C92" w:rsidRPr="00E56205">
        <w:rPr>
          <w:b/>
          <w:bCs/>
          <w:color w:val="auto"/>
          <w:sz w:val="22"/>
          <w:szCs w:val="22"/>
        </w:rPr>
        <w:t xml:space="preserve"> </w:t>
      </w:r>
      <w:r w:rsidR="00990C92" w:rsidRPr="006D3098">
        <w:rPr>
          <w:b/>
          <w:bCs/>
          <w:color w:val="auto"/>
          <w:sz w:val="22"/>
          <w:szCs w:val="22"/>
        </w:rPr>
        <w:t xml:space="preserve">| </w:t>
      </w:r>
      <w:hyperlink r:id="rId9" w:history="1">
        <w:r w:rsidR="006D3098" w:rsidRPr="006D3098">
          <w:rPr>
            <w:rStyle w:val="Hyperlink"/>
            <w:b/>
            <w:bCs/>
            <w:color w:val="auto"/>
            <w:sz w:val="22"/>
            <w:szCs w:val="22"/>
            <w:u w:val="none"/>
          </w:rPr>
          <w:t>https://blog-vista-q2wd.onrender.com</w:t>
        </w:r>
      </w:hyperlink>
      <w:r w:rsidRPr="006D3098">
        <w:rPr>
          <w:b/>
          <w:bCs/>
          <w:color w:val="auto"/>
          <w:sz w:val="22"/>
          <w:szCs w:val="22"/>
        </w:rPr>
        <w:br/>
      </w:r>
      <w:r w:rsidRPr="005C4CD6">
        <w:rPr>
          <w:sz w:val="22"/>
          <w:szCs w:val="22"/>
        </w:rPr>
        <w:t xml:space="preserve">      </w:t>
      </w:r>
      <w:r w:rsidR="007D357C" w:rsidRPr="007D357C">
        <w:rPr>
          <w:b/>
          <w:bCs/>
          <w:sz w:val="22"/>
          <w:szCs w:val="22"/>
        </w:rPr>
        <w:t>Overview</w:t>
      </w:r>
      <w:r w:rsidR="007D357C" w:rsidRPr="003259E9">
        <w:rPr>
          <w:b/>
          <w:bCs/>
          <w:sz w:val="22"/>
          <w:szCs w:val="22"/>
        </w:rPr>
        <w:t>:</w:t>
      </w:r>
      <w:r w:rsidR="007D357C" w:rsidRPr="007D357C">
        <w:rPr>
          <w:sz w:val="22"/>
          <w:szCs w:val="22"/>
        </w:rPr>
        <w:t xml:space="preserve"> A CMS-style blog site where users can post blogs, comment on others’ posts, and manage their profiles.</w:t>
      </w:r>
    </w:p>
    <w:p w14:paraId="45FE89DF" w14:textId="5D760739" w:rsidR="00785D29" w:rsidRPr="008C1033" w:rsidRDefault="008C1033" w:rsidP="00581E6F">
      <w:pPr>
        <w:pStyle w:val="ListParagraph"/>
        <w:numPr>
          <w:ilvl w:val="0"/>
          <w:numId w:val="2"/>
        </w:numPr>
        <w:spacing w:after="108" w:line="259" w:lineRule="auto"/>
        <w:rPr>
          <w:sz w:val="22"/>
          <w:szCs w:val="22"/>
        </w:rPr>
      </w:pPr>
      <w:r w:rsidRPr="008C1033">
        <w:rPr>
          <w:sz w:val="22"/>
          <w:szCs w:val="22"/>
        </w:rPr>
        <w:t xml:space="preserve">Built the back-end with </w:t>
      </w:r>
      <w:r w:rsidRPr="008C1033">
        <w:rPr>
          <w:b/>
          <w:bCs/>
          <w:sz w:val="22"/>
          <w:szCs w:val="22"/>
        </w:rPr>
        <w:t>Node.js</w:t>
      </w:r>
      <w:r w:rsidRPr="008C1033">
        <w:rPr>
          <w:sz w:val="22"/>
          <w:szCs w:val="22"/>
        </w:rPr>
        <w:t xml:space="preserve"> and </w:t>
      </w:r>
      <w:proofErr w:type="spellStart"/>
      <w:r w:rsidRPr="008C1033">
        <w:rPr>
          <w:b/>
          <w:bCs/>
          <w:sz w:val="22"/>
          <w:szCs w:val="22"/>
        </w:rPr>
        <w:t>Sequelize</w:t>
      </w:r>
      <w:proofErr w:type="spellEnd"/>
      <w:r w:rsidRPr="008C1033">
        <w:rPr>
          <w:sz w:val="22"/>
          <w:szCs w:val="22"/>
        </w:rPr>
        <w:t xml:space="preserve"> to handle relational data between users, posts, and comments.</w:t>
      </w:r>
    </w:p>
    <w:p w14:paraId="50FC17C9" w14:textId="3BC842AD" w:rsidR="00785D29" w:rsidRPr="008A0F82" w:rsidRDefault="00E56205" w:rsidP="00581E6F">
      <w:pPr>
        <w:pStyle w:val="ListParagraph"/>
        <w:numPr>
          <w:ilvl w:val="0"/>
          <w:numId w:val="2"/>
        </w:numPr>
        <w:spacing w:after="108" w:line="259" w:lineRule="auto"/>
        <w:rPr>
          <w:sz w:val="22"/>
          <w:szCs w:val="22"/>
        </w:rPr>
      </w:pPr>
      <w:r w:rsidRPr="00E56205">
        <w:rPr>
          <w:sz w:val="22"/>
          <w:szCs w:val="22"/>
        </w:rPr>
        <w:t xml:space="preserve">Used </w:t>
      </w:r>
      <w:r w:rsidRPr="00E56205">
        <w:rPr>
          <w:b/>
          <w:bCs/>
          <w:sz w:val="22"/>
          <w:szCs w:val="22"/>
        </w:rPr>
        <w:t>express-session</w:t>
      </w:r>
      <w:r w:rsidRPr="00E56205">
        <w:rPr>
          <w:sz w:val="22"/>
          <w:szCs w:val="22"/>
        </w:rPr>
        <w:t xml:space="preserve"> for authentication and </w:t>
      </w:r>
      <w:r w:rsidRPr="00E56205">
        <w:rPr>
          <w:b/>
          <w:bCs/>
          <w:sz w:val="22"/>
          <w:szCs w:val="22"/>
        </w:rPr>
        <w:t>Handlebars.js</w:t>
      </w:r>
      <w:r w:rsidRPr="00E56205">
        <w:rPr>
          <w:sz w:val="22"/>
          <w:szCs w:val="22"/>
        </w:rPr>
        <w:t xml:space="preserve"> for rendering views dynamically.</w:t>
      </w:r>
    </w:p>
    <w:p w14:paraId="0D91FF09" w14:textId="304A6B34" w:rsidR="00570A22" w:rsidRPr="00570A22" w:rsidRDefault="009C680D" w:rsidP="00570A22">
      <w:pPr>
        <w:pStyle w:val="ListParagraph"/>
        <w:numPr>
          <w:ilvl w:val="0"/>
          <w:numId w:val="2"/>
        </w:numPr>
        <w:spacing w:after="108" w:line="259" w:lineRule="auto"/>
        <w:rPr>
          <w:sz w:val="22"/>
          <w:szCs w:val="22"/>
        </w:rPr>
      </w:pPr>
      <w:r w:rsidRPr="009C680D">
        <w:rPr>
          <w:sz w:val="22"/>
          <w:szCs w:val="22"/>
        </w:rPr>
        <w:t xml:space="preserve">Deployed on Render with a </w:t>
      </w:r>
      <w:r w:rsidRPr="009C680D">
        <w:rPr>
          <w:b/>
          <w:bCs/>
          <w:sz w:val="22"/>
          <w:szCs w:val="22"/>
        </w:rPr>
        <w:t>PostgreSQL</w:t>
      </w:r>
      <w:r w:rsidRPr="009C680D">
        <w:rPr>
          <w:sz w:val="22"/>
          <w:szCs w:val="22"/>
        </w:rPr>
        <w:t xml:space="preserve"> database integration.</w:t>
      </w:r>
    </w:p>
    <w:p w14:paraId="02AC3251" w14:textId="286EB3D9" w:rsidR="00785D29" w:rsidRPr="00570A22" w:rsidRDefault="00785D29" w:rsidP="00570A22">
      <w:pPr>
        <w:tabs>
          <w:tab w:val="right" w:pos="11206"/>
        </w:tabs>
        <w:spacing w:after="3" w:line="276" w:lineRule="auto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    </w:t>
      </w:r>
      <w:proofErr w:type="spellStart"/>
      <w:r w:rsidRPr="007C0317">
        <w:rPr>
          <w:b/>
          <w:bCs/>
          <w:color w:val="auto"/>
          <w:sz w:val="22"/>
          <w:szCs w:val="22"/>
        </w:rPr>
        <w:t>Grap</w:t>
      </w:r>
      <w:r w:rsidR="0098464C">
        <w:rPr>
          <w:b/>
          <w:bCs/>
          <w:color w:val="auto"/>
          <w:sz w:val="22"/>
          <w:szCs w:val="22"/>
        </w:rPr>
        <w:t>h</w:t>
      </w:r>
      <w:r w:rsidRPr="007C0317">
        <w:rPr>
          <w:b/>
          <w:bCs/>
          <w:color w:val="auto"/>
          <w:sz w:val="22"/>
          <w:szCs w:val="22"/>
        </w:rPr>
        <w:t>Book</w:t>
      </w:r>
      <w:r w:rsidR="00C03104">
        <w:rPr>
          <w:b/>
          <w:bCs/>
          <w:color w:val="auto"/>
          <w:sz w:val="22"/>
          <w:szCs w:val="22"/>
        </w:rPr>
        <w:t>s</w:t>
      </w:r>
      <w:proofErr w:type="spellEnd"/>
      <w:r w:rsidRPr="00747E5E">
        <w:rPr>
          <w:b/>
          <w:bCs/>
          <w:color w:val="auto"/>
          <w:sz w:val="16"/>
          <w:szCs w:val="16"/>
        </w:rPr>
        <w:t xml:space="preserve"> </w:t>
      </w:r>
      <w:r w:rsidR="00C03104">
        <w:rPr>
          <w:b/>
          <w:bCs/>
          <w:color w:val="auto"/>
          <w:sz w:val="16"/>
          <w:szCs w:val="16"/>
        </w:rPr>
        <w:t>|</w:t>
      </w:r>
      <w:r w:rsidRPr="00747E5E">
        <w:rPr>
          <w:b/>
          <w:bCs/>
          <w:color w:val="auto"/>
          <w:sz w:val="22"/>
          <w:szCs w:val="22"/>
        </w:rPr>
        <w:t xml:space="preserve"> </w:t>
      </w:r>
      <w:hyperlink r:id="rId10" w:history="1">
        <w:r w:rsidR="00B81AF7" w:rsidRPr="00747E5E">
          <w:rPr>
            <w:rStyle w:val="Hyperlink"/>
            <w:b/>
            <w:bCs/>
            <w:color w:val="auto"/>
            <w:sz w:val="22"/>
            <w:szCs w:val="22"/>
            <w:u w:val="none"/>
          </w:rPr>
          <w:t>https://github.com/Ifylee/graphBooks</w:t>
        </w:r>
      </w:hyperlink>
      <w:r w:rsidR="00B81AF7" w:rsidRPr="00747E5E">
        <w:rPr>
          <w:b/>
          <w:bCs/>
          <w:color w:val="auto"/>
          <w:sz w:val="22"/>
          <w:szCs w:val="22"/>
        </w:rPr>
        <w:t xml:space="preserve"> | </w:t>
      </w:r>
      <w:hyperlink r:id="rId11" w:history="1">
        <w:r w:rsidR="00747E5E" w:rsidRPr="00747E5E">
          <w:rPr>
            <w:rStyle w:val="Hyperlink"/>
            <w:b/>
            <w:bCs/>
            <w:color w:val="auto"/>
            <w:sz w:val="22"/>
            <w:szCs w:val="22"/>
            <w:u w:val="none"/>
          </w:rPr>
          <w:t>https://graphbooks.onrender.com</w:t>
        </w:r>
      </w:hyperlink>
      <w:r w:rsidRPr="007C0317">
        <w:rPr>
          <w:b/>
          <w:bCs/>
          <w:color w:val="auto"/>
          <w:sz w:val="22"/>
          <w:szCs w:val="22"/>
        </w:rPr>
        <w:br/>
      </w:r>
      <w:r>
        <w:rPr>
          <w:color w:val="auto"/>
          <w:sz w:val="22"/>
          <w:szCs w:val="22"/>
        </w:rPr>
        <w:t xml:space="preserve">    </w:t>
      </w:r>
      <w:r w:rsidR="003259E9" w:rsidRPr="003259E9">
        <w:rPr>
          <w:b/>
          <w:bCs/>
          <w:color w:val="auto"/>
          <w:sz w:val="22"/>
          <w:szCs w:val="22"/>
        </w:rPr>
        <w:t>Overview:</w:t>
      </w:r>
      <w:r w:rsidR="003259E9">
        <w:rPr>
          <w:color w:val="auto"/>
          <w:sz w:val="22"/>
          <w:szCs w:val="22"/>
        </w:rPr>
        <w:t xml:space="preserve"> </w:t>
      </w:r>
      <w:r w:rsidRPr="007C0317">
        <w:rPr>
          <w:color w:val="auto"/>
          <w:sz w:val="22"/>
          <w:szCs w:val="22"/>
        </w:rPr>
        <w:t>A full-stack application enabling users to search for books</w:t>
      </w:r>
      <w:r w:rsidR="00570A22">
        <w:rPr>
          <w:color w:val="auto"/>
          <w:sz w:val="22"/>
          <w:szCs w:val="22"/>
        </w:rPr>
        <w:t>.</w:t>
      </w:r>
    </w:p>
    <w:p w14:paraId="23130B78" w14:textId="27C02ADD" w:rsidR="00785D29" w:rsidRPr="007C0317" w:rsidRDefault="00752FE1" w:rsidP="00570A22">
      <w:pPr>
        <w:numPr>
          <w:ilvl w:val="0"/>
          <w:numId w:val="3"/>
        </w:numPr>
        <w:tabs>
          <w:tab w:val="right" w:pos="11206"/>
        </w:tabs>
        <w:spacing w:after="3" w:line="276" w:lineRule="auto"/>
        <w:rPr>
          <w:color w:val="auto"/>
          <w:sz w:val="22"/>
          <w:szCs w:val="22"/>
        </w:rPr>
      </w:pPr>
      <w:r w:rsidRPr="00752FE1">
        <w:rPr>
          <w:color w:val="auto"/>
          <w:sz w:val="22"/>
          <w:szCs w:val="22"/>
        </w:rPr>
        <w:t xml:space="preserve">Transitioned the application from </w:t>
      </w:r>
      <w:r w:rsidRPr="00752FE1">
        <w:rPr>
          <w:b/>
          <w:bCs/>
          <w:color w:val="auto"/>
          <w:sz w:val="22"/>
          <w:szCs w:val="22"/>
        </w:rPr>
        <w:t>RESTful APIs</w:t>
      </w:r>
      <w:r w:rsidRPr="00752FE1">
        <w:rPr>
          <w:color w:val="auto"/>
          <w:sz w:val="22"/>
          <w:szCs w:val="22"/>
        </w:rPr>
        <w:t xml:space="preserve"> to </w:t>
      </w:r>
      <w:proofErr w:type="spellStart"/>
      <w:r w:rsidRPr="00752FE1">
        <w:rPr>
          <w:b/>
          <w:bCs/>
          <w:color w:val="auto"/>
          <w:sz w:val="22"/>
          <w:szCs w:val="22"/>
        </w:rPr>
        <w:t>GraphQL</w:t>
      </w:r>
      <w:proofErr w:type="spellEnd"/>
      <w:r w:rsidRPr="00752FE1">
        <w:rPr>
          <w:color w:val="auto"/>
          <w:sz w:val="22"/>
          <w:szCs w:val="22"/>
        </w:rPr>
        <w:t xml:space="preserve"> with Apollo Server, reducing query complexity by 30% and improving scalability.</w:t>
      </w:r>
    </w:p>
    <w:p w14:paraId="2CABBD5C" w14:textId="11B6AAB9" w:rsidR="00785D29" w:rsidRPr="007C0317" w:rsidRDefault="00B91B9D" w:rsidP="00581E6F">
      <w:pPr>
        <w:numPr>
          <w:ilvl w:val="0"/>
          <w:numId w:val="3"/>
        </w:numPr>
        <w:tabs>
          <w:tab w:val="right" w:pos="11206"/>
        </w:tabs>
        <w:spacing w:after="3" w:line="259" w:lineRule="auto"/>
        <w:rPr>
          <w:color w:val="auto"/>
          <w:sz w:val="22"/>
          <w:szCs w:val="22"/>
        </w:rPr>
      </w:pPr>
      <w:r w:rsidRPr="00B91B9D">
        <w:rPr>
          <w:color w:val="auto"/>
          <w:sz w:val="22"/>
          <w:szCs w:val="22"/>
        </w:rPr>
        <w:t xml:space="preserve">Enhanced data retrieval speed by integrating </w:t>
      </w:r>
      <w:r w:rsidRPr="00B91B9D">
        <w:rPr>
          <w:b/>
          <w:bCs/>
          <w:color w:val="auto"/>
          <w:sz w:val="22"/>
          <w:szCs w:val="22"/>
        </w:rPr>
        <w:t>MongoDB</w:t>
      </w:r>
      <w:r w:rsidRPr="00B91B9D">
        <w:rPr>
          <w:color w:val="auto"/>
          <w:sz w:val="22"/>
          <w:szCs w:val="22"/>
        </w:rPr>
        <w:t>, enabling users to save and manage their favorite books for future reference.</w:t>
      </w:r>
    </w:p>
    <w:p w14:paraId="538C36D5" w14:textId="4DF6961A" w:rsidR="00785D29" w:rsidRDefault="00A719CA" w:rsidP="00581E6F">
      <w:pPr>
        <w:numPr>
          <w:ilvl w:val="0"/>
          <w:numId w:val="3"/>
        </w:numPr>
        <w:tabs>
          <w:tab w:val="right" w:pos="11206"/>
        </w:tabs>
        <w:spacing w:after="3" w:line="259" w:lineRule="auto"/>
        <w:rPr>
          <w:color w:val="auto"/>
          <w:sz w:val="22"/>
          <w:szCs w:val="22"/>
        </w:rPr>
      </w:pPr>
      <w:r w:rsidRPr="00A719CA">
        <w:rPr>
          <w:color w:val="auto"/>
          <w:sz w:val="22"/>
          <w:szCs w:val="22"/>
        </w:rPr>
        <w:t xml:space="preserve">Leveraged the </w:t>
      </w:r>
      <w:r w:rsidRPr="00A719CA">
        <w:rPr>
          <w:b/>
          <w:bCs/>
          <w:color w:val="auto"/>
          <w:sz w:val="22"/>
          <w:szCs w:val="22"/>
        </w:rPr>
        <w:t>Google Books API</w:t>
      </w:r>
      <w:r w:rsidRPr="00A719CA">
        <w:rPr>
          <w:color w:val="auto"/>
          <w:sz w:val="22"/>
          <w:szCs w:val="22"/>
        </w:rPr>
        <w:t xml:space="preserve"> to provide accurate and comprehensive search results for a seamless user experience.</w:t>
      </w:r>
    </w:p>
    <w:p w14:paraId="09514E4F" w14:textId="745440AA" w:rsidR="00B27BBB" w:rsidRDefault="00F7169A" w:rsidP="00B27BBB">
      <w:pPr>
        <w:tabs>
          <w:tab w:val="right" w:pos="11206"/>
        </w:tabs>
        <w:spacing w:after="3" w:line="259" w:lineRule="auto"/>
        <w:rPr>
          <w:b/>
          <w:bCs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</w:t>
      </w:r>
      <w:r w:rsidR="00F3143E">
        <w:rPr>
          <w:color w:val="auto"/>
          <w:sz w:val="22"/>
          <w:szCs w:val="22"/>
        </w:rPr>
        <w:t xml:space="preserve"> </w:t>
      </w:r>
      <w:r w:rsidR="009C6128">
        <w:rPr>
          <w:color w:val="auto"/>
          <w:sz w:val="22"/>
          <w:szCs w:val="22"/>
        </w:rPr>
        <w:t xml:space="preserve"> </w:t>
      </w:r>
      <w:r w:rsidRPr="00703B2E">
        <w:rPr>
          <w:b/>
          <w:bCs/>
          <w:color w:val="auto"/>
          <w:sz w:val="22"/>
          <w:szCs w:val="22"/>
        </w:rPr>
        <w:t>Weather-channel |</w:t>
      </w:r>
      <w:r w:rsidR="009A15B6" w:rsidRPr="00703B2E">
        <w:rPr>
          <w:b/>
          <w:bCs/>
          <w:color w:val="auto"/>
          <w:sz w:val="22"/>
          <w:szCs w:val="22"/>
        </w:rPr>
        <w:t xml:space="preserve"> </w:t>
      </w:r>
      <w:hyperlink r:id="rId12" w:history="1">
        <w:r w:rsidR="00703B2E" w:rsidRPr="00703B2E">
          <w:rPr>
            <w:rStyle w:val="Hyperlink"/>
            <w:b/>
            <w:bCs/>
            <w:color w:val="auto"/>
            <w:sz w:val="22"/>
            <w:szCs w:val="22"/>
            <w:u w:val="none"/>
          </w:rPr>
          <w:t>https://github.com/Ifylee/weather-channel</w:t>
        </w:r>
      </w:hyperlink>
      <w:r w:rsidR="00703B2E" w:rsidRPr="00703B2E">
        <w:rPr>
          <w:b/>
          <w:bCs/>
          <w:color w:val="auto"/>
          <w:sz w:val="22"/>
          <w:szCs w:val="22"/>
        </w:rPr>
        <w:t xml:space="preserve"> | </w:t>
      </w:r>
      <w:hyperlink r:id="rId13" w:tgtFrame="_blank" w:tooltip="https://ifylee.github.io/weather-channel/" w:history="1">
        <w:r w:rsidR="00703B2E" w:rsidRPr="00703B2E">
          <w:rPr>
            <w:rStyle w:val="Hyperlink"/>
            <w:b/>
            <w:bCs/>
            <w:color w:val="auto"/>
            <w:sz w:val="22"/>
            <w:szCs w:val="22"/>
            <w:u w:val="none"/>
          </w:rPr>
          <w:t>ifylee.github.io/weather-channel/</w:t>
        </w:r>
      </w:hyperlink>
    </w:p>
    <w:p w14:paraId="0BACD431" w14:textId="5F41B8FC" w:rsidR="00703B2E" w:rsidRDefault="00F3143E" w:rsidP="00B27BBB">
      <w:pPr>
        <w:tabs>
          <w:tab w:val="right" w:pos="11206"/>
        </w:tabs>
        <w:spacing w:after="3" w:line="259" w:lineRule="auto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  </w:t>
      </w:r>
      <w:r w:rsidR="009C6128">
        <w:rPr>
          <w:b/>
          <w:bCs/>
          <w:color w:val="auto"/>
          <w:sz w:val="22"/>
          <w:szCs w:val="22"/>
        </w:rPr>
        <w:t xml:space="preserve"> </w:t>
      </w:r>
      <w:r w:rsidR="003259E9">
        <w:rPr>
          <w:b/>
          <w:bCs/>
          <w:color w:val="auto"/>
          <w:sz w:val="22"/>
          <w:szCs w:val="22"/>
        </w:rPr>
        <w:t>Over</w:t>
      </w:r>
      <w:r w:rsidR="00492BC2">
        <w:rPr>
          <w:b/>
          <w:bCs/>
          <w:color w:val="auto"/>
          <w:sz w:val="22"/>
          <w:szCs w:val="22"/>
        </w:rPr>
        <w:t>v</w:t>
      </w:r>
      <w:r w:rsidR="003259E9">
        <w:rPr>
          <w:b/>
          <w:bCs/>
          <w:color w:val="auto"/>
          <w:sz w:val="22"/>
          <w:szCs w:val="22"/>
        </w:rPr>
        <w:t xml:space="preserve">iew: </w:t>
      </w:r>
      <w:r w:rsidR="00D2636B" w:rsidRPr="00D2636B">
        <w:rPr>
          <w:color w:val="auto"/>
          <w:sz w:val="22"/>
          <w:szCs w:val="22"/>
        </w:rPr>
        <w:t>A web application that provides users with a five-day weather forecast for any city or state of their choice</w:t>
      </w:r>
      <w:r w:rsidR="00D2636B">
        <w:rPr>
          <w:color w:val="auto"/>
          <w:sz w:val="22"/>
          <w:szCs w:val="22"/>
        </w:rPr>
        <w:t>.</w:t>
      </w:r>
    </w:p>
    <w:p w14:paraId="0DB48628" w14:textId="22E26123" w:rsidR="00D2636B" w:rsidRDefault="005D3614" w:rsidP="00D2636B">
      <w:pPr>
        <w:pStyle w:val="ListParagraph"/>
        <w:numPr>
          <w:ilvl w:val="0"/>
          <w:numId w:val="9"/>
        </w:numPr>
        <w:tabs>
          <w:tab w:val="right" w:pos="11206"/>
        </w:tabs>
        <w:spacing w:after="3" w:line="259" w:lineRule="auto"/>
        <w:rPr>
          <w:color w:val="auto"/>
          <w:sz w:val="22"/>
          <w:szCs w:val="22"/>
        </w:rPr>
      </w:pPr>
      <w:r w:rsidRPr="005D3614">
        <w:rPr>
          <w:color w:val="auto"/>
          <w:sz w:val="22"/>
          <w:szCs w:val="22"/>
        </w:rPr>
        <w:t>Users can search for a specific city or state, and the app automatically generates a detailed weather forecast.</w:t>
      </w:r>
    </w:p>
    <w:p w14:paraId="45C48FB8" w14:textId="0185508E" w:rsidR="005D3614" w:rsidRDefault="00FB6AC1" w:rsidP="00D2636B">
      <w:pPr>
        <w:pStyle w:val="ListParagraph"/>
        <w:numPr>
          <w:ilvl w:val="0"/>
          <w:numId w:val="9"/>
        </w:numPr>
        <w:tabs>
          <w:tab w:val="right" w:pos="11206"/>
        </w:tabs>
        <w:spacing w:after="3" w:line="259" w:lineRule="auto"/>
        <w:rPr>
          <w:color w:val="auto"/>
          <w:sz w:val="22"/>
          <w:szCs w:val="22"/>
        </w:rPr>
      </w:pPr>
      <w:r w:rsidRPr="00FB6AC1">
        <w:rPr>
          <w:color w:val="auto"/>
          <w:sz w:val="22"/>
          <w:szCs w:val="22"/>
        </w:rPr>
        <w:lastRenderedPageBreak/>
        <w:t>Utilized API calls to fetch weather data and dynamically display forecasts using JavaScript.</w:t>
      </w:r>
    </w:p>
    <w:p w14:paraId="7E3C746D" w14:textId="2977A66E" w:rsidR="00FB6AC1" w:rsidRPr="00D2636B" w:rsidRDefault="00FB6AC1" w:rsidP="00D2636B">
      <w:pPr>
        <w:pStyle w:val="ListParagraph"/>
        <w:numPr>
          <w:ilvl w:val="0"/>
          <w:numId w:val="9"/>
        </w:numPr>
        <w:tabs>
          <w:tab w:val="right" w:pos="11206"/>
        </w:tabs>
        <w:spacing w:after="3" w:line="259" w:lineRule="auto"/>
        <w:rPr>
          <w:color w:val="auto"/>
          <w:sz w:val="22"/>
          <w:szCs w:val="22"/>
        </w:rPr>
      </w:pPr>
      <w:r w:rsidRPr="00FB6AC1">
        <w:rPr>
          <w:color w:val="auto"/>
          <w:sz w:val="22"/>
          <w:szCs w:val="22"/>
        </w:rPr>
        <w:t xml:space="preserve">Created an intuitive user interface </w:t>
      </w:r>
      <w:r w:rsidR="00016996">
        <w:rPr>
          <w:color w:val="auto"/>
          <w:sz w:val="22"/>
          <w:szCs w:val="22"/>
        </w:rPr>
        <w:t>using Bootstrap</w:t>
      </w:r>
      <w:r w:rsidR="00B22AC5">
        <w:rPr>
          <w:color w:val="auto"/>
          <w:sz w:val="22"/>
          <w:szCs w:val="22"/>
        </w:rPr>
        <w:t xml:space="preserve">, </w:t>
      </w:r>
      <w:r w:rsidR="00A9251F">
        <w:rPr>
          <w:color w:val="auto"/>
          <w:sz w:val="22"/>
          <w:szCs w:val="22"/>
        </w:rPr>
        <w:t>ensuring a responsive and user</w:t>
      </w:r>
      <w:r w:rsidR="008002E9">
        <w:rPr>
          <w:color w:val="auto"/>
          <w:sz w:val="22"/>
          <w:szCs w:val="22"/>
        </w:rPr>
        <w:t xml:space="preserve">-friendly design for </w:t>
      </w:r>
      <w:r w:rsidRPr="00FB6AC1">
        <w:rPr>
          <w:color w:val="auto"/>
          <w:sz w:val="22"/>
          <w:szCs w:val="22"/>
        </w:rPr>
        <w:t xml:space="preserve">seamless access </w:t>
      </w:r>
      <w:r w:rsidR="008C72C0">
        <w:rPr>
          <w:color w:val="auto"/>
          <w:sz w:val="22"/>
          <w:szCs w:val="22"/>
        </w:rPr>
        <w:t xml:space="preserve">to </w:t>
      </w:r>
      <w:r w:rsidRPr="00FB6AC1">
        <w:rPr>
          <w:color w:val="auto"/>
          <w:sz w:val="22"/>
          <w:szCs w:val="22"/>
        </w:rPr>
        <w:t>weather information for travel planning or everyday use.</w:t>
      </w:r>
    </w:p>
    <w:p w14:paraId="27E06AC5" w14:textId="77777777" w:rsidR="00703B2E" w:rsidRPr="00F7169A" w:rsidRDefault="00703B2E" w:rsidP="00D2636B">
      <w:pPr>
        <w:tabs>
          <w:tab w:val="right" w:pos="11206"/>
        </w:tabs>
        <w:spacing w:after="3" w:line="259" w:lineRule="auto"/>
        <w:ind w:left="0" w:firstLine="0"/>
        <w:rPr>
          <w:b/>
          <w:bCs/>
          <w:color w:val="auto"/>
          <w:sz w:val="22"/>
          <w:szCs w:val="22"/>
        </w:rPr>
      </w:pPr>
    </w:p>
    <w:p w14:paraId="1D401386" w14:textId="77777777" w:rsidR="00EA6533" w:rsidRPr="00A719CA" w:rsidRDefault="00EA6533" w:rsidP="00EA6533">
      <w:pPr>
        <w:tabs>
          <w:tab w:val="right" w:pos="11206"/>
        </w:tabs>
        <w:spacing w:after="3" w:line="259" w:lineRule="auto"/>
        <w:ind w:left="1070" w:firstLine="0"/>
        <w:rPr>
          <w:color w:val="auto"/>
          <w:sz w:val="22"/>
          <w:szCs w:val="22"/>
        </w:rPr>
      </w:pPr>
    </w:p>
    <w:p w14:paraId="45205D00" w14:textId="0AC07E4A" w:rsidR="00785D29" w:rsidRDefault="000D536B" w:rsidP="00677BAA">
      <w:pPr>
        <w:tabs>
          <w:tab w:val="right" w:pos="11206"/>
        </w:tabs>
        <w:spacing w:after="3" w:line="259" w:lineRule="auto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Programming S</w:t>
      </w:r>
      <w:r w:rsidR="00E96FF5">
        <w:rPr>
          <w:b/>
          <w:bCs/>
          <w:color w:val="auto"/>
          <w:sz w:val="22"/>
          <w:szCs w:val="22"/>
        </w:rPr>
        <w:t>tudent</w:t>
      </w:r>
    </w:p>
    <w:p w14:paraId="13E57370" w14:textId="515D3C4F" w:rsidR="00677BAA" w:rsidRDefault="00677BAA" w:rsidP="00677BAA">
      <w:pPr>
        <w:tabs>
          <w:tab w:val="right" w:pos="11206"/>
        </w:tabs>
        <w:spacing w:after="3" w:line="259" w:lineRule="auto"/>
        <w:rPr>
          <w:b/>
          <w:bCs/>
          <w:color w:val="auto"/>
          <w:sz w:val="22"/>
          <w:szCs w:val="22"/>
        </w:rPr>
      </w:pPr>
      <w:proofErr w:type="spellStart"/>
      <w:r>
        <w:rPr>
          <w:b/>
          <w:bCs/>
          <w:color w:val="auto"/>
          <w:sz w:val="22"/>
          <w:szCs w:val="22"/>
        </w:rPr>
        <w:t>Codecade</w:t>
      </w:r>
      <w:r w:rsidR="00DF1F27">
        <w:rPr>
          <w:b/>
          <w:bCs/>
          <w:color w:val="auto"/>
          <w:sz w:val="22"/>
          <w:szCs w:val="22"/>
        </w:rPr>
        <w:t>my</w:t>
      </w:r>
      <w:proofErr w:type="spellEnd"/>
      <w:r w:rsidR="001204F9">
        <w:rPr>
          <w:b/>
          <w:bCs/>
          <w:color w:val="auto"/>
          <w:sz w:val="22"/>
          <w:szCs w:val="22"/>
        </w:rPr>
        <w:t xml:space="preserve">                                                                                                                    </w:t>
      </w:r>
      <w:r w:rsidR="001A17AB">
        <w:rPr>
          <w:b/>
          <w:bCs/>
          <w:color w:val="auto"/>
          <w:sz w:val="22"/>
          <w:szCs w:val="22"/>
        </w:rPr>
        <w:t xml:space="preserve">           </w:t>
      </w:r>
      <w:r w:rsidR="00641B2F">
        <w:rPr>
          <w:b/>
          <w:bCs/>
          <w:color w:val="auto"/>
          <w:sz w:val="22"/>
          <w:szCs w:val="22"/>
        </w:rPr>
        <w:t>Ju</w:t>
      </w:r>
      <w:r w:rsidR="00321D2F">
        <w:rPr>
          <w:b/>
          <w:bCs/>
          <w:color w:val="auto"/>
          <w:sz w:val="22"/>
          <w:szCs w:val="22"/>
        </w:rPr>
        <w:t>ne</w:t>
      </w:r>
      <w:r w:rsidR="001204F9">
        <w:rPr>
          <w:b/>
          <w:bCs/>
          <w:color w:val="auto"/>
          <w:sz w:val="22"/>
          <w:szCs w:val="22"/>
        </w:rPr>
        <w:t xml:space="preserve"> 2022</w:t>
      </w:r>
      <w:r w:rsidR="00877504">
        <w:rPr>
          <w:b/>
          <w:bCs/>
          <w:color w:val="auto"/>
          <w:sz w:val="22"/>
          <w:szCs w:val="22"/>
        </w:rPr>
        <w:t xml:space="preserve"> - </w:t>
      </w:r>
      <w:r w:rsidR="001A17AB">
        <w:rPr>
          <w:b/>
          <w:bCs/>
          <w:color w:val="auto"/>
          <w:sz w:val="22"/>
          <w:szCs w:val="22"/>
        </w:rPr>
        <w:t>December</w:t>
      </w:r>
      <w:r w:rsidR="00641B2F">
        <w:rPr>
          <w:b/>
          <w:bCs/>
          <w:color w:val="auto"/>
          <w:sz w:val="22"/>
          <w:szCs w:val="22"/>
        </w:rPr>
        <w:t xml:space="preserve"> 202</w:t>
      </w:r>
      <w:r w:rsidR="000B77E7">
        <w:rPr>
          <w:b/>
          <w:bCs/>
          <w:color w:val="auto"/>
          <w:sz w:val="22"/>
          <w:szCs w:val="22"/>
        </w:rPr>
        <w:t>3</w:t>
      </w:r>
      <w:r w:rsidR="00EA6533">
        <w:rPr>
          <w:b/>
          <w:bCs/>
          <w:color w:val="auto"/>
          <w:sz w:val="22"/>
          <w:szCs w:val="22"/>
        </w:rPr>
        <w:tab/>
      </w:r>
    </w:p>
    <w:p w14:paraId="3910FE96" w14:textId="6F23D978" w:rsidR="0023217D" w:rsidRDefault="0023217D" w:rsidP="0023217D">
      <w:pPr>
        <w:pStyle w:val="ListParagraph"/>
        <w:numPr>
          <w:ilvl w:val="0"/>
          <w:numId w:val="8"/>
        </w:numPr>
        <w:tabs>
          <w:tab w:val="right" w:pos="11206"/>
        </w:tabs>
        <w:spacing w:after="3" w:line="259" w:lineRule="auto"/>
        <w:rPr>
          <w:color w:val="auto"/>
          <w:sz w:val="22"/>
          <w:szCs w:val="22"/>
        </w:rPr>
      </w:pPr>
      <w:r w:rsidRPr="0023217D">
        <w:rPr>
          <w:color w:val="auto"/>
          <w:sz w:val="22"/>
          <w:szCs w:val="22"/>
        </w:rPr>
        <w:t>Participated in coding challenges and exercises to enhance proficiency in algorithms, data structures, and software development best practices.</w:t>
      </w:r>
    </w:p>
    <w:p w14:paraId="7200187A" w14:textId="1CD6A66D" w:rsidR="00C86A2F" w:rsidRDefault="00C86A2F" w:rsidP="0023217D">
      <w:pPr>
        <w:pStyle w:val="ListParagraph"/>
        <w:numPr>
          <w:ilvl w:val="0"/>
          <w:numId w:val="8"/>
        </w:numPr>
        <w:tabs>
          <w:tab w:val="right" w:pos="11206"/>
        </w:tabs>
        <w:spacing w:after="3" w:line="259" w:lineRule="auto"/>
        <w:rPr>
          <w:color w:val="auto"/>
          <w:sz w:val="22"/>
          <w:szCs w:val="22"/>
        </w:rPr>
      </w:pPr>
      <w:r w:rsidRPr="00C86A2F">
        <w:rPr>
          <w:color w:val="auto"/>
          <w:sz w:val="22"/>
          <w:szCs w:val="22"/>
        </w:rPr>
        <w:t xml:space="preserve">Gained familiarity with Agile methodologies, including </w:t>
      </w:r>
      <w:r w:rsidRPr="00C86A2F">
        <w:rPr>
          <w:b/>
          <w:bCs/>
          <w:color w:val="auto"/>
          <w:sz w:val="22"/>
          <w:szCs w:val="22"/>
        </w:rPr>
        <w:t>Kanban</w:t>
      </w:r>
      <w:r w:rsidRPr="00C86A2F">
        <w:rPr>
          <w:color w:val="auto"/>
          <w:sz w:val="22"/>
          <w:szCs w:val="22"/>
        </w:rPr>
        <w:t xml:space="preserve"> boards and task tracking.</w:t>
      </w:r>
    </w:p>
    <w:p w14:paraId="574ED9D3" w14:textId="0E794518" w:rsidR="00167EB3" w:rsidRDefault="00167EB3" w:rsidP="0023217D">
      <w:pPr>
        <w:pStyle w:val="ListParagraph"/>
        <w:numPr>
          <w:ilvl w:val="0"/>
          <w:numId w:val="8"/>
        </w:numPr>
        <w:tabs>
          <w:tab w:val="right" w:pos="11206"/>
        </w:tabs>
        <w:spacing w:after="3" w:line="259" w:lineRule="auto"/>
        <w:rPr>
          <w:color w:val="auto"/>
          <w:sz w:val="22"/>
          <w:szCs w:val="22"/>
        </w:rPr>
      </w:pPr>
      <w:r w:rsidRPr="005A3B5A">
        <w:rPr>
          <w:b/>
          <w:bCs/>
          <w:color w:val="auto"/>
          <w:sz w:val="22"/>
          <w:szCs w:val="22"/>
        </w:rPr>
        <w:t>We</w:t>
      </w:r>
      <w:r w:rsidR="005A3B5A" w:rsidRPr="005A3B5A">
        <w:rPr>
          <w:b/>
          <w:bCs/>
          <w:color w:val="auto"/>
          <w:sz w:val="22"/>
          <w:szCs w:val="22"/>
        </w:rPr>
        <w:t>ather-channel</w:t>
      </w:r>
      <w:r w:rsidR="005A3B5A">
        <w:rPr>
          <w:color w:val="auto"/>
          <w:sz w:val="22"/>
          <w:szCs w:val="22"/>
        </w:rPr>
        <w:t xml:space="preserve"> | </w:t>
      </w:r>
      <w:hyperlink r:id="rId14" w:tgtFrame="_blank" w:tooltip="https://ifylee.github.io/weather-channel/" w:history="1">
        <w:r w:rsidR="005A3B5A" w:rsidRPr="005A3B5A">
          <w:rPr>
            <w:rStyle w:val="Hyperlink"/>
            <w:color w:val="auto"/>
            <w:sz w:val="22"/>
            <w:szCs w:val="22"/>
            <w:u w:val="none"/>
          </w:rPr>
          <w:t>ifylee.github.io/weather-channel/</w:t>
        </w:r>
      </w:hyperlink>
    </w:p>
    <w:p w14:paraId="0181ABAA" w14:textId="3346FCF6" w:rsidR="00D60B1E" w:rsidRPr="005A3B5A" w:rsidRDefault="00D60B1E" w:rsidP="00D60B1E">
      <w:pPr>
        <w:pStyle w:val="ListParagraph"/>
        <w:tabs>
          <w:tab w:val="right" w:pos="11206"/>
        </w:tabs>
        <w:spacing w:after="3" w:line="259" w:lineRule="auto"/>
        <w:ind w:firstLine="0"/>
        <w:rPr>
          <w:color w:val="auto"/>
          <w:sz w:val="22"/>
          <w:szCs w:val="22"/>
        </w:rPr>
      </w:pPr>
      <w:r w:rsidRPr="00D60B1E">
        <w:rPr>
          <w:color w:val="auto"/>
          <w:sz w:val="22"/>
          <w:szCs w:val="22"/>
        </w:rPr>
        <w:t>Developed a weather application to provide users with a five-day forecast for any city or state by fetching weather data through API calls. Enhanced user experience with responsive design and dynamic content updates.</w:t>
      </w:r>
    </w:p>
    <w:p w14:paraId="4361184F" w14:textId="77777777" w:rsidR="00251004" w:rsidRPr="0023217D" w:rsidRDefault="00251004" w:rsidP="00251004">
      <w:pPr>
        <w:pStyle w:val="ListParagraph"/>
        <w:tabs>
          <w:tab w:val="right" w:pos="11206"/>
        </w:tabs>
        <w:spacing w:after="3" w:line="259" w:lineRule="auto"/>
        <w:ind w:firstLine="0"/>
        <w:rPr>
          <w:color w:val="auto"/>
          <w:sz w:val="22"/>
          <w:szCs w:val="22"/>
        </w:rPr>
      </w:pPr>
    </w:p>
    <w:p w14:paraId="059C97C1" w14:textId="22063A67" w:rsidR="00785D29" w:rsidRDefault="00783547" w:rsidP="00785D29">
      <w:pPr>
        <w:tabs>
          <w:tab w:val="right" w:pos="11206"/>
        </w:tabs>
        <w:spacing w:after="3" w:line="259" w:lineRule="auto"/>
        <w:ind w:left="-15" w:firstLine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PROFESSIONAL </w:t>
      </w:r>
      <w:r w:rsidR="00785D29" w:rsidRPr="006F0BB4">
        <w:rPr>
          <w:b/>
          <w:bCs/>
          <w:sz w:val="22"/>
          <w:szCs w:val="22"/>
        </w:rPr>
        <w:t>EXPERIENCE</w:t>
      </w:r>
    </w:p>
    <w:p w14:paraId="637676EA" w14:textId="77777777" w:rsidR="00785D29" w:rsidRPr="00AC3FE0" w:rsidRDefault="00785D29" w:rsidP="00785D29">
      <w:pPr>
        <w:tabs>
          <w:tab w:val="right" w:pos="11206"/>
        </w:tabs>
        <w:spacing w:after="3" w:line="259" w:lineRule="auto"/>
        <w:ind w:left="-15" w:firstLine="0"/>
        <w:rPr>
          <w:b/>
          <w:bCs/>
          <w:sz w:val="16"/>
          <w:szCs w:val="16"/>
        </w:rPr>
      </w:pPr>
    </w:p>
    <w:p w14:paraId="52BCEADD" w14:textId="77777777" w:rsidR="00785D29" w:rsidRDefault="00785D29" w:rsidP="00785D29">
      <w:pPr>
        <w:tabs>
          <w:tab w:val="right" w:pos="11206"/>
        </w:tabs>
        <w:spacing w:after="3" w:line="259" w:lineRule="auto"/>
        <w:ind w:left="-15" w:firstLine="0"/>
        <w:rPr>
          <w:b/>
          <w:sz w:val="22"/>
          <w:szCs w:val="22"/>
        </w:rPr>
      </w:pPr>
      <w:r w:rsidRPr="006F0BB4">
        <w:rPr>
          <w:b/>
          <w:sz w:val="22"/>
          <w:szCs w:val="22"/>
        </w:rPr>
        <w:t xml:space="preserve">Shipping Supervisor </w:t>
      </w:r>
    </w:p>
    <w:p w14:paraId="348B03CA" w14:textId="0FD2ECE3" w:rsidR="00785D29" w:rsidRDefault="00581E6F" w:rsidP="00785D29">
      <w:pPr>
        <w:ind w:left="0" w:right="22" w:firstLine="0"/>
        <w:rPr>
          <w:b/>
          <w:bCs/>
          <w:sz w:val="22"/>
          <w:szCs w:val="22"/>
        </w:rPr>
      </w:pPr>
      <w:r w:rsidRPr="00CF0425">
        <w:rPr>
          <w:bCs/>
          <w:sz w:val="22"/>
          <w:szCs w:val="22"/>
        </w:rPr>
        <w:t>Motivating Graphics</w:t>
      </w:r>
      <w:r w:rsidR="00785D29" w:rsidRPr="00CF0425">
        <w:rPr>
          <w:bCs/>
          <w:sz w:val="22"/>
          <w:szCs w:val="22"/>
        </w:rPr>
        <w:t>,</w:t>
      </w:r>
      <w:r w:rsidR="00785D29" w:rsidRPr="006F0BB4">
        <w:rPr>
          <w:b/>
          <w:sz w:val="22"/>
          <w:szCs w:val="22"/>
        </w:rPr>
        <w:t xml:space="preserve"> </w:t>
      </w:r>
      <w:r w:rsidR="00785D29" w:rsidRPr="006F0BB4">
        <w:rPr>
          <w:sz w:val="22"/>
          <w:szCs w:val="22"/>
        </w:rPr>
        <w:t>Haslet, Texas</w:t>
      </w:r>
      <w:r w:rsidR="00785D29">
        <w:rPr>
          <w:sz w:val="22"/>
          <w:szCs w:val="22"/>
        </w:rPr>
        <w:t xml:space="preserve"> |</w:t>
      </w:r>
      <w:r w:rsidR="00431BDE">
        <w:rPr>
          <w:sz w:val="22"/>
          <w:szCs w:val="22"/>
        </w:rPr>
        <w:tab/>
      </w:r>
      <w:r w:rsidR="00431BDE">
        <w:rPr>
          <w:sz w:val="22"/>
          <w:szCs w:val="22"/>
        </w:rPr>
        <w:tab/>
      </w:r>
      <w:r w:rsidR="00431BDE">
        <w:rPr>
          <w:sz w:val="22"/>
          <w:szCs w:val="22"/>
        </w:rPr>
        <w:tab/>
      </w:r>
      <w:r w:rsidR="00431BDE">
        <w:rPr>
          <w:sz w:val="22"/>
          <w:szCs w:val="22"/>
        </w:rPr>
        <w:tab/>
      </w:r>
      <w:r w:rsidR="00431BDE">
        <w:rPr>
          <w:sz w:val="22"/>
          <w:szCs w:val="22"/>
        </w:rPr>
        <w:tab/>
      </w:r>
      <w:r w:rsidR="00431BDE">
        <w:rPr>
          <w:sz w:val="22"/>
          <w:szCs w:val="22"/>
        </w:rPr>
        <w:tab/>
      </w:r>
      <w:r w:rsidR="00166739">
        <w:rPr>
          <w:sz w:val="22"/>
          <w:szCs w:val="22"/>
        </w:rPr>
        <w:t xml:space="preserve">        </w:t>
      </w:r>
      <w:r w:rsidR="001A17AB">
        <w:rPr>
          <w:sz w:val="22"/>
          <w:szCs w:val="22"/>
        </w:rPr>
        <w:t xml:space="preserve">        </w:t>
      </w:r>
      <w:r w:rsidR="00785D29" w:rsidRPr="00CF0425">
        <w:rPr>
          <w:b/>
          <w:bCs/>
          <w:sz w:val="22"/>
          <w:szCs w:val="22"/>
        </w:rPr>
        <w:t>September 2019</w:t>
      </w:r>
      <w:r w:rsidR="00877504">
        <w:rPr>
          <w:b/>
          <w:bCs/>
          <w:sz w:val="22"/>
          <w:szCs w:val="22"/>
        </w:rPr>
        <w:t xml:space="preserve"> - </w:t>
      </w:r>
      <w:r w:rsidR="00B040A7">
        <w:rPr>
          <w:b/>
          <w:bCs/>
          <w:sz w:val="22"/>
          <w:szCs w:val="22"/>
        </w:rPr>
        <w:t>June</w:t>
      </w:r>
      <w:r w:rsidR="00785D29" w:rsidRPr="00CF0425">
        <w:rPr>
          <w:b/>
          <w:bCs/>
          <w:sz w:val="22"/>
          <w:szCs w:val="22"/>
        </w:rPr>
        <w:t xml:space="preserve"> 2022</w:t>
      </w:r>
    </w:p>
    <w:p w14:paraId="00F7EBE6" w14:textId="77777777" w:rsidR="00785D29" w:rsidRPr="00237592" w:rsidRDefault="00785D29" w:rsidP="00431BDE">
      <w:pPr>
        <w:ind w:left="0" w:right="22" w:firstLine="0"/>
        <w:rPr>
          <w:sz w:val="16"/>
          <w:szCs w:val="16"/>
        </w:rPr>
      </w:pPr>
    </w:p>
    <w:p w14:paraId="5185F1D2" w14:textId="7A2B174D" w:rsidR="00192066" w:rsidRDefault="00192066" w:rsidP="00581E6F">
      <w:pPr>
        <w:pStyle w:val="ListParagraph"/>
        <w:numPr>
          <w:ilvl w:val="0"/>
          <w:numId w:val="5"/>
        </w:numPr>
        <w:ind w:right="22"/>
        <w:rPr>
          <w:sz w:val="22"/>
          <w:szCs w:val="22"/>
        </w:rPr>
      </w:pPr>
      <w:r w:rsidRPr="00192066">
        <w:rPr>
          <w:sz w:val="22"/>
          <w:szCs w:val="22"/>
        </w:rPr>
        <w:t>Leveraged data analysis to optimize shipping workflows</w:t>
      </w:r>
      <w:r w:rsidR="00D70C7F">
        <w:rPr>
          <w:sz w:val="22"/>
          <w:szCs w:val="22"/>
        </w:rPr>
        <w:t xml:space="preserve"> and </w:t>
      </w:r>
      <w:r w:rsidR="00441BE4">
        <w:rPr>
          <w:sz w:val="22"/>
          <w:szCs w:val="22"/>
        </w:rPr>
        <w:t xml:space="preserve">reducing </w:t>
      </w:r>
      <w:r w:rsidR="00D70C7F">
        <w:rPr>
          <w:sz w:val="22"/>
          <w:szCs w:val="22"/>
        </w:rPr>
        <w:t>processing time by 20%,</w:t>
      </w:r>
      <w:r w:rsidRPr="00192066">
        <w:rPr>
          <w:sz w:val="22"/>
          <w:szCs w:val="22"/>
        </w:rPr>
        <w:t xml:space="preserve"> a practice mirrored in debugging and optimizing code for performance.</w:t>
      </w:r>
    </w:p>
    <w:p w14:paraId="525954CA" w14:textId="7A23FBF5" w:rsidR="008B18DB" w:rsidRDefault="005668B7" w:rsidP="00581E6F">
      <w:pPr>
        <w:pStyle w:val="ListParagraph"/>
        <w:numPr>
          <w:ilvl w:val="0"/>
          <w:numId w:val="5"/>
        </w:numPr>
        <w:ind w:right="22"/>
        <w:rPr>
          <w:sz w:val="22"/>
          <w:szCs w:val="22"/>
        </w:rPr>
      </w:pPr>
      <w:r w:rsidRPr="005668B7">
        <w:rPr>
          <w:sz w:val="22"/>
          <w:szCs w:val="22"/>
        </w:rPr>
        <w:t>Mentored team members and fostered collaboration, demonstrating strong leadership and communication skills—qualities essential for contributing effectively to development teams.</w:t>
      </w:r>
    </w:p>
    <w:p w14:paraId="271A1C20" w14:textId="6196F523" w:rsidR="00AE2BA5" w:rsidRDefault="00AE2BA5" w:rsidP="00581E6F">
      <w:pPr>
        <w:pStyle w:val="ListParagraph"/>
        <w:numPr>
          <w:ilvl w:val="0"/>
          <w:numId w:val="5"/>
        </w:numPr>
        <w:ind w:right="22"/>
        <w:rPr>
          <w:sz w:val="22"/>
          <w:szCs w:val="22"/>
        </w:rPr>
      </w:pPr>
      <w:r w:rsidRPr="00AE2BA5">
        <w:rPr>
          <w:sz w:val="22"/>
          <w:szCs w:val="22"/>
        </w:rPr>
        <w:t>Working under deadlines and managing priorities.</w:t>
      </w:r>
    </w:p>
    <w:p w14:paraId="326C1583" w14:textId="18374B5B" w:rsidR="00785D29" w:rsidRDefault="00AE2BA5" w:rsidP="00785D29">
      <w:pPr>
        <w:tabs>
          <w:tab w:val="right" w:pos="11206"/>
        </w:tabs>
        <w:spacing w:after="3" w:line="259" w:lineRule="auto"/>
        <w:ind w:left="-15" w:firstLine="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14:paraId="7781FE61" w14:textId="77777777" w:rsidR="00785D29" w:rsidRDefault="00785D29" w:rsidP="00785D29">
      <w:pPr>
        <w:tabs>
          <w:tab w:val="right" w:pos="11206"/>
        </w:tabs>
        <w:spacing w:after="3" w:line="259" w:lineRule="auto"/>
        <w:ind w:left="-15" w:firstLine="0"/>
        <w:rPr>
          <w:sz w:val="22"/>
          <w:szCs w:val="22"/>
        </w:rPr>
      </w:pPr>
      <w:r w:rsidRPr="006F0BB4">
        <w:rPr>
          <w:b/>
          <w:sz w:val="22"/>
          <w:szCs w:val="22"/>
        </w:rPr>
        <w:t>Customer Service &amp; Marketing Manager</w:t>
      </w:r>
      <w:r w:rsidRPr="006F0BB4">
        <w:rPr>
          <w:sz w:val="22"/>
          <w:szCs w:val="22"/>
        </w:rPr>
        <w:t xml:space="preserve"> </w:t>
      </w:r>
    </w:p>
    <w:p w14:paraId="5108CD7E" w14:textId="7DC2375F" w:rsidR="00785D29" w:rsidRDefault="00785D29" w:rsidP="00785D29">
      <w:pPr>
        <w:tabs>
          <w:tab w:val="right" w:pos="11206"/>
        </w:tabs>
        <w:spacing w:after="3" w:line="259" w:lineRule="auto"/>
        <w:ind w:left="0" w:firstLine="0"/>
        <w:rPr>
          <w:b/>
          <w:bCs/>
          <w:sz w:val="22"/>
          <w:szCs w:val="22"/>
        </w:rPr>
      </w:pPr>
      <w:r w:rsidRPr="00E9324A">
        <w:rPr>
          <w:bCs/>
          <w:sz w:val="22"/>
          <w:szCs w:val="22"/>
        </w:rPr>
        <w:t>Swiss Pump Company AG</w:t>
      </w:r>
      <w:r w:rsidRPr="006F0BB4">
        <w:rPr>
          <w:sz w:val="22"/>
          <w:szCs w:val="22"/>
        </w:rPr>
        <w:t>, Thun, Switzerland</w:t>
      </w:r>
      <w:r>
        <w:rPr>
          <w:sz w:val="22"/>
          <w:szCs w:val="22"/>
        </w:rPr>
        <w:t xml:space="preserve"> </w:t>
      </w:r>
      <w:r w:rsidR="005B1805">
        <w:rPr>
          <w:sz w:val="22"/>
          <w:szCs w:val="22"/>
        </w:rPr>
        <w:tab/>
      </w:r>
      <w:r w:rsidR="00166739">
        <w:rPr>
          <w:sz w:val="22"/>
          <w:szCs w:val="22"/>
        </w:rPr>
        <w:t xml:space="preserve">    </w:t>
      </w:r>
      <w:r w:rsidR="001A17AB">
        <w:rPr>
          <w:sz w:val="22"/>
          <w:szCs w:val="22"/>
        </w:rPr>
        <w:t xml:space="preserve">    </w:t>
      </w:r>
      <w:r w:rsidRPr="00E9324A">
        <w:rPr>
          <w:b/>
          <w:bCs/>
          <w:sz w:val="22"/>
          <w:szCs w:val="22"/>
        </w:rPr>
        <w:t>March 2010</w:t>
      </w:r>
      <w:r w:rsidR="00877504">
        <w:rPr>
          <w:b/>
          <w:bCs/>
          <w:sz w:val="22"/>
          <w:szCs w:val="22"/>
        </w:rPr>
        <w:t xml:space="preserve"> - </w:t>
      </w:r>
      <w:r w:rsidRPr="00E9324A">
        <w:rPr>
          <w:b/>
          <w:bCs/>
          <w:sz w:val="22"/>
          <w:szCs w:val="22"/>
        </w:rPr>
        <w:t>August 2019</w:t>
      </w:r>
    </w:p>
    <w:p w14:paraId="59C03729" w14:textId="77777777" w:rsidR="00785D29" w:rsidRPr="00977324" w:rsidRDefault="00785D29" w:rsidP="00785D29">
      <w:pPr>
        <w:tabs>
          <w:tab w:val="right" w:pos="11206"/>
        </w:tabs>
        <w:spacing w:after="3" w:line="259" w:lineRule="auto"/>
        <w:ind w:left="-15" w:firstLine="0"/>
        <w:rPr>
          <w:b/>
          <w:bCs/>
          <w:sz w:val="16"/>
          <w:szCs w:val="16"/>
        </w:rPr>
      </w:pPr>
    </w:p>
    <w:p w14:paraId="2127CB0E" w14:textId="77777777" w:rsidR="00625DBB" w:rsidRPr="00625DBB" w:rsidRDefault="00625DBB" w:rsidP="00581E6F">
      <w:pPr>
        <w:pStyle w:val="ListParagraph"/>
        <w:numPr>
          <w:ilvl w:val="0"/>
          <w:numId w:val="4"/>
        </w:numPr>
        <w:tabs>
          <w:tab w:val="right" w:pos="11206"/>
        </w:tabs>
        <w:spacing w:after="3" w:line="259" w:lineRule="auto"/>
        <w:rPr>
          <w:b/>
          <w:bCs/>
          <w:sz w:val="22"/>
          <w:szCs w:val="22"/>
        </w:rPr>
      </w:pPr>
      <w:r w:rsidRPr="00625DBB">
        <w:rPr>
          <w:sz w:val="22"/>
          <w:szCs w:val="22"/>
        </w:rPr>
        <w:t>Enhanced client engagement through strategic insights, similar to designing user-focused features in web applications.</w:t>
      </w:r>
    </w:p>
    <w:p w14:paraId="2C12D56D" w14:textId="3A95A3BE" w:rsidR="00785D29" w:rsidRPr="00D5451C" w:rsidRDefault="00EF1800" w:rsidP="00581E6F">
      <w:pPr>
        <w:pStyle w:val="ListParagraph"/>
        <w:numPr>
          <w:ilvl w:val="0"/>
          <w:numId w:val="4"/>
        </w:numPr>
        <w:tabs>
          <w:tab w:val="right" w:pos="11206"/>
        </w:tabs>
        <w:spacing w:after="3" w:line="259" w:lineRule="auto"/>
        <w:rPr>
          <w:b/>
          <w:bCs/>
          <w:sz w:val="22"/>
          <w:szCs w:val="22"/>
        </w:rPr>
      </w:pPr>
      <w:r w:rsidRPr="00EF1800">
        <w:rPr>
          <w:sz w:val="22"/>
          <w:szCs w:val="22"/>
        </w:rPr>
        <w:t>Conducted competitor research to refine strategies, mirroring market research to adopt cutting-edge web development technologies.</w:t>
      </w:r>
    </w:p>
    <w:p w14:paraId="1310A799" w14:textId="77777777" w:rsidR="00D5451C" w:rsidRPr="00BA5D9D" w:rsidRDefault="00D5451C" w:rsidP="00D5451C">
      <w:pPr>
        <w:pStyle w:val="ListParagraph"/>
        <w:tabs>
          <w:tab w:val="right" w:pos="11206"/>
        </w:tabs>
        <w:spacing w:after="3" w:line="259" w:lineRule="auto"/>
        <w:ind w:left="705" w:firstLine="0"/>
        <w:rPr>
          <w:b/>
          <w:bCs/>
          <w:sz w:val="22"/>
          <w:szCs w:val="22"/>
        </w:rPr>
      </w:pPr>
    </w:p>
    <w:p w14:paraId="583AD92C" w14:textId="77777777" w:rsidR="00785D29" w:rsidRPr="00892C69" w:rsidRDefault="00785D29" w:rsidP="00785D29">
      <w:pPr>
        <w:spacing w:after="3" w:line="259" w:lineRule="auto"/>
        <w:ind w:left="-5"/>
        <w:jc w:val="center"/>
        <w:rPr>
          <w:b/>
          <w:sz w:val="16"/>
          <w:szCs w:val="16"/>
        </w:rPr>
      </w:pPr>
    </w:p>
    <w:p w14:paraId="64AA40D4" w14:textId="77777777" w:rsidR="00785D29" w:rsidRDefault="00785D29" w:rsidP="00785D29">
      <w:pPr>
        <w:spacing w:after="3" w:line="259" w:lineRule="auto"/>
        <w:ind w:left="-5"/>
        <w:rPr>
          <w:b/>
          <w:sz w:val="22"/>
          <w:szCs w:val="22"/>
        </w:rPr>
      </w:pPr>
      <w:r w:rsidRPr="00413A76">
        <w:rPr>
          <w:b/>
          <w:sz w:val="22"/>
          <w:szCs w:val="22"/>
        </w:rPr>
        <w:t>EDUCATION</w:t>
      </w:r>
    </w:p>
    <w:p w14:paraId="7285E8AB" w14:textId="77777777" w:rsidR="00785D29" w:rsidRDefault="00785D29" w:rsidP="00785D29">
      <w:pPr>
        <w:spacing w:after="3" w:line="259" w:lineRule="auto"/>
        <w:ind w:left="-5"/>
        <w:rPr>
          <w:sz w:val="16"/>
          <w:szCs w:val="16"/>
        </w:rPr>
      </w:pPr>
    </w:p>
    <w:p w14:paraId="30CDC450" w14:textId="63EB7C82" w:rsidR="00E00F38" w:rsidRPr="00E00F38" w:rsidRDefault="00E00F38" w:rsidP="00E00F38">
      <w:pPr>
        <w:tabs>
          <w:tab w:val="right" w:pos="11206"/>
        </w:tabs>
        <w:spacing w:line="240" w:lineRule="auto"/>
        <w:ind w:left="0" w:firstLine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Berkeley </w:t>
      </w:r>
      <w:r w:rsidRPr="00B722E0">
        <w:rPr>
          <w:b/>
          <w:bCs/>
          <w:sz w:val="22"/>
          <w:szCs w:val="22"/>
        </w:rPr>
        <w:t>Coding Boot Camp Certificate</w:t>
      </w:r>
    </w:p>
    <w:p w14:paraId="163BD84B" w14:textId="77777777" w:rsidR="00785D29" w:rsidRDefault="00785D29" w:rsidP="00E00F38">
      <w:pPr>
        <w:tabs>
          <w:tab w:val="right" w:pos="11206"/>
        </w:tabs>
        <w:spacing w:line="240" w:lineRule="auto"/>
        <w:ind w:left="0" w:firstLine="0"/>
        <w:rPr>
          <w:b/>
          <w:bCs/>
          <w:sz w:val="22"/>
          <w:szCs w:val="22"/>
        </w:rPr>
      </w:pPr>
      <w:r w:rsidRPr="00B722E0">
        <w:rPr>
          <w:b/>
          <w:bCs/>
          <w:sz w:val="22"/>
          <w:szCs w:val="22"/>
        </w:rPr>
        <w:t xml:space="preserve">UC Berkeley Extension | </w:t>
      </w:r>
      <w:r w:rsidRPr="00B722E0">
        <w:rPr>
          <w:sz w:val="22"/>
          <w:szCs w:val="22"/>
        </w:rPr>
        <w:t>Berkeley, CA</w:t>
      </w:r>
      <w:r w:rsidRPr="00B722E0">
        <w:rPr>
          <w:b/>
          <w:bCs/>
          <w:sz w:val="22"/>
          <w:szCs w:val="22"/>
        </w:rPr>
        <w:t xml:space="preserve"> | October 2024</w:t>
      </w:r>
    </w:p>
    <w:p w14:paraId="4DFF289C" w14:textId="77777777" w:rsidR="00793E98" w:rsidRDefault="00793E98" w:rsidP="00785D29">
      <w:pPr>
        <w:tabs>
          <w:tab w:val="right" w:pos="11206"/>
        </w:tabs>
        <w:spacing w:line="276" w:lineRule="auto"/>
        <w:ind w:left="0" w:firstLine="0"/>
        <w:rPr>
          <w:b/>
          <w:bCs/>
          <w:sz w:val="22"/>
          <w:szCs w:val="22"/>
        </w:rPr>
      </w:pPr>
    </w:p>
    <w:p w14:paraId="75D43092" w14:textId="29833D54" w:rsidR="00793E98" w:rsidRDefault="00793E98" w:rsidP="00E00F38">
      <w:pPr>
        <w:tabs>
          <w:tab w:val="right" w:pos="11206"/>
        </w:tabs>
        <w:spacing w:line="240" w:lineRule="auto"/>
        <w:ind w:left="0" w:firstLine="0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Co</w:t>
      </w:r>
      <w:r w:rsidR="00F97D00">
        <w:rPr>
          <w:b/>
          <w:bCs/>
          <w:sz w:val="22"/>
          <w:szCs w:val="22"/>
        </w:rPr>
        <w:t>decademy</w:t>
      </w:r>
      <w:proofErr w:type="spellEnd"/>
      <w:r w:rsidR="00157758">
        <w:rPr>
          <w:b/>
          <w:bCs/>
          <w:sz w:val="22"/>
          <w:szCs w:val="22"/>
        </w:rPr>
        <w:t xml:space="preserve"> Online Learning Platform</w:t>
      </w:r>
      <w:r w:rsidR="003162AD">
        <w:rPr>
          <w:b/>
          <w:bCs/>
          <w:sz w:val="22"/>
          <w:szCs w:val="22"/>
        </w:rPr>
        <w:t xml:space="preserve"> </w:t>
      </w:r>
    </w:p>
    <w:p w14:paraId="68A32EA1" w14:textId="361958A5" w:rsidR="008672E8" w:rsidRDefault="00610427" w:rsidP="00E00F38">
      <w:pPr>
        <w:tabs>
          <w:tab w:val="right" w:pos="11206"/>
        </w:tabs>
        <w:spacing w:line="240" w:lineRule="auto"/>
        <w:ind w:left="0" w:firstLine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Programming Courses: June 2022 – December 2023</w:t>
      </w:r>
    </w:p>
    <w:p w14:paraId="406B4D51" w14:textId="77777777" w:rsidR="00F97D00" w:rsidRPr="00793E98" w:rsidRDefault="00F97D00" w:rsidP="00785D29">
      <w:pPr>
        <w:tabs>
          <w:tab w:val="right" w:pos="11206"/>
        </w:tabs>
        <w:spacing w:line="276" w:lineRule="auto"/>
        <w:ind w:left="0" w:firstLine="0"/>
        <w:rPr>
          <w:b/>
          <w:bCs/>
          <w:sz w:val="22"/>
          <w:szCs w:val="22"/>
        </w:rPr>
      </w:pPr>
    </w:p>
    <w:p w14:paraId="409CCA34" w14:textId="77777777" w:rsidR="00785D29" w:rsidRPr="00B722E0" w:rsidRDefault="00785D29" w:rsidP="00E00F38">
      <w:pPr>
        <w:tabs>
          <w:tab w:val="right" w:pos="11206"/>
        </w:tabs>
        <w:spacing w:line="240" w:lineRule="auto"/>
        <w:ind w:left="0" w:firstLine="0"/>
        <w:rPr>
          <w:b/>
          <w:bCs/>
          <w:sz w:val="22"/>
          <w:szCs w:val="22"/>
        </w:rPr>
      </w:pPr>
      <w:r w:rsidRPr="00B722E0">
        <w:rPr>
          <w:b/>
          <w:bCs/>
          <w:sz w:val="22"/>
          <w:szCs w:val="22"/>
        </w:rPr>
        <w:t>University of Calabar |</w:t>
      </w:r>
      <w:r w:rsidRPr="00B722E0">
        <w:rPr>
          <w:sz w:val="22"/>
          <w:szCs w:val="22"/>
        </w:rPr>
        <w:t xml:space="preserve"> Nigeria </w:t>
      </w:r>
      <w:r w:rsidRPr="00B722E0">
        <w:rPr>
          <w:b/>
          <w:bCs/>
          <w:sz w:val="22"/>
          <w:szCs w:val="22"/>
        </w:rPr>
        <w:t>| May 2004</w:t>
      </w:r>
      <w:r w:rsidRPr="00B722E0">
        <w:rPr>
          <w:b/>
          <w:bCs/>
          <w:sz w:val="22"/>
          <w:szCs w:val="22"/>
        </w:rPr>
        <w:br/>
        <w:t>Bachelor of Arts in French</w:t>
      </w:r>
    </w:p>
    <w:p w14:paraId="5A060BD3" w14:textId="77777777" w:rsidR="00785D29" w:rsidRPr="00413A76" w:rsidRDefault="00785D29" w:rsidP="00785D29">
      <w:pPr>
        <w:tabs>
          <w:tab w:val="right" w:pos="11206"/>
        </w:tabs>
        <w:spacing w:line="276" w:lineRule="auto"/>
        <w:ind w:left="0" w:firstLine="0"/>
        <w:jc w:val="center"/>
        <w:rPr>
          <w:sz w:val="22"/>
          <w:szCs w:val="22"/>
        </w:rPr>
      </w:pPr>
      <w:r w:rsidRPr="00413A76">
        <w:rPr>
          <w:sz w:val="22"/>
          <w:szCs w:val="22"/>
        </w:rPr>
        <w:tab/>
      </w:r>
    </w:p>
    <w:p w14:paraId="35007CD0" w14:textId="77777777" w:rsidR="00785D29" w:rsidRPr="00413A76" w:rsidRDefault="00785D29" w:rsidP="00785D29">
      <w:pPr>
        <w:pStyle w:val="ListParagraph"/>
        <w:spacing w:after="0" w:line="259" w:lineRule="auto"/>
        <w:ind w:firstLine="0"/>
        <w:jc w:val="center"/>
        <w:rPr>
          <w:sz w:val="22"/>
          <w:szCs w:val="22"/>
        </w:rPr>
      </w:pPr>
    </w:p>
    <w:p w14:paraId="590C78E3" w14:textId="77777777" w:rsidR="00C855F5" w:rsidRPr="00F14CA8" w:rsidRDefault="00C855F5" w:rsidP="00785D29">
      <w:pPr>
        <w:spacing w:after="160" w:line="240" w:lineRule="auto"/>
        <w:rPr>
          <w:b/>
          <w:bCs/>
          <w:sz w:val="16"/>
          <w:szCs w:val="16"/>
        </w:rPr>
      </w:pPr>
    </w:p>
    <w:sectPr w:rsidR="00C855F5" w:rsidRPr="00F14CA8" w:rsidSect="00297D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D2250"/>
    <w:multiLevelType w:val="multilevel"/>
    <w:tmpl w:val="3536BFC4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916AE"/>
    <w:multiLevelType w:val="multilevel"/>
    <w:tmpl w:val="8958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468B3"/>
    <w:multiLevelType w:val="multilevel"/>
    <w:tmpl w:val="BFF8408C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C1457"/>
    <w:multiLevelType w:val="hybridMultilevel"/>
    <w:tmpl w:val="01823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E5D92"/>
    <w:multiLevelType w:val="multilevel"/>
    <w:tmpl w:val="EED6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10F05"/>
    <w:multiLevelType w:val="hybridMultilevel"/>
    <w:tmpl w:val="C0EE26C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D2574BA"/>
    <w:multiLevelType w:val="hybridMultilevel"/>
    <w:tmpl w:val="AC3E4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1460E"/>
    <w:multiLevelType w:val="hybridMultilevel"/>
    <w:tmpl w:val="8158A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D7411"/>
    <w:multiLevelType w:val="hybridMultilevel"/>
    <w:tmpl w:val="E110A4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6167831">
    <w:abstractNumId w:val="4"/>
  </w:num>
  <w:num w:numId="2" w16cid:durableId="1472206857">
    <w:abstractNumId w:val="2"/>
  </w:num>
  <w:num w:numId="3" w16cid:durableId="718632703">
    <w:abstractNumId w:val="0"/>
  </w:num>
  <w:num w:numId="4" w16cid:durableId="1497724154">
    <w:abstractNumId w:val="5"/>
  </w:num>
  <w:num w:numId="5" w16cid:durableId="1859268179">
    <w:abstractNumId w:val="7"/>
  </w:num>
  <w:num w:numId="6" w16cid:durableId="269045584">
    <w:abstractNumId w:val="1"/>
  </w:num>
  <w:num w:numId="7" w16cid:durableId="520319052">
    <w:abstractNumId w:val="6"/>
  </w:num>
  <w:num w:numId="8" w16cid:durableId="363336098">
    <w:abstractNumId w:val="3"/>
  </w:num>
  <w:num w:numId="9" w16cid:durableId="155530939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14"/>
    <w:rsid w:val="00005FCC"/>
    <w:rsid w:val="00005FE0"/>
    <w:rsid w:val="000156A0"/>
    <w:rsid w:val="00016996"/>
    <w:rsid w:val="00027F3D"/>
    <w:rsid w:val="00031BA0"/>
    <w:rsid w:val="00033922"/>
    <w:rsid w:val="000376E7"/>
    <w:rsid w:val="000415A7"/>
    <w:rsid w:val="000471BC"/>
    <w:rsid w:val="00056981"/>
    <w:rsid w:val="000572B0"/>
    <w:rsid w:val="000646D5"/>
    <w:rsid w:val="00065D9F"/>
    <w:rsid w:val="000704AB"/>
    <w:rsid w:val="000770E8"/>
    <w:rsid w:val="000918AA"/>
    <w:rsid w:val="00092F56"/>
    <w:rsid w:val="00095A13"/>
    <w:rsid w:val="00095DD7"/>
    <w:rsid w:val="00096784"/>
    <w:rsid w:val="000B5E37"/>
    <w:rsid w:val="000B620C"/>
    <w:rsid w:val="000B77E7"/>
    <w:rsid w:val="000C11DB"/>
    <w:rsid w:val="000D536B"/>
    <w:rsid w:val="000D5A9A"/>
    <w:rsid w:val="000D6D66"/>
    <w:rsid w:val="000E17DE"/>
    <w:rsid w:val="000E6613"/>
    <w:rsid w:val="000E7F6F"/>
    <w:rsid w:val="000F0333"/>
    <w:rsid w:val="000F1E07"/>
    <w:rsid w:val="000F2212"/>
    <w:rsid w:val="0010278B"/>
    <w:rsid w:val="0011453C"/>
    <w:rsid w:val="001204F9"/>
    <w:rsid w:val="00130A3B"/>
    <w:rsid w:val="0013650F"/>
    <w:rsid w:val="00151395"/>
    <w:rsid w:val="00156EDE"/>
    <w:rsid w:val="00157758"/>
    <w:rsid w:val="0016171A"/>
    <w:rsid w:val="0016318E"/>
    <w:rsid w:val="00166739"/>
    <w:rsid w:val="00167EB3"/>
    <w:rsid w:val="001722EF"/>
    <w:rsid w:val="00185278"/>
    <w:rsid w:val="00187DC3"/>
    <w:rsid w:val="00192066"/>
    <w:rsid w:val="00197E12"/>
    <w:rsid w:val="001A0C3D"/>
    <w:rsid w:val="001A17AB"/>
    <w:rsid w:val="001A1DD4"/>
    <w:rsid w:val="001B2B3B"/>
    <w:rsid w:val="001B3141"/>
    <w:rsid w:val="001C0D86"/>
    <w:rsid w:val="001C2004"/>
    <w:rsid w:val="001C24BB"/>
    <w:rsid w:val="001D04D6"/>
    <w:rsid w:val="001D71E6"/>
    <w:rsid w:val="001D7857"/>
    <w:rsid w:val="001E08B6"/>
    <w:rsid w:val="001E5AC5"/>
    <w:rsid w:val="00202FA0"/>
    <w:rsid w:val="0020401E"/>
    <w:rsid w:val="00223AD4"/>
    <w:rsid w:val="00224966"/>
    <w:rsid w:val="00226A36"/>
    <w:rsid w:val="00227047"/>
    <w:rsid w:val="00227EE9"/>
    <w:rsid w:val="0023217D"/>
    <w:rsid w:val="00237592"/>
    <w:rsid w:val="00240C6B"/>
    <w:rsid w:val="002445A3"/>
    <w:rsid w:val="00251004"/>
    <w:rsid w:val="00254D21"/>
    <w:rsid w:val="00256EA5"/>
    <w:rsid w:val="0026134A"/>
    <w:rsid w:val="002646D5"/>
    <w:rsid w:val="00264D76"/>
    <w:rsid w:val="00273B16"/>
    <w:rsid w:val="00276D92"/>
    <w:rsid w:val="002833BC"/>
    <w:rsid w:val="0028658A"/>
    <w:rsid w:val="00286C14"/>
    <w:rsid w:val="002920B0"/>
    <w:rsid w:val="00293733"/>
    <w:rsid w:val="00295927"/>
    <w:rsid w:val="00296EA9"/>
    <w:rsid w:val="00297D14"/>
    <w:rsid w:val="002A0B75"/>
    <w:rsid w:val="002A25CF"/>
    <w:rsid w:val="002A2F7C"/>
    <w:rsid w:val="002A456B"/>
    <w:rsid w:val="002A61B2"/>
    <w:rsid w:val="002B31B2"/>
    <w:rsid w:val="002C0EE1"/>
    <w:rsid w:val="002C3120"/>
    <w:rsid w:val="002C3AD3"/>
    <w:rsid w:val="002C4220"/>
    <w:rsid w:val="002C7086"/>
    <w:rsid w:val="002D0E4A"/>
    <w:rsid w:val="002D1E46"/>
    <w:rsid w:val="002D5B5B"/>
    <w:rsid w:val="002E344F"/>
    <w:rsid w:val="002E488A"/>
    <w:rsid w:val="002E7DD3"/>
    <w:rsid w:val="002F0E0D"/>
    <w:rsid w:val="002F27D9"/>
    <w:rsid w:val="002F67A4"/>
    <w:rsid w:val="00301AB5"/>
    <w:rsid w:val="00304DEC"/>
    <w:rsid w:val="003058B6"/>
    <w:rsid w:val="003059CB"/>
    <w:rsid w:val="00307A49"/>
    <w:rsid w:val="00307B1B"/>
    <w:rsid w:val="00313AB1"/>
    <w:rsid w:val="003162AD"/>
    <w:rsid w:val="00321D2F"/>
    <w:rsid w:val="003224AC"/>
    <w:rsid w:val="00323760"/>
    <w:rsid w:val="003259E9"/>
    <w:rsid w:val="00331143"/>
    <w:rsid w:val="00332D95"/>
    <w:rsid w:val="0033593C"/>
    <w:rsid w:val="003475E5"/>
    <w:rsid w:val="0034795F"/>
    <w:rsid w:val="00352658"/>
    <w:rsid w:val="003618F9"/>
    <w:rsid w:val="00370A72"/>
    <w:rsid w:val="00370B77"/>
    <w:rsid w:val="00371995"/>
    <w:rsid w:val="003815B3"/>
    <w:rsid w:val="003842B7"/>
    <w:rsid w:val="003863C0"/>
    <w:rsid w:val="00387EB7"/>
    <w:rsid w:val="00392F96"/>
    <w:rsid w:val="00394432"/>
    <w:rsid w:val="003A3338"/>
    <w:rsid w:val="003A7304"/>
    <w:rsid w:val="003B35DE"/>
    <w:rsid w:val="003B7C15"/>
    <w:rsid w:val="003D1C34"/>
    <w:rsid w:val="003D4FB3"/>
    <w:rsid w:val="003E0A7A"/>
    <w:rsid w:val="003E137C"/>
    <w:rsid w:val="003E4489"/>
    <w:rsid w:val="003E4559"/>
    <w:rsid w:val="003E53A2"/>
    <w:rsid w:val="003E6FEF"/>
    <w:rsid w:val="003F02C5"/>
    <w:rsid w:val="003F312E"/>
    <w:rsid w:val="0040012A"/>
    <w:rsid w:val="00407D3B"/>
    <w:rsid w:val="00413A76"/>
    <w:rsid w:val="0042299F"/>
    <w:rsid w:val="004239EE"/>
    <w:rsid w:val="00424712"/>
    <w:rsid w:val="00431BDE"/>
    <w:rsid w:val="00435E9A"/>
    <w:rsid w:val="004369CF"/>
    <w:rsid w:val="00441BE4"/>
    <w:rsid w:val="00455184"/>
    <w:rsid w:val="00462205"/>
    <w:rsid w:val="00465E7D"/>
    <w:rsid w:val="004748A2"/>
    <w:rsid w:val="004771E9"/>
    <w:rsid w:val="00482E6E"/>
    <w:rsid w:val="0048654F"/>
    <w:rsid w:val="0048694F"/>
    <w:rsid w:val="00486B43"/>
    <w:rsid w:val="00492BC2"/>
    <w:rsid w:val="0049502E"/>
    <w:rsid w:val="004A1929"/>
    <w:rsid w:val="004B238B"/>
    <w:rsid w:val="004B5C4F"/>
    <w:rsid w:val="004B68B4"/>
    <w:rsid w:val="004C2A30"/>
    <w:rsid w:val="004C6852"/>
    <w:rsid w:val="004D07C6"/>
    <w:rsid w:val="004D405A"/>
    <w:rsid w:val="004D6EFD"/>
    <w:rsid w:val="004D793E"/>
    <w:rsid w:val="004E586B"/>
    <w:rsid w:val="004E6725"/>
    <w:rsid w:val="004E6A1A"/>
    <w:rsid w:val="004F0FBB"/>
    <w:rsid w:val="004F371E"/>
    <w:rsid w:val="005020DF"/>
    <w:rsid w:val="00502942"/>
    <w:rsid w:val="00504979"/>
    <w:rsid w:val="00522160"/>
    <w:rsid w:val="00523E5E"/>
    <w:rsid w:val="00526ADB"/>
    <w:rsid w:val="00530B8A"/>
    <w:rsid w:val="00532F8A"/>
    <w:rsid w:val="00540A86"/>
    <w:rsid w:val="00541135"/>
    <w:rsid w:val="005415D6"/>
    <w:rsid w:val="00547475"/>
    <w:rsid w:val="00553FEB"/>
    <w:rsid w:val="005546F2"/>
    <w:rsid w:val="00554FEA"/>
    <w:rsid w:val="00561384"/>
    <w:rsid w:val="005668B7"/>
    <w:rsid w:val="00570A22"/>
    <w:rsid w:val="00572A0F"/>
    <w:rsid w:val="00581E6F"/>
    <w:rsid w:val="00587490"/>
    <w:rsid w:val="005914EA"/>
    <w:rsid w:val="005917FD"/>
    <w:rsid w:val="0059320F"/>
    <w:rsid w:val="00596A7A"/>
    <w:rsid w:val="00597D94"/>
    <w:rsid w:val="005A2375"/>
    <w:rsid w:val="005A23D7"/>
    <w:rsid w:val="005A3B5A"/>
    <w:rsid w:val="005A455F"/>
    <w:rsid w:val="005B0028"/>
    <w:rsid w:val="005B1805"/>
    <w:rsid w:val="005C1769"/>
    <w:rsid w:val="005C216F"/>
    <w:rsid w:val="005C4CD6"/>
    <w:rsid w:val="005D2866"/>
    <w:rsid w:val="005D3614"/>
    <w:rsid w:val="005D5A82"/>
    <w:rsid w:val="005D5C59"/>
    <w:rsid w:val="005D705D"/>
    <w:rsid w:val="005D7151"/>
    <w:rsid w:val="005E0F44"/>
    <w:rsid w:val="005E2DE5"/>
    <w:rsid w:val="005E612A"/>
    <w:rsid w:val="005F23D4"/>
    <w:rsid w:val="005F3AEC"/>
    <w:rsid w:val="005F48B9"/>
    <w:rsid w:val="005F4FBD"/>
    <w:rsid w:val="005F7FAB"/>
    <w:rsid w:val="00600466"/>
    <w:rsid w:val="00610427"/>
    <w:rsid w:val="00613D68"/>
    <w:rsid w:val="006204FE"/>
    <w:rsid w:val="00625DBB"/>
    <w:rsid w:val="006313CB"/>
    <w:rsid w:val="006350D5"/>
    <w:rsid w:val="00640939"/>
    <w:rsid w:val="00641B2F"/>
    <w:rsid w:val="00650DDD"/>
    <w:rsid w:val="006511FC"/>
    <w:rsid w:val="006543C4"/>
    <w:rsid w:val="00661484"/>
    <w:rsid w:val="0066596D"/>
    <w:rsid w:val="00667FC2"/>
    <w:rsid w:val="00675515"/>
    <w:rsid w:val="00675819"/>
    <w:rsid w:val="00677488"/>
    <w:rsid w:val="00677BAA"/>
    <w:rsid w:val="006805BC"/>
    <w:rsid w:val="006808D2"/>
    <w:rsid w:val="00683B20"/>
    <w:rsid w:val="0068515C"/>
    <w:rsid w:val="006851EE"/>
    <w:rsid w:val="00685DC5"/>
    <w:rsid w:val="00693258"/>
    <w:rsid w:val="00694041"/>
    <w:rsid w:val="00694A5A"/>
    <w:rsid w:val="006A5960"/>
    <w:rsid w:val="006A6EBF"/>
    <w:rsid w:val="006B04CC"/>
    <w:rsid w:val="006B65B4"/>
    <w:rsid w:val="006C6F5B"/>
    <w:rsid w:val="006C75B2"/>
    <w:rsid w:val="006D3098"/>
    <w:rsid w:val="006E202F"/>
    <w:rsid w:val="006E362C"/>
    <w:rsid w:val="006E561A"/>
    <w:rsid w:val="006E5DE1"/>
    <w:rsid w:val="006E7194"/>
    <w:rsid w:val="006E7339"/>
    <w:rsid w:val="006F0BB4"/>
    <w:rsid w:val="006F0C76"/>
    <w:rsid w:val="006F2F3B"/>
    <w:rsid w:val="006F6240"/>
    <w:rsid w:val="007020D2"/>
    <w:rsid w:val="00702EBE"/>
    <w:rsid w:val="00703B2E"/>
    <w:rsid w:val="00707455"/>
    <w:rsid w:val="0071185F"/>
    <w:rsid w:val="0071235D"/>
    <w:rsid w:val="00713F77"/>
    <w:rsid w:val="00722B51"/>
    <w:rsid w:val="00725748"/>
    <w:rsid w:val="0072643F"/>
    <w:rsid w:val="007331D5"/>
    <w:rsid w:val="00733DFB"/>
    <w:rsid w:val="00737841"/>
    <w:rsid w:val="007407FB"/>
    <w:rsid w:val="00740B46"/>
    <w:rsid w:val="00741A75"/>
    <w:rsid w:val="0074548B"/>
    <w:rsid w:val="00747919"/>
    <w:rsid w:val="00747E5E"/>
    <w:rsid w:val="00747EAC"/>
    <w:rsid w:val="00750E82"/>
    <w:rsid w:val="00752FE1"/>
    <w:rsid w:val="007541B4"/>
    <w:rsid w:val="00754511"/>
    <w:rsid w:val="00754DC1"/>
    <w:rsid w:val="00756A52"/>
    <w:rsid w:val="00760983"/>
    <w:rsid w:val="00763339"/>
    <w:rsid w:val="00764AD6"/>
    <w:rsid w:val="00776657"/>
    <w:rsid w:val="007766DA"/>
    <w:rsid w:val="007812DA"/>
    <w:rsid w:val="00783547"/>
    <w:rsid w:val="007835D3"/>
    <w:rsid w:val="00785D29"/>
    <w:rsid w:val="00790992"/>
    <w:rsid w:val="00793E98"/>
    <w:rsid w:val="00794F99"/>
    <w:rsid w:val="007A2352"/>
    <w:rsid w:val="007A4EEB"/>
    <w:rsid w:val="007B07D2"/>
    <w:rsid w:val="007B0919"/>
    <w:rsid w:val="007B16CB"/>
    <w:rsid w:val="007B6ACA"/>
    <w:rsid w:val="007C0317"/>
    <w:rsid w:val="007C2906"/>
    <w:rsid w:val="007C5F37"/>
    <w:rsid w:val="007D357C"/>
    <w:rsid w:val="007D57EE"/>
    <w:rsid w:val="007D6FDC"/>
    <w:rsid w:val="007D7F17"/>
    <w:rsid w:val="007E1683"/>
    <w:rsid w:val="007E62A9"/>
    <w:rsid w:val="007E68AB"/>
    <w:rsid w:val="007E7270"/>
    <w:rsid w:val="007E7942"/>
    <w:rsid w:val="007E7E0C"/>
    <w:rsid w:val="007F4D5A"/>
    <w:rsid w:val="008002E9"/>
    <w:rsid w:val="00800A4C"/>
    <w:rsid w:val="0081018F"/>
    <w:rsid w:val="00810F92"/>
    <w:rsid w:val="008138D5"/>
    <w:rsid w:val="008201DD"/>
    <w:rsid w:val="0082206C"/>
    <w:rsid w:val="00832BF1"/>
    <w:rsid w:val="00836BB4"/>
    <w:rsid w:val="00837F79"/>
    <w:rsid w:val="00844A45"/>
    <w:rsid w:val="0086315D"/>
    <w:rsid w:val="00864C85"/>
    <w:rsid w:val="00866347"/>
    <w:rsid w:val="008672E8"/>
    <w:rsid w:val="00870A49"/>
    <w:rsid w:val="008762D9"/>
    <w:rsid w:val="00876FA5"/>
    <w:rsid w:val="00877504"/>
    <w:rsid w:val="00877F53"/>
    <w:rsid w:val="008843D9"/>
    <w:rsid w:val="00886666"/>
    <w:rsid w:val="00887CA5"/>
    <w:rsid w:val="0089114C"/>
    <w:rsid w:val="008911B0"/>
    <w:rsid w:val="00892C69"/>
    <w:rsid w:val="008A023C"/>
    <w:rsid w:val="008A0F82"/>
    <w:rsid w:val="008B18DB"/>
    <w:rsid w:val="008B3F31"/>
    <w:rsid w:val="008C1033"/>
    <w:rsid w:val="008C5514"/>
    <w:rsid w:val="008C5534"/>
    <w:rsid w:val="008C72C0"/>
    <w:rsid w:val="008E129B"/>
    <w:rsid w:val="008E2E79"/>
    <w:rsid w:val="008E4033"/>
    <w:rsid w:val="008E5C24"/>
    <w:rsid w:val="008F1494"/>
    <w:rsid w:val="008F3185"/>
    <w:rsid w:val="008F3C00"/>
    <w:rsid w:val="00903AD0"/>
    <w:rsid w:val="009172A9"/>
    <w:rsid w:val="00922FB2"/>
    <w:rsid w:val="00927B54"/>
    <w:rsid w:val="00937403"/>
    <w:rsid w:val="00942461"/>
    <w:rsid w:val="009457E8"/>
    <w:rsid w:val="00946097"/>
    <w:rsid w:val="0096095B"/>
    <w:rsid w:val="00960D92"/>
    <w:rsid w:val="009625C1"/>
    <w:rsid w:val="00964E2E"/>
    <w:rsid w:val="009667CC"/>
    <w:rsid w:val="0097248D"/>
    <w:rsid w:val="00973775"/>
    <w:rsid w:val="00974449"/>
    <w:rsid w:val="00977324"/>
    <w:rsid w:val="0098016C"/>
    <w:rsid w:val="00982D68"/>
    <w:rsid w:val="0098464C"/>
    <w:rsid w:val="00986400"/>
    <w:rsid w:val="00990C92"/>
    <w:rsid w:val="00991520"/>
    <w:rsid w:val="00992217"/>
    <w:rsid w:val="00996F3A"/>
    <w:rsid w:val="00997B6A"/>
    <w:rsid w:val="009A04CA"/>
    <w:rsid w:val="009A15B6"/>
    <w:rsid w:val="009A56CA"/>
    <w:rsid w:val="009A78EA"/>
    <w:rsid w:val="009B1899"/>
    <w:rsid w:val="009B2546"/>
    <w:rsid w:val="009B3B1F"/>
    <w:rsid w:val="009B5C4F"/>
    <w:rsid w:val="009B6B37"/>
    <w:rsid w:val="009C415E"/>
    <w:rsid w:val="009C6128"/>
    <w:rsid w:val="009C6408"/>
    <w:rsid w:val="009C680D"/>
    <w:rsid w:val="009D6733"/>
    <w:rsid w:val="009E280D"/>
    <w:rsid w:val="009F5163"/>
    <w:rsid w:val="009F6226"/>
    <w:rsid w:val="009F6BC1"/>
    <w:rsid w:val="00A042BD"/>
    <w:rsid w:val="00A11E87"/>
    <w:rsid w:val="00A13691"/>
    <w:rsid w:val="00A13779"/>
    <w:rsid w:val="00A14F92"/>
    <w:rsid w:val="00A1562E"/>
    <w:rsid w:val="00A15C4C"/>
    <w:rsid w:val="00A16F12"/>
    <w:rsid w:val="00A21532"/>
    <w:rsid w:val="00A2460D"/>
    <w:rsid w:val="00A26C2F"/>
    <w:rsid w:val="00A27D96"/>
    <w:rsid w:val="00A37513"/>
    <w:rsid w:val="00A44E4E"/>
    <w:rsid w:val="00A460F8"/>
    <w:rsid w:val="00A53FC9"/>
    <w:rsid w:val="00A55936"/>
    <w:rsid w:val="00A55E2F"/>
    <w:rsid w:val="00A578C8"/>
    <w:rsid w:val="00A633E1"/>
    <w:rsid w:val="00A673D3"/>
    <w:rsid w:val="00A704FF"/>
    <w:rsid w:val="00A71440"/>
    <w:rsid w:val="00A719CA"/>
    <w:rsid w:val="00A75E38"/>
    <w:rsid w:val="00A76451"/>
    <w:rsid w:val="00A80E89"/>
    <w:rsid w:val="00A80FC9"/>
    <w:rsid w:val="00A8352E"/>
    <w:rsid w:val="00A83C6F"/>
    <w:rsid w:val="00A87D53"/>
    <w:rsid w:val="00A9251F"/>
    <w:rsid w:val="00A9588C"/>
    <w:rsid w:val="00A96F63"/>
    <w:rsid w:val="00AA0E0B"/>
    <w:rsid w:val="00AA1A4A"/>
    <w:rsid w:val="00AA1B73"/>
    <w:rsid w:val="00AA2D94"/>
    <w:rsid w:val="00AA5207"/>
    <w:rsid w:val="00AB6169"/>
    <w:rsid w:val="00AC201E"/>
    <w:rsid w:val="00AC3FE0"/>
    <w:rsid w:val="00AC49FB"/>
    <w:rsid w:val="00AD1EB6"/>
    <w:rsid w:val="00AD46E0"/>
    <w:rsid w:val="00AD7C39"/>
    <w:rsid w:val="00AE065E"/>
    <w:rsid w:val="00AE2BA5"/>
    <w:rsid w:val="00AE4F0D"/>
    <w:rsid w:val="00AE505B"/>
    <w:rsid w:val="00AF1583"/>
    <w:rsid w:val="00B00D24"/>
    <w:rsid w:val="00B040A7"/>
    <w:rsid w:val="00B04AD2"/>
    <w:rsid w:val="00B103A8"/>
    <w:rsid w:val="00B14430"/>
    <w:rsid w:val="00B17BBE"/>
    <w:rsid w:val="00B206A5"/>
    <w:rsid w:val="00B22AC5"/>
    <w:rsid w:val="00B2783C"/>
    <w:rsid w:val="00B27BBB"/>
    <w:rsid w:val="00B37F17"/>
    <w:rsid w:val="00B40EA2"/>
    <w:rsid w:val="00B44C6D"/>
    <w:rsid w:val="00B47E72"/>
    <w:rsid w:val="00B60221"/>
    <w:rsid w:val="00B60476"/>
    <w:rsid w:val="00B61AA9"/>
    <w:rsid w:val="00B71752"/>
    <w:rsid w:val="00B722E0"/>
    <w:rsid w:val="00B76325"/>
    <w:rsid w:val="00B7690D"/>
    <w:rsid w:val="00B77F12"/>
    <w:rsid w:val="00B81AF7"/>
    <w:rsid w:val="00B84EEA"/>
    <w:rsid w:val="00B9040C"/>
    <w:rsid w:val="00B908D9"/>
    <w:rsid w:val="00B91B9D"/>
    <w:rsid w:val="00B92AA5"/>
    <w:rsid w:val="00B93E81"/>
    <w:rsid w:val="00B93F91"/>
    <w:rsid w:val="00B97FEF"/>
    <w:rsid w:val="00BA0F8E"/>
    <w:rsid w:val="00BA5D9D"/>
    <w:rsid w:val="00BA603F"/>
    <w:rsid w:val="00BB177E"/>
    <w:rsid w:val="00BC0E60"/>
    <w:rsid w:val="00BD40FB"/>
    <w:rsid w:val="00BD6BAB"/>
    <w:rsid w:val="00BD76F9"/>
    <w:rsid w:val="00BE1C19"/>
    <w:rsid w:val="00BE2931"/>
    <w:rsid w:val="00BF05EB"/>
    <w:rsid w:val="00BF45F0"/>
    <w:rsid w:val="00BF55F6"/>
    <w:rsid w:val="00C002F0"/>
    <w:rsid w:val="00C03104"/>
    <w:rsid w:val="00C04855"/>
    <w:rsid w:val="00C0665A"/>
    <w:rsid w:val="00C11404"/>
    <w:rsid w:val="00C17A72"/>
    <w:rsid w:val="00C205A1"/>
    <w:rsid w:val="00C26B6D"/>
    <w:rsid w:val="00C4024F"/>
    <w:rsid w:val="00C5278E"/>
    <w:rsid w:val="00C55B43"/>
    <w:rsid w:val="00C61674"/>
    <w:rsid w:val="00C61E35"/>
    <w:rsid w:val="00C631BD"/>
    <w:rsid w:val="00C659C1"/>
    <w:rsid w:val="00C66C7A"/>
    <w:rsid w:val="00C7282C"/>
    <w:rsid w:val="00C76D78"/>
    <w:rsid w:val="00C77AF2"/>
    <w:rsid w:val="00C77ED4"/>
    <w:rsid w:val="00C85452"/>
    <w:rsid w:val="00C855F5"/>
    <w:rsid w:val="00C85A9C"/>
    <w:rsid w:val="00C86A2F"/>
    <w:rsid w:val="00C900E7"/>
    <w:rsid w:val="00C93285"/>
    <w:rsid w:val="00CA5AEC"/>
    <w:rsid w:val="00CC06AD"/>
    <w:rsid w:val="00CC0B17"/>
    <w:rsid w:val="00CC0FA6"/>
    <w:rsid w:val="00CC3844"/>
    <w:rsid w:val="00CD255D"/>
    <w:rsid w:val="00CD430E"/>
    <w:rsid w:val="00CE2E5C"/>
    <w:rsid w:val="00CE3267"/>
    <w:rsid w:val="00CE645C"/>
    <w:rsid w:val="00CE78CD"/>
    <w:rsid w:val="00CF0425"/>
    <w:rsid w:val="00CF0AC5"/>
    <w:rsid w:val="00CF1789"/>
    <w:rsid w:val="00CF4468"/>
    <w:rsid w:val="00CF5518"/>
    <w:rsid w:val="00CF73BB"/>
    <w:rsid w:val="00D03E4C"/>
    <w:rsid w:val="00D05155"/>
    <w:rsid w:val="00D078CD"/>
    <w:rsid w:val="00D17B89"/>
    <w:rsid w:val="00D20750"/>
    <w:rsid w:val="00D230A5"/>
    <w:rsid w:val="00D2405C"/>
    <w:rsid w:val="00D25DA9"/>
    <w:rsid w:val="00D2636B"/>
    <w:rsid w:val="00D27070"/>
    <w:rsid w:val="00D35B8F"/>
    <w:rsid w:val="00D44EA6"/>
    <w:rsid w:val="00D5354A"/>
    <w:rsid w:val="00D5451C"/>
    <w:rsid w:val="00D5705D"/>
    <w:rsid w:val="00D57DF0"/>
    <w:rsid w:val="00D60B1E"/>
    <w:rsid w:val="00D61A95"/>
    <w:rsid w:val="00D70C7F"/>
    <w:rsid w:val="00D730D5"/>
    <w:rsid w:val="00D778B5"/>
    <w:rsid w:val="00D77A87"/>
    <w:rsid w:val="00D808AC"/>
    <w:rsid w:val="00D84560"/>
    <w:rsid w:val="00D847E3"/>
    <w:rsid w:val="00D85359"/>
    <w:rsid w:val="00D86597"/>
    <w:rsid w:val="00D8712C"/>
    <w:rsid w:val="00D87303"/>
    <w:rsid w:val="00D90C5E"/>
    <w:rsid w:val="00D92425"/>
    <w:rsid w:val="00D95538"/>
    <w:rsid w:val="00D96CD6"/>
    <w:rsid w:val="00D976DF"/>
    <w:rsid w:val="00DB0337"/>
    <w:rsid w:val="00DB08C9"/>
    <w:rsid w:val="00DB5C5D"/>
    <w:rsid w:val="00DD406D"/>
    <w:rsid w:val="00DD44F4"/>
    <w:rsid w:val="00DD6D78"/>
    <w:rsid w:val="00DE75B8"/>
    <w:rsid w:val="00DF1F27"/>
    <w:rsid w:val="00E00F38"/>
    <w:rsid w:val="00E00F9F"/>
    <w:rsid w:val="00E02FC8"/>
    <w:rsid w:val="00E03E9E"/>
    <w:rsid w:val="00E04BBB"/>
    <w:rsid w:val="00E067CA"/>
    <w:rsid w:val="00E11CF5"/>
    <w:rsid w:val="00E13688"/>
    <w:rsid w:val="00E13E16"/>
    <w:rsid w:val="00E23C26"/>
    <w:rsid w:val="00E23CF2"/>
    <w:rsid w:val="00E47D68"/>
    <w:rsid w:val="00E56205"/>
    <w:rsid w:val="00E60D48"/>
    <w:rsid w:val="00E77564"/>
    <w:rsid w:val="00E87A30"/>
    <w:rsid w:val="00E9324A"/>
    <w:rsid w:val="00E96FF5"/>
    <w:rsid w:val="00EA4CD5"/>
    <w:rsid w:val="00EA6533"/>
    <w:rsid w:val="00EB289B"/>
    <w:rsid w:val="00EC0091"/>
    <w:rsid w:val="00EC0FD9"/>
    <w:rsid w:val="00ED3329"/>
    <w:rsid w:val="00ED3963"/>
    <w:rsid w:val="00EE13D3"/>
    <w:rsid w:val="00EE2F8E"/>
    <w:rsid w:val="00EF175F"/>
    <w:rsid w:val="00EF1800"/>
    <w:rsid w:val="00EF2F8E"/>
    <w:rsid w:val="00F05590"/>
    <w:rsid w:val="00F06DD0"/>
    <w:rsid w:val="00F12B21"/>
    <w:rsid w:val="00F14CA8"/>
    <w:rsid w:val="00F17A50"/>
    <w:rsid w:val="00F22A79"/>
    <w:rsid w:val="00F2444B"/>
    <w:rsid w:val="00F3143E"/>
    <w:rsid w:val="00F43037"/>
    <w:rsid w:val="00F56B68"/>
    <w:rsid w:val="00F5794A"/>
    <w:rsid w:val="00F6593E"/>
    <w:rsid w:val="00F70302"/>
    <w:rsid w:val="00F70734"/>
    <w:rsid w:val="00F7128B"/>
    <w:rsid w:val="00F7169A"/>
    <w:rsid w:val="00F72271"/>
    <w:rsid w:val="00F72DD2"/>
    <w:rsid w:val="00F733B1"/>
    <w:rsid w:val="00F769FF"/>
    <w:rsid w:val="00F77124"/>
    <w:rsid w:val="00F851B4"/>
    <w:rsid w:val="00F87202"/>
    <w:rsid w:val="00F91C35"/>
    <w:rsid w:val="00F955A4"/>
    <w:rsid w:val="00F97D00"/>
    <w:rsid w:val="00FA1080"/>
    <w:rsid w:val="00FA2434"/>
    <w:rsid w:val="00FA52ED"/>
    <w:rsid w:val="00FA6F82"/>
    <w:rsid w:val="00FA7F02"/>
    <w:rsid w:val="00FB1D35"/>
    <w:rsid w:val="00FB6AC1"/>
    <w:rsid w:val="00FC3570"/>
    <w:rsid w:val="00FC385D"/>
    <w:rsid w:val="00FD2D7C"/>
    <w:rsid w:val="00FD3981"/>
    <w:rsid w:val="00FE1017"/>
    <w:rsid w:val="00FE22C8"/>
    <w:rsid w:val="00FF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58BE52"/>
  <w15:chartTrackingRefBased/>
  <w15:docId w15:val="{9BB2B959-3EE0-46F5-B47A-2B4DF930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43F"/>
    <w:pPr>
      <w:spacing w:after="8" w:line="249" w:lineRule="auto"/>
      <w:ind w:left="10" w:hanging="10"/>
    </w:pPr>
    <w:rPr>
      <w:rFonts w:ascii="Times New Roman" w:eastAsia="Times New Roman" w:hAnsi="Times New Roman" w:cs="Times New Roman"/>
      <w:color w:val="000000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7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D14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D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7D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D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7D14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0F92"/>
    <w:pPr>
      <w:spacing w:before="100" w:beforeAutospacing="1" w:after="100" w:afterAutospacing="1" w:line="240" w:lineRule="auto"/>
      <w:ind w:left="0" w:firstLine="0"/>
    </w:pPr>
    <w:rPr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3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111075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906676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9665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5003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5731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1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3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4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52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9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8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735814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26943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0996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823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3879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3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2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70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2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9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1103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87953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7288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249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2605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6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4459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100888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56740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5784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1900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2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4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0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54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fylee/blog_vista" TargetMode="External"/><Relationship Id="rId13" Type="http://schemas.openxmlformats.org/officeDocument/2006/relationships/hyperlink" Target="https://ifylee.github.io/weather-channe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fy-workfolio.netlify.app/" TargetMode="External"/><Relationship Id="rId12" Type="http://schemas.openxmlformats.org/officeDocument/2006/relationships/hyperlink" Target="https://github.com/Ifylee/weather-channe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Ifylee" TargetMode="External"/><Relationship Id="rId11" Type="http://schemas.openxmlformats.org/officeDocument/2006/relationships/hyperlink" Target="https://graphbooks.onrender.com/" TargetMode="External"/><Relationship Id="rId5" Type="http://schemas.openxmlformats.org/officeDocument/2006/relationships/hyperlink" Target="https://www.linkedin.com/in/ifyle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Ifylee/graphBoo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-vista-q2wd.onrender.com/" TargetMode="External"/><Relationship Id="rId14" Type="http://schemas.openxmlformats.org/officeDocument/2006/relationships/hyperlink" Target="https://ifylee.github.io/weather-chann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2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Ify Ekezie</dc:creator>
  <cp:keywords/>
  <dc:description/>
  <cp:lastModifiedBy>Ify Ekezie</cp:lastModifiedBy>
  <cp:revision>396</cp:revision>
  <dcterms:created xsi:type="dcterms:W3CDTF">2024-12-04T02:04:00Z</dcterms:created>
  <dcterms:modified xsi:type="dcterms:W3CDTF">2025-01-07T03:53:00Z</dcterms:modified>
</cp:coreProperties>
</file>