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9626" w14:textId="79B7CFF7" w:rsidR="00455231" w:rsidRDefault="00297D14" w:rsidP="00355E2F">
      <w:pPr>
        <w:spacing w:line="259" w:lineRule="auto"/>
        <w:ind w:right="288"/>
        <w:rPr>
          <w:b/>
          <w:sz w:val="40"/>
          <w:szCs w:val="40"/>
        </w:rPr>
      </w:pPr>
      <w:r w:rsidRPr="00297D14">
        <w:rPr>
          <w:b/>
          <w:sz w:val="40"/>
          <w:szCs w:val="40"/>
        </w:rPr>
        <w:t xml:space="preserve">IFEYINWA </w:t>
      </w:r>
      <w:r w:rsidR="00DD406D" w:rsidRPr="00297D14">
        <w:rPr>
          <w:b/>
          <w:sz w:val="40"/>
          <w:szCs w:val="40"/>
        </w:rPr>
        <w:t>CONSTANCE</w:t>
      </w:r>
      <w:r w:rsidR="00DD406D">
        <w:rPr>
          <w:b/>
          <w:sz w:val="40"/>
          <w:szCs w:val="40"/>
        </w:rPr>
        <w:t xml:space="preserve"> </w:t>
      </w:r>
      <w:r w:rsidRPr="00297D14">
        <w:rPr>
          <w:b/>
          <w:sz w:val="40"/>
          <w:szCs w:val="40"/>
        </w:rPr>
        <w:t xml:space="preserve">EKEZIE </w:t>
      </w:r>
    </w:p>
    <w:p w14:paraId="0F8FD549" w14:textId="77777777" w:rsidR="00441777" w:rsidRPr="007F294E" w:rsidRDefault="00441777" w:rsidP="00355E2F">
      <w:pPr>
        <w:spacing w:line="259" w:lineRule="auto"/>
        <w:ind w:right="288"/>
        <w:rPr>
          <w:b/>
          <w:sz w:val="10"/>
          <w:szCs w:val="10"/>
        </w:rPr>
      </w:pPr>
    </w:p>
    <w:p w14:paraId="4A1B09C3" w14:textId="40EB7FC4" w:rsidR="007120C7" w:rsidRPr="007D4813" w:rsidRDefault="00441777" w:rsidP="00355E2F">
      <w:pPr>
        <w:spacing w:line="259" w:lineRule="auto"/>
        <w:ind w:right="288"/>
        <w:rPr>
          <w:b/>
          <w:sz w:val="22"/>
          <w:szCs w:val="22"/>
        </w:rPr>
      </w:pPr>
      <w:r w:rsidRPr="007D4813">
        <w:rPr>
          <w:b/>
          <w:sz w:val="22"/>
          <w:szCs w:val="22"/>
        </w:rPr>
        <w:t>ISTQB Certified</w:t>
      </w:r>
      <w:r w:rsidR="00792FC5">
        <w:rPr>
          <w:b/>
          <w:sz w:val="22"/>
          <w:szCs w:val="22"/>
        </w:rPr>
        <w:t xml:space="preserve"> Software Tester</w:t>
      </w:r>
      <w:r w:rsidR="00960F1B">
        <w:rPr>
          <w:b/>
          <w:sz w:val="22"/>
          <w:szCs w:val="22"/>
        </w:rPr>
        <w:t xml:space="preserve">, </w:t>
      </w:r>
      <w:r w:rsidR="00960F1B" w:rsidRPr="007D4813">
        <w:rPr>
          <w:b/>
          <w:sz w:val="22"/>
          <w:szCs w:val="22"/>
        </w:rPr>
        <w:t xml:space="preserve">Arlington, Texas </w:t>
      </w:r>
    </w:p>
    <w:p w14:paraId="256236CD" w14:textId="505AC6DE" w:rsidR="00AC201E" w:rsidRPr="007D4813" w:rsidRDefault="00AE065E" w:rsidP="00355E2F">
      <w:pPr>
        <w:spacing w:after="3" w:line="259" w:lineRule="auto"/>
        <w:rPr>
          <w:b/>
          <w:sz w:val="22"/>
          <w:szCs w:val="22"/>
        </w:rPr>
      </w:pPr>
      <w:r w:rsidRPr="007D4813">
        <w:rPr>
          <w:b/>
          <w:sz w:val="22"/>
          <w:szCs w:val="22"/>
        </w:rPr>
        <w:t>817-901-1570 | ifyekezie@yahoo.co.uk |</w:t>
      </w:r>
      <w:r w:rsidR="00315B04" w:rsidRPr="007D4813">
        <w:rPr>
          <w:b/>
          <w:sz w:val="22"/>
          <w:szCs w:val="22"/>
        </w:rPr>
        <w:t xml:space="preserve"> </w:t>
      </w:r>
      <w:hyperlink r:id="rId6" w:history="1">
        <w:r w:rsidR="009652EC" w:rsidRPr="007D4813">
          <w:rPr>
            <w:rStyle w:val="Hyperlink"/>
            <w:b/>
            <w:bCs/>
            <w:color w:val="auto"/>
            <w:sz w:val="22"/>
            <w:szCs w:val="22"/>
            <w:u w:val="none"/>
          </w:rPr>
          <w:t>https://www.linkedin.com/in/ifylee</w:t>
        </w:r>
      </w:hyperlink>
      <w:r w:rsidR="001108BD">
        <w:t xml:space="preserve"> |</w:t>
      </w:r>
      <w:r w:rsidR="00665859">
        <w:t xml:space="preserve"> </w:t>
      </w:r>
      <w:hyperlink r:id="rId7" w:tgtFrame="_new" w:history="1">
        <w:r w:rsidR="00665859" w:rsidRPr="00665859">
          <w:rPr>
            <w:rStyle w:val="Hyperlink"/>
            <w:b/>
            <w:bCs/>
            <w:color w:val="auto"/>
            <w:sz w:val="22"/>
            <w:szCs w:val="22"/>
            <w:u w:val="none"/>
          </w:rPr>
          <w:t>ify-workfolio.netlify.app</w:t>
        </w:r>
      </w:hyperlink>
    </w:p>
    <w:p w14:paraId="54DC9690" w14:textId="77777777" w:rsidR="007D4813" w:rsidRPr="00B276D0" w:rsidRDefault="007D4813" w:rsidP="00355E2F">
      <w:pPr>
        <w:spacing w:after="3" w:line="259" w:lineRule="auto"/>
        <w:rPr>
          <w:b/>
          <w:bCs/>
          <w:sz w:val="22"/>
          <w:szCs w:val="22"/>
        </w:rPr>
      </w:pPr>
    </w:p>
    <w:p w14:paraId="2F7C214C" w14:textId="2F34A8DC" w:rsidR="004B09AA" w:rsidRDefault="00D230A5" w:rsidP="00355E2F">
      <w:pPr>
        <w:spacing w:line="259" w:lineRule="auto"/>
        <w:rPr>
          <w:b/>
          <w:bCs/>
          <w:sz w:val="22"/>
          <w:szCs w:val="22"/>
        </w:rPr>
      </w:pPr>
      <w:r w:rsidRPr="00E77564">
        <w:rPr>
          <w:b/>
          <w:bCs/>
          <w:sz w:val="22"/>
          <w:szCs w:val="22"/>
        </w:rPr>
        <w:t>PROFESSIONAL SUMMARY</w:t>
      </w:r>
    </w:p>
    <w:p w14:paraId="4864AD8E" w14:textId="77777777" w:rsidR="000A3DA2" w:rsidRPr="000A3DA2" w:rsidRDefault="000A3DA2" w:rsidP="00355E2F">
      <w:pPr>
        <w:spacing w:line="259" w:lineRule="auto"/>
        <w:rPr>
          <w:b/>
          <w:bCs/>
          <w:sz w:val="6"/>
          <w:szCs w:val="6"/>
        </w:rPr>
      </w:pPr>
    </w:p>
    <w:p w14:paraId="56E5B331" w14:textId="12BA77EF" w:rsidR="0099485D" w:rsidRDefault="00C4203F" w:rsidP="00355E2F">
      <w:pPr>
        <w:tabs>
          <w:tab w:val="left" w:pos="270"/>
        </w:tabs>
        <w:rPr>
          <w:sz w:val="22"/>
          <w:szCs w:val="22"/>
        </w:rPr>
      </w:pPr>
      <w:r w:rsidRPr="00C4203F">
        <w:rPr>
          <w:sz w:val="22"/>
          <w:szCs w:val="22"/>
        </w:rPr>
        <w:t>ISTQB-certified Junior QA Engineer with practical experience in manual and automated testing</w:t>
      </w:r>
      <w:r w:rsidR="00A16FCD">
        <w:rPr>
          <w:sz w:val="22"/>
          <w:szCs w:val="22"/>
        </w:rPr>
        <w:t>, including</w:t>
      </w:r>
      <w:r w:rsidRPr="00C4203F">
        <w:rPr>
          <w:sz w:val="22"/>
          <w:szCs w:val="22"/>
        </w:rPr>
        <w:t xml:space="preserve"> API and UI validation. Comfortable using tools like Postman, Jest, and Playwright, </w:t>
      </w:r>
      <w:r w:rsidR="00776F53">
        <w:rPr>
          <w:sz w:val="22"/>
          <w:szCs w:val="22"/>
        </w:rPr>
        <w:t xml:space="preserve">with </w:t>
      </w:r>
      <w:r w:rsidRPr="00C4203F">
        <w:rPr>
          <w:sz w:val="22"/>
          <w:szCs w:val="22"/>
        </w:rPr>
        <w:t xml:space="preserve">a strong background in web development. </w:t>
      </w:r>
      <w:r w:rsidR="005E21F6">
        <w:rPr>
          <w:sz w:val="22"/>
          <w:szCs w:val="22"/>
        </w:rPr>
        <w:t xml:space="preserve">A </w:t>
      </w:r>
      <w:r w:rsidRPr="00C4203F">
        <w:rPr>
          <w:sz w:val="22"/>
          <w:szCs w:val="22"/>
        </w:rPr>
        <w:t xml:space="preserve">detail-oriented </w:t>
      </w:r>
      <w:r w:rsidR="005E21F6">
        <w:rPr>
          <w:sz w:val="22"/>
          <w:szCs w:val="22"/>
        </w:rPr>
        <w:t xml:space="preserve">person </w:t>
      </w:r>
      <w:r w:rsidRPr="00C4203F">
        <w:rPr>
          <w:sz w:val="22"/>
          <w:szCs w:val="22"/>
        </w:rPr>
        <w:t>and a team player</w:t>
      </w:r>
      <w:r w:rsidR="005E21F6">
        <w:rPr>
          <w:sz w:val="22"/>
          <w:szCs w:val="22"/>
        </w:rPr>
        <w:t xml:space="preserve"> who </w:t>
      </w:r>
      <w:r w:rsidRPr="00C4203F">
        <w:rPr>
          <w:sz w:val="22"/>
          <w:szCs w:val="22"/>
        </w:rPr>
        <w:t>enjoy</w:t>
      </w:r>
      <w:r w:rsidR="005E21F6">
        <w:rPr>
          <w:sz w:val="22"/>
          <w:szCs w:val="22"/>
        </w:rPr>
        <w:t>s</w:t>
      </w:r>
      <w:r w:rsidRPr="00C4203F">
        <w:rPr>
          <w:sz w:val="22"/>
          <w:szCs w:val="22"/>
        </w:rPr>
        <w:t xml:space="preserve"> making sure software works well</w:t>
      </w:r>
      <w:r w:rsidR="00FD247D">
        <w:rPr>
          <w:sz w:val="22"/>
          <w:szCs w:val="22"/>
        </w:rPr>
        <w:t xml:space="preserve"> </w:t>
      </w:r>
      <w:r w:rsidRPr="00C4203F">
        <w:rPr>
          <w:sz w:val="22"/>
          <w:szCs w:val="22"/>
        </w:rPr>
        <w:t>for everyone.</w:t>
      </w:r>
    </w:p>
    <w:p w14:paraId="229A3C82" w14:textId="77777777" w:rsidR="00B446C2" w:rsidRPr="00D73425" w:rsidRDefault="00B446C2" w:rsidP="00355E2F">
      <w:pPr>
        <w:tabs>
          <w:tab w:val="left" w:pos="270"/>
        </w:tabs>
        <w:rPr>
          <w:sz w:val="22"/>
          <w:szCs w:val="22"/>
        </w:rPr>
      </w:pPr>
    </w:p>
    <w:p w14:paraId="15BAB3B8" w14:textId="2D9588C9" w:rsidR="0099485D" w:rsidRDefault="00785D29" w:rsidP="00355E2F">
      <w:pPr>
        <w:tabs>
          <w:tab w:val="left" w:pos="270"/>
        </w:tabs>
        <w:rPr>
          <w:b/>
          <w:bCs/>
          <w:sz w:val="22"/>
          <w:szCs w:val="22"/>
        </w:rPr>
      </w:pPr>
      <w:r w:rsidRPr="00151395">
        <w:rPr>
          <w:b/>
          <w:bCs/>
          <w:sz w:val="22"/>
          <w:szCs w:val="22"/>
        </w:rPr>
        <w:t>TECHNICAL SKILLS</w:t>
      </w:r>
    </w:p>
    <w:p w14:paraId="2F2678F7" w14:textId="77777777" w:rsidR="0099485D" w:rsidRPr="0099485D" w:rsidRDefault="0099485D" w:rsidP="00355E2F">
      <w:pPr>
        <w:tabs>
          <w:tab w:val="left" w:pos="270"/>
        </w:tabs>
        <w:rPr>
          <w:b/>
          <w:bCs/>
          <w:sz w:val="6"/>
          <w:szCs w:val="6"/>
        </w:rPr>
      </w:pPr>
    </w:p>
    <w:p w14:paraId="7072841B" w14:textId="77777777" w:rsidR="007A41CD" w:rsidRPr="008A4C62" w:rsidRDefault="00CD73EE" w:rsidP="002B707B">
      <w:pPr>
        <w:ind w:right="-360"/>
        <w:rPr>
          <w:sz w:val="22"/>
          <w:szCs w:val="22"/>
        </w:rPr>
      </w:pPr>
      <w:r w:rsidRPr="008A4C62">
        <w:rPr>
          <w:sz w:val="22"/>
          <w:szCs w:val="22"/>
        </w:rPr>
        <w:t>Testing</w:t>
      </w:r>
      <w:r w:rsidR="00BF5BDA" w:rsidRPr="008A4C62">
        <w:rPr>
          <w:sz w:val="22"/>
          <w:szCs w:val="22"/>
        </w:rPr>
        <w:t xml:space="preserve"> Tools</w:t>
      </w:r>
      <w:r w:rsidR="007A41CD" w:rsidRPr="008A4C62">
        <w:rPr>
          <w:sz w:val="22"/>
          <w:szCs w:val="22"/>
        </w:rPr>
        <w:t xml:space="preserve"> &amp; Types</w:t>
      </w:r>
    </w:p>
    <w:p w14:paraId="08135A29" w14:textId="1A83169D" w:rsidR="00CD73EE" w:rsidRPr="002B5A28" w:rsidRDefault="00BD78BB" w:rsidP="00187E5F">
      <w:pPr>
        <w:pStyle w:val="ListParagraph"/>
        <w:numPr>
          <w:ilvl w:val="0"/>
          <w:numId w:val="33"/>
        </w:numPr>
        <w:tabs>
          <w:tab w:val="left" w:pos="90"/>
          <w:tab w:val="left" w:pos="360"/>
        </w:tabs>
        <w:ind w:left="0" w:firstLine="0"/>
        <w:rPr>
          <w:sz w:val="22"/>
          <w:szCs w:val="22"/>
        </w:rPr>
      </w:pPr>
      <w:r w:rsidRPr="002B5A28">
        <w:rPr>
          <w:sz w:val="22"/>
          <w:szCs w:val="22"/>
        </w:rPr>
        <w:t xml:space="preserve">Tools: </w:t>
      </w:r>
      <w:r w:rsidR="005738A0" w:rsidRPr="002B5A28">
        <w:rPr>
          <w:sz w:val="22"/>
          <w:szCs w:val="22"/>
        </w:rPr>
        <w:t>Postman, Jest, Chrome DevTools</w:t>
      </w:r>
      <w:r w:rsidR="009A2948" w:rsidRPr="002B5A28">
        <w:rPr>
          <w:sz w:val="22"/>
          <w:szCs w:val="22"/>
        </w:rPr>
        <w:t>, Git</w:t>
      </w:r>
      <w:r w:rsidR="001B08F0" w:rsidRPr="002B5A28">
        <w:rPr>
          <w:sz w:val="22"/>
          <w:szCs w:val="22"/>
        </w:rPr>
        <w:t>hub</w:t>
      </w:r>
      <w:r w:rsidR="009A2948" w:rsidRPr="002B5A28">
        <w:rPr>
          <w:sz w:val="22"/>
          <w:szCs w:val="22"/>
        </w:rPr>
        <w:t xml:space="preserve"> Issues</w:t>
      </w:r>
    </w:p>
    <w:p w14:paraId="4BBAEC6E" w14:textId="320746E6" w:rsidR="0075299F" w:rsidRPr="002B5A28" w:rsidRDefault="00BD78BB" w:rsidP="00187E5F">
      <w:pPr>
        <w:pStyle w:val="ListParagraph"/>
        <w:numPr>
          <w:ilvl w:val="0"/>
          <w:numId w:val="33"/>
        </w:numPr>
        <w:tabs>
          <w:tab w:val="left" w:pos="90"/>
          <w:tab w:val="left" w:pos="360"/>
        </w:tabs>
        <w:ind w:left="0" w:firstLine="0"/>
        <w:rPr>
          <w:sz w:val="22"/>
          <w:szCs w:val="22"/>
        </w:rPr>
      </w:pPr>
      <w:r w:rsidRPr="002B5A28">
        <w:rPr>
          <w:sz w:val="22"/>
          <w:szCs w:val="22"/>
        </w:rPr>
        <w:t xml:space="preserve">Types: </w:t>
      </w:r>
      <w:bookmarkStart w:id="0" w:name="_Hlk199593371"/>
      <w:r w:rsidR="002E7654" w:rsidRPr="002B5A28">
        <w:rPr>
          <w:sz w:val="22"/>
          <w:szCs w:val="22"/>
        </w:rPr>
        <w:t>Manual Testing (UI &amp; Functional), Unit Testing, API Testing,</w:t>
      </w:r>
      <w:r w:rsidR="004523D0" w:rsidRPr="002B5A28">
        <w:rPr>
          <w:sz w:val="22"/>
          <w:szCs w:val="22"/>
        </w:rPr>
        <w:t xml:space="preserve"> Usability Testing,</w:t>
      </w:r>
      <w:r w:rsidR="002E7654" w:rsidRPr="002B5A28">
        <w:rPr>
          <w:sz w:val="22"/>
          <w:szCs w:val="22"/>
        </w:rPr>
        <w:t xml:space="preserve"> Test Case Writing</w:t>
      </w:r>
      <w:bookmarkEnd w:id="0"/>
    </w:p>
    <w:p w14:paraId="13E6091D" w14:textId="77777777" w:rsidR="0051708B" w:rsidRPr="008B285F" w:rsidRDefault="0051708B" w:rsidP="00355E2F">
      <w:pPr>
        <w:ind w:left="360" w:right="-360"/>
        <w:rPr>
          <w:sz w:val="10"/>
          <w:szCs w:val="10"/>
        </w:rPr>
      </w:pPr>
    </w:p>
    <w:p w14:paraId="4A867265" w14:textId="098A1655" w:rsidR="00BD78BB" w:rsidRPr="008A4C62" w:rsidRDefault="003A3E9F" w:rsidP="00355E2F">
      <w:pPr>
        <w:rPr>
          <w:sz w:val="22"/>
          <w:szCs w:val="22"/>
        </w:rPr>
      </w:pPr>
      <w:r w:rsidRPr="008A4C62">
        <w:rPr>
          <w:sz w:val="22"/>
          <w:szCs w:val="22"/>
        </w:rPr>
        <w:t>Languages/Technologies</w:t>
      </w:r>
      <w:r w:rsidR="00F57C74" w:rsidRPr="008A4C62">
        <w:rPr>
          <w:sz w:val="22"/>
          <w:szCs w:val="22"/>
        </w:rPr>
        <w:t xml:space="preserve"> </w:t>
      </w:r>
    </w:p>
    <w:p w14:paraId="6D43D9FA" w14:textId="3143DB1D" w:rsidR="00E52A10" w:rsidRPr="00BD78BB" w:rsidRDefault="00821277" w:rsidP="00187E5F">
      <w:pPr>
        <w:pStyle w:val="ListParagraph"/>
        <w:numPr>
          <w:ilvl w:val="0"/>
          <w:numId w:val="34"/>
        </w:numPr>
        <w:tabs>
          <w:tab w:val="left" w:pos="0"/>
          <w:tab w:val="left" w:pos="90"/>
          <w:tab w:val="left" w:pos="360"/>
          <w:tab w:val="left" w:pos="810"/>
        </w:tabs>
        <w:ind w:left="0" w:firstLine="0"/>
        <w:rPr>
          <w:sz w:val="22"/>
          <w:szCs w:val="22"/>
        </w:rPr>
      </w:pPr>
      <w:r w:rsidRPr="00BD78BB">
        <w:rPr>
          <w:sz w:val="22"/>
          <w:szCs w:val="22"/>
        </w:rPr>
        <w:t>JavaScript</w:t>
      </w:r>
      <w:r>
        <w:rPr>
          <w:sz w:val="22"/>
          <w:szCs w:val="22"/>
        </w:rPr>
        <w:t xml:space="preserve">, </w:t>
      </w:r>
      <w:r w:rsidR="00900DAA" w:rsidRPr="00BD78BB">
        <w:rPr>
          <w:sz w:val="22"/>
          <w:szCs w:val="22"/>
        </w:rPr>
        <w:t>HTML, CSS,</w:t>
      </w:r>
      <w:r w:rsidR="002D7395" w:rsidRPr="00BD78BB">
        <w:rPr>
          <w:sz w:val="22"/>
          <w:szCs w:val="22"/>
        </w:rPr>
        <w:t xml:space="preserve"> </w:t>
      </w:r>
      <w:r w:rsidR="00C835B8" w:rsidRPr="00BD78BB">
        <w:rPr>
          <w:sz w:val="22"/>
          <w:szCs w:val="22"/>
        </w:rPr>
        <w:t>SQL, MongoDB</w:t>
      </w:r>
      <w:r w:rsidR="002F6E6D" w:rsidRPr="00BD78BB">
        <w:rPr>
          <w:sz w:val="22"/>
          <w:szCs w:val="22"/>
        </w:rPr>
        <w:t>,</w:t>
      </w:r>
      <w:r w:rsidR="00C835B8" w:rsidRPr="00BD78BB">
        <w:rPr>
          <w:sz w:val="22"/>
          <w:szCs w:val="22"/>
        </w:rPr>
        <w:t xml:space="preserve"> PostgreSQL</w:t>
      </w:r>
      <w:r w:rsidR="00EB6AE2">
        <w:rPr>
          <w:sz w:val="22"/>
          <w:szCs w:val="22"/>
        </w:rPr>
        <w:t>, RESTful APIs</w:t>
      </w:r>
      <w:r w:rsidR="00D7069D">
        <w:rPr>
          <w:sz w:val="22"/>
          <w:szCs w:val="22"/>
        </w:rPr>
        <w:t>, GraphQL</w:t>
      </w:r>
    </w:p>
    <w:p w14:paraId="7249E0BC" w14:textId="77777777" w:rsidR="00FA21C6" w:rsidRPr="008B285F" w:rsidRDefault="00FA21C6" w:rsidP="00187E5F">
      <w:pPr>
        <w:tabs>
          <w:tab w:val="left" w:pos="90"/>
        </w:tabs>
        <w:rPr>
          <w:sz w:val="10"/>
          <w:szCs w:val="10"/>
        </w:rPr>
      </w:pPr>
    </w:p>
    <w:p w14:paraId="396E5185" w14:textId="05F7ABE5" w:rsidR="00BD78BB" w:rsidRPr="008A4C62" w:rsidRDefault="00FA21C6" w:rsidP="00355E2F">
      <w:pPr>
        <w:rPr>
          <w:sz w:val="22"/>
          <w:szCs w:val="22"/>
        </w:rPr>
      </w:pPr>
      <w:r w:rsidRPr="008A4C62">
        <w:rPr>
          <w:sz w:val="22"/>
          <w:szCs w:val="22"/>
        </w:rPr>
        <w:t>Frameworks &amp; Libraries</w:t>
      </w:r>
    </w:p>
    <w:p w14:paraId="7B37853E" w14:textId="12104B0F" w:rsidR="00FA21C6" w:rsidRPr="00393239" w:rsidRDefault="00953F3E" w:rsidP="00187E5F">
      <w:pPr>
        <w:pStyle w:val="ListParagraph"/>
        <w:numPr>
          <w:ilvl w:val="0"/>
          <w:numId w:val="34"/>
        </w:numPr>
        <w:tabs>
          <w:tab w:val="left" w:pos="360"/>
          <w:tab w:val="left" w:pos="540"/>
        </w:tabs>
        <w:ind w:left="0" w:firstLine="0"/>
        <w:rPr>
          <w:sz w:val="22"/>
          <w:szCs w:val="22"/>
        </w:rPr>
      </w:pPr>
      <w:r w:rsidRPr="00393239">
        <w:rPr>
          <w:sz w:val="22"/>
          <w:szCs w:val="22"/>
        </w:rPr>
        <w:t xml:space="preserve">Playwright, </w:t>
      </w:r>
      <w:r w:rsidR="00550F67" w:rsidRPr="00393239">
        <w:rPr>
          <w:sz w:val="22"/>
          <w:szCs w:val="22"/>
        </w:rPr>
        <w:t>React, Node.js, Express.js</w:t>
      </w:r>
    </w:p>
    <w:p w14:paraId="15B5D2EF" w14:textId="77777777" w:rsidR="006B050B" w:rsidRPr="008B285F" w:rsidRDefault="006B050B" w:rsidP="00187E5F">
      <w:pPr>
        <w:tabs>
          <w:tab w:val="left" w:pos="360"/>
          <w:tab w:val="left" w:pos="540"/>
        </w:tabs>
        <w:rPr>
          <w:sz w:val="10"/>
          <w:szCs w:val="10"/>
        </w:rPr>
      </w:pPr>
    </w:p>
    <w:p w14:paraId="32A7A345" w14:textId="2C6FBD85" w:rsidR="00BD78BB" w:rsidRPr="00B310E8" w:rsidRDefault="006B050B" w:rsidP="00067317">
      <w:pPr>
        <w:rPr>
          <w:sz w:val="22"/>
          <w:szCs w:val="22"/>
        </w:rPr>
      </w:pPr>
      <w:r w:rsidRPr="00B310E8">
        <w:rPr>
          <w:sz w:val="22"/>
          <w:szCs w:val="22"/>
        </w:rPr>
        <w:t>Version Control &amp; CLI</w:t>
      </w:r>
    </w:p>
    <w:p w14:paraId="2469F9AA" w14:textId="210AE3B9" w:rsidR="006B050B" w:rsidRPr="00393239" w:rsidRDefault="006B050B" w:rsidP="00F033B8">
      <w:pPr>
        <w:pStyle w:val="ListParagraph"/>
        <w:numPr>
          <w:ilvl w:val="0"/>
          <w:numId w:val="34"/>
        </w:numPr>
        <w:tabs>
          <w:tab w:val="left" w:pos="360"/>
          <w:tab w:val="left" w:pos="540"/>
        </w:tabs>
        <w:ind w:left="0" w:firstLine="0"/>
        <w:rPr>
          <w:b/>
          <w:bCs/>
          <w:sz w:val="22"/>
          <w:szCs w:val="22"/>
        </w:rPr>
      </w:pPr>
      <w:r w:rsidRPr="00393239">
        <w:rPr>
          <w:sz w:val="22"/>
          <w:szCs w:val="22"/>
        </w:rPr>
        <w:t>Git, GitHub, Bash</w:t>
      </w:r>
    </w:p>
    <w:p w14:paraId="44F17EE3" w14:textId="77777777" w:rsidR="00AF134E" w:rsidRPr="008B285F" w:rsidRDefault="00AF134E" w:rsidP="00355E2F">
      <w:pPr>
        <w:rPr>
          <w:b/>
          <w:bCs/>
          <w:sz w:val="10"/>
          <w:szCs w:val="10"/>
        </w:rPr>
      </w:pPr>
    </w:p>
    <w:p w14:paraId="46504496" w14:textId="77777777" w:rsidR="008C6528" w:rsidRPr="008A4C62" w:rsidRDefault="00AF134E" w:rsidP="00DB33F3">
      <w:pPr>
        <w:tabs>
          <w:tab w:val="left" w:pos="360"/>
        </w:tabs>
        <w:rPr>
          <w:sz w:val="22"/>
          <w:szCs w:val="22"/>
        </w:rPr>
      </w:pPr>
      <w:r w:rsidRPr="008A4C62">
        <w:rPr>
          <w:sz w:val="22"/>
          <w:szCs w:val="22"/>
        </w:rPr>
        <w:t xml:space="preserve">Other </w:t>
      </w:r>
      <w:r w:rsidR="008C6528" w:rsidRPr="008A4C62">
        <w:rPr>
          <w:sz w:val="22"/>
          <w:szCs w:val="22"/>
        </w:rPr>
        <w:t xml:space="preserve">Tools &amp; </w:t>
      </w:r>
      <w:r w:rsidRPr="008A4C62">
        <w:rPr>
          <w:sz w:val="22"/>
          <w:szCs w:val="22"/>
        </w:rPr>
        <w:t>Skills</w:t>
      </w:r>
    </w:p>
    <w:p w14:paraId="5F6162BD" w14:textId="24EE7DFD" w:rsidR="00AF134E" w:rsidRPr="00393239" w:rsidRDefault="00AF134E" w:rsidP="006364B0">
      <w:pPr>
        <w:pStyle w:val="ListParagraph"/>
        <w:numPr>
          <w:ilvl w:val="0"/>
          <w:numId w:val="34"/>
        </w:numPr>
        <w:tabs>
          <w:tab w:val="left" w:pos="360"/>
          <w:tab w:val="left" w:pos="630"/>
        </w:tabs>
        <w:ind w:left="0" w:firstLine="0"/>
        <w:rPr>
          <w:sz w:val="22"/>
          <w:szCs w:val="22"/>
        </w:rPr>
      </w:pPr>
      <w:r w:rsidRPr="00393239">
        <w:rPr>
          <w:sz w:val="22"/>
          <w:szCs w:val="22"/>
        </w:rPr>
        <w:t xml:space="preserve">Bug </w:t>
      </w:r>
      <w:r w:rsidR="00812F13" w:rsidRPr="00393239">
        <w:rPr>
          <w:sz w:val="22"/>
          <w:szCs w:val="22"/>
        </w:rPr>
        <w:t>Reporting</w:t>
      </w:r>
      <w:r w:rsidRPr="00393239">
        <w:rPr>
          <w:sz w:val="22"/>
          <w:szCs w:val="22"/>
        </w:rPr>
        <w:t>, Usability Thinking, VS Code</w:t>
      </w:r>
    </w:p>
    <w:p w14:paraId="714CE8B3" w14:textId="77777777" w:rsidR="00C242AE" w:rsidRPr="008B285F" w:rsidRDefault="00C242AE" w:rsidP="00355E2F">
      <w:pPr>
        <w:rPr>
          <w:sz w:val="10"/>
          <w:szCs w:val="10"/>
        </w:rPr>
      </w:pPr>
    </w:p>
    <w:p w14:paraId="3769AE18" w14:textId="6A65D08A" w:rsidR="00C242AE" w:rsidRPr="008A4C62" w:rsidRDefault="00C242AE" w:rsidP="00355E2F">
      <w:pPr>
        <w:rPr>
          <w:sz w:val="22"/>
          <w:szCs w:val="22"/>
        </w:rPr>
      </w:pPr>
      <w:r w:rsidRPr="008A4C62">
        <w:rPr>
          <w:sz w:val="22"/>
          <w:szCs w:val="22"/>
        </w:rPr>
        <w:t>Languages</w:t>
      </w:r>
    </w:p>
    <w:p w14:paraId="7D129408" w14:textId="4841DD17" w:rsidR="003A43B4" w:rsidRPr="00393239" w:rsidRDefault="003A43B4" w:rsidP="00187E5F">
      <w:pPr>
        <w:pStyle w:val="ListParagraph"/>
        <w:numPr>
          <w:ilvl w:val="0"/>
          <w:numId w:val="34"/>
        </w:numPr>
        <w:tabs>
          <w:tab w:val="left" w:pos="360"/>
          <w:tab w:val="left" w:pos="810"/>
        </w:tabs>
        <w:ind w:left="0" w:firstLine="0"/>
        <w:rPr>
          <w:sz w:val="22"/>
          <w:szCs w:val="22"/>
        </w:rPr>
      </w:pPr>
      <w:r w:rsidRPr="00393239">
        <w:rPr>
          <w:sz w:val="22"/>
          <w:szCs w:val="22"/>
        </w:rPr>
        <w:t>English</w:t>
      </w:r>
      <w:r w:rsidR="00AF631B" w:rsidRPr="00393239">
        <w:rPr>
          <w:sz w:val="22"/>
          <w:szCs w:val="22"/>
        </w:rPr>
        <w:t xml:space="preserve"> </w:t>
      </w:r>
      <w:r w:rsidRPr="00393239">
        <w:rPr>
          <w:sz w:val="22"/>
          <w:szCs w:val="22"/>
        </w:rPr>
        <w:t>(</w:t>
      </w:r>
      <w:r w:rsidR="003A2E34" w:rsidRPr="00393239">
        <w:rPr>
          <w:sz w:val="22"/>
          <w:szCs w:val="22"/>
        </w:rPr>
        <w:t>F</w:t>
      </w:r>
      <w:r w:rsidRPr="00393239">
        <w:rPr>
          <w:sz w:val="22"/>
          <w:szCs w:val="22"/>
        </w:rPr>
        <w:t>luent), French (</w:t>
      </w:r>
      <w:r w:rsidR="003A2E34" w:rsidRPr="00393239">
        <w:rPr>
          <w:sz w:val="22"/>
          <w:szCs w:val="22"/>
        </w:rPr>
        <w:t>F</w:t>
      </w:r>
      <w:r w:rsidRPr="00393239">
        <w:rPr>
          <w:sz w:val="22"/>
          <w:szCs w:val="22"/>
        </w:rPr>
        <w:t>luent)</w:t>
      </w:r>
    </w:p>
    <w:p w14:paraId="65D6028C" w14:textId="57F29E90" w:rsidR="00931975" w:rsidRPr="0099485D" w:rsidRDefault="00931975" w:rsidP="00355E2F">
      <w:pPr>
        <w:rPr>
          <w:sz w:val="22"/>
          <w:szCs w:val="22"/>
        </w:rPr>
      </w:pPr>
    </w:p>
    <w:p w14:paraId="7C344758" w14:textId="5276A33A" w:rsidR="00831883" w:rsidRDefault="00831883" w:rsidP="00355E2F">
      <w:pPr>
        <w:rPr>
          <w:b/>
          <w:bCs/>
          <w:sz w:val="22"/>
          <w:szCs w:val="22"/>
        </w:rPr>
      </w:pPr>
      <w:r w:rsidRPr="00831883">
        <w:rPr>
          <w:b/>
          <w:bCs/>
          <w:sz w:val="22"/>
          <w:szCs w:val="22"/>
        </w:rPr>
        <w:t>CERTIFICATIONS</w:t>
      </w:r>
    </w:p>
    <w:p w14:paraId="1D022129" w14:textId="77777777" w:rsidR="008A4C62" w:rsidRPr="0099485D" w:rsidRDefault="008A4C62" w:rsidP="00355E2F">
      <w:pPr>
        <w:rPr>
          <w:b/>
          <w:bCs/>
          <w:sz w:val="6"/>
          <w:szCs w:val="6"/>
        </w:rPr>
      </w:pPr>
    </w:p>
    <w:p w14:paraId="6BFCB6DB" w14:textId="6C7F8235" w:rsidR="00BE50D6" w:rsidRPr="001636C2" w:rsidRDefault="00CB7980" w:rsidP="00355E2F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ISTQB Certified Tester</w:t>
      </w:r>
      <w:r w:rsidR="00D96187">
        <w:rPr>
          <w:sz w:val="22"/>
          <w:szCs w:val="22"/>
        </w:rPr>
        <w:t xml:space="preserve"> </w:t>
      </w:r>
      <w:r w:rsidR="00FD247D">
        <w:rPr>
          <w:sz w:val="22"/>
          <w:szCs w:val="22"/>
        </w:rPr>
        <w:t xml:space="preserve">- </w:t>
      </w:r>
      <w:r w:rsidR="00D96187">
        <w:rPr>
          <w:sz w:val="22"/>
          <w:szCs w:val="22"/>
        </w:rPr>
        <w:t>Foundation Level</w:t>
      </w:r>
    </w:p>
    <w:p w14:paraId="5E95878A" w14:textId="39F1A6C5" w:rsidR="00BE50D6" w:rsidRPr="001636C2" w:rsidRDefault="00C27EA2" w:rsidP="00355E2F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Foundat</w:t>
      </w:r>
      <w:r w:rsidR="00BA00A0">
        <w:rPr>
          <w:sz w:val="22"/>
          <w:szCs w:val="22"/>
        </w:rPr>
        <w:t>ion</w:t>
      </w:r>
      <w:r w:rsidR="00F97A36">
        <w:rPr>
          <w:sz w:val="22"/>
          <w:szCs w:val="22"/>
        </w:rPr>
        <w:t>s</w:t>
      </w:r>
      <w:r w:rsidR="00BA00A0">
        <w:rPr>
          <w:sz w:val="22"/>
          <w:szCs w:val="22"/>
        </w:rPr>
        <w:t xml:space="preserve"> of Software Testing and Validation</w:t>
      </w:r>
      <w:r w:rsidR="00645BDE">
        <w:rPr>
          <w:sz w:val="22"/>
          <w:szCs w:val="22"/>
        </w:rPr>
        <w:t xml:space="preserve"> </w:t>
      </w:r>
      <w:r w:rsidR="00FD247D">
        <w:rPr>
          <w:sz w:val="22"/>
          <w:szCs w:val="22"/>
        </w:rPr>
        <w:t xml:space="preserve">- </w:t>
      </w:r>
      <w:r w:rsidR="009A2948">
        <w:rPr>
          <w:sz w:val="22"/>
          <w:szCs w:val="22"/>
        </w:rPr>
        <w:t>University of Leeds</w:t>
      </w:r>
    </w:p>
    <w:p w14:paraId="13D7FAE5" w14:textId="0E53C9B0" w:rsidR="00931975" w:rsidRDefault="008623FD" w:rsidP="00355E2F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Full-Stack </w:t>
      </w:r>
      <w:r w:rsidR="00D94336">
        <w:rPr>
          <w:sz w:val="22"/>
          <w:szCs w:val="22"/>
        </w:rPr>
        <w:t>Coding Boot Camp</w:t>
      </w:r>
      <w:r w:rsidR="0001773B">
        <w:rPr>
          <w:sz w:val="22"/>
          <w:szCs w:val="22"/>
        </w:rPr>
        <w:t xml:space="preserve"> </w:t>
      </w:r>
      <w:r w:rsidR="00FD247D">
        <w:rPr>
          <w:sz w:val="22"/>
          <w:szCs w:val="22"/>
        </w:rPr>
        <w:t xml:space="preserve">- </w:t>
      </w:r>
      <w:r w:rsidR="009A2948">
        <w:rPr>
          <w:sz w:val="22"/>
          <w:szCs w:val="22"/>
        </w:rPr>
        <w:t xml:space="preserve">UC Berkeley Extension </w:t>
      </w:r>
    </w:p>
    <w:p w14:paraId="018A9BA0" w14:textId="77777777" w:rsidR="00CA27E0" w:rsidRPr="00CA27E0" w:rsidRDefault="00CA27E0" w:rsidP="00355E2F">
      <w:pPr>
        <w:pStyle w:val="ListParagraph"/>
        <w:rPr>
          <w:sz w:val="22"/>
          <w:szCs w:val="22"/>
        </w:rPr>
      </w:pPr>
    </w:p>
    <w:p w14:paraId="6381C32D" w14:textId="77777777" w:rsidR="00CA27E0" w:rsidRDefault="00CA27E0" w:rsidP="00355E2F">
      <w:pPr>
        <w:rPr>
          <w:b/>
          <w:bCs/>
          <w:sz w:val="22"/>
          <w:szCs w:val="22"/>
        </w:rPr>
      </w:pPr>
      <w:r w:rsidRPr="00CA27E0">
        <w:rPr>
          <w:b/>
          <w:bCs/>
          <w:sz w:val="22"/>
          <w:szCs w:val="22"/>
        </w:rPr>
        <w:t>TESTING EXPERIENCE HIGHLIGHTS</w:t>
      </w:r>
    </w:p>
    <w:p w14:paraId="2F0C0FA9" w14:textId="77777777" w:rsidR="00CA27E0" w:rsidRPr="00B446C2" w:rsidRDefault="00CA27E0" w:rsidP="00355E2F">
      <w:pPr>
        <w:rPr>
          <w:b/>
          <w:bCs/>
          <w:sz w:val="6"/>
          <w:szCs w:val="6"/>
        </w:rPr>
      </w:pPr>
    </w:p>
    <w:p w14:paraId="10A3B04A" w14:textId="77777777" w:rsidR="003370F7" w:rsidRDefault="003370F7" w:rsidP="00355E2F">
      <w:pPr>
        <w:numPr>
          <w:ilvl w:val="0"/>
          <w:numId w:val="29"/>
        </w:numPr>
        <w:tabs>
          <w:tab w:val="clear" w:pos="720"/>
          <w:tab w:val="left" w:pos="90"/>
          <w:tab w:val="num" w:pos="360"/>
        </w:tabs>
        <w:ind w:left="450" w:hanging="450"/>
        <w:rPr>
          <w:sz w:val="22"/>
          <w:szCs w:val="22"/>
        </w:rPr>
      </w:pPr>
      <w:r w:rsidRPr="003370F7">
        <w:rPr>
          <w:sz w:val="22"/>
          <w:szCs w:val="22"/>
        </w:rPr>
        <w:t>Designed and ran test cases to check REST and GraphQL APIs.</w:t>
      </w:r>
    </w:p>
    <w:p w14:paraId="468F7F9B" w14:textId="7210247A" w:rsidR="00CA27E0" w:rsidRPr="00CA27E0" w:rsidRDefault="002B7F3F" w:rsidP="00355E2F">
      <w:pPr>
        <w:numPr>
          <w:ilvl w:val="0"/>
          <w:numId w:val="29"/>
        </w:numPr>
        <w:tabs>
          <w:tab w:val="clear" w:pos="720"/>
          <w:tab w:val="left" w:pos="90"/>
          <w:tab w:val="num" w:pos="360"/>
        </w:tabs>
        <w:ind w:left="450" w:hanging="450"/>
        <w:rPr>
          <w:sz w:val="22"/>
          <w:szCs w:val="22"/>
        </w:rPr>
      </w:pPr>
      <w:r w:rsidRPr="002B7F3F">
        <w:rPr>
          <w:sz w:val="22"/>
          <w:szCs w:val="22"/>
        </w:rPr>
        <w:t>Automated tests with Jest and Supertest to speed up the testing process.</w:t>
      </w:r>
    </w:p>
    <w:p w14:paraId="0A1F428A" w14:textId="08564E8D" w:rsidR="00CA27E0" w:rsidRPr="00CA27E0" w:rsidRDefault="001354CF" w:rsidP="00355E2F">
      <w:pPr>
        <w:numPr>
          <w:ilvl w:val="0"/>
          <w:numId w:val="29"/>
        </w:numPr>
        <w:tabs>
          <w:tab w:val="clear" w:pos="720"/>
          <w:tab w:val="left" w:pos="90"/>
          <w:tab w:val="num" w:pos="360"/>
        </w:tabs>
        <w:ind w:left="450" w:hanging="450"/>
        <w:rPr>
          <w:sz w:val="22"/>
          <w:szCs w:val="22"/>
        </w:rPr>
      </w:pPr>
      <w:r w:rsidRPr="001354CF">
        <w:rPr>
          <w:sz w:val="22"/>
          <w:szCs w:val="22"/>
        </w:rPr>
        <w:t>Tested UI flows manually to make sure users could interact with the app smoothly.</w:t>
      </w:r>
    </w:p>
    <w:p w14:paraId="25CD31DB" w14:textId="3F0CDB05" w:rsidR="008E6043" w:rsidRDefault="001354CF" w:rsidP="00355E2F">
      <w:pPr>
        <w:numPr>
          <w:ilvl w:val="0"/>
          <w:numId w:val="29"/>
        </w:numPr>
        <w:tabs>
          <w:tab w:val="clear" w:pos="720"/>
          <w:tab w:val="left" w:pos="90"/>
          <w:tab w:val="num" w:pos="360"/>
        </w:tabs>
        <w:ind w:left="450" w:hanging="450"/>
        <w:rPr>
          <w:sz w:val="22"/>
          <w:szCs w:val="22"/>
        </w:rPr>
      </w:pPr>
      <w:r w:rsidRPr="001354CF">
        <w:rPr>
          <w:sz w:val="22"/>
          <w:szCs w:val="22"/>
        </w:rPr>
        <w:t>Tested edge cases and user behavior to catch issues early and improve usability.</w:t>
      </w:r>
    </w:p>
    <w:p w14:paraId="5C02FBA0" w14:textId="77777777" w:rsidR="004D5F5F" w:rsidRPr="00B446C2" w:rsidRDefault="004D5F5F" w:rsidP="00355E2F">
      <w:pPr>
        <w:tabs>
          <w:tab w:val="left" w:pos="90"/>
          <w:tab w:val="num" w:pos="360"/>
        </w:tabs>
        <w:ind w:left="450"/>
        <w:rPr>
          <w:sz w:val="22"/>
          <w:szCs w:val="22"/>
        </w:rPr>
      </w:pPr>
    </w:p>
    <w:p w14:paraId="6FDF068F" w14:textId="77777777" w:rsidR="00B60A85" w:rsidRDefault="00785D29" w:rsidP="00355E2F">
      <w:pPr>
        <w:spacing w:after="108"/>
        <w:rPr>
          <w:b/>
          <w:bCs/>
          <w:sz w:val="22"/>
          <w:szCs w:val="22"/>
        </w:rPr>
      </w:pPr>
      <w:r w:rsidRPr="006A5960">
        <w:rPr>
          <w:b/>
          <w:bCs/>
          <w:sz w:val="22"/>
          <w:szCs w:val="22"/>
        </w:rPr>
        <w:t>PROJECTS</w:t>
      </w:r>
    </w:p>
    <w:p w14:paraId="6F77121B" w14:textId="57702CA9" w:rsidR="00785D29" w:rsidRPr="00702E10" w:rsidRDefault="00785D29" w:rsidP="00355E2F">
      <w:pPr>
        <w:pStyle w:val="ListParagraph"/>
        <w:numPr>
          <w:ilvl w:val="0"/>
          <w:numId w:val="30"/>
        </w:numPr>
        <w:tabs>
          <w:tab w:val="left" w:pos="360"/>
        </w:tabs>
        <w:spacing w:after="108"/>
        <w:ind w:hanging="720"/>
        <w:rPr>
          <w:b/>
          <w:bCs/>
          <w:sz w:val="22"/>
          <w:szCs w:val="22"/>
          <w:lang w:val="fr-FR"/>
        </w:rPr>
      </w:pPr>
      <w:r w:rsidRPr="00702E10">
        <w:rPr>
          <w:b/>
          <w:bCs/>
          <w:sz w:val="22"/>
          <w:szCs w:val="22"/>
          <w:lang w:val="fr-FR"/>
        </w:rPr>
        <w:t>Blog_Vista CMS</w:t>
      </w:r>
      <w:r w:rsidR="00B60476" w:rsidRPr="00702E10">
        <w:rPr>
          <w:b/>
          <w:bCs/>
          <w:sz w:val="22"/>
          <w:szCs w:val="22"/>
          <w:lang w:val="fr-FR"/>
        </w:rPr>
        <w:t xml:space="preserve"> </w:t>
      </w:r>
      <w:r w:rsidR="005221D6" w:rsidRPr="00702E10">
        <w:rPr>
          <w:b/>
          <w:bCs/>
          <w:sz w:val="22"/>
          <w:szCs w:val="22"/>
          <w:lang w:val="fr-FR"/>
        </w:rPr>
        <w:t>|</w:t>
      </w:r>
      <w:r w:rsidR="00BB47FC" w:rsidRPr="00114507">
        <w:rPr>
          <w:b/>
          <w:bCs/>
          <w:sz w:val="22"/>
          <w:szCs w:val="22"/>
          <w:lang w:val="fr-FR"/>
        </w:rPr>
        <w:t xml:space="preserve"> </w:t>
      </w:r>
      <w:hyperlink r:id="rId8" w:history="1">
        <w:r w:rsidR="00702E10" w:rsidRPr="00F03D2C">
          <w:rPr>
            <w:rStyle w:val="Hyperlink"/>
            <w:b/>
            <w:bCs/>
            <w:color w:val="auto"/>
            <w:sz w:val="22"/>
            <w:szCs w:val="22"/>
            <w:u w:val="none"/>
            <w:lang w:val="fr-FR"/>
          </w:rPr>
          <w:t>https://github.com/Ifylee/blog_vista</w:t>
        </w:r>
      </w:hyperlink>
      <w:r w:rsidR="00702E10">
        <w:rPr>
          <w:b/>
          <w:bCs/>
          <w:sz w:val="22"/>
          <w:szCs w:val="22"/>
          <w:lang w:val="fr-FR"/>
        </w:rPr>
        <w:t xml:space="preserve"> | </w:t>
      </w:r>
      <w:hyperlink r:id="rId9" w:history="1">
        <w:r w:rsidR="00780A10" w:rsidRPr="00114507">
          <w:rPr>
            <w:rStyle w:val="Hyperlink"/>
            <w:b/>
            <w:bCs/>
            <w:color w:val="auto"/>
            <w:sz w:val="22"/>
            <w:szCs w:val="22"/>
            <w:u w:val="none"/>
            <w:lang w:val="fr-FR"/>
          </w:rPr>
          <w:t>https://blog-vista-q2wd.onrender.com</w:t>
        </w:r>
      </w:hyperlink>
    </w:p>
    <w:p w14:paraId="3C4E7A0D" w14:textId="77777777" w:rsidR="00113EA8" w:rsidRPr="00113EA8" w:rsidRDefault="00113EA8" w:rsidP="00113EA8">
      <w:pPr>
        <w:pStyle w:val="ListParagraph"/>
        <w:numPr>
          <w:ilvl w:val="0"/>
          <w:numId w:val="30"/>
        </w:numPr>
        <w:tabs>
          <w:tab w:val="right" w:pos="11206"/>
        </w:tabs>
        <w:spacing w:after="3" w:line="276" w:lineRule="auto"/>
        <w:rPr>
          <w:sz w:val="22"/>
          <w:szCs w:val="22"/>
        </w:rPr>
      </w:pPr>
      <w:r w:rsidRPr="00113EA8">
        <w:rPr>
          <w:sz w:val="22"/>
          <w:szCs w:val="22"/>
        </w:rPr>
        <w:t>B</w:t>
      </w:r>
      <w:r w:rsidR="00A15BAF" w:rsidRPr="00113EA8">
        <w:rPr>
          <w:sz w:val="22"/>
          <w:szCs w:val="22"/>
        </w:rPr>
        <w:t xml:space="preserve">uilt a </w:t>
      </w:r>
      <w:r w:rsidR="00472E48" w:rsidRPr="00113EA8">
        <w:rPr>
          <w:sz w:val="22"/>
          <w:szCs w:val="22"/>
        </w:rPr>
        <w:t xml:space="preserve">full-stack blogging platform using Node.js, Express, Sequelize, and Handlebars. </w:t>
      </w:r>
    </w:p>
    <w:p w14:paraId="0CC8751E" w14:textId="02EDFCE2" w:rsidR="003D6504" w:rsidRPr="00113EA8" w:rsidRDefault="00113EA8" w:rsidP="00113EA8">
      <w:pPr>
        <w:pStyle w:val="ListParagraph"/>
        <w:numPr>
          <w:ilvl w:val="0"/>
          <w:numId w:val="30"/>
        </w:numPr>
        <w:tabs>
          <w:tab w:val="right" w:pos="11206"/>
        </w:tabs>
        <w:spacing w:after="3" w:line="276" w:lineRule="auto"/>
        <w:rPr>
          <w:sz w:val="22"/>
          <w:szCs w:val="22"/>
        </w:rPr>
      </w:pPr>
      <w:r w:rsidRPr="00113EA8">
        <w:rPr>
          <w:sz w:val="22"/>
          <w:szCs w:val="22"/>
        </w:rPr>
        <w:t>W</w:t>
      </w:r>
      <w:r w:rsidR="00472E48" w:rsidRPr="00113EA8">
        <w:rPr>
          <w:sz w:val="22"/>
          <w:szCs w:val="22"/>
        </w:rPr>
        <w:t>rote integration tests with Jest and Supertest to check user signup, login/logout, and session handling</w:t>
      </w:r>
      <w:r w:rsidR="00592F13">
        <w:rPr>
          <w:sz w:val="22"/>
          <w:szCs w:val="22"/>
        </w:rPr>
        <w:t>, and</w:t>
      </w:r>
      <w:r w:rsidR="00472E48" w:rsidRPr="00113EA8">
        <w:rPr>
          <w:sz w:val="22"/>
          <w:szCs w:val="22"/>
        </w:rPr>
        <w:t xml:space="preserve"> also tested how the app handled errors and edge cases to make it more reliable and user-friendly.</w:t>
      </w:r>
    </w:p>
    <w:p w14:paraId="1CF1F4A7" w14:textId="77777777" w:rsidR="00472E48" w:rsidRPr="0009628C" w:rsidRDefault="00472E48" w:rsidP="00355E2F">
      <w:pPr>
        <w:tabs>
          <w:tab w:val="right" w:pos="11206"/>
        </w:tabs>
        <w:spacing w:after="3" w:line="276" w:lineRule="auto"/>
        <w:ind w:left="370"/>
        <w:rPr>
          <w:b/>
          <w:bCs/>
          <w:color w:val="auto"/>
          <w:sz w:val="6"/>
          <w:szCs w:val="6"/>
        </w:rPr>
      </w:pPr>
    </w:p>
    <w:p w14:paraId="775E3289" w14:textId="73F90C43" w:rsidR="003E20FD" w:rsidRPr="003E20FD" w:rsidRDefault="003E20FD" w:rsidP="00355E2F">
      <w:pPr>
        <w:tabs>
          <w:tab w:val="right" w:pos="11206"/>
        </w:tabs>
        <w:spacing w:after="3" w:line="276" w:lineRule="auto"/>
        <w:ind w:left="370"/>
        <w:rPr>
          <w:color w:val="auto"/>
          <w:sz w:val="22"/>
          <w:szCs w:val="22"/>
        </w:rPr>
      </w:pPr>
      <w:r w:rsidRPr="003E20FD">
        <w:rPr>
          <w:b/>
          <w:bCs/>
          <w:color w:val="auto"/>
          <w:sz w:val="22"/>
          <w:szCs w:val="22"/>
        </w:rPr>
        <w:t xml:space="preserve">Key Skills: </w:t>
      </w:r>
      <w:r w:rsidRPr="003E20FD">
        <w:rPr>
          <w:color w:val="auto"/>
          <w:sz w:val="22"/>
          <w:szCs w:val="22"/>
        </w:rPr>
        <w:t>Manual Testing, API Testing, Supertest, Jest, Express.js</w:t>
      </w:r>
    </w:p>
    <w:p w14:paraId="759FE0BE" w14:textId="7FA899CB" w:rsidR="002C1BDB" w:rsidRPr="0009628C" w:rsidRDefault="00785D29" w:rsidP="00355E2F">
      <w:pPr>
        <w:pStyle w:val="ListParagraph"/>
        <w:tabs>
          <w:tab w:val="right" w:pos="11206"/>
        </w:tabs>
        <w:spacing w:after="3" w:line="276" w:lineRule="auto"/>
        <w:rPr>
          <w:b/>
          <w:bCs/>
          <w:color w:val="auto"/>
          <w:sz w:val="10"/>
          <w:szCs w:val="10"/>
        </w:rPr>
      </w:pPr>
      <w:r w:rsidRPr="00DE2772">
        <w:rPr>
          <w:b/>
          <w:bCs/>
          <w:color w:val="auto"/>
          <w:sz w:val="22"/>
          <w:szCs w:val="22"/>
        </w:rPr>
        <w:t xml:space="preserve"> </w:t>
      </w:r>
    </w:p>
    <w:p w14:paraId="5CF28732" w14:textId="532DD5ED" w:rsidR="000354DC" w:rsidRPr="005C34C9" w:rsidRDefault="00785D29" w:rsidP="00355E2F">
      <w:pPr>
        <w:pStyle w:val="ListParagraph"/>
        <w:numPr>
          <w:ilvl w:val="0"/>
          <w:numId w:val="30"/>
        </w:numPr>
        <w:tabs>
          <w:tab w:val="right" w:pos="11206"/>
        </w:tabs>
        <w:spacing w:after="3" w:line="276" w:lineRule="auto"/>
        <w:ind w:left="360"/>
        <w:rPr>
          <w:b/>
          <w:bCs/>
          <w:color w:val="auto"/>
          <w:sz w:val="22"/>
          <w:szCs w:val="22"/>
        </w:rPr>
      </w:pPr>
      <w:r w:rsidRPr="005C34C9">
        <w:rPr>
          <w:b/>
          <w:bCs/>
          <w:color w:val="auto"/>
          <w:sz w:val="22"/>
          <w:szCs w:val="22"/>
        </w:rPr>
        <w:t>Grap</w:t>
      </w:r>
      <w:r w:rsidR="0098464C" w:rsidRPr="005C34C9">
        <w:rPr>
          <w:b/>
          <w:bCs/>
          <w:color w:val="auto"/>
          <w:sz w:val="22"/>
          <w:szCs w:val="22"/>
        </w:rPr>
        <w:t>h</w:t>
      </w:r>
      <w:r w:rsidRPr="005C34C9">
        <w:rPr>
          <w:b/>
          <w:bCs/>
          <w:color w:val="auto"/>
          <w:sz w:val="22"/>
          <w:szCs w:val="22"/>
        </w:rPr>
        <w:t>Book</w:t>
      </w:r>
      <w:r w:rsidR="00C03104" w:rsidRPr="005C34C9">
        <w:rPr>
          <w:b/>
          <w:bCs/>
          <w:color w:val="auto"/>
          <w:sz w:val="22"/>
          <w:szCs w:val="22"/>
        </w:rPr>
        <w:t>s</w:t>
      </w:r>
      <w:r w:rsidR="005200B8" w:rsidRPr="005C34C9">
        <w:rPr>
          <w:b/>
          <w:bCs/>
          <w:color w:val="auto"/>
          <w:sz w:val="22"/>
          <w:szCs w:val="22"/>
        </w:rPr>
        <w:t xml:space="preserve"> </w:t>
      </w:r>
      <w:r w:rsidR="00780A10" w:rsidRPr="005C34C9">
        <w:rPr>
          <w:b/>
          <w:bCs/>
          <w:color w:val="auto"/>
          <w:sz w:val="22"/>
          <w:szCs w:val="22"/>
        </w:rPr>
        <w:t>|</w:t>
      </w:r>
      <w:r w:rsidR="005C34C9">
        <w:rPr>
          <w:b/>
          <w:bCs/>
          <w:color w:val="auto"/>
          <w:sz w:val="22"/>
          <w:szCs w:val="22"/>
        </w:rPr>
        <w:t xml:space="preserve"> </w:t>
      </w:r>
      <w:hyperlink r:id="rId10" w:history="1">
        <w:r w:rsidR="00E03C06" w:rsidRPr="00F03D2C">
          <w:rPr>
            <w:rStyle w:val="Hyperlink"/>
            <w:b/>
            <w:bCs/>
            <w:color w:val="auto"/>
            <w:sz w:val="22"/>
            <w:szCs w:val="22"/>
            <w:u w:val="none"/>
          </w:rPr>
          <w:t>https://github.com/Ifylee/graphBooks</w:t>
        </w:r>
      </w:hyperlink>
      <w:r w:rsidR="00E03C06">
        <w:rPr>
          <w:b/>
          <w:bCs/>
          <w:color w:val="auto"/>
          <w:sz w:val="22"/>
          <w:szCs w:val="22"/>
        </w:rPr>
        <w:t xml:space="preserve"> |</w:t>
      </w:r>
      <w:r w:rsidR="00E03C06" w:rsidRPr="00F03D2C">
        <w:rPr>
          <w:b/>
          <w:bCs/>
          <w:color w:val="auto"/>
          <w:sz w:val="22"/>
          <w:szCs w:val="22"/>
        </w:rPr>
        <w:t xml:space="preserve"> </w:t>
      </w:r>
      <w:hyperlink r:id="rId11" w:history="1">
        <w:r w:rsidR="002A50C7" w:rsidRPr="00F03D2C">
          <w:rPr>
            <w:rStyle w:val="Hyperlink"/>
            <w:b/>
            <w:bCs/>
            <w:color w:val="auto"/>
            <w:sz w:val="22"/>
            <w:szCs w:val="22"/>
            <w:u w:val="none"/>
          </w:rPr>
          <w:t>https://graphbooks.onrender.com</w:t>
        </w:r>
      </w:hyperlink>
    </w:p>
    <w:p w14:paraId="28C47F34" w14:textId="77777777" w:rsidR="00107A65" w:rsidRDefault="006C584A" w:rsidP="00355E2F">
      <w:pPr>
        <w:tabs>
          <w:tab w:val="right" w:pos="11206"/>
        </w:tabs>
        <w:spacing w:after="3" w:line="259" w:lineRule="auto"/>
        <w:ind w:left="360"/>
        <w:rPr>
          <w:color w:val="auto"/>
          <w:sz w:val="22"/>
          <w:szCs w:val="22"/>
        </w:rPr>
      </w:pPr>
      <w:r w:rsidRPr="006C584A">
        <w:rPr>
          <w:color w:val="auto"/>
          <w:sz w:val="22"/>
          <w:szCs w:val="22"/>
        </w:rPr>
        <w:t xml:space="preserve">This app manages saved books using a GraphQL API. </w:t>
      </w:r>
    </w:p>
    <w:p w14:paraId="5867A691" w14:textId="77777777" w:rsidR="00D5763E" w:rsidRDefault="00107A65" w:rsidP="00D5763E">
      <w:pPr>
        <w:pStyle w:val="ListParagraph"/>
        <w:numPr>
          <w:ilvl w:val="0"/>
          <w:numId w:val="30"/>
        </w:numPr>
        <w:tabs>
          <w:tab w:val="right" w:pos="11206"/>
        </w:tabs>
        <w:spacing w:after="3" w:line="259" w:lineRule="auto"/>
        <w:rPr>
          <w:color w:val="auto"/>
          <w:sz w:val="22"/>
          <w:szCs w:val="22"/>
        </w:rPr>
      </w:pPr>
      <w:r w:rsidRPr="00D5763E">
        <w:rPr>
          <w:color w:val="auto"/>
          <w:sz w:val="22"/>
          <w:szCs w:val="22"/>
        </w:rPr>
        <w:t>W</w:t>
      </w:r>
      <w:r w:rsidR="006C584A" w:rsidRPr="00D5763E">
        <w:rPr>
          <w:color w:val="auto"/>
          <w:sz w:val="22"/>
          <w:szCs w:val="22"/>
        </w:rPr>
        <w:t>rote automated tests with Jest and Supertest to verify the API’s queries and mutations</w:t>
      </w:r>
      <w:r w:rsidR="00B276D0" w:rsidRPr="00D5763E">
        <w:rPr>
          <w:color w:val="auto"/>
          <w:sz w:val="22"/>
          <w:szCs w:val="22"/>
        </w:rPr>
        <w:t xml:space="preserve">, </w:t>
      </w:r>
      <w:r w:rsidR="00592F13" w:rsidRPr="00D5763E">
        <w:rPr>
          <w:color w:val="auto"/>
          <w:sz w:val="22"/>
          <w:szCs w:val="22"/>
        </w:rPr>
        <w:t>such as</w:t>
      </w:r>
      <w:r w:rsidR="00B276D0" w:rsidRPr="00D5763E">
        <w:rPr>
          <w:color w:val="auto"/>
          <w:sz w:val="22"/>
          <w:szCs w:val="22"/>
        </w:rPr>
        <w:t xml:space="preserve"> saving and removing books.</w:t>
      </w:r>
    </w:p>
    <w:p w14:paraId="48FD8E4F" w14:textId="31B06D8E" w:rsidR="006C584A" w:rsidRPr="00D5763E" w:rsidRDefault="00D5763E" w:rsidP="00D5763E">
      <w:pPr>
        <w:pStyle w:val="ListParagraph"/>
        <w:numPr>
          <w:ilvl w:val="0"/>
          <w:numId w:val="30"/>
        </w:numPr>
        <w:tabs>
          <w:tab w:val="right" w:pos="11206"/>
        </w:tabs>
        <w:spacing w:after="3" w:line="259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T</w:t>
      </w:r>
      <w:r w:rsidR="00B276D0" w:rsidRPr="00D5763E">
        <w:rPr>
          <w:color w:val="auto"/>
          <w:sz w:val="22"/>
          <w:szCs w:val="22"/>
        </w:rPr>
        <w:t>ested the GraphQL schema to ensure</w:t>
      </w:r>
      <w:r w:rsidR="006C584A" w:rsidRPr="00D5763E">
        <w:rPr>
          <w:color w:val="auto"/>
          <w:sz w:val="22"/>
          <w:szCs w:val="22"/>
        </w:rPr>
        <w:t xml:space="preserve"> the structure stayed consistent as the app </w:t>
      </w:r>
      <w:r w:rsidR="00390C3F" w:rsidRPr="00D5763E">
        <w:rPr>
          <w:color w:val="auto"/>
          <w:sz w:val="22"/>
          <w:szCs w:val="22"/>
        </w:rPr>
        <w:t>progressed</w:t>
      </w:r>
      <w:r w:rsidR="006C584A" w:rsidRPr="00D5763E">
        <w:rPr>
          <w:color w:val="auto"/>
          <w:sz w:val="22"/>
          <w:szCs w:val="22"/>
        </w:rPr>
        <w:t>.</w:t>
      </w:r>
    </w:p>
    <w:p w14:paraId="0DEDA749" w14:textId="77777777" w:rsidR="006C584A" w:rsidRPr="00856397" w:rsidRDefault="006C584A" w:rsidP="00355E2F">
      <w:pPr>
        <w:tabs>
          <w:tab w:val="right" w:pos="11206"/>
        </w:tabs>
        <w:spacing w:after="3" w:line="259" w:lineRule="auto"/>
        <w:rPr>
          <w:color w:val="auto"/>
          <w:sz w:val="10"/>
          <w:szCs w:val="10"/>
        </w:rPr>
      </w:pPr>
    </w:p>
    <w:p w14:paraId="2AAD7BDA" w14:textId="749F7A4B" w:rsidR="000B7F6C" w:rsidRPr="000B7F6C" w:rsidRDefault="0061250B" w:rsidP="00E973AC">
      <w:pPr>
        <w:tabs>
          <w:tab w:val="left" w:pos="360"/>
          <w:tab w:val="left" w:pos="450"/>
          <w:tab w:val="right" w:pos="11206"/>
        </w:tabs>
        <w:spacing w:after="3" w:line="259" w:lineRule="auto"/>
        <w:jc w:val="both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</w:t>
      </w:r>
      <w:r w:rsidR="00E973AC">
        <w:rPr>
          <w:b/>
          <w:bCs/>
          <w:color w:val="auto"/>
          <w:sz w:val="22"/>
          <w:szCs w:val="22"/>
        </w:rPr>
        <w:t xml:space="preserve">    </w:t>
      </w:r>
      <w:r w:rsidR="000B7F6C" w:rsidRPr="000B7F6C">
        <w:rPr>
          <w:b/>
          <w:bCs/>
          <w:color w:val="auto"/>
          <w:sz w:val="22"/>
          <w:szCs w:val="22"/>
        </w:rPr>
        <w:t>Key Skills:</w:t>
      </w:r>
      <w:r w:rsidR="000B7F6C" w:rsidRPr="000B7F6C">
        <w:rPr>
          <w:color w:val="auto"/>
          <w:sz w:val="22"/>
          <w:szCs w:val="22"/>
        </w:rPr>
        <w:t xml:space="preserve"> GraphQL, Automated Testing, API Testing, Supertest, Jest</w:t>
      </w:r>
    </w:p>
    <w:p w14:paraId="7D1DFF64" w14:textId="77777777" w:rsidR="000354DC" w:rsidRPr="00B276D0" w:rsidRDefault="000354DC" w:rsidP="00355E2F">
      <w:pPr>
        <w:tabs>
          <w:tab w:val="right" w:pos="11206"/>
        </w:tabs>
        <w:spacing w:after="3" w:line="259" w:lineRule="auto"/>
        <w:rPr>
          <w:color w:val="auto"/>
          <w:sz w:val="22"/>
          <w:szCs w:val="22"/>
        </w:rPr>
      </w:pPr>
    </w:p>
    <w:p w14:paraId="6F75B82F" w14:textId="26FCD203" w:rsidR="00B7780B" w:rsidRDefault="00B7780B" w:rsidP="00DB33F3">
      <w:pPr>
        <w:tabs>
          <w:tab w:val="right" w:pos="11206"/>
        </w:tabs>
        <w:spacing w:after="3" w:line="259" w:lineRule="auto"/>
        <w:jc w:val="both"/>
        <w:rPr>
          <w:b/>
          <w:bCs/>
          <w:color w:val="auto"/>
          <w:sz w:val="22"/>
          <w:szCs w:val="22"/>
        </w:rPr>
      </w:pPr>
      <w:r w:rsidRPr="00B7780B">
        <w:rPr>
          <w:b/>
          <w:bCs/>
          <w:color w:val="auto"/>
          <w:sz w:val="22"/>
          <w:szCs w:val="22"/>
        </w:rPr>
        <w:t>EDUCATION</w:t>
      </w:r>
      <w:r w:rsidR="00650AC5">
        <w:rPr>
          <w:b/>
          <w:bCs/>
          <w:color w:val="auto"/>
          <w:sz w:val="22"/>
          <w:szCs w:val="22"/>
        </w:rPr>
        <w:t xml:space="preserve"> &amp; TRAINING</w:t>
      </w:r>
    </w:p>
    <w:p w14:paraId="7224EBEC" w14:textId="77777777" w:rsidR="00626F0C" w:rsidRPr="00B276D0" w:rsidRDefault="00626F0C" w:rsidP="00DB33F3">
      <w:pPr>
        <w:tabs>
          <w:tab w:val="right" w:pos="11206"/>
        </w:tabs>
        <w:spacing w:after="3" w:line="259" w:lineRule="auto"/>
        <w:jc w:val="both"/>
        <w:rPr>
          <w:b/>
          <w:bCs/>
          <w:color w:val="auto"/>
          <w:sz w:val="6"/>
          <w:szCs w:val="6"/>
        </w:rPr>
      </w:pPr>
    </w:p>
    <w:p w14:paraId="19F49C82" w14:textId="77777777" w:rsidR="00B33066" w:rsidRPr="00B1394E" w:rsidRDefault="006C1C33" w:rsidP="00DB33F3">
      <w:pPr>
        <w:pStyle w:val="ListParagraph"/>
        <w:numPr>
          <w:ilvl w:val="0"/>
          <w:numId w:val="30"/>
        </w:numPr>
        <w:tabs>
          <w:tab w:val="right" w:pos="11206"/>
        </w:tabs>
        <w:ind w:left="360"/>
        <w:jc w:val="both"/>
        <w:rPr>
          <w:b/>
          <w:bCs/>
          <w:color w:val="auto"/>
          <w:sz w:val="22"/>
          <w:szCs w:val="22"/>
        </w:rPr>
      </w:pPr>
      <w:r w:rsidRPr="00B1394E">
        <w:rPr>
          <w:b/>
          <w:bCs/>
          <w:color w:val="auto"/>
          <w:sz w:val="22"/>
          <w:szCs w:val="22"/>
        </w:rPr>
        <w:t>University of Leeds</w:t>
      </w:r>
    </w:p>
    <w:p w14:paraId="20ECA52C" w14:textId="0CC4E1F1" w:rsidR="008A41C9" w:rsidRPr="008A41C9" w:rsidRDefault="00BD1CA6" w:rsidP="00DB33F3">
      <w:pPr>
        <w:tabs>
          <w:tab w:val="right" w:pos="11206"/>
        </w:tabs>
        <w:ind w:firstLine="350"/>
        <w:jc w:val="both"/>
        <w:rPr>
          <w:color w:val="auto"/>
          <w:sz w:val="22"/>
          <w:szCs w:val="22"/>
        </w:rPr>
      </w:pPr>
      <w:r w:rsidRPr="00F10F96">
        <w:rPr>
          <w:color w:val="auto"/>
          <w:sz w:val="22"/>
          <w:szCs w:val="22"/>
        </w:rPr>
        <w:t>Foundation</w:t>
      </w:r>
      <w:r w:rsidR="00660BB7">
        <w:rPr>
          <w:color w:val="auto"/>
          <w:sz w:val="22"/>
          <w:szCs w:val="22"/>
        </w:rPr>
        <w:t>s</w:t>
      </w:r>
      <w:r w:rsidRPr="00F10F96">
        <w:rPr>
          <w:color w:val="auto"/>
          <w:sz w:val="22"/>
          <w:szCs w:val="22"/>
        </w:rPr>
        <w:t xml:space="preserve"> of Software Testing and Validation </w:t>
      </w:r>
      <w:r w:rsidR="00B33066" w:rsidRPr="00F10F96">
        <w:rPr>
          <w:color w:val="auto"/>
          <w:sz w:val="22"/>
          <w:szCs w:val="22"/>
        </w:rPr>
        <w:t>Cer</w:t>
      </w:r>
      <w:r w:rsidR="00F10F96">
        <w:rPr>
          <w:color w:val="auto"/>
          <w:sz w:val="22"/>
          <w:szCs w:val="22"/>
        </w:rPr>
        <w:t xml:space="preserve">tificate </w:t>
      </w:r>
      <w:r w:rsidR="000A3584">
        <w:rPr>
          <w:color w:val="auto"/>
          <w:sz w:val="22"/>
          <w:szCs w:val="22"/>
        </w:rPr>
        <w:t xml:space="preserve">- </w:t>
      </w:r>
      <w:r w:rsidR="003D6C8E">
        <w:rPr>
          <w:color w:val="auto"/>
          <w:sz w:val="22"/>
          <w:szCs w:val="22"/>
        </w:rPr>
        <w:t>April</w:t>
      </w:r>
      <w:r w:rsidR="008A41C9">
        <w:rPr>
          <w:color w:val="auto"/>
          <w:sz w:val="22"/>
          <w:szCs w:val="22"/>
        </w:rPr>
        <w:t xml:space="preserve"> 2025</w:t>
      </w:r>
    </w:p>
    <w:p w14:paraId="0457094E" w14:textId="77777777" w:rsidR="003D6C8E" w:rsidRPr="00B276D0" w:rsidRDefault="003D6C8E" w:rsidP="00DB33F3">
      <w:pPr>
        <w:tabs>
          <w:tab w:val="right" w:pos="11206"/>
        </w:tabs>
        <w:jc w:val="both"/>
        <w:rPr>
          <w:b/>
          <w:bCs/>
          <w:color w:val="auto"/>
          <w:sz w:val="6"/>
          <w:szCs w:val="6"/>
        </w:rPr>
      </w:pPr>
    </w:p>
    <w:p w14:paraId="1B120838" w14:textId="6212BFDA" w:rsidR="000A3584" w:rsidRPr="00B1394E" w:rsidRDefault="00B7780B" w:rsidP="00DB33F3">
      <w:pPr>
        <w:pStyle w:val="ListParagraph"/>
        <w:numPr>
          <w:ilvl w:val="0"/>
          <w:numId w:val="30"/>
        </w:numPr>
        <w:tabs>
          <w:tab w:val="left" w:pos="360"/>
          <w:tab w:val="right" w:pos="11206"/>
        </w:tabs>
        <w:ind w:hanging="720"/>
        <w:jc w:val="both"/>
        <w:rPr>
          <w:b/>
          <w:bCs/>
          <w:color w:val="auto"/>
          <w:sz w:val="22"/>
          <w:szCs w:val="22"/>
        </w:rPr>
      </w:pPr>
      <w:r w:rsidRPr="00B1394E">
        <w:rPr>
          <w:b/>
          <w:bCs/>
          <w:color w:val="auto"/>
          <w:sz w:val="22"/>
          <w:szCs w:val="22"/>
        </w:rPr>
        <w:t xml:space="preserve">UC Berkeley Extension </w:t>
      </w:r>
    </w:p>
    <w:p w14:paraId="1227DD96" w14:textId="03FC85E2" w:rsidR="00B7780B" w:rsidRDefault="00626F0C" w:rsidP="00DB33F3">
      <w:pPr>
        <w:tabs>
          <w:tab w:val="right" w:pos="11206"/>
        </w:tabs>
        <w:ind w:firstLine="350"/>
        <w:jc w:val="both"/>
        <w:rPr>
          <w:color w:val="auto"/>
          <w:sz w:val="22"/>
          <w:szCs w:val="22"/>
        </w:rPr>
      </w:pPr>
      <w:r w:rsidRPr="000A3584">
        <w:rPr>
          <w:color w:val="auto"/>
          <w:sz w:val="22"/>
          <w:szCs w:val="22"/>
        </w:rPr>
        <w:t>Berkeley Coding Boot Camp</w:t>
      </w:r>
      <w:r w:rsidR="00F77E45">
        <w:rPr>
          <w:color w:val="auto"/>
          <w:sz w:val="22"/>
          <w:szCs w:val="22"/>
        </w:rPr>
        <w:t xml:space="preserve"> Certificate - </w:t>
      </w:r>
      <w:r w:rsidR="00B7780B" w:rsidRPr="00B7780B">
        <w:rPr>
          <w:color w:val="auto"/>
          <w:sz w:val="22"/>
          <w:szCs w:val="22"/>
        </w:rPr>
        <w:t>October 2024</w:t>
      </w:r>
    </w:p>
    <w:p w14:paraId="3164BE48" w14:textId="77777777" w:rsidR="00F77E45" w:rsidRPr="00B276D0" w:rsidRDefault="00F77E45" w:rsidP="00DB33F3">
      <w:pPr>
        <w:tabs>
          <w:tab w:val="right" w:pos="11206"/>
        </w:tabs>
        <w:jc w:val="both"/>
        <w:rPr>
          <w:color w:val="auto"/>
          <w:sz w:val="6"/>
          <w:szCs w:val="6"/>
        </w:rPr>
      </w:pPr>
    </w:p>
    <w:p w14:paraId="28855FB9" w14:textId="77777777" w:rsidR="006E6ED7" w:rsidRPr="00B1394E" w:rsidRDefault="00B7780B" w:rsidP="00DB33F3">
      <w:pPr>
        <w:pStyle w:val="ListParagraph"/>
        <w:numPr>
          <w:ilvl w:val="0"/>
          <w:numId w:val="30"/>
        </w:numPr>
        <w:tabs>
          <w:tab w:val="right" w:pos="11206"/>
        </w:tabs>
        <w:ind w:left="360"/>
        <w:jc w:val="both"/>
        <w:rPr>
          <w:b/>
          <w:bCs/>
          <w:color w:val="auto"/>
          <w:sz w:val="22"/>
          <w:szCs w:val="22"/>
        </w:rPr>
      </w:pPr>
      <w:r w:rsidRPr="00B1394E">
        <w:rPr>
          <w:b/>
          <w:bCs/>
          <w:color w:val="auto"/>
          <w:sz w:val="22"/>
          <w:szCs w:val="22"/>
        </w:rPr>
        <w:t xml:space="preserve">Codecademy </w:t>
      </w:r>
    </w:p>
    <w:p w14:paraId="4205DACD" w14:textId="5825229F" w:rsidR="00B7780B" w:rsidRDefault="00B7780B" w:rsidP="00DB33F3">
      <w:pPr>
        <w:tabs>
          <w:tab w:val="right" w:pos="11206"/>
        </w:tabs>
        <w:ind w:firstLine="350"/>
        <w:jc w:val="both"/>
        <w:rPr>
          <w:color w:val="auto"/>
          <w:sz w:val="22"/>
          <w:szCs w:val="22"/>
        </w:rPr>
      </w:pPr>
      <w:r w:rsidRPr="006E6ED7">
        <w:rPr>
          <w:color w:val="auto"/>
          <w:sz w:val="22"/>
          <w:szCs w:val="22"/>
        </w:rPr>
        <w:t xml:space="preserve">Programming </w:t>
      </w:r>
      <w:r w:rsidR="00BE2ED9" w:rsidRPr="006E6ED7">
        <w:rPr>
          <w:color w:val="auto"/>
          <w:sz w:val="22"/>
          <w:szCs w:val="22"/>
        </w:rPr>
        <w:t>Languages</w:t>
      </w:r>
      <w:r w:rsidR="006E6ED7">
        <w:rPr>
          <w:color w:val="auto"/>
          <w:sz w:val="22"/>
          <w:szCs w:val="22"/>
        </w:rPr>
        <w:t xml:space="preserve"> - </w:t>
      </w:r>
      <w:r w:rsidRPr="00B7780B">
        <w:rPr>
          <w:color w:val="auto"/>
          <w:sz w:val="22"/>
          <w:szCs w:val="22"/>
        </w:rPr>
        <w:t>June 2023</w:t>
      </w:r>
    </w:p>
    <w:p w14:paraId="66AB6D83" w14:textId="77777777" w:rsidR="006E6ED7" w:rsidRPr="00294A12" w:rsidRDefault="006E6ED7" w:rsidP="00DB33F3">
      <w:pPr>
        <w:tabs>
          <w:tab w:val="right" w:pos="11206"/>
        </w:tabs>
        <w:jc w:val="both"/>
        <w:rPr>
          <w:b/>
          <w:bCs/>
          <w:color w:val="auto"/>
          <w:sz w:val="6"/>
          <w:szCs w:val="6"/>
        </w:rPr>
      </w:pPr>
    </w:p>
    <w:p w14:paraId="454087D3" w14:textId="693F804B" w:rsidR="00387FAB" w:rsidRPr="00B1394E" w:rsidRDefault="00294A12" w:rsidP="006856C7">
      <w:pPr>
        <w:pStyle w:val="NoSpacing"/>
        <w:numPr>
          <w:ilvl w:val="0"/>
          <w:numId w:val="30"/>
        </w:numPr>
        <w:ind w:left="360"/>
      </w:pPr>
      <w:r w:rsidRPr="00294A12">
        <w:rPr>
          <w:b/>
          <w:bCs/>
          <w:sz w:val="22"/>
          <w:szCs w:val="22"/>
        </w:rPr>
        <w:t>University of Calabar</w:t>
      </w:r>
      <w:r w:rsidR="00B7780B" w:rsidRPr="00294A12">
        <w:rPr>
          <w:b/>
          <w:bCs/>
          <w:sz w:val="22"/>
          <w:szCs w:val="22"/>
        </w:rPr>
        <w:t>,</w:t>
      </w:r>
      <w:r w:rsidRPr="00294A12">
        <w:rPr>
          <w:b/>
          <w:bCs/>
          <w:sz w:val="22"/>
          <w:szCs w:val="22"/>
        </w:rPr>
        <w:t xml:space="preserve"> </w:t>
      </w:r>
      <w:r w:rsidR="00B7780B" w:rsidRPr="00294A12">
        <w:rPr>
          <w:b/>
          <w:bCs/>
          <w:sz w:val="22"/>
          <w:szCs w:val="22"/>
        </w:rPr>
        <w:t>Nigeria</w:t>
      </w:r>
      <w:r w:rsidR="00B7780B" w:rsidRPr="00B1394E">
        <w:br/>
      </w:r>
      <w:r w:rsidR="00B7780B" w:rsidRPr="006856C7">
        <w:rPr>
          <w:sz w:val="22"/>
          <w:szCs w:val="22"/>
        </w:rPr>
        <w:t>Bachelor of Arts – French | May 2004</w:t>
      </w:r>
      <w:r w:rsidR="00387FAB" w:rsidRPr="006856C7">
        <w:rPr>
          <w:sz w:val="22"/>
          <w:szCs w:val="22"/>
        </w:rPr>
        <w:t xml:space="preserve"> (Converted into </w:t>
      </w:r>
      <w:r w:rsidR="00B33066" w:rsidRPr="006856C7">
        <w:rPr>
          <w:sz w:val="22"/>
          <w:szCs w:val="22"/>
        </w:rPr>
        <w:t>American equivalence</w:t>
      </w:r>
      <w:r w:rsidR="00387FAB" w:rsidRPr="006856C7">
        <w:rPr>
          <w:sz w:val="22"/>
          <w:szCs w:val="22"/>
        </w:rPr>
        <w:t>)</w:t>
      </w:r>
    </w:p>
    <w:p w14:paraId="1D401386" w14:textId="77777777" w:rsidR="00EA6533" w:rsidRPr="00A719CA" w:rsidRDefault="00EA6533" w:rsidP="00DB33F3">
      <w:pPr>
        <w:tabs>
          <w:tab w:val="right" w:pos="11206"/>
        </w:tabs>
        <w:spacing w:after="3" w:line="259" w:lineRule="auto"/>
        <w:jc w:val="both"/>
        <w:rPr>
          <w:color w:val="auto"/>
          <w:sz w:val="22"/>
          <w:szCs w:val="22"/>
        </w:rPr>
      </w:pPr>
    </w:p>
    <w:p w14:paraId="52BCEADD" w14:textId="79F982CD" w:rsidR="00785D29" w:rsidRDefault="00783547" w:rsidP="00DB33F3">
      <w:pPr>
        <w:tabs>
          <w:tab w:val="right" w:pos="11206"/>
        </w:tabs>
        <w:spacing w:after="3" w:line="259" w:lineRule="auto"/>
        <w:ind w:left="-15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</w:t>
      </w:r>
      <w:r w:rsidR="00785D29" w:rsidRPr="006F0BB4">
        <w:rPr>
          <w:b/>
          <w:bCs/>
          <w:sz w:val="22"/>
          <w:szCs w:val="22"/>
        </w:rPr>
        <w:t>EXPERIENCE</w:t>
      </w:r>
    </w:p>
    <w:p w14:paraId="6B8DB2CF" w14:textId="77777777" w:rsidR="00E4065A" w:rsidRPr="00B276D0" w:rsidRDefault="00E4065A" w:rsidP="00DB33F3">
      <w:pPr>
        <w:tabs>
          <w:tab w:val="right" w:pos="11206"/>
        </w:tabs>
        <w:spacing w:after="3" w:line="259" w:lineRule="auto"/>
        <w:ind w:left="-15"/>
        <w:jc w:val="both"/>
        <w:rPr>
          <w:b/>
          <w:bCs/>
          <w:sz w:val="6"/>
          <w:szCs w:val="6"/>
        </w:rPr>
      </w:pPr>
    </w:p>
    <w:p w14:paraId="6505A1BE" w14:textId="2D6E5BE5" w:rsidR="00E4065A" w:rsidRPr="00BE1ED5" w:rsidRDefault="00E4065A" w:rsidP="00DB33F3">
      <w:pPr>
        <w:pStyle w:val="ListParagraph"/>
        <w:numPr>
          <w:ilvl w:val="0"/>
          <w:numId w:val="30"/>
        </w:numPr>
        <w:tabs>
          <w:tab w:val="left" w:pos="360"/>
          <w:tab w:val="left" w:pos="450"/>
        </w:tabs>
        <w:spacing w:after="3" w:line="259" w:lineRule="auto"/>
        <w:ind w:left="90" w:hanging="90"/>
        <w:jc w:val="both"/>
        <w:rPr>
          <w:b/>
          <w:sz w:val="22"/>
          <w:szCs w:val="22"/>
        </w:rPr>
      </w:pPr>
      <w:r w:rsidRPr="00BE1ED5">
        <w:rPr>
          <w:b/>
          <w:bCs/>
          <w:sz w:val="22"/>
          <w:szCs w:val="22"/>
        </w:rPr>
        <w:t>Shipping Supervisor</w:t>
      </w:r>
      <w:r w:rsidR="00CD59E5" w:rsidRPr="00BE1ED5">
        <w:rPr>
          <w:bCs/>
          <w:sz w:val="22"/>
          <w:szCs w:val="22"/>
        </w:rPr>
        <w:t xml:space="preserve"> </w:t>
      </w:r>
      <w:r w:rsidR="00CD59E5" w:rsidRPr="00BE1ED5">
        <w:rPr>
          <w:b/>
          <w:sz w:val="22"/>
          <w:szCs w:val="22"/>
        </w:rPr>
        <w:t xml:space="preserve">- </w:t>
      </w:r>
      <w:r w:rsidRPr="00BE1ED5">
        <w:rPr>
          <w:b/>
          <w:sz w:val="22"/>
          <w:szCs w:val="22"/>
        </w:rPr>
        <w:t>Motivating Graphics</w:t>
      </w:r>
      <w:r w:rsidR="00CD59E5" w:rsidRPr="00BE1ED5">
        <w:rPr>
          <w:b/>
          <w:sz w:val="22"/>
          <w:szCs w:val="22"/>
        </w:rPr>
        <w:t xml:space="preserve"> (</w:t>
      </w:r>
      <w:r w:rsidRPr="00BE1ED5">
        <w:rPr>
          <w:b/>
          <w:sz w:val="22"/>
          <w:szCs w:val="22"/>
        </w:rPr>
        <w:t>2019 – 202</w:t>
      </w:r>
      <w:r w:rsidR="001D59F2" w:rsidRPr="00BE1ED5">
        <w:rPr>
          <w:b/>
          <w:sz w:val="22"/>
          <w:szCs w:val="22"/>
        </w:rPr>
        <w:t>5</w:t>
      </w:r>
      <w:r w:rsidR="00CD59E5" w:rsidRPr="00BE1ED5">
        <w:rPr>
          <w:b/>
          <w:sz w:val="22"/>
          <w:szCs w:val="22"/>
        </w:rPr>
        <w:t>)</w:t>
      </w:r>
    </w:p>
    <w:p w14:paraId="6E03CD79" w14:textId="77777777" w:rsidR="007F6BFE" w:rsidRPr="00B276D0" w:rsidRDefault="007F6BFE" w:rsidP="00DB33F3">
      <w:pPr>
        <w:spacing w:after="3" w:line="259" w:lineRule="auto"/>
        <w:ind w:left="-5"/>
        <w:jc w:val="both"/>
        <w:rPr>
          <w:bCs/>
          <w:sz w:val="6"/>
          <w:szCs w:val="6"/>
        </w:rPr>
      </w:pPr>
    </w:p>
    <w:p w14:paraId="1C0882D0" w14:textId="77777777" w:rsidR="003F1704" w:rsidRDefault="00306100" w:rsidP="003F1704">
      <w:pPr>
        <w:pStyle w:val="ListParagraph"/>
        <w:numPr>
          <w:ilvl w:val="0"/>
          <w:numId w:val="30"/>
        </w:numPr>
        <w:spacing w:after="3" w:line="259" w:lineRule="auto"/>
        <w:jc w:val="both"/>
        <w:rPr>
          <w:bCs/>
          <w:sz w:val="22"/>
          <w:szCs w:val="22"/>
        </w:rPr>
      </w:pPr>
      <w:r w:rsidRPr="003F1704">
        <w:rPr>
          <w:bCs/>
          <w:sz w:val="22"/>
          <w:szCs w:val="22"/>
        </w:rPr>
        <w:t>Oversaw daily shipping operations</w:t>
      </w:r>
      <w:r w:rsidR="004858F8" w:rsidRPr="003F1704">
        <w:rPr>
          <w:bCs/>
          <w:sz w:val="22"/>
          <w:szCs w:val="22"/>
        </w:rPr>
        <w:t xml:space="preserve"> by </w:t>
      </w:r>
      <w:r w:rsidRPr="003F1704">
        <w:rPr>
          <w:bCs/>
          <w:sz w:val="22"/>
          <w:szCs w:val="22"/>
        </w:rPr>
        <w:t>preparing orders, checking accuracy, and</w:t>
      </w:r>
      <w:r w:rsidR="004858F8" w:rsidRPr="003F1704">
        <w:rPr>
          <w:bCs/>
          <w:sz w:val="22"/>
          <w:szCs w:val="22"/>
        </w:rPr>
        <w:t xml:space="preserve"> ensuring</w:t>
      </w:r>
      <w:r w:rsidRPr="003F1704">
        <w:rPr>
          <w:bCs/>
          <w:sz w:val="22"/>
          <w:szCs w:val="22"/>
        </w:rPr>
        <w:t xml:space="preserve"> everything was delivered on time. This role sharpened my attention to detail and taught me to stay calm under pressure. </w:t>
      </w:r>
    </w:p>
    <w:p w14:paraId="0D8F3165" w14:textId="77777777" w:rsidR="003F1704" w:rsidRPr="003D022D" w:rsidRDefault="003F1704" w:rsidP="003F1704">
      <w:pPr>
        <w:pStyle w:val="ListParagraph"/>
        <w:rPr>
          <w:bCs/>
          <w:sz w:val="10"/>
          <w:szCs w:val="10"/>
        </w:rPr>
      </w:pPr>
    </w:p>
    <w:p w14:paraId="26F71ECA" w14:textId="25205C31" w:rsidR="00BF2EDB" w:rsidRPr="003F1704" w:rsidRDefault="003D022D" w:rsidP="003F1704">
      <w:pPr>
        <w:pStyle w:val="ListParagraph"/>
        <w:numPr>
          <w:ilvl w:val="0"/>
          <w:numId w:val="30"/>
        </w:numPr>
        <w:spacing w:after="3" w:line="259" w:lineRule="auto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D</w:t>
      </w:r>
      <w:r w:rsidR="00306100" w:rsidRPr="003F1704">
        <w:rPr>
          <w:bCs/>
          <w:sz w:val="22"/>
          <w:szCs w:val="22"/>
        </w:rPr>
        <w:t>eveloped checklists and repeatable steps to reduce errors, like writing good test cases in QA.</w:t>
      </w:r>
    </w:p>
    <w:p w14:paraId="11843BED" w14:textId="77777777" w:rsidR="00306100" w:rsidRPr="00B276D0" w:rsidRDefault="00306100" w:rsidP="00DB33F3">
      <w:pPr>
        <w:spacing w:after="3" w:line="259" w:lineRule="auto"/>
        <w:jc w:val="both"/>
        <w:rPr>
          <w:bCs/>
          <w:sz w:val="10"/>
          <w:szCs w:val="10"/>
        </w:rPr>
      </w:pPr>
    </w:p>
    <w:p w14:paraId="330E26CA" w14:textId="4263C0C9" w:rsidR="00E4065A" w:rsidRPr="00BE1ED5" w:rsidRDefault="00E4065A" w:rsidP="00DB33F3">
      <w:pPr>
        <w:pStyle w:val="ListParagraph"/>
        <w:numPr>
          <w:ilvl w:val="0"/>
          <w:numId w:val="30"/>
        </w:numPr>
        <w:spacing w:after="3" w:line="259" w:lineRule="auto"/>
        <w:ind w:left="360"/>
        <w:jc w:val="both"/>
        <w:rPr>
          <w:bCs/>
          <w:sz w:val="22"/>
          <w:szCs w:val="22"/>
        </w:rPr>
      </w:pPr>
      <w:r w:rsidRPr="00BE1ED5">
        <w:rPr>
          <w:b/>
          <w:bCs/>
          <w:sz w:val="22"/>
          <w:szCs w:val="22"/>
        </w:rPr>
        <w:t>Customer Service &amp; Marketing Manager</w:t>
      </w:r>
      <w:r w:rsidR="00D631AF" w:rsidRPr="00BE1ED5">
        <w:rPr>
          <w:bCs/>
          <w:sz w:val="22"/>
          <w:szCs w:val="22"/>
        </w:rPr>
        <w:t xml:space="preserve"> </w:t>
      </w:r>
      <w:r w:rsidR="00D631AF" w:rsidRPr="00BE1ED5">
        <w:rPr>
          <w:b/>
          <w:sz w:val="22"/>
          <w:szCs w:val="22"/>
        </w:rPr>
        <w:t xml:space="preserve">- </w:t>
      </w:r>
      <w:r w:rsidRPr="00BE1ED5">
        <w:rPr>
          <w:b/>
          <w:sz w:val="22"/>
          <w:szCs w:val="22"/>
        </w:rPr>
        <w:t xml:space="preserve">Swiss Pump Company AG </w:t>
      </w:r>
      <w:r w:rsidR="00AB65FA" w:rsidRPr="00BE1ED5">
        <w:rPr>
          <w:b/>
          <w:sz w:val="22"/>
          <w:szCs w:val="22"/>
        </w:rPr>
        <w:t>(</w:t>
      </w:r>
      <w:r w:rsidRPr="00BE1ED5">
        <w:rPr>
          <w:b/>
          <w:sz w:val="22"/>
          <w:szCs w:val="22"/>
        </w:rPr>
        <w:t>2010 – 2019</w:t>
      </w:r>
      <w:r w:rsidR="00AB65FA" w:rsidRPr="00BE1ED5">
        <w:rPr>
          <w:b/>
          <w:sz w:val="22"/>
          <w:szCs w:val="22"/>
        </w:rPr>
        <w:t>)</w:t>
      </w:r>
    </w:p>
    <w:p w14:paraId="78F1F14B" w14:textId="77777777" w:rsidR="00033DDF" w:rsidRPr="00B276D0" w:rsidRDefault="00033DDF" w:rsidP="00DB33F3">
      <w:pPr>
        <w:spacing w:after="3" w:line="259" w:lineRule="auto"/>
        <w:ind w:left="-5"/>
        <w:jc w:val="both"/>
        <w:rPr>
          <w:bCs/>
          <w:sz w:val="6"/>
          <w:szCs w:val="6"/>
        </w:rPr>
      </w:pPr>
    </w:p>
    <w:p w14:paraId="045D8EEC" w14:textId="77777777" w:rsidR="002E7E24" w:rsidRPr="002E7E24" w:rsidRDefault="006338A4" w:rsidP="003D022D">
      <w:pPr>
        <w:pStyle w:val="ListParagraph"/>
        <w:numPr>
          <w:ilvl w:val="0"/>
          <w:numId w:val="30"/>
        </w:numPr>
        <w:spacing w:after="3" w:line="259" w:lineRule="auto"/>
        <w:jc w:val="both"/>
        <w:rPr>
          <w:b/>
          <w:sz w:val="16"/>
          <w:szCs w:val="16"/>
        </w:rPr>
      </w:pPr>
      <w:r w:rsidRPr="003D022D">
        <w:rPr>
          <w:bCs/>
          <w:sz w:val="22"/>
          <w:szCs w:val="22"/>
        </w:rPr>
        <w:t>Worked closely with customers and internal teams to improve service and resolve issues.</w:t>
      </w:r>
    </w:p>
    <w:p w14:paraId="144096E1" w14:textId="77777777" w:rsidR="002E7E24" w:rsidRPr="002E7E24" w:rsidRDefault="002E7E24" w:rsidP="002E7E24">
      <w:pPr>
        <w:pStyle w:val="ListParagraph"/>
        <w:rPr>
          <w:bCs/>
          <w:sz w:val="10"/>
          <w:szCs w:val="10"/>
        </w:rPr>
      </w:pPr>
    </w:p>
    <w:p w14:paraId="35007CD0" w14:textId="2047FA64" w:rsidR="00785D29" w:rsidRPr="003D022D" w:rsidRDefault="003D022D" w:rsidP="003D022D">
      <w:pPr>
        <w:pStyle w:val="ListParagraph"/>
        <w:numPr>
          <w:ilvl w:val="0"/>
          <w:numId w:val="30"/>
        </w:numPr>
        <w:spacing w:after="3" w:line="259" w:lineRule="auto"/>
        <w:jc w:val="both"/>
        <w:rPr>
          <w:b/>
          <w:sz w:val="16"/>
          <w:szCs w:val="16"/>
        </w:rPr>
      </w:pPr>
      <w:r>
        <w:rPr>
          <w:bCs/>
          <w:sz w:val="22"/>
          <w:szCs w:val="22"/>
        </w:rPr>
        <w:t>R</w:t>
      </w:r>
      <w:r w:rsidR="006338A4" w:rsidRPr="003D022D">
        <w:rPr>
          <w:bCs/>
          <w:sz w:val="22"/>
          <w:szCs w:val="22"/>
        </w:rPr>
        <w:t>eviewed customer feedback and marketing data to identify gaps</w:t>
      </w:r>
      <w:r w:rsidR="00AC7A44" w:rsidRPr="003D022D">
        <w:rPr>
          <w:bCs/>
          <w:sz w:val="22"/>
          <w:szCs w:val="22"/>
        </w:rPr>
        <w:t xml:space="preserve">. This helped me </w:t>
      </w:r>
      <w:r w:rsidR="006338A4" w:rsidRPr="003D022D">
        <w:rPr>
          <w:bCs/>
          <w:sz w:val="22"/>
          <w:szCs w:val="22"/>
        </w:rPr>
        <w:t>build my appreciation for user-centered thinking, which I now apply in QA and web development.</w:t>
      </w:r>
    </w:p>
    <w:p w14:paraId="590C78E3" w14:textId="77777777" w:rsidR="00C855F5" w:rsidRPr="00F14CA8" w:rsidRDefault="00C855F5" w:rsidP="00355E2F">
      <w:pPr>
        <w:spacing w:after="160"/>
        <w:rPr>
          <w:b/>
          <w:bCs/>
          <w:sz w:val="16"/>
          <w:szCs w:val="16"/>
        </w:rPr>
      </w:pPr>
    </w:p>
    <w:p w14:paraId="014DBFE3" w14:textId="77777777" w:rsidR="00A42B40" w:rsidRPr="00F14CA8" w:rsidRDefault="00A42B40" w:rsidP="00355E2F">
      <w:pPr>
        <w:spacing w:after="160"/>
        <w:rPr>
          <w:b/>
          <w:bCs/>
          <w:sz w:val="16"/>
          <w:szCs w:val="16"/>
        </w:rPr>
      </w:pPr>
    </w:p>
    <w:sectPr w:rsidR="00A42B40" w:rsidRPr="00F14CA8" w:rsidSect="00297D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3BD"/>
    <w:multiLevelType w:val="hybridMultilevel"/>
    <w:tmpl w:val="70DC2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53B0E"/>
    <w:multiLevelType w:val="hybridMultilevel"/>
    <w:tmpl w:val="9270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51AA1"/>
    <w:multiLevelType w:val="multilevel"/>
    <w:tmpl w:val="A40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3A96"/>
    <w:multiLevelType w:val="multilevel"/>
    <w:tmpl w:val="A49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3848"/>
    <w:multiLevelType w:val="hybridMultilevel"/>
    <w:tmpl w:val="DBE2E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D2250"/>
    <w:multiLevelType w:val="multilevel"/>
    <w:tmpl w:val="3536BFC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F66C9"/>
    <w:multiLevelType w:val="multilevel"/>
    <w:tmpl w:val="DA7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774B"/>
    <w:multiLevelType w:val="hybridMultilevel"/>
    <w:tmpl w:val="E056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D456A"/>
    <w:multiLevelType w:val="singleLevel"/>
    <w:tmpl w:val="70AE4E56"/>
    <w:lvl w:ilvl="0">
      <w:start w:val="1"/>
      <w:numFmt w:val="bullet"/>
      <w:lvlText w:val="•"/>
      <w:lvlJc w:val="left"/>
      <w:pPr>
        <w:ind w:left="269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0E0D3377"/>
    <w:multiLevelType w:val="hybridMultilevel"/>
    <w:tmpl w:val="171E3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916AE"/>
    <w:multiLevelType w:val="multilevel"/>
    <w:tmpl w:val="895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F7A1F"/>
    <w:multiLevelType w:val="hybridMultilevel"/>
    <w:tmpl w:val="985C975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193C46B1"/>
    <w:multiLevelType w:val="hybridMultilevel"/>
    <w:tmpl w:val="95520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468B3"/>
    <w:multiLevelType w:val="multilevel"/>
    <w:tmpl w:val="BFF8408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C795B"/>
    <w:multiLevelType w:val="hybridMultilevel"/>
    <w:tmpl w:val="D894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C09B6"/>
    <w:multiLevelType w:val="multilevel"/>
    <w:tmpl w:val="5CE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86293"/>
    <w:multiLevelType w:val="hybridMultilevel"/>
    <w:tmpl w:val="653AE60C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210A3E2A"/>
    <w:multiLevelType w:val="multilevel"/>
    <w:tmpl w:val="289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66345"/>
    <w:multiLevelType w:val="multilevel"/>
    <w:tmpl w:val="1FE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C1457"/>
    <w:multiLevelType w:val="hybridMultilevel"/>
    <w:tmpl w:val="0182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3871A1"/>
    <w:multiLevelType w:val="hybridMultilevel"/>
    <w:tmpl w:val="DC44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902DC7"/>
    <w:multiLevelType w:val="hybridMultilevel"/>
    <w:tmpl w:val="C00658E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43B828EC"/>
    <w:multiLevelType w:val="multilevel"/>
    <w:tmpl w:val="3E5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E5D92"/>
    <w:multiLevelType w:val="multilevel"/>
    <w:tmpl w:val="EED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F740D"/>
    <w:multiLevelType w:val="hybridMultilevel"/>
    <w:tmpl w:val="CEFE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10F05"/>
    <w:multiLevelType w:val="hybridMultilevel"/>
    <w:tmpl w:val="C0EE26C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676610FC"/>
    <w:multiLevelType w:val="hybridMultilevel"/>
    <w:tmpl w:val="413C2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10DE5"/>
    <w:multiLevelType w:val="hybridMultilevel"/>
    <w:tmpl w:val="725CA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574BA"/>
    <w:multiLevelType w:val="hybridMultilevel"/>
    <w:tmpl w:val="AC3E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1460E"/>
    <w:multiLevelType w:val="hybridMultilevel"/>
    <w:tmpl w:val="8158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8A500A"/>
    <w:multiLevelType w:val="hybridMultilevel"/>
    <w:tmpl w:val="B7B6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217A4"/>
    <w:multiLevelType w:val="multilevel"/>
    <w:tmpl w:val="4C3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23FCC"/>
    <w:multiLevelType w:val="hybridMultilevel"/>
    <w:tmpl w:val="6546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D7411"/>
    <w:multiLevelType w:val="hybridMultilevel"/>
    <w:tmpl w:val="E110A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6167831">
    <w:abstractNumId w:val="23"/>
  </w:num>
  <w:num w:numId="2" w16cid:durableId="1472206857">
    <w:abstractNumId w:val="13"/>
  </w:num>
  <w:num w:numId="3" w16cid:durableId="718632703">
    <w:abstractNumId w:val="5"/>
  </w:num>
  <w:num w:numId="4" w16cid:durableId="1497724154">
    <w:abstractNumId w:val="25"/>
  </w:num>
  <w:num w:numId="5" w16cid:durableId="1859268179">
    <w:abstractNumId w:val="29"/>
  </w:num>
  <w:num w:numId="6" w16cid:durableId="269045584">
    <w:abstractNumId w:val="10"/>
  </w:num>
  <w:num w:numId="7" w16cid:durableId="520319052">
    <w:abstractNumId w:val="28"/>
  </w:num>
  <w:num w:numId="8" w16cid:durableId="363336098">
    <w:abstractNumId w:val="19"/>
  </w:num>
  <w:num w:numId="9" w16cid:durableId="1555309399">
    <w:abstractNumId w:val="33"/>
  </w:num>
  <w:num w:numId="10" w16cid:durableId="1771125425">
    <w:abstractNumId w:val="8"/>
  </w:num>
  <w:num w:numId="11" w16cid:durableId="1728725683">
    <w:abstractNumId w:val="3"/>
  </w:num>
  <w:num w:numId="12" w16cid:durableId="1697653630">
    <w:abstractNumId w:val="17"/>
  </w:num>
  <w:num w:numId="13" w16cid:durableId="696933736">
    <w:abstractNumId w:val="22"/>
  </w:num>
  <w:num w:numId="14" w16cid:durableId="897713639">
    <w:abstractNumId w:val="15"/>
  </w:num>
  <w:num w:numId="15" w16cid:durableId="462235733">
    <w:abstractNumId w:val="32"/>
  </w:num>
  <w:num w:numId="16" w16cid:durableId="1578518475">
    <w:abstractNumId w:val="1"/>
  </w:num>
  <w:num w:numId="17" w16cid:durableId="1240365877">
    <w:abstractNumId w:val="30"/>
  </w:num>
  <w:num w:numId="18" w16cid:durableId="943338881">
    <w:abstractNumId w:val="24"/>
  </w:num>
  <w:num w:numId="19" w16cid:durableId="1168010870">
    <w:abstractNumId w:val="6"/>
  </w:num>
  <w:num w:numId="20" w16cid:durableId="1787044780">
    <w:abstractNumId w:val="31"/>
  </w:num>
  <w:num w:numId="21" w16cid:durableId="111872599">
    <w:abstractNumId w:val="18"/>
  </w:num>
  <w:num w:numId="22" w16cid:durableId="1951274683">
    <w:abstractNumId w:val="20"/>
  </w:num>
  <w:num w:numId="23" w16cid:durableId="580943510">
    <w:abstractNumId w:val="11"/>
  </w:num>
  <w:num w:numId="24" w16cid:durableId="1273055227">
    <w:abstractNumId w:val="21"/>
  </w:num>
  <w:num w:numId="25" w16cid:durableId="1678195932">
    <w:abstractNumId w:val="7"/>
  </w:num>
  <w:num w:numId="26" w16cid:durableId="1059205466">
    <w:abstractNumId w:val="4"/>
  </w:num>
  <w:num w:numId="27" w16cid:durableId="153425007">
    <w:abstractNumId w:val="16"/>
  </w:num>
  <w:num w:numId="28" w16cid:durableId="1477184969">
    <w:abstractNumId w:val="0"/>
  </w:num>
  <w:num w:numId="29" w16cid:durableId="1786197018">
    <w:abstractNumId w:val="2"/>
  </w:num>
  <w:num w:numId="30" w16cid:durableId="683290475">
    <w:abstractNumId w:val="26"/>
  </w:num>
  <w:num w:numId="31" w16cid:durableId="1870990386">
    <w:abstractNumId w:val="9"/>
  </w:num>
  <w:num w:numId="32" w16cid:durableId="827790427">
    <w:abstractNumId w:val="14"/>
  </w:num>
  <w:num w:numId="33" w16cid:durableId="658728246">
    <w:abstractNumId w:val="12"/>
  </w:num>
  <w:num w:numId="34" w16cid:durableId="221605440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14"/>
    <w:rsid w:val="00000FF1"/>
    <w:rsid w:val="00005FCC"/>
    <w:rsid w:val="00005FE0"/>
    <w:rsid w:val="000156A0"/>
    <w:rsid w:val="00016996"/>
    <w:rsid w:val="0001773B"/>
    <w:rsid w:val="00027F3D"/>
    <w:rsid w:val="00031BA0"/>
    <w:rsid w:val="00033922"/>
    <w:rsid w:val="00033DDF"/>
    <w:rsid w:val="000354DC"/>
    <w:rsid w:val="000376E7"/>
    <w:rsid w:val="00040559"/>
    <w:rsid w:val="000415A7"/>
    <w:rsid w:val="000452C3"/>
    <w:rsid w:val="000471BC"/>
    <w:rsid w:val="0005140F"/>
    <w:rsid w:val="00056981"/>
    <w:rsid w:val="000572B0"/>
    <w:rsid w:val="00062A6B"/>
    <w:rsid w:val="000646D5"/>
    <w:rsid w:val="00065D9F"/>
    <w:rsid w:val="00067317"/>
    <w:rsid w:val="000704AB"/>
    <w:rsid w:val="000770D8"/>
    <w:rsid w:val="000770E8"/>
    <w:rsid w:val="000918AA"/>
    <w:rsid w:val="00092F56"/>
    <w:rsid w:val="00095A13"/>
    <w:rsid w:val="00095DD7"/>
    <w:rsid w:val="0009628C"/>
    <w:rsid w:val="00096784"/>
    <w:rsid w:val="000A3584"/>
    <w:rsid w:val="000A3DA2"/>
    <w:rsid w:val="000B5E37"/>
    <w:rsid w:val="000B620C"/>
    <w:rsid w:val="000B77E7"/>
    <w:rsid w:val="000B7F6C"/>
    <w:rsid w:val="000C11DB"/>
    <w:rsid w:val="000D536B"/>
    <w:rsid w:val="000D5A9A"/>
    <w:rsid w:val="000D6D66"/>
    <w:rsid w:val="000E17DE"/>
    <w:rsid w:val="000E6613"/>
    <w:rsid w:val="000E7F6F"/>
    <w:rsid w:val="000F0333"/>
    <w:rsid w:val="000F1E07"/>
    <w:rsid w:val="000F2212"/>
    <w:rsid w:val="000F3A9C"/>
    <w:rsid w:val="00101D8A"/>
    <w:rsid w:val="0010278B"/>
    <w:rsid w:val="00107A65"/>
    <w:rsid w:val="001108BD"/>
    <w:rsid w:val="00113A27"/>
    <w:rsid w:val="00113EA8"/>
    <w:rsid w:val="00114507"/>
    <w:rsid w:val="0011453C"/>
    <w:rsid w:val="001204F9"/>
    <w:rsid w:val="00120630"/>
    <w:rsid w:val="00122172"/>
    <w:rsid w:val="00130A3B"/>
    <w:rsid w:val="001354CF"/>
    <w:rsid w:val="0013650F"/>
    <w:rsid w:val="00141E10"/>
    <w:rsid w:val="00151395"/>
    <w:rsid w:val="00153AF1"/>
    <w:rsid w:val="00156EDE"/>
    <w:rsid w:val="00157758"/>
    <w:rsid w:val="00161057"/>
    <w:rsid w:val="0016171A"/>
    <w:rsid w:val="0016318E"/>
    <w:rsid w:val="001636C2"/>
    <w:rsid w:val="00166739"/>
    <w:rsid w:val="00167EB3"/>
    <w:rsid w:val="001722EF"/>
    <w:rsid w:val="001756F5"/>
    <w:rsid w:val="00185278"/>
    <w:rsid w:val="00187DC3"/>
    <w:rsid w:val="00187E5F"/>
    <w:rsid w:val="001900F5"/>
    <w:rsid w:val="00192066"/>
    <w:rsid w:val="00197E12"/>
    <w:rsid w:val="001A0C3D"/>
    <w:rsid w:val="001A17AB"/>
    <w:rsid w:val="001A1DD4"/>
    <w:rsid w:val="001B08F0"/>
    <w:rsid w:val="001B0F02"/>
    <w:rsid w:val="001B1D99"/>
    <w:rsid w:val="001B2B3B"/>
    <w:rsid w:val="001B3141"/>
    <w:rsid w:val="001C0D86"/>
    <w:rsid w:val="001C2004"/>
    <w:rsid w:val="001C24BB"/>
    <w:rsid w:val="001D04D6"/>
    <w:rsid w:val="001D59F2"/>
    <w:rsid w:val="001D71E6"/>
    <w:rsid w:val="001D7857"/>
    <w:rsid w:val="001E08B6"/>
    <w:rsid w:val="001E4055"/>
    <w:rsid w:val="001E5AC5"/>
    <w:rsid w:val="001E7187"/>
    <w:rsid w:val="001F25EF"/>
    <w:rsid w:val="002022E5"/>
    <w:rsid w:val="00202FA0"/>
    <w:rsid w:val="0020401E"/>
    <w:rsid w:val="00206CE1"/>
    <w:rsid w:val="00207081"/>
    <w:rsid w:val="00211681"/>
    <w:rsid w:val="00223AD4"/>
    <w:rsid w:val="00224966"/>
    <w:rsid w:val="00225646"/>
    <w:rsid w:val="00226A36"/>
    <w:rsid w:val="00227047"/>
    <w:rsid w:val="00227EE9"/>
    <w:rsid w:val="0023217D"/>
    <w:rsid w:val="00234A66"/>
    <w:rsid w:val="00237592"/>
    <w:rsid w:val="00240C6B"/>
    <w:rsid w:val="002431CC"/>
    <w:rsid w:val="002445A3"/>
    <w:rsid w:val="00251004"/>
    <w:rsid w:val="00254D21"/>
    <w:rsid w:val="002563EE"/>
    <w:rsid w:val="00256EA5"/>
    <w:rsid w:val="0026134A"/>
    <w:rsid w:val="002646D5"/>
    <w:rsid w:val="00264D76"/>
    <w:rsid w:val="00273B16"/>
    <w:rsid w:val="00276D92"/>
    <w:rsid w:val="002833BC"/>
    <w:rsid w:val="00285A1D"/>
    <w:rsid w:val="0028658A"/>
    <w:rsid w:val="00286C14"/>
    <w:rsid w:val="0028778F"/>
    <w:rsid w:val="002920B0"/>
    <w:rsid w:val="00293733"/>
    <w:rsid w:val="00294A12"/>
    <w:rsid w:val="00295927"/>
    <w:rsid w:val="00296EA9"/>
    <w:rsid w:val="00297D14"/>
    <w:rsid w:val="002A0B75"/>
    <w:rsid w:val="002A1B06"/>
    <w:rsid w:val="002A25CF"/>
    <w:rsid w:val="002A2F7C"/>
    <w:rsid w:val="002A4385"/>
    <w:rsid w:val="002A456B"/>
    <w:rsid w:val="002A50C7"/>
    <w:rsid w:val="002A61B2"/>
    <w:rsid w:val="002B31B2"/>
    <w:rsid w:val="002B5A28"/>
    <w:rsid w:val="002B707B"/>
    <w:rsid w:val="002B7F3F"/>
    <w:rsid w:val="002C0EE1"/>
    <w:rsid w:val="002C1BDB"/>
    <w:rsid w:val="002C3120"/>
    <w:rsid w:val="002C3AD3"/>
    <w:rsid w:val="002C3F54"/>
    <w:rsid w:val="002C4220"/>
    <w:rsid w:val="002C7086"/>
    <w:rsid w:val="002D0E4A"/>
    <w:rsid w:val="002D1ACD"/>
    <w:rsid w:val="002D1E46"/>
    <w:rsid w:val="002D525B"/>
    <w:rsid w:val="002D5B5B"/>
    <w:rsid w:val="002D7395"/>
    <w:rsid w:val="002E1812"/>
    <w:rsid w:val="002E344F"/>
    <w:rsid w:val="002E488A"/>
    <w:rsid w:val="002E7654"/>
    <w:rsid w:val="002E7DD3"/>
    <w:rsid w:val="002E7E24"/>
    <w:rsid w:val="002F0E0D"/>
    <w:rsid w:val="002F27D9"/>
    <w:rsid w:val="002F67A4"/>
    <w:rsid w:val="002F6E6D"/>
    <w:rsid w:val="00301AB5"/>
    <w:rsid w:val="00304DEC"/>
    <w:rsid w:val="003058B6"/>
    <w:rsid w:val="003059CB"/>
    <w:rsid w:val="00306100"/>
    <w:rsid w:val="00307A49"/>
    <w:rsid w:val="00307B1B"/>
    <w:rsid w:val="00312598"/>
    <w:rsid w:val="00313AB1"/>
    <w:rsid w:val="00315B04"/>
    <w:rsid w:val="003162AD"/>
    <w:rsid w:val="00321D2F"/>
    <w:rsid w:val="003224AC"/>
    <w:rsid w:val="00323760"/>
    <w:rsid w:val="003259E9"/>
    <w:rsid w:val="00331143"/>
    <w:rsid w:val="00332D95"/>
    <w:rsid w:val="0033593C"/>
    <w:rsid w:val="003370F7"/>
    <w:rsid w:val="003475E5"/>
    <w:rsid w:val="0034795F"/>
    <w:rsid w:val="00352658"/>
    <w:rsid w:val="00355E2F"/>
    <w:rsid w:val="00361227"/>
    <w:rsid w:val="003618F9"/>
    <w:rsid w:val="00370A72"/>
    <w:rsid w:val="00370B77"/>
    <w:rsid w:val="00371995"/>
    <w:rsid w:val="003815B3"/>
    <w:rsid w:val="003842B7"/>
    <w:rsid w:val="003863C0"/>
    <w:rsid w:val="00387EB7"/>
    <w:rsid w:val="00387FAB"/>
    <w:rsid w:val="00390C3F"/>
    <w:rsid w:val="00392F96"/>
    <w:rsid w:val="00393239"/>
    <w:rsid w:val="00394432"/>
    <w:rsid w:val="003A2E34"/>
    <w:rsid w:val="003A3338"/>
    <w:rsid w:val="003A3E9F"/>
    <w:rsid w:val="003A43B4"/>
    <w:rsid w:val="003A5B78"/>
    <w:rsid w:val="003A7304"/>
    <w:rsid w:val="003B14F1"/>
    <w:rsid w:val="003B35DE"/>
    <w:rsid w:val="003B3855"/>
    <w:rsid w:val="003B56A4"/>
    <w:rsid w:val="003B7C15"/>
    <w:rsid w:val="003C375F"/>
    <w:rsid w:val="003C45F6"/>
    <w:rsid w:val="003C48EF"/>
    <w:rsid w:val="003D022D"/>
    <w:rsid w:val="003D1C34"/>
    <w:rsid w:val="003D44F3"/>
    <w:rsid w:val="003D4FB3"/>
    <w:rsid w:val="003D6504"/>
    <w:rsid w:val="003D6C8E"/>
    <w:rsid w:val="003E095D"/>
    <w:rsid w:val="003E0A7A"/>
    <w:rsid w:val="003E137C"/>
    <w:rsid w:val="003E20FD"/>
    <w:rsid w:val="003E4489"/>
    <w:rsid w:val="003E4559"/>
    <w:rsid w:val="003E53A2"/>
    <w:rsid w:val="003E6FEF"/>
    <w:rsid w:val="003F02C5"/>
    <w:rsid w:val="003F1704"/>
    <w:rsid w:val="003F312E"/>
    <w:rsid w:val="0040012A"/>
    <w:rsid w:val="00407D3B"/>
    <w:rsid w:val="00411327"/>
    <w:rsid w:val="00413A76"/>
    <w:rsid w:val="00414ACF"/>
    <w:rsid w:val="00417622"/>
    <w:rsid w:val="00417F36"/>
    <w:rsid w:val="0042299F"/>
    <w:rsid w:val="004239EE"/>
    <w:rsid w:val="00424712"/>
    <w:rsid w:val="00431BDE"/>
    <w:rsid w:val="00435E9A"/>
    <w:rsid w:val="004369CF"/>
    <w:rsid w:val="00441777"/>
    <w:rsid w:val="00441BE4"/>
    <w:rsid w:val="00441E14"/>
    <w:rsid w:val="004523D0"/>
    <w:rsid w:val="00455184"/>
    <w:rsid w:val="00455231"/>
    <w:rsid w:val="004609ED"/>
    <w:rsid w:val="00462205"/>
    <w:rsid w:val="00465E7D"/>
    <w:rsid w:val="00472438"/>
    <w:rsid w:val="00472E48"/>
    <w:rsid w:val="004748A2"/>
    <w:rsid w:val="004771E9"/>
    <w:rsid w:val="00482E6E"/>
    <w:rsid w:val="004858F8"/>
    <w:rsid w:val="0048654F"/>
    <w:rsid w:val="0048694F"/>
    <w:rsid w:val="00486B43"/>
    <w:rsid w:val="00492BC2"/>
    <w:rsid w:val="0049502E"/>
    <w:rsid w:val="0049580B"/>
    <w:rsid w:val="004A1929"/>
    <w:rsid w:val="004B09AA"/>
    <w:rsid w:val="004B238B"/>
    <w:rsid w:val="004B5C4F"/>
    <w:rsid w:val="004B68B4"/>
    <w:rsid w:val="004B72A7"/>
    <w:rsid w:val="004C2A30"/>
    <w:rsid w:val="004C6852"/>
    <w:rsid w:val="004D07C6"/>
    <w:rsid w:val="004D405A"/>
    <w:rsid w:val="004D5F5F"/>
    <w:rsid w:val="004D6EFD"/>
    <w:rsid w:val="004D793E"/>
    <w:rsid w:val="004E586B"/>
    <w:rsid w:val="004E6725"/>
    <w:rsid w:val="004E6A1A"/>
    <w:rsid w:val="004E6EF8"/>
    <w:rsid w:val="004F0DD5"/>
    <w:rsid w:val="004F0FBB"/>
    <w:rsid w:val="004F371E"/>
    <w:rsid w:val="004F3730"/>
    <w:rsid w:val="005020DF"/>
    <w:rsid w:val="00502942"/>
    <w:rsid w:val="00504979"/>
    <w:rsid w:val="0051708B"/>
    <w:rsid w:val="005200B8"/>
    <w:rsid w:val="00522160"/>
    <w:rsid w:val="005221D6"/>
    <w:rsid w:val="00523E5E"/>
    <w:rsid w:val="00526ADB"/>
    <w:rsid w:val="00530B8A"/>
    <w:rsid w:val="00532F8A"/>
    <w:rsid w:val="00540A86"/>
    <w:rsid w:val="00541135"/>
    <w:rsid w:val="005415D6"/>
    <w:rsid w:val="00547475"/>
    <w:rsid w:val="00547CD9"/>
    <w:rsid w:val="00550F67"/>
    <w:rsid w:val="00553FEB"/>
    <w:rsid w:val="005546F2"/>
    <w:rsid w:val="00554FEA"/>
    <w:rsid w:val="00555508"/>
    <w:rsid w:val="00561384"/>
    <w:rsid w:val="005638B8"/>
    <w:rsid w:val="005668B7"/>
    <w:rsid w:val="00570208"/>
    <w:rsid w:val="00570A22"/>
    <w:rsid w:val="00572A0F"/>
    <w:rsid w:val="005738A0"/>
    <w:rsid w:val="00581E6F"/>
    <w:rsid w:val="005841B6"/>
    <w:rsid w:val="00587490"/>
    <w:rsid w:val="005914EA"/>
    <w:rsid w:val="005917FD"/>
    <w:rsid w:val="00592F13"/>
    <w:rsid w:val="0059320F"/>
    <w:rsid w:val="00596A7A"/>
    <w:rsid w:val="00597D94"/>
    <w:rsid w:val="005A2375"/>
    <w:rsid w:val="005A23D7"/>
    <w:rsid w:val="005A3B5A"/>
    <w:rsid w:val="005A455F"/>
    <w:rsid w:val="005A6A7E"/>
    <w:rsid w:val="005B0028"/>
    <w:rsid w:val="005B1805"/>
    <w:rsid w:val="005C1769"/>
    <w:rsid w:val="005C216F"/>
    <w:rsid w:val="005C34C9"/>
    <w:rsid w:val="005C4CD6"/>
    <w:rsid w:val="005D2866"/>
    <w:rsid w:val="005D3614"/>
    <w:rsid w:val="005D5A82"/>
    <w:rsid w:val="005D5C59"/>
    <w:rsid w:val="005D705D"/>
    <w:rsid w:val="005D7151"/>
    <w:rsid w:val="005E0F44"/>
    <w:rsid w:val="005E21F6"/>
    <w:rsid w:val="005E2DE5"/>
    <w:rsid w:val="005E612A"/>
    <w:rsid w:val="005E6EA2"/>
    <w:rsid w:val="005F23D4"/>
    <w:rsid w:val="005F3AEC"/>
    <w:rsid w:val="005F48B9"/>
    <w:rsid w:val="005F4FBD"/>
    <w:rsid w:val="005F7FAB"/>
    <w:rsid w:val="00600466"/>
    <w:rsid w:val="00610427"/>
    <w:rsid w:val="0061250B"/>
    <w:rsid w:val="00613D68"/>
    <w:rsid w:val="006204FE"/>
    <w:rsid w:val="00620548"/>
    <w:rsid w:val="00625DBB"/>
    <w:rsid w:val="00626F0C"/>
    <w:rsid w:val="006313CB"/>
    <w:rsid w:val="006338A4"/>
    <w:rsid w:val="00634A83"/>
    <w:rsid w:val="006350D5"/>
    <w:rsid w:val="006364B0"/>
    <w:rsid w:val="00640939"/>
    <w:rsid w:val="00641B2F"/>
    <w:rsid w:val="006428A9"/>
    <w:rsid w:val="00645BDE"/>
    <w:rsid w:val="00650AC5"/>
    <w:rsid w:val="00650DDD"/>
    <w:rsid w:val="006511FC"/>
    <w:rsid w:val="006543C4"/>
    <w:rsid w:val="00654C71"/>
    <w:rsid w:val="00660BB7"/>
    <w:rsid w:val="00661484"/>
    <w:rsid w:val="00665859"/>
    <w:rsid w:val="0066596D"/>
    <w:rsid w:val="00667FC2"/>
    <w:rsid w:val="006712A9"/>
    <w:rsid w:val="00675515"/>
    <w:rsid w:val="00675819"/>
    <w:rsid w:val="00677488"/>
    <w:rsid w:val="00677BAA"/>
    <w:rsid w:val="006805BC"/>
    <w:rsid w:val="006808D2"/>
    <w:rsid w:val="00683943"/>
    <w:rsid w:val="00683B20"/>
    <w:rsid w:val="0068515C"/>
    <w:rsid w:val="006851EE"/>
    <w:rsid w:val="006856C7"/>
    <w:rsid w:val="00685DC5"/>
    <w:rsid w:val="0068621C"/>
    <w:rsid w:val="00691029"/>
    <w:rsid w:val="00692F7C"/>
    <w:rsid w:val="00693258"/>
    <w:rsid w:val="00694041"/>
    <w:rsid w:val="00694A5A"/>
    <w:rsid w:val="00697C5B"/>
    <w:rsid w:val="006A5960"/>
    <w:rsid w:val="006A6EBF"/>
    <w:rsid w:val="006B04CC"/>
    <w:rsid w:val="006B050B"/>
    <w:rsid w:val="006B11A2"/>
    <w:rsid w:val="006B65B4"/>
    <w:rsid w:val="006C1C33"/>
    <w:rsid w:val="006C385A"/>
    <w:rsid w:val="006C584A"/>
    <w:rsid w:val="006C6F5B"/>
    <w:rsid w:val="006C75B2"/>
    <w:rsid w:val="006D0DD7"/>
    <w:rsid w:val="006D3098"/>
    <w:rsid w:val="006E202F"/>
    <w:rsid w:val="006E362C"/>
    <w:rsid w:val="006E561A"/>
    <w:rsid w:val="006E5DE1"/>
    <w:rsid w:val="006E6ED7"/>
    <w:rsid w:val="006E7194"/>
    <w:rsid w:val="006E7339"/>
    <w:rsid w:val="006F0BB4"/>
    <w:rsid w:val="006F0C76"/>
    <w:rsid w:val="006F2F3B"/>
    <w:rsid w:val="006F6240"/>
    <w:rsid w:val="007020D2"/>
    <w:rsid w:val="00702E10"/>
    <w:rsid w:val="00702EBE"/>
    <w:rsid w:val="00703B2E"/>
    <w:rsid w:val="00707455"/>
    <w:rsid w:val="0071185F"/>
    <w:rsid w:val="007120C7"/>
    <w:rsid w:val="0071235D"/>
    <w:rsid w:val="007129CE"/>
    <w:rsid w:val="00713F77"/>
    <w:rsid w:val="00722B51"/>
    <w:rsid w:val="00725748"/>
    <w:rsid w:val="0072643F"/>
    <w:rsid w:val="007331D5"/>
    <w:rsid w:val="00733DFB"/>
    <w:rsid w:val="00733F2A"/>
    <w:rsid w:val="00737841"/>
    <w:rsid w:val="007407FB"/>
    <w:rsid w:val="00740B46"/>
    <w:rsid w:val="00741A75"/>
    <w:rsid w:val="0074548B"/>
    <w:rsid w:val="00747919"/>
    <w:rsid w:val="00747E5E"/>
    <w:rsid w:val="00747EAC"/>
    <w:rsid w:val="00750E82"/>
    <w:rsid w:val="0075299F"/>
    <w:rsid w:val="00752FE1"/>
    <w:rsid w:val="007541B4"/>
    <w:rsid w:val="00754511"/>
    <w:rsid w:val="00754DC1"/>
    <w:rsid w:val="00756A52"/>
    <w:rsid w:val="00760983"/>
    <w:rsid w:val="00763339"/>
    <w:rsid w:val="00764AD6"/>
    <w:rsid w:val="00765366"/>
    <w:rsid w:val="00776657"/>
    <w:rsid w:val="007766DA"/>
    <w:rsid w:val="00776F53"/>
    <w:rsid w:val="00780A10"/>
    <w:rsid w:val="007812DA"/>
    <w:rsid w:val="00783547"/>
    <w:rsid w:val="007835D3"/>
    <w:rsid w:val="00785D29"/>
    <w:rsid w:val="00790992"/>
    <w:rsid w:val="00792FC5"/>
    <w:rsid w:val="00793E98"/>
    <w:rsid w:val="00794F99"/>
    <w:rsid w:val="007A2352"/>
    <w:rsid w:val="007A41CD"/>
    <w:rsid w:val="007A4EEB"/>
    <w:rsid w:val="007B07D2"/>
    <w:rsid w:val="007B0919"/>
    <w:rsid w:val="007B16CB"/>
    <w:rsid w:val="007B6ACA"/>
    <w:rsid w:val="007C0317"/>
    <w:rsid w:val="007C2906"/>
    <w:rsid w:val="007C5F37"/>
    <w:rsid w:val="007D357C"/>
    <w:rsid w:val="007D4813"/>
    <w:rsid w:val="007D4E4F"/>
    <w:rsid w:val="007D517C"/>
    <w:rsid w:val="007D57EE"/>
    <w:rsid w:val="007D6FDC"/>
    <w:rsid w:val="007D7F17"/>
    <w:rsid w:val="007E0841"/>
    <w:rsid w:val="007E1683"/>
    <w:rsid w:val="007E62A9"/>
    <w:rsid w:val="007E68AB"/>
    <w:rsid w:val="007E7270"/>
    <w:rsid w:val="007E7942"/>
    <w:rsid w:val="007E7E0C"/>
    <w:rsid w:val="007F294E"/>
    <w:rsid w:val="007F33B5"/>
    <w:rsid w:val="007F4D5A"/>
    <w:rsid w:val="007F6BFE"/>
    <w:rsid w:val="007F7FC1"/>
    <w:rsid w:val="008002E9"/>
    <w:rsid w:val="00800A4C"/>
    <w:rsid w:val="00803769"/>
    <w:rsid w:val="0081018F"/>
    <w:rsid w:val="00810F92"/>
    <w:rsid w:val="00812F13"/>
    <w:rsid w:val="008138D5"/>
    <w:rsid w:val="008201DD"/>
    <w:rsid w:val="00821277"/>
    <w:rsid w:val="008213CE"/>
    <w:rsid w:val="0082206C"/>
    <w:rsid w:val="00823ED9"/>
    <w:rsid w:val="00831883"/>
    <w:rsid w:val="00832BF1"/>
    <w:rsid w:val="00836BB4"/>
    <w:rsid w:val="00837F79"/>
    <w:rsid w:val="0084014B"/>
    <w:rsid w:val="00844A45"/>
    <w:rsid w:val="00856397"/>
    <w:rsid w:val="008623FD"/>
    <w:rsid w:val="0086315D"/>
    <w:rsid w:val="00864C85"/>
    <w:rsid w:val="00864FAD"/>
    <w:rsid w:val="00866347"/>
    <w:rsid w:val="008672E8"/>
    <w:rsid w:val="00870A49"/>
    <w:rsid w:val="00872B45"/>
    <w:rsid w:val="008762D9"/>
    <w:rsid w:val="00876FA5"/>
    <w:rsid w:val="00877504"/>
    <w:rsid w:val="00877F53"/>
    <w:rsid w:val="008843D9"/>
    <w:rsid w:val="00886666"/>
    <w:rsid w:val="00887CA5"/>
    <w:rsid w:val="0089114C"/>
    <w:rsid w:val="008911B0"/>
    <w:rsid w:val="00892C69"/>
    <w:rsid w:val="008A023C"/>
    <w:rsid w:val="008A0F82"/>
    <w:rsid w:val="008A41C9"/>
    <w:rsid w:val="008A4C62"/>
    <w:rsid w:val="008B18DB"/>
    <w:rsid w:val="008B285F"/>
    <w:rsid w:val="008B3390"/>
    <w:rsid w:val="008B3F31"/>
    <w:rsid w:val="008C1033"/>
    <w:rsid w:val="008C5514"/>
    <w:rsid w:val="008C5534"/>
    <w:rsid w:val="008C55A9"/>
    <w:rsid w:val="008C6528"/>
    <w:rsid w:val="008C72C0"/>
    <w:rsid w:val="008D5830"/>
    <w:rsid w:val="008E129B"/>
    <w:rsid w:val="008E1BF8"/>
    <w:rsid w:val="008E1E46"/>
    <w:rsid w:val="008E2E79"/>
    <w:rsid w:val="008E4033"/>
    <w:rsid w:val="008E5C24"/>
    <w:rsid w:val="008E6043"/>
    <w:rsid w:val="008F1494"/>
    <w:rsid w:val="008F1D06"/>
    <w:rsid w:val="008F2E67"/>
    <w:rsid w:val="008F3185"/>
    <w:rsid w:val="008F3C00"/>
    <w:rsid w:val="00900DAA"/>
    <w:rsid w:val="00902ACB"/>
    <w:rsid w:val="00903AD0"/>
    <w:rsid w:val="00911789"/>
    <w:rsid w:val="009172A9"/>
    <w:rsid w:val="00922FB2"/>
    <w:rsid w:val="00927B54"/>
    <w:rsid w:val="00931975"/>
    <w:rsid w:val="00931A64"/>
    <w:rsid w:val="00937403"/>
    <w:rsid w:val="00942461"/>
    <w:rsid w:val="00944902"/>
    <w:rsid w:val="009457E8"/>
    <w:rsid w:val="00946097"/>
    <w:rsid w:val="00953A94"/>
    <w:rsid w:val="00953F3E"/>
    <w:rsid w:val="00954D88"/>
    <w:rsid w:val="0096095B"/>
    <w:rsid w:val="00960D92"/>
    <w:rsid w:val="00960F1B"/>
    <w:rsid w:val="009625C1"/>
    <w:rsid w:val="00964E2E"/>
    <w:rsid w:val="009652EC"/>
    <w:rsid w:val="009667CC"/>
    <w:rsid w:val="0097248D"/>
    <w:rsid w:val="00973775"/>
    <w:rsid w:val="00974449"/>
    <w:rsid w:val="00977324"/>
    <w:rsid w:val="0098016C"/>
    <w:rsid w:val="00982D68"/>
    <w:rsid w:val="0098464C"/>
    <w:rsid w:val="00986400"/>
    <w:rsid w:val="00990C92"/>
    <w:rsid w:val="00991520"/>
    <w:rsid w:val="00992217"/>
    <w:rsid w:val="0099485D"/>
    <w:rsid w:val="00996F3A"/>
    <w:rsid w:val="00997B6A"/>
    <w:rsid w:val="009A04CA"/>
    <w:rsid w:val="009A15B6"/>
    <w:rsid w:val="009A2948"/>
    <w:rsid w:val="009A56CA"/>
    <w:rsid w:val="009A78EA"/>
    <w:rsid w:val="009B1899"/>
    <w:rsid w:val="009B2546"/>
    <w:rsid w:val="009B3B1F"/>
    <w:rsid w:val="009B5C4F"/>
    <w:rsid w:val="009B6AA5"/>
    <w:rsid w:val="009B6B37"/>
    <w:rsid w:val="009C415E"/>
    <w:rsid w:val="009C6128"/>
    <w:rsid w:val="009C6408"/>
    <w:rsid w:val="009C680D"/>
    <w:rsid w:val="009D3FD6"/>
    <w:rsid w:val="009D6733"/>
    <w:rsid w:val="009E280D"/>
    <w:rsid w:val="009F5163"/>
    <w:rsid w:val="009F6226"/>
    <w:rsid w:val="009F6BC1"/>
    <w:rsid w:val="00A042BD"/>
    <w:rsid w:val="00A05480"/>
    <w:rsid w:val="00A11E87"/>
    <w:rsid w:val="00A13691"/>
    <w:rsid w:val="00A13779"/>
    <w:rsid w:val="00A141D1"/>
    <w:rsid w:val="00A14F92"/>
    <w:rsid w:val="00A1562E"/>
    <w:rsid w:val="00A15BAF"/>
    <w:rsid w:val="00A15C4C"/>
    <w:rsid w:val="00A16F12"/>
    <w:rsid w:val="00A16FCD"/>
    <w:rsid w:val="00A20669"/>
    <w:rsid w:val="00A21532"/>
    <w:rsid w:val="00A2460D"/>
    <w:rsid w:val="00A26C2F"/>
    <w:rsid w:val="00A27D96"/>
    <w:rsid w:val="00A37513"/>
    <w:rsid w:val="00A42B40"/>
    <w:rsid w:val="00A44E4E"/>
    <w:rsid w:val="00A460F8"/>
    <w:rsid w:val="00A53FC9"/>
    <w:rsid w:val="00A55936"/>
    <w:rsid w:val="00A55E2F"/>
    <w:rsid w:val="00A578C8"/>
    <w:rsid w:val="00A633E1"/>
    <w:rsid w:val="00A66CF2"/>
    <w:rsid w:val="00A673D3"/>
    <w:rsid w:val="00A704FF"/>
    <w:rsid w:val="00A71440"/>
    <w:rsid w:val="00A719CA"/>
    <w:rsid w:val="00A75E38"/>
    <w:rsid w:val="00A76451"/>
    <w:rsid w:val="00A80E89"/>
    <w:rsid w:val="00A80FC9"/>
    <w:rsid w:val="00A8352E"/>
    <w:rsid w:val="00A83C6F"/>
    <w:rsid w:val="00A87D53"/>
    <w:rsid w:val="00A9251F"/>
    <w:rsid w:val="00A9588C"/>
    <w:rsid w:val="00A96F63"/>
    <w:rsid w:val="00AA0E0B"/>
    <w:rsid w:val="00AA1A4A"/>
    <w:rsid w:val="00AA1B73"/>
    <w:rsid w:val="00AA2D94"/>
    <w:rsid w:val="00AA5207"/>
    <w:rsid w:val="00AB6169"/>
    <w:rsid w:val="00AB65FA"/>
    <w:rsid w:val="00AC201E"/>
    <w:rsid w:val="00AC3FE0"/>
    <w:rsid w:val="00AC49FB"/>
    <w:rsid w:val="00AC7A44"/>
    <w:rsid w:val="00AD1EB6"/>
    <w:rsid w:val="00AD46E0"/>
    <w:rsid w:val="00AD7C39"/>
    <w:rsid w:val="00AE065E"/>
    <w:rsid w:val="00AE2BA5"/>
    <w:rsid w:val="00AE4F0D"/>
    <w:rsid w:val="00AE505B"/>
    <w:rsid w:val="00AF134E"/>
    <w:rsid w:val="00AF1583"/>
    <w:rsid w:val="00AF5D2A"/>
    <w:rsid w:val="00AF631B"/>
    <w:rsid w:val="00B00D24"/>
    <w:rsid w:val="00B040A7"/>
    <w:rsid w:val="00B04AD2"/>
    <w:rsid w:val="00B1001B"/>
    <w:rsid w:val="00B103A8"/>
    <w:rsid w:val="00B12946"/>
    <w:rsid w:val="00B1394E"/>
    <w:rsid w:val="00B14430"/>
    <w:rsid w:val="00B17BBE"/>
    <w:rsid w:val="00B206A5"/>
    <w:rsid w:val="00B22AC5"/>
    <w:rsid w:val="00B235B5"/>
    <w:rsid w:val="00B256C8"/>
    <w:rsid w:val="00B276D0"/>
    <w:rsid w:val="00B2783C"/>
    <w:rsid w:val="00B27BBB"/>
    <w:rsid w:val="00B310E8"/>
    <w:rsid w:val="00B33066"/>
    <w:rsid w:val="00B37F12"/>
    <w:rsid w:val="00B37F17"/>
    <w:rsid w:val="00B40EA2"/>
    <w:rsid w:val="00B446C2"/>
    <w:rsid w:val="00B44C6D"/>
    <w:rsid w:val="00B46E06"/>
    <w:rsid w:val="00B47E72"/>
    <w:rsid w:val="00B60221"/>
    <w:rsid w:val="00B60476"/>
    <w:rsid w:val="00B60A85"/>
    <w:rsid w:val="00B61AA9"/>
    <w:rsid w:val="00B71752"/>
    <w:rsid w:val="00B722E0"/>
    <w:rsid w:val="00B76325"/>
    <w:rsid w:val="00B7690D"/>
    <w:rsid w:val="00B76A04"/>
    <w:rsid w:val="00B7780B"/>
    <w:rsid w:val="00B77F12"/>
    <w:rsid w:val="00B81AF7"/>
    <w:rsid w:val="00B84EEA"/>
    <w:rsid w:val="00B9040C"/>
    <w:rsid w:val="00B908D9"/>
    <w:rsid w:val="00B91B9D"/>
    <w:rsid w:val="00B92AA5"/>
    <w:rsid w:val="00B93E81"/>
    <w:rsid w:val="00B93F91"/>
    <w:rsid w:val="00B97FEF"/>
    <w:rsid w:val="00BA00A0"/>
    <w:rsid w:val="00BA0F8E"/>
    <w:rsid w:val="00BA2D16"/>
    <w:rsid w:val="00BA4B0E"/>
    <w:rsid w:val="00BA5393"/>
    <w:rsid w:val="00BA5D9D"/>
    <w:rsid w:val="00BA603F"/>
    <w:rsid w:val="00BB177E"/>
    <w:rsid w:val="00BB47FC"/>
    <w:rsid w:val="00BC0E60"/>
    <w:rsid w:val="00BC1AEA"/>
    <w:rsid w:val="00BD1A20"/>
    <w:rsid w:val="00BD1CA6"/>
    <w:rsid w:val="00BD29F6"/>
    <w:rsid w:val="00BD40FB"/>
    <w:rsid w:val="00BD6BAB"/>
    <w:rsid w:val="00BD76F9"/>
    <w:rsid w:val="00BD78BB"/>
    <w:rsid w:val="00BE1C19"/>
    <w:rsid w:val="00BE1ED5"/>
    <w:rsid w:val="00BE2931"/>
    <w:rsid w:val="00BE2ED9"/>
    <w:rsid w:val="00BE50D6"/>
    <w:rsid w:val="00BF05EB"/>
    <w:rsid w:val="00BF2EDB"/>
    <w:rsid w:val="00BF45F0"/>
    <w:rsid w:val="00BF55F6"/>
    <w:rsid w:val="00BF5BDA"/>
    <w:rsid w:val="00C002F0"/>
    <w:rsid w:val="00C03104"/>
    <w:rsid w:val="00C04855"/>
    <w:rsid w:val="00C05E2C"/>
    <w:rsid w:val="00C0665A"/>
    <w:rsid w:val="00C11404"/>
    <w:rsid w:val="00C17A72"/>
    <w:rsid w:val="00C205A1"/>
    <w:rsid w:val="00C2194F"/>
    <w:rsid w:val="00C242AE"/>
    <w:rsid w:val="00C24C39"/>
    <w:rsid w:val="00C26B6D"/>
    <w:rsid w:val="00C27EA2"/>
    <w:rsid w:val="00C34272"/>
    <w:rsid w:val="00C37DF9"/>
    <w:rsid w:val="00C4024F"/>
    <w:rsid w:val="00C4203F"/>
    <w:rsid w:val="00C44A3B"/>
    <w:rsid w:val="00C50312"/>
    <w:rsid w:val="00C5278E"/>
    <w:rsid w:val="00C55B43"/>
    <w:rsid w:val="00C579BA"/>
    <w:rsid w:val="00C61674"/>
    <w:rsid w:val="00C61E35"/>
    <w:rsid w:val="00C631BD"/>
    <w:rsid w:val="00C659C1"/>
    <w:rsid w:val="00C66C7A"/>
    <w:rsid w:val="00C715A6"/>
    <w:rsid w:val="00C7282C"/>
    <w:rsid w:val="00C76D78"/>
    <w:rsid w:val="00C77AF2"/>
    <w:rsid w:val="00C77ED4"/>
    <w:rsid w:val="00C835B8"/>
    <w:rsid w:val="00C844C9"/>
    <w:rsid w:val="00C85452"/>
    <w:rsid w:val="00C855F5"/>
    <w:rsid w:val="00C85A9C"/>
    <w:rsid w:val="00C86A2F"/>
    <w:rsid w:val="00C86F9E"/>
    <w:rsid w:val="00C900E7"/>
    <w:rsid w:val="00C93285"/>
    <w:rsid w:val="00CA27E0"/>
    <w:rsid w:val="00CA5AEC"/>
    <w:rsid w:val="00CB7980"/>
    <w:rsid w:val="00CC06AD"/>
    <w:rsid w:val="00CC0B17"/>
    <w:rsid w:val="00CC0FA6"/>
    <w:rsid w:val="00CC35FD"/>
    <w:rsid w:val="00CC3844"/>
    <w:rsid w:val="00CC58F0"/>
    <w:rsid w:val="00CD255D"/>
    <w:rsid w:val="00CD430E"/>
    <w:rsid w:val="00CD59E5"/>
    <w:rsid w:val="00CD73EE"/>
    <w:rsid w:val="00CE19F8"/>
    <w:rsid w:val="00CE2E5C"/>
    <w:rsid w:val="00CE3267"/>
    <w:rsid w:val="00CE645C"/>
    <w:rsid w:val="00CE78CD"/>
    <w:rsid w:val="00CF0425"/>
    <w:rsid w:val="00CF0AC5"/>
    <w:rsid w:val="00CF1789"/>
    <w:rsid w:val="00CF4468"/>
    <w:rsid w:val="00CF5518"/>
    <w:rsid w:val="00CF73BB"/>
    <w:rsid w:val="00D005D7"/>
    <w:rsid w:val="00D03E4C"/>
    <w:rsid w:val="00D05155"/>
    <w:rsid w:val="00D078CD"/>
    <w:rsid w:val="00D17B89"/>
    <w:rsid w:val="00D20750"/>
    <w:rsid w:val="00D21D33"/>
    <w:rsid w:val="00D230A5"/>
    <w:rsid w:val="00D2405C"/>
    <w:rsid w:val="00D25DA9"/>
    <w:rsid w:val="00D2636B"/>
    <w:rsid w:val="00D27070"/>
    <w:rsid w:val="00D35B8F"/>
    <w:rsid w:val="00D43581"/>
    <w:rsid w:val="00D44EA6"/>
    <w:rsid w:val="00D5354A"/>
    <w:rsid w:val="00D5451C"/>
    <w:rsid w:val="00D5705D"/>
    <w:rsid w:val="00D5763E"/>
    <w:rsid w:val="00D57DF0"/>
    <w:rsid w:val="00D60B1E"/>
    <w:rsid w:val="00D61A95"/>
    <w:rsid w:val="00D631AF"/>
    <w:rsid w:val="00D6356C"/>
    <w:rsid w:val="00D7069D"/>
    <w:rsid w:val="00D70C7F"/>
    <w:rsid w:val="00D71A33"/>
    <w:rsid w:val="00D730D5"/>
    <w:rsid w:val="00D73425"/>
    <w:rsid w:val="00D750E0"/>
    <w:rsid w:val="00D778B5"/>
    <w:rsid w:val="00D77A87"/>
    <w:rsid w:val="00D808AC"/>
    <w:rsid w:val="00D84560"/>
    <w:rsid w:val="00D847E3"/>
    <w:rsid w:val="00D85200"/>
    <w:rsid w:val="00D85359"/>
    <w:rsid w:val="00D86597"/>
    <w:rsid w:val="00D8712C"/>
    <w:rsid w:val="00D87303"/>
    <w:rsid w:val="00D90C5E"/>
    <w:rsid w:val="00D92425"/>
    <w:rsid w:val="00D94336"/>
    <w:rsid w:val="00D95538"/>
    <w:rsid w:val="00D96187"/>
    <w:rsid w:val="00D96CD6"/>
    <w:rsid w:val="00D976DF"/>
    <w:rsid w:val="00DA2318"/>
    <w:rsid w:val="00DB0337"/>
    <w:rsid w:val="00DB08C9"/>
    <w:rsid w:val="00DB33F3"/>
    <w:rsid w:val="00DB5C5D"/>
    <w:rsid w:val="00DD406D"/>
    <w:rsid w:val="00DD44F4"/>
    <w:rsid w:val="00DD65BA"/>
    <w:rsid w:val="00DD6D78"/>
    <w:rsid w:val="00DE2772"/>
    <w:rsid w:val="00DE75B8"/>
    <w:rsid w:val="00DF1F27"/>
    <w:rsid w:val="00DF65B6"/>
    <w:rsid w:val="00E00BE3"/>
    <w:rsid w:val="00E00F38"/>
    <w:rsid w:val="00E00F9F"/>
    <w:rsid w:val="00E02FC8"/>
    <w:rsid w:val="00E03C06"/>
    <w:rsid w:val="00E03E9E"/>
    <w:rsid w:val="00E04BBB"/>
    <w:rsid w:val="00E067CA"/>
    <w:rsid w:val="00E11CF5"/>
    <w:rsid w:val="00E13688"/>
    <w:rsid w:val="00E139C0"/>
    <w:rsid w:val="00E13E16"/>
    <w:rsid w:val="00E17DD5"/>
    <w:rsid w:val="00E20A6F"/>
    <w:rsid w:val="00E23C26"/>
    <w:rsid w:val="00E23CF2"/>
    <w:rsid w:val="00E243CC"/>
    <w:rsid w:val="00E40343"/>
    <w:rsid w:val="00E4065A"/>
    <w:rsid w:val="00E47D68"/>
    <w:rsid w:val="00E52A10"/>
    <w:rsid w:val="00E56205"/>
    <w:rsid w:val="00E60D48"/>
    <w:rsid w:val="00E77564"/>
    <w:rsid w:val="00E82BEB"/>
    <w:rsid w:val="00E87A30"/>
    <w:rsid w:val="00E9324A"/>
    <w:rsid w:val="00E93446"/>
    <w:rsid w:val="00E93812"/>
    <w:rsid w:val="00E96FF5"/>
    <w:rsid w:val="00E973AC"/>
    <w:rsid w:val="00EA4CD5"/>
    <w:rsid w:val="00EA6533"/>
    <w:rsid w:val="00EB289B"/>
    <w:rsid w:val="00EB6AE2"/>
    <w:rsid w:val="00EC0091"/>
    <w:rsid w:val="00EC05C3"/>
    <w:rsid w:val="00EC0FD9"/>
    <w:rsid w:val="00EC30AC"/>
    <w:rsid w:val="00ED3329"/>
    <w:rsid w:val="00ED3963"/>
    <w:rsid w:val="00ED6FC9"/>
    <w:rsid w:val="00EE13D3"/>
    <w:rsid w:val="00EE14F9"/>
    <w:rsid w:val="00EE2F8E"/>
    <w:rsid w:val="00EF175F"/>
    <w:rsid w:val="00EF1800"/>
    <w:rsid w:val="00EF2B31"/>
    <w:rsid w:val="00EF2F8E"/>
    <w:rsid w:val="00F033B8"/>
    <w:rsid w:val="00F03D2C"/>
    <w:rsid w:val="00F03F12"/>
    <w:rsid w:val="00F05590"/>
    <w:rsid w:val="00F06DD0"/>
    <w:rsid w:val="00F10F96"/>
    <w:rsid w:val="00F12B21"/>
    <w:rsid w:val="00F14CA8"/>
    <w:rsid w:val="00F17A50"/>
    <w:rsid w:val="00F22A79"/>
    <w:rsid w:val="00F2444B"/>
    <w:rsid w:val="00F3143E"/>
    <w:rsid w:val="00F32056"/>
    <w:rsid w:val="00F43037"/>
    <w:rsid w:val="00F56B68"/>
    <w:rsid w:val="00F5794A"/>
    <w:rsid w:val="00F57C74"/>
    <w:rsid w:val="00F6593E"/>
    <w:rsid w:val="00F70302"/>
    <w:rsid w:val="00F70734"/>
    <w:rsid w:val="00F70DDF"/>
    <w:rsid w:val="00F7128B"/>
    <w:rsid w:val="00F7169A"/>
    <w:rsid w:val="00F72271"/>
    <w:rsid w:val="00F724F3"/>
    <w:rsid w:val="00F72DD2"/>
    <w:rsid w:val="00F733B1"/>
    <w:rsid w:val="00F769FF"/>
    <w:rsid w:val="00F77124"/>
    <w:rsid w:val="00F77E45"/>
    <w:rsid w:val="00F851B4"/>
    <w:rsid w:val="00F87202"/>
    <w:rsid w:val="00F91C35"/>
    <w:rsid w:val="00F955A4"/>
    <w:rsid w:val="00F97A36"/>
    <w:rsid w:val="00F97D00"/>
    <w:rsid w:val="00FA1080"/>
    <w:rsid w:val="00FA21C6"/>
    <w:rsid w:val="00FA2434"/>
    <w:rsid w:val="00FA52ED"/>
    <w:rsid w:val="00FA6F82"/>
    <w:rsid w:val="00FA7F02"/>
    <w:rsid w:val="00FB1D35"/>
    <w:rsid w:val="00FB5464"/>
    <w:rsid w:val="00FB6AC1"/>
    <w:rsid w:val="00FC3570"/>
    <w:rsid w:val="00FC385D"/>
    <w:rsid w:val="00FC55A7"/>
    <w:rsid w:val="00FD247D"/>
    <w:rsid w:val="00FD2D7C"/>
    <w:rsid w:val="00FD3981"/>
    <w:rsid w:val="00FE1017"/>
    <w:rsid w:val="00FE22C8"/>
    <w:rsid w:val="00FF1840"/>
    <w:rsid w:val="00FF2D39"/>
    <w:rsid w:val="00FF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58BE52"/>
  <w15:chartTrackingRefBased/>
  <w15:docId w15:val="{9BB2B959-3EE0-46F5-B47A-2B4DF930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43F"/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14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D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D1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0F92"/>
    <w:pPr>
      <w:spacing w:before="100" w:beforeAutospacing="1" w:after="100" w:afterAutospacing="1"/>
    </w:pPr>
    <w:rPr>
      <w:color w:val="auto"/>
      <w:kern w:val="0"/>
      <w:sz w:val="24"/>
      <w14:ligatures w14:val="none"/>
    </w:rPr>
  </w:style>
  <w:style w:type="paragraph" w:styleId="NoSpacing">
    <w:name w:val="No Spacing"/>
    <w:uiPriority w:val="1"/>
    <w:qFormat/>
    <w:rsid w:val="00067317"/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1110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0667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9665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003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731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2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9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73581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694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099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82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87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7110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795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288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24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60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1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59445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0088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740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784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90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fylee/blog_vist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ify-workfolio.netlify.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ifylee" TargetMode="External"/><Relationship Id="rId11" Type="http://schemas.openxmlformats.org/officeDocument/2006/relationships/hyperlink" Target="https://graphbooks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fylee/graphBook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-vista-q2wd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4031C-CFD6-466F-93A8-FF8C4B256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2</Pages>
  <Words>533</Words>
  <Characters>3310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Ify Ekezie</dc:creator>
  <cp:keywords/>
  <dc:description/>
  <cp:lastModifiedBy>Ify Ekezie</cp:lastModifiedBy>
  <cp:revision>734</cp:revision>
  <dcterms:created xsi:type="dcterms:W3CDTF">2024-12-04T02:04:00Z</dcterms:created>
  <dcterms:modified xsi:type="dcterms:W3CDTF">2025-06-30T14:48:00Z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704fca6e-4940-4c24-a3e8-7b64e02f33dd</vt:lpwstr>
  </property>
</Properties>
</file>