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17DE" w14:textId="7ED08CC5" w:rsidR="000A4012" w:rsidRPr="000A4012" w:rsidRDefault="000A4012" w:rsidP="000A4012">
      <w:r w:rsidRPr="000A4012">
        <w:rPr>
          <w:b/>
          <w:bCs/>
        </w:rPr>
        <w:t>High-Level Journey Map</w:t>
      </w:r>
    </w:p>
    <w:p w14:paraId="6A87778A" w14:textId="013126F8" w:rsidR="000A4012" w:rsidRPr="000A4012" w:rsidRDefault="000A4012" w:rsidP="000A4012">
      <w:r w:rsidRPr="000A4012">
        <w:t xml:space="preserve">Login → Dashboard → New Project → Configure → Ideation → </w:t>
      </w:r>
    </w:p>
    <w:p w14:paraId="6A01D15B" w14:textId="77777777" w:rsidR="000A4012" w:rsidRPr="000A4012" w:rsidRDefault="000A4012" w:rsidP="000A4012">
      <w:r w:rsidRPr="000A4012">
        <w:t>Product Definition → Planning → Implementation → Deployment</w:t>
      </w:r>
    </w:p>
    <w:p w14:paraId="15220468" w14:textId="77777777" w:rsidR="000A4012" w:rsidRDefault="000A4012" w:rsidP="000A4012"/>
    <w:p w14:paraId="20FFB966" w14:textId="2BE1EBDB" w:rsidR="000A4012" w:rsidRPr="000A4012" w:rsidRDefault="000A4012" w:rsidP="000A4012">
      <w:r w:rsidRPr="000A4012">
        <w:rPr>
          <w:b/>
          <w:bCs/>
        </w:rPr>
        <w:t>Detailed Phase-by-Phase Flow</w:t>
      </w:r>
    </w:p>
    <w:p w14:paraId="571C7F8F" w14:textId="44E194EB" w:rsidR="000A4012" w:rsidRPr="000A4012" w:rsidRDefault="000A4012" w:rsidP="000A4012">
      <w:r w:rsidRPr="000A4012">
        <w:rPr>
          <w:b/>
          <w:bCs/>
        </w:rPr>
        <w:t>Phase 0: Authentication &amp; Dashboard</w:t>
      </w:r>
    </w:p>
    <w:p w14:paraId="4081B411" w14:textId="761C1272" w:rsidR="000A4012" w:rsidRPr="000A4012" w:rsidRDefault="000A4012" w:rsidP="000A4012">
      <w:r w:rsidRPr="000A4012">
        <w:t>Step 1: User lands on login page</w:t>
      </w:r>
    </w:p>
    <w:p w14:paraId="4AE5D434" w14:textId="77777777" w:rsidR="000A4012" w:rsidRPr="000A4012" w:rsidRDefault="000A4012" w:rsidP="000A4012">
      <w:r w:rsidRPr="000A4012">
        <w:t>Step 2: Authenticates (email/password or social login)</w:t>
      </w:r>
    </w:p>
    <w:p w14:paraId="6E0ABB89" w14:textId="77777777" w:rsidR="000A4012" w:rsidRPr="000A4012" w:rsidRDefault="000A4012" w:rsidP="000A4012">
      <w:r w:rsidRPr="000A4012">
        <w:t>Step 3: Arrives at dashboard showing all projects</w:t>
      </w:r>
    </w:p>
    <w:p w14:paraId="2CC95F25" w14:textId="190EF16C" w:rsidR="000A4012" w:rsidRPr="000A4012" w:rsidRDefault="000A4012" w:rsidP="000A4012">
      <w:r w:rsidRPr="000A4012">
        <w:t>Step 4: Views project cards with status, progress</w:t>
      </w:r>
      <w:r>
        <w:t xml:space="preserve"> &amp; </w:t>
      </w:r>
      <w:r w:rsidRPr="000A4012">
        <w:t>info</w:t>
      </w:r>
    </w:p>
    <w:p w14:paraId="4453E954" w14:textId="77777777" w:rsidR="000A4012" w:rsidRPr="000A4012" w:rsidRDefault="000A4012" w:rsidP="000A4012">
      <w:r w:rsidRPr="000A4012">
        <w:t>Step 5: Decides to create new project or view existing one</w:t>
      </w:r>
    </w:p>
    <w:p w14:paraId="436453BE" w14:textId="77777777" w:rsidR="000A4012" w:rsidRDefault="000A4012" w:rsidP="000A4012">
      <w:pPr>
        <w:rPr>
          <w:b/>
          <w:bCs/>
        </w:rPr>
      </w:pPr>
    </w:p>
    <w:p w14:paraId="3ACD67D9" w14:textId="1F09508F" w:rsidR="000A4012" w:rsidRPr="000A4012" w:rsidRDefault="000A4012" w:rsidP="000A4012">
      <w:r w:rsidRPr="000A4012">
        <w:rPr>
          <w:b/>
          <w:bCs/>
        </w:rPr>
        <w:t>Phase 1: Project Configuration</w:t>
      </w:r>
    </w:p>
    <w:p w14:paraId="5C26885A" w14:textId="6CE7B28F" w:rsidR="000A4012" w:rsidRPr="000A4012" w:rsidRDefault="000A4012" w:rsidP="000A4012">
      <w:r w:rsidRPr="000A4012">
        <w:t>Step 1: Clicks "New Project" button</w:t>
      </w:r>
    </w:p>
    <w:p w14:paraId="4D49B970" w14:textId="77777777" w:rsidR="000A4012" w:rsidRPr="000A4012" w:rsidRDefault="000A4012" w:rsidP="000A4012">
      <w:r w:rsidRPr="000A4012">
        <w:t>Step 2: Enters project name and description in modal</w:t>
      </w:r>
    </w:p>
    <w:p w14:paraId="205BE83D" w14:textId="77777777" w:rsidR="000A4012" w:rsidRPr="000A4012" w:rsidRDefault="000A4012" w:rsidP="000A4012">
      <w:r w:rsidRPr="000A4012">
        <w:t>Step 3: Redirected to Configuration page</w:t>
      </w:r>
    </w:p>
    <w:p w14:paraId="00E92AE1" w14:textId="77777777" w:rsidR="000A4012" w:rsidRPr="000A4012" w:rsidRDefault="000A4012" w:rsidP="000A4012">
      <w:r w:rsidRPr="000A4012">
        <w:t>Step 4: Fills in project details:</w:t>
      </w:r>
    </w:p>
    <w:p w14:paraId="0C1EAE7E" w14:textId="77777777" w:rsidR="000A4012" w:rsidRPr="000A4012" w:rsidRDefault="000A4012" w:rsidP="000A4012">
      <w:r w:rsidRPr="000A4012">
        <w:t>        - Project type (Greenfield/Brownfield)</w:t>
      </w:r>
    </w:p>
    <w:p w14:paraId="1018C675" w14:textId="77777777" w:rsidR="000A4012" w:rsidRPr="000A4012" w:rsidRDefault="000A4012" w:rsidP="000A4012">
      <w:r w:rsidRPr="000A4012">
        <w:t>        - Project category (Web App, Mobile, etc.)</w:t>
      </w:r>
    </w:p>
    <w:p w14:paraId="21823BB4" w14:textId="77777777" w:rsidR="000A4012" w:rsidRPr="000A4012" w:rsidRDefault="000A4012" w:rsidP="000A4012">
      <w:r w:rsidRPr="000A4012">
        <w:t>Step 5: Adds integrations:</w:t>
      </w:r>
    </w:p>
    <w:p w14:paraId="1C392546" w14:textId="77777777" w:rsidR="000A4012" w:rsidRPr="000A4012" w:rsidRDefault="000A4012" w:rsidP="000A4012">
      <w:r w:rsidRPr="000A4012">
        <w:t>        - Document repositories (OneDrive, Confluence, etc.)</w:t>
      </w:r>
    </w:p>
    <w:p w14:paraId="5757A517" w14:textId="77777777" w:rsidR="000A4012" w:rsidRPr="000A4012" w:rsidRDefault="000A4012" w:rsidP="000A4012">
      <w:r w:rsidRPr="000A4012">
        <w:t>        - Code repositories (GitHub, GitLab, etc.)</w:t>
      </w:r>
    </w:p>
    <w:p w14:paraId="58653D75" w14:textId="77777777" w:rsidR="000A4012" w:rsidRPr="000A4012" w:rsidRDefault="000A4012" w:rsidP="000A4012">
      <w:r w:rsidRPr="000A4012">
        <w:t>        - Project management tools (Jira, Azure Boards, etc.)</w:t>
      </w:r>
    </w:p>
    <w:p w14:paraId="3EF3886C" w14:textId="77777777" w:rsidR="000A4012" w:rsidRPr="000A4012" w:rsidRDefault="000A4012" w:rsidP="000A4012">
      <w:r w:rsidRPr="000A4012">
        <w:t>Step 6: Configures connection credentials for each integration</w:t>
      </w:r>
    </w:p>
    <w:p w14:paraId="1FC565B0" w14:textId="77777777" w:rsidR="000A4012" w:rsidRPr="000A4012" w:rsidRDefault="000A4012" w:rsidP="000A4012">
      <w:r w:rsidRPr="000A4012">
        <w:t>Step 7: Saves configuration</w:t>
      </w:r>
    </w:p>
    <w:p w14:paraId="72DACB3B" w14:textId="77777777" w:rsidR="000A4012" w:rsidRPr="000A4012" w:rsidRDefault="000A4012" w:rsidP="000A4012">
      <w:r w:rsidRPr="000A4012">
        <w:t>Step 8: Proceeds to Ideation phase</w:t>
      </w:r>
    </w:p>
    <w:p w14:paraId="4DB8B778" w14:textId="77777777" w:rsidR="000A4012" w:rsidRDefault="000A4012" w:rsidP="000A4012"/>
    <w:p w14:paraId="056743FF" w14:textId="05CABCC6" w:rsidR="000A4012" w:rsidRPr="000A4012" w:rsidRDefault="000A4012" w:rsidP="000A4012">
      <w:r w:rsidRPr="000A4012">
        <w:rPr>
          <w:b/>
          <w:bCs/>
        </w:rPr>
        <w:t>Phase 2: Ideation</w:t>
      </w:r>
    </w:p>
    <w:p w14:paraId="03D3BBD5" w14:textId="6D368916" w:rsidR="000A4012" w:rsidRPr="000A4012" w:rsidRDefault="000A4012" w:rsidP="000A4012">
      <w:r w:rsidRPr="000A4012">
        <w:t>Step 1: Opens AI Assistant chat interface</w:t>
      </w:r>
    </w:p>
    <w:p w14:paraId="6CD97C05" w14:textId="77777777" w:rsidR="000A4012" w:rsidRPr="000A4012" w:rsidRDefault="000A4012" w:rsidP="000A4012">
      <w:r w:rsidRPr="000A4012">
        <w:t>Step 2: Selects AI agent (Analyst, PM, etc.)</w:t>
      </w:r>
    </w:p>
    <w:p w14:paraId="6E77BB02" w14:textId="77777777" w:rsidR="000A4012" w:rsidRPr="000A4012" w:rsidRDefault="000A4012" w:rsidP="000A4012">
      <w:r w:rsidRPr="000A4012">
        <w:t>Step 3: Chooses LLM model (GPT-4, Claude, etc.)</w:t>
      </w:r>
    </w:p>
    <w:p w14:paraId="024E2AD9" w14:textId="77777777" w:rsidR="000A4012" w:rsidRPr="000A4012" w:rsidRDefault="000A4012" w:rsidP="000A4012">
      <w:r w:rsidRPr="000A4012">
        <w:t>Step 4: Starts conversation about project ideas</w:t>
      </w:r>
    </w:p>
    <w:p w14:paraId="0BCE88B3" w14:textId="77777777" w:rsidR="000A4012" w:rsidRPr="000A4012" w:rsidRDefault="000A4012" w:rsidP="000A4012">
      <w:r w:rsidRPr="000A4012">
        <w:t>Step 5: AI helps with:</w:t>
      </w:r>
    </w:p>
    <w:p w14:paraId="0D5EE18C" w14:textId="77777777" w:rsidR="000A4012" w:rsidRPr="000A4012" w:rsidRDefault="000A4012" w:rsidP="000A4012">
      <w:r w:rsidRPr="000A4012">
        <w:t>        - Brainstorming sessions</w:t>
      </w:r>
    </w:p>
    <w:p w14:paraId="0BFF69E8" w14:textId="77777777" w:rsidR="000A4012" w:rsidRPr="000A4012" w:rsidRDefault="000A4012" w:rsidP="000A4012">
      <w:r w:rsidRPr="000A4012">
        <w:t>        - Market research analysis</w:t>
      </w:r>
    </w:p>
    <w:p w14:paraId="608E9A65" w14:textId="77777777" w:rsidR="000A4012" w:rsidRPr="000A4012" w:rsidRDefault="000A4012" w:rsidP="000A4012">
      <w:r w:rsidRPr="000A4012">
        <w:t>        - Competitor analysis</w:t>
      </w:r>
    </w:p>
    <w:p w14:paraId="59C60439" w14:textId="77777777" w:rsidR="000A4012" w:rsidRPr="000A4012" w:rsidRDefault="000A4012" w:rsidP="000A4012">
      <w:r w:rsidRPr="000A4012">
        <w:t>Step 6: Documents are generated and stored</w:t>
      </w:r>
    </w:p>
    <w:p w14:paraId="1C9CD3AE" w14:textId="77777777" w:rsidR="000A4012" w:rsidRPr="000A4012" w:rsidRDefault="000A4012" w:rsidP="000A4012">
      <w:r w:rsidRPr="000A4012">
        <w:t>Step 7: Can view/edit documents in side panel</w:t>
      </w:r>
    </w:p>
    <w:p w14:paraId="47716CF0" w14:textId="77777777" w:rsidR="000A4012" w:rsidRPr="000A4012" w:rsidRDefault="000A4012" w:rsidP="000A4012">
      <w:r w:rsidRPr="000A4012">
        <w:t>Step 8: Documents synced to connected repositories</w:t>
      </w:r>
    </w:p>
    <w:p w14:paraId="656D0BE7" w14:textId="77777777" w:rsidR="000A4012" w:rsidRPr="000A4012" w:rsidRDefault="000A4012" w:rsidP="000A4012">
      <w:r w:rsidRPr="000A4012">
        <w:t>Step 9: Marks phase as complete, moves to Product Definition</w:t>
      </w:r>
    </w:p>
    <w:p w14:paraId="4CA15549" w14:textId="77777777" w:rsidR="000A4012" w:rsidRDefault="000A4012" w:rsidP="000A4012"/>
    <w:p w14:paraId="62C841B2" w14:textId="1ABFD6D4" w:rsidR="000A4012" w:rsidRPr="000A4012" w:rsidRDefault="000A4012" w:rsidP="000A4012">
      <w:r w:rsidRPr="000A4012">
        <w:rPr>
          <w:b/>
          <w:bCs/>
        </w:rPr>
        <w:t>Phase 3: Product Definition</w:t>
      </w:r>
    </w:p>
    <w:p w14:paraId="3CA63CE4" w14:textId="0FD8423A" w:rsidR="000A4012" w:rsidRPr="000A4012" w:rsidRDefault="000A4012" w:rsidP="000A4012">
      <w:r w:rsidRPr="000A4012">
        <w:t>Step 1: Continues with AI Assistant</w:t>
      </w:r>
    </w:p>
    <w:p w14:paraId="507ABB9D" w14:textId="77777777" w:rsidR="000A4012" w:rsidRPr="000A4012" w:rsidRDefault="000A4012" w:rsidP="000A4012">
      <w:r w:rsidRPr="000A4012">
        <w:t>Step 2: AI generates:</w:t>
      </w:r>
    </w:p>
    <w:p w14:paraId="0F7C4623" w14:textId="77777777" w:rsidR="000A4012" w:rsidRPr="000A4012" w:rsidRDefault="000A4012" w:rsidP="000A4012">
      <w:r w:rsidRPr="000A4012">
        <w:t>        - Product Requirements Document (PRD)</w:t>
      </w:r>
    </w:p>
    <w:p w14:paraId="2D9B66DC" w14:textId="77777777" w:rsidR="000A4012" w:rsidRPr="000A4012" w:rsidRDefault="000A4012" w:rsidP="000A4012">
      <w:r w:rsidRPr="000A4012">
        <w:t>        - Technical Architecture Document</w:t>
      </w:r>
    </w:p>
    <w:p w14:paraId="3DC5DDF7" w14:textId="77777777" w:rsidR="000A4012" w:rsidRPr="000A4012" w:rsidRDefault="000A4012" w:rsidP="000A4012">
      <w:r w:rsidRPr="000A4012">
        <w:t>Step 3: Reviews generated documents</w:t>
      </w:r>
    </w:p>
    <w:p w14:paraId="6AE1109D" w14:textId="77777777" w:rsidR="000A4012" w:rsidRPr="000A4012" w:rsidRDefault="000A4012" w:rsidP="000A4012">
      <w:r w:rsidRPr="000A4012">
        <w:t>Step 4: Edits documents in markdown format</w:t>
      </w:r>
    </w:p>
    <w:p w14:paraId="5747469A" w14:textId="77777777" w:rsidR="000A4012" w:rsidRPr="000A4012" w:rsidRDefault="000A4012" w:rsidP="000A4012">
      <w:r w:rsidRPr="000A4012">
        <w:t>Step 5: Approves documents</w:t>
      </w:r>
    </w:p>
    <w:p w14:paraId="646C6D9E" w14:textId="77777777" w:rsidR="000A4012" w:rsidRPr="000A4012" w:rsidRDefault="000A4012" w:rsidP="000A4012">
      <w:r w:rsidRPr="000A4012">
        <w:t>Step 6: Syncs to source repositories</w:t>
      </w:r>
    </w:p>
    <w:p w14:paraId="2EB620EA" w14:textId="77777777" w:rsidR="000A4012" w:rsidRPr="000A4012" w:rsidRDefault="000A4012" w:rsidP="000A4012">
      <w:r w:rsidRPr="000A4012">
        <w:t>Step 7: Marks phase as complete, moves to Planning</w:t>
      </w:r>
    </w:p>
    <w:p w14:paraId="3F3BFEA3" w14:textId="77777777" w:rsidR="000A4012" w:rsidRDefault="000A4012" w:rsidP="000A4012"/>
    <w:p w14:paraId="14E1569F" w14:textId="612ABA5A" w:rsidR="000A4012" w:rsidRPr="000A4012" w:rsidRDefault="000A4012" w:rsidP="000A4012">
      <w:r w:rsidRPr="000A4012">
        <w:rPr>
          <w:b/>
          <w:bCs/>
        </w:rPr>
        <w:t>Phase 4: Planning</w:t>
      </w:r>
    </w:p>
    <w:p w14:paraId="4DB2F3A2" w14:textId="2BC4737A" w:rsidR="000A4012" w:rsidRPr="000A4012" w:rsidRDefault="000A4012" w:rsidP="000A4012">
      <w:r w:rsidRPr="000A4012">
        <w:t>Step 1: Launches Epic &amp; Stories generation</w:t>
      </w:r>
    </w:p>
    <w:p w14:paraId="65397F97" w14:textId="77777777" w:rsidR="000A4012" w:rsidRPr="000A4012" w:rsidRDefault="000A4012" w:rsidP="000A4012">
      <w:r w:rsidRPr="000A4012">
        <w:t xml:space="preserve">Step 2: AI </w:t>
      </w:r>
      <w:proofErr w:type="spellStart"/>
      <w:r w:rsidRPr="000A4012">
        <w:t>analyzes</w:t>
      </w:r>
      <w:proofErr w:type="spellEnd"/>
      <w:r w:rsidRPr="000A4012">
        <w:t xml:space="preserve"> PRD and Architecture</w:t>
      </w:r>
    </w:p>
    <w:p w14:paraId="69E0B9B7" w14:textId="77777777" w:rsidR="000A4012" w:rsidRPr="000A4012" w:rsidRDefault="000A4012" w:rsidP="000A4012">
      <w:r w:rsidRPr="000A4012">
        <w:t>Step 3: Generates:</w:t>
      </w:r>
    </w:p>
    <w:p w14:paraId="6D4196F7" w14:textId="77777777" w:rsidR="000A4012" w:rsidRPr="000A4012" w:rsidRDefault="000A4012" w:rsidP="000A4012">
      <w:r w:rsidRPr="000A4012">
        <w:t>        - Epics with descriptions</w:t>
      </w:r>
    </w:p>
    <w:p w14:paraId="08497ABE" w14:textId="77777777" w:rsidR="000A4012" w:rsidRPr="000A4012" w:rsidRDefault="000A4012" w:rsidP="000A4012">
      <w:r w:rsidRPr="000A4012">
        <w:t>        - Features under each epic</w:t>
      </w:r>
    </w:p>
    <w:p w14:paraId="05F68BFD" w14:textId="77777777" w:rsidR="000A4012" w:rsidRPr="000A4012" w:rsidRDefault="000A4012" w:rsidP="000A4012">
      <w:r w:rsidRPr="000A4012">
        <w:t>        - User stories with acceptance criteria</w:t>
      </w:r>
    </w:p>
    <w:p w14:paraId="5E652EE4" w14:textId="77777777" w:rsidR="000A4012" w:rsidRPr="000A4012" w:rsidRDefault="000A4012" w:rsidP="000A4012">
      <w:r w:rsidRPr="000A4012">
        <w:t>        - Story point estimates</w:t>
      </w:r>
    </w:p>
    <w:p w14:paraId="6AC4D3B1" w14:textId="77777777" w:rsidR="000A4012" w:rsidRPr="000A4012" w:rsidRDefault="000A4012" w:rsidP="000A4012">
      <w:r w:rsidRPr="000A4012">
        <w:t>Step 4: Reviews in hierarchical view</w:t>
      </w:r>
    </w:p>
    <w:p w14:paraId="1BFA189A" w14:textId="77777777" w:rsidR="000A4012" w:rsidRPr="000A4012" w:rsidRDefault="000A4012" w:rsidP="000A4012">
      <w:r w:rsidRPr="000A4012">
        <w:t>Step 5: Refines stories with AI</w:t>
      </w:r>
    </w:p>
    <w:p w14:paraId="648E839D" w14:textId="77777777" w:rsidR="000A4012" w:rsidRPr="000A4012" w:rsidRDefault="000A4012" w:rsidP="000A4012">
      <w:r w:rsidRPr="000A4012">
        <w:t>Step 6: Exports to project management tool (Jira)</w:t>
      </w:r>
    </w:p>
    <w:p w14:paraId="4A5C1CAA" w14:textId="77777777" w:rsidR="000A4012" w:rsidRPr="000A4012" w:rsidRDefault="000A4012" w:rsidP="000A4012">
      <w:r w:rsidRPr="000A4012">
        <w:t>Step 7: Sprint planning and backlog prioritization</w:t>
      </w:r>
    </w:p>
    <w:p w14:paraId="4AC47E8C" w14:textId="77777777" w:rsidR="000A4012" w:rsidRPr="000A4012" w:rsidRDefault="000A4012" w:rsidP="000A4012">
      <w:r w:rsidRPr="000A4012">
        <w:t>Step 8: Marks phase as complete, moves to Implementation</w:t>
      </w:r>
    </w:p>
    <w:p w14:paraId="108DFC6D" w14:textId="77777777" w:rsidR="000A4012" w:rsidRDefault="000A4012" w:rsidP="000A4012"/>
    <w:p w14:paraId="78A1DED2" w14:textId="5E3E213D" w:rsidR="000A4012" w:rsidRPr="000A4012" w:rsidRDefault="000A4012" w:rsidP="000A4012">
      <w:r w:rsidRPr="000A4012">
        <w:rPr>
          <w:b/>
          <w:bCs/>
        </w:rPr>
        <w:t>Phase 5: Implementation</w:t>
      </w:r>
    </w:p>
    <w:p w14:paraId="544E5D0A" w14:textId="3226C558" w:rsidR="000A4012" w:rsidRPr="000A4012" w:rsidRDefault="000A4012" w:rsidP="000A4012">
      <w:r>
        <w:t>This will be done in IDE</w:t>
      </w:r>
    </w:p>
    <w:p w14:paraId="1DA07756" w14:textId="77777777" w:rsidR="000A4012" w:rsidRDefault="000A4012" w:rsidP="000A4012"/>
    <w:p w14:paraId="0081A4B6" w14:textId="3700328F" w:rsidR="000A4012" w:rsidRPr="000A4012" w:rsidRDefault="000A4012" w:rsidP="000A4012">
      <w:r w:rsidRPr="000A4012">
        <w:rPr>
          <w:b/>
          <w:bCs/>
        </w:rPr>
        <w:t>Phase 6: Deployment</w:t>
      </w:r>
    </w:p>
    <w:p w14:paraId="3341345A" w14:textId="035581B6" w:rsidR="000A4012" w:rsidRPr="000A4012" w:rsidRDefault="000A4012" w:rsidP="000A4012">
      <w:r>
        <w:t>This will be done in IDE</w:t>
      </w:r>
    </w:p>
    <w:p w14:paraId="6782275A" w14:textId="77777777" w:rsidR="000A4012" w:rsidRPr="000A4012" w:rsidRDefault="000A4012" w:rsidP="000A4012"/>
    <w:p w14:paraId="072C8C8D" w14:textId="42C97599" w:rsidR="000A4012" w:rsidRPr="000A4012" w:rsidRDefault="000A4012" w:rsidP="000A4012">
      <w:r w:rsidRPr="000A4012">
        <w:rPr>
          <w:b/>
          <w:bCs/>
        </w:rPr>
        <w:t>Document Management Flow</w:t>
      </w:r>
    </w:p>
    <w:p w14:paraId="780E345D" w14:textId="6AB247D3" w:rsidR="000A4012" w:rsidRPr="000A4012" w:rsidRDefault="000A4012" w:rsidP="000A4012">
      <w:r w:rsidRPr="000A4012">
        <w:t>1. Document Creation (AI-generated or manual)</w:t>
      </w:r>
    </w:p>
    <w:p w14:paraId="53FBD915" w14:textId="77777777" w:rsidR="000A4012" w:rsidRPr="000A4012" w:rsidRDefault="000A4012" w:rsidP="000A4012">
      <w:r w:rsidRPr="000A4012">
        <w:t>2. Editing (Markdown editor)</w:t>
      </w:r>
    </w:p>
    <w:p w14:paraId="7FC3D9DC" w14:textId="77777777" w:rsidR="000A4012" w:rsidRPr="000A4012" w:rsidRDefault="000A4012" w:rsidP="000A4012">
      <w:r w:rsidRPr="000A4012">
        <w:t>3. Versioning (v1.0, v1.1, etc.)</w:t>
      </w:r>
    </w:p>
    <w:p w14:paraId="1789C7F5" w14:textId="77777777" w:rsidR="000A4012" w:rsidRPr="000A4012" w:rsidRDefault="000A4012" w:rsidP="000A4012">
      <w:r w:rsidRPr="000A4012">
        <w:t>4. Review &amp; Approval</w:t>
      </w:r>
    </w:p>
    <w:p w14:paraId="1BC8BF5F" w14:textId="77777777" w:rsidR="000A4012" w:rsidRPr="000A4012" w:rsidRDefault="000A4012" w:rsidP="000A4012">
      <w:r w:rsidRPr="000A4012">
        <w:t>5. Sync to External Sources</w:t>
      </w:r>
    </w:p>
    <w:p w14:paraId="7F627048" w14:textId="77777777" w:rsidR="000A4012" w:rsidRPr="000A4012" w:rsidRDefault="000A4012" w:rsidP="000A4012">
      <w:r w:rsidRPr="000A4012">
        <w:t>6. Access Control &amp; Permissions</w:t>
      </w:r>
    </w:p>
    <w:p w14:paraId="3A9B39D8" w14:textId="04CCCC8D" w:rsidR="000A4012" w:rsidRPr="000A4012" w:rsidRDefault="000A4012" w:rsidP="000A4012"/>
    <w:p w14:paraId="7006E1C4" w14:textId="093D7648" w:rsidR="000A4012" w:rsidRPr="000A4012" w:rsidRDefault="000A4012" w:rsidP="000A4012">
      <w:r w:rsidRPr="000A4012">
        <w:rPr>
          <w:b/>
          <w:bCs/>
        </w:rPr>
        <w:t>Collaboration Flow</w:t>
      </w:r>
    </w:p>
    <w:p w14:paraId="2B0D7FBE" w14:textId="28B60B60" w:rsidR="000A4012" w:rsidRPr="000A4012" w:rsidRDefault="000A4012" w:rsidP="000A4012">
      <w:r w:rsidRPr="000A4012">
        <w:t>1. Chat with AI agents</w:t>
      </w:r>
    </w:p>
    <w:p w14:paraId="3FEA56EB" w14:textId="77777777" w:rsidR="000A4012" w:rsidRPr="000A4012" w:rsidRDefault="000A4012" w:rsidP="000A4012">
      <w:r w:rsidRPr="000A4012">
        <w:t>2. Upload reference documents</w:t>
      </w:r>
    </w:p>
    <w:p w14:paraId="77396B8C" w14:textId="15EF4BE6" w:rsidR="000A4012" w:rsidRPr="000A4012" w:rsidRDefault="000A4012" w:rsidP="000A4012">
      <w:r w:rsidRPr="000A4012">
        <w:t>3. Share with team members</w:t>
      </w:r>
    </w:p>
    <w:p w14:paraId="70DFCD2C" w14:textId="77777777" w:rsidR="000A4012" w:rsidRPr="000A4012" w:rsidRDefault="000A4012" w:rsidP="000A4012">
      <w:r w:rsidRPr="000A4012">
        <w:t>5. Track changes and history</w:t>
      </w:r>
    </w:p>
    <w:p w14:paraId="24384E31" w14:textId="14A99A83" w:rsidR="000A4012" w:rsidRPr="000A4012" w:rsidRDefault="000A4012" w:rsidP="000A4012">
      <w:r w:rsidRPr="000A4012">
        <w:t>6. Notifications and alerts</w:t>
      </w:r>
    </w:p>
    <w:p w14:paraId="0DDD97FF" w14:textId="77777777" w:rsidR="0027768C" w:rsidRDefault="0027768C"/>
    <w:sectPr w:rsidR="00277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12"/>
    <w:rsid w:val="00065DE2"/>
    <w:rsid w:val="000A4012"/>
    <w:rsid w:val="00210810"/>
    <w:rsid w:val="0027768C"/>
    <w:rsid w:val="00982C82"/>
    <w:rsid w:val="00A92B84"/>
    <w:rsid w:val="00E9695A"/>
    <w:rsid w:val="00FB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4C86"/>
  <w15:chartTrackingRefBased/>
  <w15:docId w15:val="{1BF24660-6E2C-4421-A7AE-79900058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463</Words>
  <Characters>2479</Characters>
  <Application>Microsoft Office Word</Application>
  <DocSecurity>0</DocSecurity>
  <Lines>103</Lines>
  <Paragraphs>108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Nassa</dc:creator>
  <cp:keywords/>
  <dc:description/>
  <cp:lastModifiedBy>Ruchi Nassa</cp:lastModifiedBy>
  <cp:revision>1</cp:revision>
  <dcterms:created xsi:type="dcterms:W3CDTF">2025-11-13T11:04:00Z</dcterms:created>
  <dcterms:modified xsi:type="dcterms:W3CDTF">2025-11-13T11:10:00Z</dcterms:modified>
</cp:coreProperties>
</file>