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9988" cy="10235539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9988" cy="10235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6128" cy="1048226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6128" cy="1048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0463" cy="984344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0463" cy="9843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0463" cy="1008048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0463" cy="1008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0463" cy="1029257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0463" cy="10292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0938" cy="9930643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0938" cy="9930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