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Nome: Igor de Matos da Rosa (20103930)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SEGUNDO TRABALHO PRÁTICO 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CONVOLUTIONAL NEURAL NETWORK - CNN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Problema:</w:t>
        <w:br w:type="textWrapping"/>
        <w:tab/>
        <w:t xml:space="preserve">O problema baseia-se em um database de diferenças de grãos de arroz, onde podemos classificar em 5 tipos de grãos: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br w:type="textWrapping"/>
        <w:t xml:space="preserve">Arborio, Basmati, Ipsala, Jasmine and Karacadag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 a partir disso foi treinado a IA com a CNN para identificar os diferentes tipos de grãos.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1° passo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Foi implementado as bibliotecas utilizadas e o diretório do dataset:</w:t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numpy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np</w:t>
            </w:r>
          </w:p>
          <w:p w:rsidR="00000000" w:rsidDel="00000000" w:rsidP="00000000" w:rsidRDefault="00000000" w:rsidRPr="00000000" w14:paraId="0000001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01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tensorflow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tensorflow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keras</w:t>
            </w:r>
          </w:p>
          <w:p w:rsidR="00000000" w:rsidDel="00000000" w:rsidP="00000000" w:rsidRDefault="00000000" w:rsidRPr="00000000" w14:paraId="0000001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keras.preprocessing.image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ImageDataGenerator</w:t>
            </w:r>
          </w:p>
          <w:p w:rsidR="00000000" w:rsidDel="00000000" w:rsidP="00000000" w:rsidRDefault="00000000" w:rsidRPr="00000000" w14:paraId="0000001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pathlib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Path</w:t>
            </w:r>
          </w:p>
          <w:p w:rsidR="00000000" w:rsidDel="00000000" w:rsidP="00000000" w:rsidRDefault="00000000" w:rsidRPr="00000000" w14:paraId="0000002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sklearn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preprocessing</w:t>
            </w:r>
          </w:p>
          <w:p w:rsidR="00000000" w:rsidDel="00000000" w:rsidP="00000000" w:rsidRDefault="00000000" w:rsidRPr="00000000" w14:paraId="0000002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Id=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[]</w:t>
            </w:r>
          </w:p>
          <w:p w:rsidR="00000000" w:rsidDel="00000000" w:rsidP="00000000" w:rsidRDefault="00000000" w:rsidRPr="00000000" w14:paraId="0000002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os</w:t>
            </w:r>
          </w:p>
          <w:p w:rsidR="00000000" w:rsidDel="00000000" w:rsidP="00000000" w:rsidRDefault="00000000" w:rsidRPr="00000000" w14:paraId="0000002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dirname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_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filenames </w:t>
            </w:r>
            <w:r w:rsidDel="00000000" w:rsidR="00000000" w:rsidRPr="00000000">
              <w:rPr>
                <w:rFonts w:ascii="Courier New" w:cs="Courier New" w:eastAsia="Courier New" w:hAnsi="Courier New"/>
                <w:color w:val="82c6f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os.walk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'/content/drive/MyDrive/UFSC/Trabalhos/Rice_Image_Dataset'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2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filename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82c6f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filenames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Id.append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os.path.join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dirname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filename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2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[: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2° passo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Definida uma variável com o local do dataset, para usos futuros: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root_path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'/content/drive/MyDrive/UFSC/Trabalhos/Rice_Image_Dataset'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Logo em seguida, foi removido o arquivo .txt incluído no diretório: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Id.remove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'/content/drive/MyDrive/UFSC/Trabalhos/Rice_Image_Dataset/Rice_Citation_Request.txt'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2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[: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3° passo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Definida uma variável de tabela para treino, então é atribuída ID a variável, ID é a variável que possui o nosso dataset atualmente:</w:t>
        <w:br w:type="textWrapping"/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train=pd.DataFrame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37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train=train.assign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filename=Id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4° passo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Adquirido os valores das imagens a partir da pasta do dataset para uma variavel de array com seus respectivos links, dado que possui pastas, precisa-se filtrar as imagens:</w:t>
        <w:br w:type="textWrapping"/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dir_path = 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'/content/drive/MyDrive/UFSC/Trabalhos/Rice_Image_Dataset'</w:t>
            </w:r>
          </w:p>
          <w:p w:rsidR="00000000" w:rsidDel="00000000" w:rsidP="00000000" w:rsidRDefault="00000000" w:rsidRPr="00000000" w14:paraId="0000003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image_link=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[]</w:t>
            </w:r>
          </w:p>
          <w:p w:rsidR="00000000" w:rsidDel="00000000" w:rsidP="00000000" w:rsidRDefault="00000000" w:rsidRPr="00000000" w14:paraId="0000003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path </w:t>
            </w:r>
            <w:r w:rsidDel="00000000" w:rsidR="00000000" w:rsidRPr="00000000">
              <w:rPr>
                <w:rFonts w:ascii="Courier New" w:cs="Courier New" w:eastAsia="Courier New" w:hAnsi="Courier New"/>
                <w:color w:val="82c6f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os.listdir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dir_path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3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image_link.append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path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image_link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Path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'/content/drive/MyDrive/UFSC/Trabalhos/Rice_Image_Dataset'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.glob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'**/*.jpg'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4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image_name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x.parents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.stem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x </w:t>
            </w:r>
            <w:r w:rsidDel="00000000" w:rsidR="00000000" w:rsidRPr="00000000">
              <w:rPr>
                <w:rFonts w:ascii="Courier New" w:cs="Courier New" w:eastAsia="Courier New" w:hAnsi="Courier New"/>
                <w:color w:val="82c6f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image_link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41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image_label = preprocessing.LabelEncoder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.fit_transform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image_name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5° passo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É criado uma tabela com as informações de cada imagem recebida nos passos anteriores:</w:t>
        <w:br w:type="textWrapping"/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df = pd.DataFrame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4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'link'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np.array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image_link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dtype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'name'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image_name</w:t>
            </w:r>
          </w:p>
          <w:p w:rsidR="00000000" w:rsidDel="00000000" w:rsidP="00000000" w:rsidRDefault="00000000" w:rsidRPr="00000000" w14:paraId="0000004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'label'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image_label</w:t>
            </w:r>
          </w:p>
          <w:p w:rsidR="00000000" w:rsidDel="00000000" w:rsidP="00000000" w:rsidRDefault="00000000" w:rsidRPr="00000000" w14:paraId="0000004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df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 então é exibida e temos a seguinte tabela: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238750" cy="39624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396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6° passo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É plotado um gráfico com os valores do dataset para cada grão de arroz:</w:t>
        <w:br w:type="textWrapping"/>
        <w:tab/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df.name.value_counts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.plot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kind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'bar'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figsize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grid =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color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'blue'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E o resultado:</w:t>
        <w:br w:type="textWrapping"/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40132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01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Percebemos que todos os grãos de arroz possuem quantidades parecidas de dados.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7° passo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É separado as imagens de treinamento e as de teste:</w:t>
        <w:br w:type="textWrapping"/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train_gen=ImageDataGenerator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rescale=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./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255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validation_split=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0.2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train_data=train_gen.flow_from_directory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"/content/drive/MyDrive/UFSC/Trabalhos/Rice_Image_Dataset"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target_size=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224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224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batch_size=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32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class_mode=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'categorical'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shuffle=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subset=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'training'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test_data=train_gen.flow_from_directory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"/content/drive/MyDrive/UFSC/Trabalhos/Rice_Image_Dataset"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target_size=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224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224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batch_size=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shuffle=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subset=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'validation'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8° passo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Definido algumas variáveis do cnn do </w:t>
      </w:r>
      <w:r w:rsidDel="00000000" w:rsidR="00000000" w:rsidRPr="00000000">
        <w:rPr>
          <w:rtl w:val="0"/>
        </w:rPr>
        <w:t xml:space="preserve">tensorflow</w:t>
      </w:r>
      <w:r w:rsidDel="00000000" w:rsidR="00000000" w:rsidRPr="00000000">
        <w:rPr>
          <w:rtl w:val="0"/>
        </w:rPr>
        <w:t xml:space="preserve">:</w:t>
        <w:br w:type="textWrapping"/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cnn=keras.models.Sequential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6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cnn.add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keras.layers.Conv2D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filters=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32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kernel_size=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padding=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"valid"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activation=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"relu"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input_shape=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224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224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)))</w:t>
            </w:r>
          </w:p>
          <w:p w:rsidR="00000000" w:rsidDel="00000000" w:rsidP="00000000" w:rsidRDefault="00000000" w:rsidRPr="00000000" w14:paraId="0000006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cnn.add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keras.layers.MaxPool2D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pool_size=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strides=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6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cnn.add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keras.layers.Flatten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06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cnn.add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keras.layers.Dense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activation=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'relu'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6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cnn.add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keras.layers.Dropout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rate=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seed=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6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cnn.add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keras.layers.Dense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units=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activation=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"sigmoid"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6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cnn.summary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9° passo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Aqui ocorre o treinamento, é definido as epoch e então começa a treinar o algoritmo:</w:t>
        <w:br w:type="textWrapping"/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cnn.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compile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loss=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"categorical_crossentropy"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optimizer=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"adam"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metrics=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"accuracy"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6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cnn.fit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train_data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batch_size=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512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epochs=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validation_data=test_data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shuffle=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Obs: dado ao ambiente do google ser limitado, deixei 3 dias rodando e várias vezes ocorreram problemas, o dataset é pesado para o algoritmo, então eu acabei deixando treinado pela metade, porém ainda assim obteve um ótimo desempenho de precisão.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10° passo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Por fim é definido o teste e utilizado o test_data para avaliar a precisão:</w:t>
        <w:br w:type="textWrapping"/>
        <w:tab/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score= cnn.evaluate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test_data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verbose=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"test loss"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77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"test accuracy"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E obteve precisão de: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47925" cy="3238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323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Mesmo com os testes sendo executado pela metade, como ja citado.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