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Nome: Igor de Matos da Rosa</w:t>
        <w:br w:type="textWrapping"/>
        <w:br w:type="textWrapping"/>
        <w:t xml:space="preserve">Matrícula: 20103930</w:t>
        <w:br w:type="textWrapping"/>
        <w:br w:type="textWrapping"/>
        <w:t xml:space="preserve">1.3) // = paralelo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** = série</w:t>
        <w:br w:type="textWrapping"/>
        <w:t xml:space="preserve">(( R2 // R3) ** R1) // (R4 ** R5)</w:t>
        <w:br w:type="textWrapping"/>
        <w:br w:type="textWrapping"/>
        <w:t xml:space="preserve">R1 = 10kΩ, R2 = 5, 6kΩ, R3 = 4, 7kΩ, R4 = 3, 3kΩ e R5 = 15kΩ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 R2 // R3) = (5,6k *  4,7k) / (5,6k + 4,7k) = 2555,3398Ω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Rp1 = ( R2 // R3) ** R1 = 2555,3398 + 10k = 12555,3398Ω</w:t>
        <w:br w:type="textWrapping"/>
        <w:br w:type="textWrapping"/>
        <w:t xml:space="preserve">Rp2 = (R4 ** R5) = 3,3k + 15k = 18,3kΩ</w:t>
        <w:br w:type="textWrapping"/>
        <w:br w:type="textWrapping"/>
        <w:t xml:space="preserve">Rt = (12555,3398 * 18000) / (12555,3398 + 18000) = 7396,2887Ω =~ 7,4kΩ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1.6)</w:t>
        <w:br w:type="textWrapping"/>
        <w:t xml:space="preserve">V2 = V3 = (( R2 // R3) ** R1) = 15 * (2555.3398 / (2555.3398 + 10k)) = 3,0528 V</w:t>
        <w:br w:type="textWrapping"/>
        <w:t xml:space="preserve">V1 = 15 * (10k / (2555.3398 + 10k)) = 11,94710 V</w:t>
        <w:br w:type="textWrapping"/>
        <w:br w:type="textWrapping"/>
        <w:t xml:space="preserve">V4 = (R4 ** R5) = 15 * (3,3k / (3,3k + 15k)) = 2,7049 V</w:t>
        <w:br w:type="textWrapping"/>
        <w:t xml:space="preserve">V5 = 15 * (15k / (3,3k + 15k))  = 12,2950V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1.7)</w:t>
        <w:br w:type="textWrapping"/>
        <w:t xml:space="preserve">It = 15 / 7,4 = 2,0270mA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(( R2 // R3) ** R1) // (R4 ** R5)</w:t>
        <w:br w:type="textWrapping"/>
        <w:br w:type="textWrapping"/>
        <w:t xml:space="preserve">paralelo = divide corrente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Ip1 = I1 =  2.0270* ( 7,4k / 12555,3398) = 1,1946mA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Ip2 = I4 = I5 = 2.0270* ( 7,4k / 18,3k) = 0,81966mA</w:t>
        <w:br w:type="textWrapping"/>
        <w:br w:type="textWrapping"/>
        <w:t xml:space="preserve">I2 = 1.1946 * (2555,3398 / 5,6k) = 0,5451mA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I3 = 1.1946 * (2555,3398 / 4,7k) = 0.64949mA</w:t>
        <w:br w:type="textWrapping"/>
        <w:br w:type="textWrapping"/>
        <w:t xml:space="preserve">1.8)</w:t>
        <w:br w:type="textWrapping"/>
        <w:t xml:space="preserve">(( R1 ** R2) // (R4 ** R5)</w:t>
        <w:br w:type="textWrapping"/>
        <w:t xml:space="preserve">R1 ** R2 = 15,6kΩ</w:t>
        <w:br w:type="textWrapping"/>
        <w:br w:type="textWrapping"/>
        <w:t xml:space="preserve">Rt = (15,6k * 18,3k) / (15,6k + 18,3k) = 8421,2389 Ω</w:t>
        <w:br w:type="textWrapping"/>
        <w:br w:type="textWrapping"/>
        <w:t xml:space="preserve">I = 15 / 8421.2389 = 0.00178 A = 1,78mA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1.9)</w:t>
        <w:br w:type="textWrapping"/>
        <w:t xml:space="preserve">Ao curto circuitar o resistor R3, o resistor R2 será “ignorado”.</w:t>
        <w:br w:type="textWrapping"/>
        <w:br w:type="textWrapping"/>
        <w:t xml:space="preserve">Rt = (10k * 18,3k) / (10k + 18,3k) = 6466,43109 Ω</w:t>
        <w:br w:type="textWrapping"/>
        <w:br w:type="textWrapping"/>
        <w:t xml:space="preserve">It = 15 / 6466,43109 = 0,00231 A = 2,31mA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2.3) </w:t>
        <w:br w:type="textWrapping"/>
        <w:t xml:space="preserve">R1 = 10kΩ, R2 = 5, 6kΩ, R3 = 4, 7kΩ</w:t>
        <w:br w:type="textWrapping"/>
        <w:t xml:space="preserve">E1 = 6 V </w:t>
        <w:br w:type="textWrapping"/>
        <w:t xml:space="preserve">E2 = 12V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br w:type="textWrapping"/>
        <w:t xml:space="preserve">Equação para a superposição completa: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V3 = ((E1 / R1) + (E2 / R2)) / ((1/R1) + (1/R2) + (1/R3))</w:t>
        <w:br w:type="textWrapping"/>
        <w:br w:type="textWrapping"/>
        <w:t xml:space="preserve">V3 = ((6 / 10k) + (12 / 5,6k)) / ((1/10k) + (1/5,6k) + (1/4,7k)) = 5,58243 V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I3 = V3 / R3 = 5.58243 / 4,7k = 0.00118 A = 1,18mA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2.4)</w:t>
        <w:br w:type="textWrapping"/>
        <w:t xml:space="preserve">R2 // R3 = (4,7k * 5,6k) / (4,7k + 5,6k) = 2555,339Ω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br w:type="textWrapping"/>
        <w:t xml:space="preserve">V2 = V3 = 6 * ( 2555.339 / (2555.339 + 10k)) = 1,2211 V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It = 6 / (12555,339) = 0,0004778 A = 0,47mA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I3 = It * (R2_3 / R3) = 0,0004778 * (2555,339 / 4,7k) = 0,00025 A = 0,25mA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2.5) </w:t>
        <w:br w:type="textWrapping"/>
        <w:t xml:space="preserve">R1_3 = (10k * 4,7k) / (10k + 4,7k) = 3197.2789 Ω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V3 = V1 = 12 * ( 3197.2789 / (3197.2789 + 4,7k)) = 4.85829 V</w:t>
        <w:br w:type="textWrapping"/>
        <w:br w:type="textWrapping"/>
        <w:t xml:space="preserve">It =  12 / (3197.2789 + 4,7k) = 0,00144 A = 1,44mA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I3 = It * (R1_2 / R3) = 0,00144 (3589.74358 / 4,7k) = 0,00109 A = 1,09mA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