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isv8sxm5fpk" w:id="0"/>
      <w:bookmarkEnd w:id="0"/>
      <w:r w:rsidDel="00000000" w:rsidR="00000000" w:rsidRPr="00000000">
        <w:rPr>
          <w:rtl w:val="0"/>
        </w:rPr>
        <w:t xml:space="preserve">Experiência 6: Filtros Passa-Baixa e Passa-Alta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cbcyg1cqe98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yogwts6172i" w:id="2"/>
      <w:bookmarkEnd w:id="2"/>
      <w:r w:rsidDel="00000000" w:rsidR="00000000" w:rsidRPr="00000000">
        <w:rPr>
          <w:rtl w:val="0"/>
        </w:rPr>
        <w:t xml:space="preserve">Nome: Igor de Matos da Rosa</w:t>
        <w:br w:type="textWrapping"/>
        <w:t xml:space="preserve">Matrícula: 20103930</w:t>
        <w:br w:type="textWrapping"/>
        <w:br w:type="textWrapping"/>
        <w:t xml:space="preserve">1 Procedimento: Filtro RC - Passa-Baixa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fk224fu8bvwy" w:id="3"/>
      <w:bookmarkEnd w:id="3"/>
      <w:r w:rsidDel="00000000" w:rsidR="00000000" w:rsidRPr="00000000">
        <w:rPr>
          <w:rtl w:val="0"/>
        </w:rPr>
        <w:t xml:space="preserve">1. Monte no ProtoBoard, o circuito abaixo, onde R = 10kΩ e C = 10nF. 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yey6wmu6c2q" w:id="4"/>
      <w:bookmarkEnd w:id="4"/>
      <w:r w:rsidDel="00000000" w:rsidR="00000000" w:rsidRPr="00000000">
        <w:rPr>
          <w:rtl w:val="0"/>
        </w:rPr>
        <w:t xml:space="preserve">2. Ajuste o gerador de sinais para produzir uma forma de onda senoidal, com frequência de f e amplitude de 2V. Use o osciloscópio para comparar o sinal gerado e as especificações. 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5ahe9ltcmau" w:id="5"/>
      <w:bookmarkEnd w:id="5"/>
      <w:r w:rsidDel="00000000" w:rsidR="00000000" w:rsidRPr="00000000">
        <w:rPr>
          <w:rtl w:val="0"/>
        </w:rPr>
        <w:t xml:space="preserve">3. Use o osciloscópio para medir: • Amplitude do sinal de entrada • Frequência do sinal de entrada • Amplitude do sinal de saída • Fase entre o sinal de entrada e o sinal de saída.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100Hz:</w:t>
        <w:br w:type="textWrapping"/>
      </w:r>
      <w:r w:rsidDel="00000000" w:rsidR="00000000" w:rsidRPr="00000000">
        <w:rPr/>
        <w:drawing>
          <wp:inline distB="114300" distT="114300" distL="114300" distR="114300">
            <wp:extent cx="5119688" cy="2879824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87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2000 Hz</w:t>
        <w:br w:type="textWrapping"/>
      </w:r>
      <w:r w:rsidDel="00000000" w:rsidR="00000000" w:rsidRPr="00000000">
        <w:rPr/>
        <w:drawing>
          <wp:inline distB="114300" distT="114300" distL="114300" distR="114300">
            <wp:extent cx="5081588" cy="286074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86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qpdxoikdd0f" w:id="6"/>
      <w:bookmarkEnd w:id="6"/>
      <w:r w:rsidDel="00000000" w:rsidR="00000000" w:rsidRPr="00000000">
        <w:rPr>
          <w:rtl w:val="0"/>
        </w:rPr>
        <w:t xml:space="preserve">4. Inicie as medições com uma frequência de 100Hz, com incremento de 100Hz até 2kHz.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100Hz:</w:t>
        <w:br w:type="textWrapping"/>
        <w:t xml:space="preserve">Amplitude de entrada = 2.08 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Frequência de entrada = 99.90 Hz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Amplitude de saída = 2.08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Fase de entrada em relação a saída = 4.67º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200Hz:</w:t>
        <w:br w:type="textWrapping"/>
        <w:t xml:space="preserve">Amplitude de entrada = 2.08 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Frequência de entrada = 200.00 Hz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Amplitude de saída = 2.04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Fase de entrada em relação a saída = 8.86º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300Hz:</w:t>
        <w:br w:type="textWrapping"/>
        <w:t xml:space="preserve">Amplitude de entrada = 2.08 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Frequência de entrada = 299.9 Hz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Amplitude de saída = 2.04 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Fase de entrada em relação a saída = 11.9º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400Hz:</w:t>
        <w:br w:type="textWrapping"/>
        <w:t xml:space="preserve">Amplitude de entrada = 2.08 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Frequência de entrada = 399.7 Hz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Amplitude de saída = 2.00 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Fase de entrada em relação a saída = 15.2º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500Hz:</w:t>
        <w:br w:type="textWrapping"/>
        <w:t xml:space="preserve">Amplitude de entrada = 2.08 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Frequência de entrada = 500.0 Hz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Amplitude de saída = 1.96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Fase de entrada em relação a saída = 18.0º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600Hz:</w:t>
        <w:br w:type="textWrapping"/>
        <w:t xml:space="preserve">Amplitude de entrada = 2.08 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Frequência de entrada = 600.2 Hz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Amplitude de saída = 1.92 V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Fase de entrada em relação a saída = 22.0º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700Hz:</w:t>
        <w:br w:type="textWrapping"/>
        <w:t xml:space="preserve">Amplitude de entrada = 2.08 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Frequência de entrada = 700.3 Hz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Amplitude de saída = 1.84 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Fase de entrada em relação a saída = 24.9º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800Hz:</w:t>
        <w:br w:type="textWrapping"/>
        <w:t xml:space="preserve">Amplitude de entrada = 2.08 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Frequência de entrada = 800.6 Hz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Amplitude de saída = 1.80 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Fase de entrada em relação a saída = 28.0º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900Hz:</w:t>
        <w:br w:type="textWrapping"/>
        <w:t xml:space="preserve">Amplitude de entrada = 2.08 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Frequência de entrada = 900.1 Hz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Amplitude de saída = 1.76 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Fase de entrada em relação a saída = 30.2º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1000Hz:</w:t>
        <w:br w:type="textWrapping"/>
        <w:t xml:space="preserve">Amplitude de entrada = 2.08 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Frequência de entrada = 1001 Hz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Amplitude de saída = 1.68 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Fase de entrada em relação a saída = 32.4º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1100Hz:</w:t>
        <w:br w:type="textWrapping"/>
        <w:t xml:space="preserve">Amplitude de entrada = 2.08 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Frequência de entrada = 1100 Hz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Amplitude de saída = 1.64 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Fase de entrada em relação a saída = 35.6º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1200Hz:</w:t>
        <w:br w:type="textWrapping"/>
        <w:t xml:space="preserve">Amplitude de entrada = 2.08 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Frequência de entrada = 1199 Hz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Amplitude de saída = 1.56 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Fase de entrada em relação a saída = 37.2º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1300Hz:</w:t>
        <w:br w:type="textWrapping"/>
        <w:t xml:space="preserve">Amplitude de entrada = 2.08 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Frequência de entrada = 1299 Hz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Amplitude de saída = 1.52 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Fase de entrada em relação a saída = 38.9º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1400Hz:</w:t>
        <w:br w:type="textWrapping"/>
        <w:t xml:space="preserve">Amplitude de entrada = 2.08 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Frequência de entrada = 1403 Hz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Amplitude de saída = 1.48 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Fase de entrada em relação a saída = 41.3º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1500Hz:</w:t>
        <w:br w:type="textWrapping"/>
        <w:t xml:space="preserve">Amplitude de entrada = 2.16 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Frequência de entrada = 1500 Hz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Amplitude de saída = 1.44 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Fase de entrada em relação a saída = 44.5º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1600Hz:</w:t>
        <w:br w:type="textWrapping"/>
        <w:t xml:space="preserve">Amplitude de entrada = 2.12 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Frequência de entrada = 1596 Hz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Amplitude de saída = 1.40 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Fase de entrada em relação a saída = 45º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1700Hz:</w:t>
        <w:br w:type="textWrapping"/>
        <w:t xml:space="preserve">Amplitude de entrada = 2.16 V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Frequência de entrada = 1696 Hz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Amplitude de saída = 1.40 V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Fase de entrada em relação a saída = 44.3º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1800Hz:</w:t>
        <w:br w:type="textWrapping"/>
        <w:t xml:space="preserve">Amplitude de entrada = 2.16 V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Frequência de entrada = 1801 Hz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Amplitude de saída = 1.32 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Fase de entrada em relação a saída = 44.6º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1900Hz:</w:t>
        <w:br w:type="textWrapping"/>
        <w:t xml:space="preserve">Amplitude de entrada = 2.16 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Frequência de entrada = 1903 Hz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Amplitude de saída = 1.28 V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Fase de entrada em relação a saída = 48.1º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2000Hz:</w:t>
        <w:br w:type="textWrapping"/>
        <w:t xml:space="preserve">Amplitude de entrada = 2.16 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Frequência de entrada = 1997 Hz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Amplitude de saída = 1.24 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Fase de entrada em relação a saída = 47.3º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g0kmptx800po" w:id="7"/>
      <w:bookmarkEnd w:id="7"/>
      <w:r w:rsidDel="00000000" w:rsidR="00000000" w:rsidRPr="00000000">
        <w:rPr>
          <w:rtl w:val="0"/>
        </w:rPr>
        <w:t xml:space="preserve">5. Use os dados coletados para plotar dois gráficos (com o auxilio do computador) de ganho de amplitude |Vout| |Vin| e fase. Nos mesmos gráficos plote o |H(ω)| e a fase de H(ω).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72063" cy="314384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1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961522" cy="307416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522" cy="3074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tcek1ovbcltm" w:id="8"/>
      <w:bookmarkEnd w:id="8"/>
      <w:r w:rsidDel="00000000" w:rsidR="00000000" w:rsidRPr="00000000">
        <w:rPr>
          <w:rtl w:val="0"/>
        </w:rPr>
        <w:t xml:space="preserve">2 Procedimento: Filtro RC - Passa-Alta 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j9r9inrnmnhu" w:id="9"/>
      <w:bookmarkEnd w:id="9"/>
      <w:r w:rsidDel="00000000" w:rsidR="00000000" w:rsidRPr="00000000">
        <w:rPr>
          <w:rtl w:val="0"/>
        </w:rPr>
        <w:t xml:space="preserve">1. Monte no ProtoBoard, o circuito abaixo, onde R = 10kΩ e C = 10nF.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mritw0acrk7v" w:id="10"/>
      <w:bookmarkEnd w:id="10"/>
      <w:r w:rsidDel="00000000" w:rsidR="00000000" w:rsidRPr="00000000">
        <w:rPr>
          <w:rtl w:val="0"/>
        </w:rPr>
        <w:t xml:space="preserve">2. Ajuste o gerador de sinais para produzir uma forma de onda senoidal, com frequência de f e amplitude de 2V. Use o osciloscópio para comparar o sinal gerado e as especificações. 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gkblcoe0m70u" w:id="11"/>
      <w:bookmarkEnd w:id="11"/>
      <w:r w:rsidDel="00000000" w:rsidR="00000000" w:rsidRPr="00000000">
        <w:rPr>
          <w:rtl w:val="0"/>
        </w:rPr>
        <w:t xml:space="preserve">3. Use o osciloscópio para medir: • Amplitude do sinal de entrada • Frequência do sinal de entrada • Amplitude do sinal de saída • Fase entre o sinal de entrada e o sinal de saída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100 Hz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619581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619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2000 Hz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662488" cy="262039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62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d63k3jkrz2s" w:id="12"/>
      <w:bookmarkEnd w:id="12"/>
      <w:r w:rsidDel="00000000" w:rsidR="00000000" w:rsidRPr="00000000">
        <w:rPr>
          <w:rtl w:val="0"/>
        </w:rPr>
        <w:t xml:space="preserve">4. Inicie as medições com uma frequência de 100Hz, com incremento de 100Hz até 2kHz.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100Hz:</w:t>
        <w:br w:type="textWrapping"/>
        <w:t xml:space="preserve">Amplitude de entrada = 2.08 V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Frequência de entrada = 100.3 Hz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Amplitude de saída = 240 mV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Fase de entrada em relação a saída = -104º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200Hz:</w:t>
        <w:br w:type="textWrapping"/>
        <w:t xml:space="preserve">Amplitude de entrada = 2.08 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Frequência de entrada = 200.2 Hz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Amplitude de saída = 360 mV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Fase de entrada em relação a saída = -85.5º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300Hz:</w:t>
        <w:br w:type="textWrapping"/>
        <w:t xml:space="preserve">Amplitude de entrada = 2.08 V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Frequência de entrada = 299.8 Hz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Amplitude de saída = 520 mV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Fase de entrada em relação a saída = -81.4º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400Hz:</w:t>
        <w:br w:type="textWrapping"/>
        <w:t xml:space="preserve">Amplitude de entrada = 2.08 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Frequência de entrada = 400.0 Hz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Amplitude de saída = 640 mV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Fase de entrada em relação a saída = -76.8º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500Hz:</w:t>
        <w:br w:type="textWrapping"/>
        <w:t xml:space="preserve">Amplitude de entrada = 2.08 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Frequência de entrada = 500.5 Hz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Amplitude de saída = 800 mV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Fase de entrada em relação a saída = -72.1º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600Hz:</w:t>
        <w:br w:type="textWrapping"/>
        <w:t xml:space="preserve">Amplitude de entrada = 2.08 V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Frequência de entrada = 599.5 Hz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Amplitude de saída = 880 mV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Fase de entrada em relação a saída = -67.9º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700Hz:</w:t>
        <w:br w:type="textWrapping"/>
        <w:t xml:space="preserve">Amplitude de entrada = 2.08 V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Frequência de entrada = 699.8 Hz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Amplitude de saída = 1.00 V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Fase de entrada em relação a saída = -63.1º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800Hz:</w:t>
        <w:br w:type="textWrapping"/>
        <w:t xml:space="preserve">Amplitude de entrada = 2.08 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Frequência de entrada = 800.0 Hz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Amplitude de saída = 1.12 V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Fase de entrada em relação a saída = -58.5º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900Hz:</w:t>
        <w:br w:type="textWrapping"/>
        <w:t xml:space="preserve">Amplitude de entrada = 2.08 V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Frequência de entrada = 900.1 Hz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Amplitude de saída = 1.20 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Fase de entrada em relação a saída = -56.3º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1000Hz:</w:t>
        <w:br w:type="textWrapping"/>
        <w:t xml:space="preserve">Amplitude de entrada = 2.08 V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Frequência de entrada = 1002 Hz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Amplitude de saída = 1.28 V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Fase de entrada em relação a saída = -53.2º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1100Hz:</w:t>
        <w:br w:type="textWrapping"/>
        <w:t xml:space="preserve">Amplitude de entrada = 2.08 V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Frequência de entrada = 1101 Hz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Amplitude de saída = 1.32 V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Fase de entrada em relação a saída = -50.9º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1200Hz:</w:t>
        <w:br w:type="textWrapping"/>
        <w:t xml:space="preserve">Amplitude de entrada = 2.08 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Frequência de entrada = 1200 Hz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Amplitude de saída = 1.40 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Fase de entrada em relação a saída = -47.5º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1300Hz:</w:t>
        <w:br w:type="textWrapping"/>
        <w:t xml:space="preserve">Amplitude de entrada = 2.08 V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Frequência de entrada = 1300 Hz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Amplitude de saída = 1.44 V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Fase de entrada em relação a saída = -45.0º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1400Hz:</w:t>
        <w:br w:type="textWrapping"/>
        <w:t xml:space="preserve">Amplitude de entrada = 2.08 V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Frequência de entrada = 1399 Hz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Amplitude de saída = 1.52 V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Fase de entrada em relação a saída = -43.9º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1500Hz:</w:t>
        <w:br w:type="textWrapping"/>
        <w:t xml:space="preserve">Amplitude de entrada = 2.08 V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Frequência de entrada = 1499 Hz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Amplitude de saída = 1.56 V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Fase de entrada em relação a saída = -43.2º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1600Hz:</w:t>
        <w:br w:type="textWrapping"/>
        <w:t xml:space="preserve">Amplitude de entrada = 2.08 V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Frequência de entrada = 1600 Hz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Amplitude de saída = 1.60 V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Fase de entrada em relação a saída = -39.7º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1700Hz:</w:t>
        <w:br w:type="textWrapping"/>
        <w:t xml:space="preserve">Amplitude de entrada = 2.16 V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Frequência de entrada = 1693 Hz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Amplitude de saída = 1.68 V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Fase de entrada em relação a saída = -35.2º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1800Hz:</w:t>
        <w:br w:type="textWrapping"/>
        <w:t xml:space="preserve">Amplitude de entrada = 2.16 V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Frequência de entrada = 1804 Hz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Amplitude de saída = 1.72 V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Fase de entrada em relação a saída = -35.5º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1900Hz:</w:t>
        <w:br w:type="textWrapping"/>
        <w:t xml:space="preserve">Amplitude de entrada = 2.16 V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Frequência de entrada = 1894 Hz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Amplitude de saída = 1.72 V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Fase de entrada em relação a saída = -35.8º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2000Hz:</w:t>
        <w:br w:type="textWrapping"/>
        <w:t xml:space="preserve">Amplitude de entrada = 2.16 V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Frequência de entrada = 2000 Hz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Amplitude de saída = 1.76 V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Fase de entrada em relação a saída = -33.6º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lw7wvoafz3te" w:id="13"/>
      <w:bookmarkEnd w:id="13"/>
      <w:r w:rsidDel="00000000" w:rsidR="00000000" w:rsidRPr="00000000">
        <w:rPr>
          <w:rtl w:val="0"/>
        </w:rPr>
        <w:t xml:space="preserve">5. Use os dados coletados para plotar dois gráficos (com o auxilio do computador) de ganho de amplitude |Vout| |Vin| e fase. Nos mesmos gráficos plote o |H(ω)| e a fase de H(ω).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295758" cy="3275524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758" cy="3275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311681" cy="32911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681" cy="32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