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Experiência 7: Amplificador Operacional - Introdução</w:t>
        <w:br w:type="textWrapping"/>
        <w:br w:type="textWrapping"/>
        <w:t xml:space="preserve">Nome: Igor de Matos da Rosa</w:t>
        <w:br w:type="textWrapping"/>
        <w:br w:type="textWrapping"/>
        <w:t xml:space="preserve">Matrícula:20103930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1.1.1) Ganho e Tensões DC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 Considerando o lado direito do nó B: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Ganho em malha-fechada: G = -R2/R1 = -10k / 1k = -10 V/V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Resistência de entrada à direita do nó B: Rin = R1 = 1 kΩ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Para o circuito adaptador à esquerda do nó B (desprezando R1):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VB = VA * (Rb / (Ra + Rb)) = VA * (100 / 10100) ≈ 0,009901 * 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 VA = +10 V → VB ≈ +0,099 V = +99 mV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 VA = -10 V → VB ≈ -0,099 V = -99 mV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1.1.2) Modificando o Ganho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Projeto: resistência de entrada = 1 kΩ, ganho = -5 V/V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R1 = 1 kΩ (define resistência de entrada)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R2 = 5 kΩ (para obter -R2/R1 = -5)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1.1.3 Terra Virtual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1) Amplificador ideal, VB = 91 mV: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Nó C (entrada inversora): VC ≈ 0 V (terra virtual)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Nó D (saída): VD = -10 * VB = -910 mV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2) Amplificador real, A_OL = 1000, VD = -910 mV: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VD = A_OL * (V+ - V-) = A_OL * (0 - VC)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VC = -VD / A_OL = -(-0,91) / 1000 ≈ +0,00091 V = +0,91 mV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1.1.4) Resistência de Saída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Dados: Vout sem carga = 1,000 V; com carga de 100 Ω → Vout = 0,985 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Corrente no resistor: I = 0,985 / 100 = 9,85 mA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Queda interna: ΔV = 1,000 - 0,985 = 0,015 V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Resistência de saída: Rout = ΔV / I = 0,015 / 0,00985 ≈ 1,52 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2.1.2)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Ganho do inversor (lado direito de B):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G = V_D / V_B = -R2 / R1 = -10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(A) Caso simplificado (desprezando o carregamento por R1):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VB = VA * (Rb / (Ra + Rb)) = VA * (100 / 10100) ≈ VA * 0,00990099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1) VA = 0 V: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VB = 0 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VC ≈ 0 V (terra virtual na entrada inversora)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VD = -10 * VB = 0 V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2) VA = +10 V: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VB ≈ +0,09901 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VC ≈ 0 V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VD ≈ -0,9901 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3) VA = -10 V: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VB ≈ -0,09901 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VC ≈ 0 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VD ≈ +0,9901 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(B) Caso realista (considerando carregamento de R1 = 1 kΩ):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R_inf = Rb || R1 = (100 * 1000) / (100 + 1000) ≈ 90,9091 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VB = VA * (R_inf / (Ra + R_inf)) ≈ VA * 0,009011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1) VA = 0 V: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VB = 0 V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VC ≈ 0 V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VD = 0 V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2) VA = +10 V: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VB ≈ +0,09011 V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VC ≈ 0 V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VD ≈ -0,9011 V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3) VA = -10 V: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VB ≈ -0,09011 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VC ≈ 0 V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VD ≈ +0,9011 V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2.2.2)</w:t>
        <w:br w:type="textWrapping"/>
        <w:t xml:space="preserve">(A) R2 em paralelo com igual 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R2_eff = 5 kΩ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VB ≈ 0,09011 V (90,11 mV)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VD ≈ -0,451 V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Ganho ≈ -5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(B) R1 em paralelo com igual R):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R1_eff = 500 Ω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VB ≈ 0,08265 V (82,65 mV)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VD ≈ -1,653 V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Ganho ≈ -20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(C) R1 em série com igual 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R1_eff = 2 kΩ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VB ≈ 0,09435 V (94,35 mV)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VD ≈ -0,472 V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Ganho ≈ -5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br w:type="textWrapping"/>
        <w:t xml:space="preserve">3.2)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1) Tensão no nó B (VB)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O nó B recebe VA através de Ra e tem Rb para terra — é um divisor resistivo entre Ra e Rb (considerando que a entrada do op-amp não consome corrente).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Fórmula: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VB = VA * (Rb / (Ra + Rb))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Substituindo Ra = 1000 Ω, Rb = 100 Ω: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Rb / (Ra + Rb) = 100 / (1000 + 100) = 100 / 1100 = 1 / 11 ≈ 0,090909...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Casos: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• VA = 0 V: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VB = 0 * (1/11) = 0 V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• VA = +10 V: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VB = 10 * (1/11) = 10/11 ≈ 0,909090... V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Arredondando para 2 casas: VB ≈ 0,91 V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VA = −10 V: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VB = -10 * (1/11) = -10/11 ≈ -0,909090... V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Arredondando para 2 casas: VB ≈ -0,91 V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2) Tensão no nó C (VC)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No circuito da figura, o nó C é a entrada não inversora (ou está diretamente relacionado a ela) e, assumindo op-amp ideal (corrente de entrada ≈ 0 A), não há queda de tensão adicional em C devido à entrada. Assim: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VC ≈ VB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Portanto os valores de VC seguem exatamente os de VB: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• VA = 0 V:   VC = 0 V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VA = +10 V: VC ≈ 0,91 V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VA = −10 V: VC ≈ -0,91 V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3) Tensão na saída D (VD)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O circuito é um amplificador não inversor com resistores R1 (entre nó C e terra) e R2 (realimentação entre saída e nó C). O ganho (ideal) é: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G = 1 + (R2 / R1)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Substituindo R1 = 1 kΩ, R2 = 10 kΩ: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R2 / R1 = 10000 / 1000 = 10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G = 1 + 10 = 11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Relação: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VD = G * VC = 11 * VC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Calculando para cada caso: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• VA = 0 V: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VC = 0 V → VD = 11 * 0 = 0 V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• VA = +10 V: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VC ≈ 0,909090... V → VD = 11 * 0,909090... = 10,0 V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(VD ≈ 10 V, dentro da alimentação +10 V)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VA = −10 V: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VC ≈ -0,909090... V → VD = 11 * (-0,909090...) = -10,0 V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(VD ≈ -10 V, dentro da alimentação -10 V)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Observação sobre saturação: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Os valores calculados para VD são ±10,0 V exatamente — na prática isso significa que a saída está no limite da alimentação. Um op-amp real pode não atingir exatamente ±10,0 V (pode saturar perto, ex.: ±9,5 V dependendo do tipo), mas teoricamente, com op-amp ideal, VD = ±10 V.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Resumo final (valores teóricos, arredondados):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Nó A aterrado (VA = 0 V):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VB = 0,00 V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VC = 0,00 V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VD = 0,00 V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Nó A em +10 V (VA = +10 V):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VB = 10 * (100 / 1100) = 10/11 ≈ 0,9091 V → VB ≈ 0,91 V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VC ≈ VB ≈ 0,91 V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VD = 11 * VC ≈ 11 * 0,9091 ≈ 10,00 V → VD ≈ 10,00 V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Nó A em -10 V (VA = -10 V):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VB = -10 * (100 / 1100) = -10/11 ≈ -0,9091 V → VB ≈ -0,91 V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VC ≈ VB ≈ -0,91 V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VD = 11 * VC ≈ 11 * (-0,9091) ≈ -10,00 V → VD ≈ -10,00 V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4.3)</w:t>
        <w:br w:type="textWrapping"/>
        <w:t xml:space="preserve">1) Equações nodais (KCL) nos nós B e E (correntes somando a zero)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Para o nó B: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(Vx - VA)/R1 + (Vx - Vout)/R2 = 0              ...(1)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Para o nó 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(Vx - VD)/R3 + (Vx - Vout)/R4 = 0              ...(2)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(As correntes são pelas resistências R1,R2 em B e R3,R4 em E; entradas do op-amp não consomem corrente.)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br w:type="textWrapping"/>
        <w:t xml:space="preserve">2) Reorganizando (1) e (2) para obter Vout em função de Vx e das entradas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Da (1):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(Vx - Vout)/R2 = - (Vx - VA)/R1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Vx - Vout = - (R2/R1) (Vx - VA)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Vout = Vx + (R2/R1)(Vx - VA)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Vout = Vx (1 + R2/R1) - (R2/R1) VA          ...(3)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Da (2):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(Vx - Vout)/R4 = - (Vx - VD)/R3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Vout = Vx (1 + R4/R3) - (R4/R3) VD          ...(4)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Igualando (3) e (4) (ambas são Vout):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Vx (1 + R2/R1) - (R2/R1) VA = Vx (1 + R4/R3) - (R4/R3) VD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Rearranjando: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Vx[(1 + R2/R1) - (1 + R4/R3)] = (R2/R1) VA - (R4/R3) VD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Vx[ R2/R1 - R4/R3 ] = (R2/R1) VA - (R4/R3) VD   ...(5)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Caso geral (quando R2/R1 ≠ R4/R3) pode-se achar Vx da (5) e então usar (3) ou (4) para Vout.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No entanto, no nosso problema: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R2/R1 = 10k / 1k = 10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R4/R3 = 10k / 1k = 10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Logo R2/R1 = R4/R3 e o fator à esquerda em (5) é zero.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3) Consequência do caso R2/R1 = R4/R3 (caso simétrico)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Quando R2/R1 = R4/R3 = α (aqui α = 10), a equação (5) reduz a: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0 · Vx = α·VA - α·VD  → 0 = α (VA - VD)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Assim, para existir uma solução linear (VB = VE = Vx finito), é necessário que VA = VD.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Isso significa: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• Se VA = VD, qualquer Vx satisfaz as equações de forma consistente; usando (3) e (4) obtemos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Vout = Vx (1 + α) - α·VA  (com VA = VD)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e Vx é determinado pelo circuito (no caso VA = VD, o resultado é Vout = (1+α)Vx - α·VA).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Se VA ≠ VD, o sistema não admite uma solução estável com VB = VE finito — em termos práticos, o op-amp tenta forçar VB = VE fazendo Vout variar muito, levando rapidamente à saturação dos trilhos de alimentação. Ou seja, o circuito tem **ganho muito grande** para a diferença VA − VD e tenderá a saturar.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br w:type="textWrapping"/>
        <w:t xml:space="preserve">4) Interpretação prática — configuração diferencial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Esta topologia simétrica (R2/R1 = R4/R3) corresponde a uma configuração que enfatiza a **diferença** entre as entradas. Em regime ideal e ignorando limitações físicas do op-amp, a relação esperada por superposição pode ser escrita (formalmente) como: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Vout = (R2/R1) · (VA - VD)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— justificativa (intuitiva): a realimentação simétrica aplica o mesmo fator de ganho aos dois ramos, mas com sinais opostos devido à posição das entradas (- e +). Assim, a saída é proporcional à diferença entre VA e VD, multiplicada por α = R2/R1.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Com os valores do enunciado: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α = R2 / R1 = 10k / 1k = 10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Portanto: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Ganho de VA → C :  +10  (quando VD = 0)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Ganho de VD → C :  −10  (quando VA = 0)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Escrevendo por superposição (saída em função das três entradas VA, VD e VF):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Observação: no diagrama fornecido, o ponto F coincide com o nó de saída (C) — não há um terceiro caminho independente que injete sinal ao nó de saída através de um resistor externo (o nó F é o próprio nó de saída). Assim, considerar VF como uma entrada separada não é aplicável: F está ligado ao mesmo nó de saída C. Se, por outro lado, F fosse um nó externo ligado a R4 (no lugar do ponto de ligação ao nó de saída) então sua contribuição entraria no cálculo; mas com a figura comum, as conexões definem apenas duas entradas independentes (A e D) e uma saída C.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Assim, usando superposição entre A e D: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Vout = 10·VA + (−10)·VD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= 10 (VA − VD)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5) Resultados numéricos e considerações de saturação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Ganhos: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Do ponto A para a saída C:  G_A→C = +10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Do ponto D para a saída C:  G_D→C = −10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Expressão por superposição: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V_C = Vout = 10·VA − 10·VD = 10 (VA − VD)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Exemplos: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Se VA = 50 mV (pico) e VD = 0 → Vout_peak = 10·0,05 V = 0,5 V (sem saturação)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Se VA = 1,2 V e VD = 0 → Vout = 12 V → **saturação** (porque alimentação é ±10 V, saída máxima prática ≈ +10 V)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Se VA = VD → Vout = 0 (boas propriedades de rejeição de modo comum)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br w:type="textWrapping"/>
        <w:t xml:space="preserve">Resumo: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br w:type="textWrapping"/>
        <w:t xml:space="preserve">  Ganhos: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GA→C = +10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GD→C = −10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Saída por superposição: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V_C = 10·VA − 10·VD = 10 (VA − VD)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Observações: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Se VA ≠ VD a saída pode atingir rapidamente os limites de alimentação (saturar).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- Se VA = VD a saída é zero (cancelamento por modo comum).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