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2E186" w14:textId="71006886" w:rsidR="008667A8" w:rsidRPr="008667A8" w:rsidRDefault="008667A8">
      <w:pPr>
        <w:rPr>
          <w:rFonts w:ascii="IBM Plex Sans" w:hAnsi="IBM Plex Sans"/>
          <w:u w:val="single"/>
        </w:rPr>
      </w:pPr>
      <w:r w:rsidRPr="008667A8">
        <w:rPr>
          <w:rFonts w:ascii="IBM Plex Sans" w:hAnsi="IBM Plex Sans"/>
          <w:u w:val="single"/>
        </w:rPr>
        <w:t>IBM PLEX SANS</w:t>
      </w:r>
    </w:p>
    <w:p w14:paraId="54A6AC0A" w14:textId="1E07BB8D" w:rsidR="00D92369" w:rsidRDefault="008667A8">
      <w:pPr>
        <w:rPr>
          <w:rFonts w:ascii="IBM Plex Sans" w:hAnsi="IBM Plex Sans"/>
        </w:rPr>
      </w:pPr>
      <w:r w:rsidRPr="008667A8">
        <w:rPr>
          <w:rFonts w:ascii="IBM Plex Sans" w:hAnsi="IBM Plex Sans"/>
        </w:rPr>
        <w:t xml:space="preserve">El presente informe tiene como objetivo explayar mis tareas laborales e incumbencias de mi puesto como Técnico de Laboratorio, formando parte del Laboratorio de Electrónica de la planta central de la Empresa </w:t>
      </w:r>
      <w:proofErr w:type="spellStart"/>
      <w:r w:rsidRPr="008667A8">
        <w:rPr>
          <w:rFonts w:ascii="IBM Plex Sans" w:hAnsi="IBM Plex Sans"/>
        </w:rPr>
        <w:t>Autotrol</w:t>
      </w:r>
      <w:proofErr w:type="spellEnd"/>
      <w:r w:rsidRPr="008667A8">
        <w:rPr>
          <w:rFonts w:ascii="IBM Plex Sans" w:hAnsi="IBM Plex Sans"/>
        </w:rPr>
        <w:t xml:space="preserve"> S.A, sita en el barrio de Villa Soldati, C.A.B.A. Este puesto tiene una relación directa con la carrera de Ingeniería Electrónica, y aunque el requisito base es ser Técnico electrónico, o estudiante de Ingeniería Electrónica de no contar con secundario técnico, ser estudiante avanzado de la carrera favoreció en gran medida mi desempeño laboral y me permitió involucrarme paulatinamente en trabajos de prototipado y desarrollo de productos de la Empresa, por sobre las tareas estándar correspondientes al puesto, convirtiéndose virtualmente en la actualidad en un puesto de ingeniero junior.</w:t>
      </w:r>
    </w:p>
    <w:p w14:paraId="7CA3A316" w14:textId="414C2893" w:rsidR="008667A8" w:rsidRPr="008667A8" w:rsidRDefault="008667A8">
      <w:pPr>
        <w:rPr>
          <w:rFonts w:ascii="Source Sans Pro" w:hAnsi="Source Sans Pro"/>
          <w:u w:val="single"/>
        </w:rPr>
      </w:pPr>
      <w:r w:rsidRPr="008667A8">
        <w:rPr>
          <w:rFonts w:ascii="Source Sans Pro" w:hAnsi="Source Sans Pro"/>
          <w:u w:val="single"/>
        </w:rPr>
        <w:t>SOURCE SANS PRO</w:t>
      </w:r>
    </w:p>
    <w:p w14:paraId="3E483EC4" w14:textId="37B6D8B0" w:rsidR="008667A8" w:rsidRPr="008667A8" w:rsidRDefault="008667A8">
      <w:pPr>
        <w:rPr>
          <w:rFonts w:ascii="Source Sans Pro" w:hAnsi="Source Sans Pro"/>
        </w:rPr>
      </w:pPr>
      <w:r w:rsidRPr="008667A8">
        <w:rPr>
          <w:rFonts w:ascii="Source Sans Pro" w:hAnsi="Source Sans Pro"/>
        </w:rPr>
        <w:t xml:space="preserve">El presente informe tiene como objetivo explayar mis tareas laborales e incumbencias de mi puesto como Técnico de Laboratorio, formando parte del Laboratorio de Electrónica de la planta central de la Empresa </w:t>
      </w:r>
      <w:proofErr w:type="spellStart"/>
      <w:r w:rsidRPr="008667A8">
        <w:rPr>
          <w:rFonts w:ascii="Source Sans Pro" w:hAnsi="Source Sans Pro"/>
        </w:rPr>
        <w:t>Autotrol</w:t>
      </w:r>
      <w:proofErr w:type="spellEnd"/>
      <w:r w:rsidRPr="008667A8">
        <w:rPr>
          <w:rFonts w:ascii="Source Sans Pro" w:hAnsi="Source Sans Pro"/>
        </w:rPr>
        <w:t xml:space="preserve"> S.A, sita en el barrio de Villa Soldati, C.A.B.A. Este puesto tiene una relación directa con la carrera de Ingeniería Electrónica, y aunque el requisito base es ser Técnico electrónico, o estudiante de Ingeniería Electrónica de no contar con secundario técnico, ser estudiante avanzado de la carrera favoreció en gran medida mi desempeño laboral y me permitió involucrarme paulatinamente en trabajos de prototipado y desarrollo de productos de la Empresa, por sobre las tareas estándar correspondientes al puesto, convirtiéndose virtualmente en la actualidad en un puesto de ingeniero junior.</w:t>
      </w:r>
    </w:p>
    <w:p w14:paraId="0A19B2F1" w14:textId="1240025C" w:rsidR="008667A8" w:rsidRPr="008667A8" w:rsidRDefault="008667A8">
      <w:pPr>
        <w:rPr>
          <w:rFonts w:ascii="Aptos" w:hAnsi="Aptos"/>
          <w:u w:val="single"/>
        </w:rPr>
      </w:pPr>
      <w:r w:rsidRPr="008667A8">
        <w:rPr>
          <w:rFonts w:ascii="Aptos" w:hAnsi="Aptos"/>
          <w:u w:val="single"/>
        </w:rPr>
        <w:t>APTOS</w:t>
      </w:r>
    </w:p>
    <w:p w14:paraId="3D5C8F07" w14:textId="56B21D45" w:rsidR="008667A8" w:rsidRDefault="008667A8">
      <w:pPr>
        <w:rPr>
          <w:rFonts w:ascii="Aptos" w:hAnsi="Aptos"/>
        </w:rPr>
      </w:pPr>
      <w:r w:rsidRPr="008667A8">
        <w:rPr>
          <w:rFonts w:ascii="Aptos" w:hAnsi="Aptos"/>
        </w:rPr>
        <w:t xml:space="preserve">El presente informe tiene como objetivo explayar mis tareas laborales e incumbencias de mi puesto como Técnico de Laboratorio, formando parte del Laboratorio de Electrónica de la planta central de la Empresa </w:t>
      </w:r>
      <w:proofErr w:type="spellStart"/>
      <w:r w:rsidRPr="008667A8">
        <w:rPr>
          <w:rFonts w:ascii="Aptos" w:hAnsi="Aptos"/>
        </w:rPr>
        <w:t>Autotrol</w:t>
      </w:r>
      <w:proofErr w:type="spellEnd"/>
      <w:r w:rsidRPr="008667A8">
        <w:rPr>
          <w:rFonts w:ascii="Aptos" w:hAnsi="Aptos"/>
        </w:rPr>
        <w:t xml:space="preserve"> S.A, sita en el barrio de Villa Soldati, C.A.B.A. Este puesto tiene una relación directa con la carrera de Ingeniería Electrónica, y aunque el requisito base es ser Técnico electrónico, o estudiante de Ingeniería Electrónica de no contar con secundario técnico, ser estudiante avanzado de la carrera favoreció en gran medida mi desempeño laboral y me permitió involucrarme paulatinamente en trabajos de prototipado y desarrollo de productos de la Empresa, por sobre las tareas estándar correspondientes al puesto, convirtiéndose virtualmente en la actualidad en un puesto de ingeniero junior.</w:t>
      </w:r>
    </w:p>
    <w:p w14:paraId="7288B630" w14:textId="3C5C8A13" w:rsidR="008667A8" w:rsidRPr="008667A8" w:rsidRDefault="008667A8">
      <w:pPr>
        <w:rPr>
          <w:rFonts w:ascii="Arial" w:hAnsi="Arial" w:cs="Arial"/>
          <w:u w:val="single"/>
        </w:rPr>
      </w:pPr>
      <w:r w:rsidRPr="008667A8">
        <w:rPr>
          <w:rFonts w:ascii="Arial" w:hAnsi="Arial" w:cs="Arial"/>
          <w:u w:val="single"/>
        </w:rPr>
        <w:t>ARIAL</w:t>
      </w:r>
    </w:p>
    <w:p w14:paraId="7279DBAE" w14:textId="2FF91059" w:rsidR="008667A8" w:rsidRPr="008667A8" w:rsidRDefault="008667A8">
      <w:pPr>
        <w:rPr>
          <w:rFonts w:ascii="Arial" w:hAnsi="Arial" w:cs="Arial"/>
        </w:rPr>
      </w:pPr>
      <w:r w:rsidRPr="008667A8">
        <w:rPr>
          <w:rFonts w:ascii="Arial" w:hAnsi="Arial" w:cs="Arial"/>
        </w:rPr>
        <w:t xml:space="preserve">El presente informe tiene como objetivo explayar mis tareas laborales e incumbencias de mi puesto como Técnico de Laboratorio, formando parte del Laboratorio de Electrónica de la planta central de la Empresa </w:t>
      </w:r>
      <w:proofErr w:type="spellStart"/>
      <w:r w:rsidRPr="008667A8">
        <w:rPr>
          <w:rFonts w:ascii="Arial" w:hAnsi="Arial" w:cs="Arial"/>
        </w:rPr>
        <w:t>Autotrol</w:t>
      </w:r>
      <w:proofErr w:type="spellEnd"/>
      <w:r w:rsidRPr="008667A8">
        <w:rPr>
          <w:rFonts w:ascii="Arial" w:hAnsi="Arial" w:cs="Arial"/>
        </w:rPr>
        <w:t xml:space="preserve"> S.A, sita en el barrio de Villa Soldati, C.A.B.A. Este puesto tiene una relación directa con la carrera de Ingeniería Electrónica, y aunque el requisito base es ser Técnico electrónico, o estudiante de Ingeniería Electrónica de no contar con secundario técnico, ser estudiante avanzado de la carrera favoreció en gran medida mi desempeño laboral y me permitió involucrarme paulatinamente en trabajos de prototipado y desarrollo de productos de la Empresa, por sobre las tareas estándar correspondientes al puesto, convirtiéndose virtualmente en la actualidad en un puesto de ingeniero junior.</w:t>
      </w:r>
    </w:p>
    <w:sectPr w:rsidR="008667A8" w:rsidRPr="008667A8" w:rsidSect="008667A8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20B0503050203000203"/>
    <w:charset w:val="00"/>
    <w:family w:val="swiss"/>
    <w:pitch w:val="variable"/>
    <w:sig w:usb0="A00002EF" w:usb1="5000203B" w:usb2="00000000" w:usb3="00000000" w:csb0="0000019F" w:csb1="00000000"/>
  </w:font>
  <w:font w:name="Source Sans Pro">
    <w:panose1 w:val="020B0503030403020204"/>
    <w:charset w:val="00"/>
    <w:family w:val="swiss"/>
    <w:notTrueType/>
    <w:pitch w:val="variable"/>
    <w:sig w:usb0="600002F7" w:usb1="02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7A8"/>
    <w:rsid w:val="000C38C5"/>
    <w:rsid w:val="00105089"/>
    <w:rsid w:val="008667A8"/>
    <w:rsid w:val="00904722"/>
    <w:rsid w:val="00D9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AE19E"/>
  <w15:chartTrackingRefBased/>
  <w15:docId w15:val="{62297092-52EB-4907-9CC3-13F2132EA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504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Mehle</dc:creator>
  <cp:keywords/>
  <dc:description/>
  <cp:lastModifiedBy>Ignacio Mehle</cp:lastModifiedBy>
  <cp:revision>1</cp:revision>
  <cp:lastPrinted>2026-09-04T23:43:00Z</cp:lastPrinted>
  <dcterms:created xsi:type="dcterms:W3CDTF">2026-09-04T23:34:00Z</dcterms:created>
  <dcterms:modified xsi:type="dcterms:W3CDTF">2026-09-04T23:44:00Z</dcterms:modified>
</cp:coreProperties>
</file>