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14F8" w14:textId="1FD1D288" w:rsidR="00D47859" w:rsidRPr="008F6781" w:rsidRDefault="00D47859" w:rsidP="008F6781">
      <w:pPr>
        <w:pStyle w:val="Subttulo"/>
        <w:rPr>
          <w:rFonts w:ascii="Arial" w:hAnsi="Arial" w:cs="Arial"/>
        </w:rPr>
      </w:pPr>
      <w:r w:rsidRPr="008F6781">
        <w:rPr>
          <w:rFonts w:ascii="Arial" w:hAnsi="Arial" w:cs="Arial"/>
        </w:rPr>
        <w:t>Definir Proyecto</w:t>
      </w:r>
    </w:p>
    <w:p w14:paraId="5563FCD7" w14:textId="2FEC9F25" w:rsidR="00A1432D" w:rsidRDefault="00D47859" w:rsidP="00D47859">
      <w:pPr>
        <w:rPr>
          <w:rFonts w:ascii="Arial" w:hAnsi="Arial" w:cs="Arial"/>
          <w:color w:val="000000" w:themeColor="text1"/>
          <w:spacing w:val="-1"/>
        </w:rPr>
      </w:pPr>
      <w:r w:rsidRPr="008F6781">
        <w:rPr>
          <w:rFonts w:ascii="Arial" w:hAnsi="Arial" w:cs="Arial"/>
          <w:color w:val="000000" w:themeColor="text1"/>
          <w:spacing w:val="-1"/>
        </w:rPr>
        <w:t>Este proyecto tiene como propósito el almacenamiento de imágenes de manera segura, confiable y rápida</w:t>
      </w:r>
      <w:r w:rsidR="008F6781">
        <w:rPr>
          <w:rFonts w:ascii="Arial" w:hAnsi="Arial" w:cs="Arial"/>
          <w:color w:val="000000" w:themeColor="text1"/>
          <w:spacing w:val="-1"/>
        </w:rPr>
        <w:t>, Que permita a los usuarios un manejo de sus imágenes como Cambiar nombre, Recortar, Cambiar descripción. Todo esto sin la necesidad de volver a ingresar tu imagen o tener que borrar la anterior.</w:t>
      </w:r>
    </w:p>
    <w:p w14:paraId="294572EB" w14:textId="77777777" w:rsidR="008F6781" w:rsidRPr="008F6781" w:rsidRDefault="008F6781" w:rsidP="00D47859">
      <w:pPr>
        <w:rPr>
          <w:rFonts w:ascii="Arial" w:hAnsi="Arial" w:cs="Arial"/>
          <w:color w:val="000000" w:themeColor="text1"/>
          <w:spacing w:val="-1"/>
        </w:rPr>
      </w:pPr>
    </w:p>
    <w:p w14:paraId="728523E3" w14:textId="428842B4" w:rsidR="00D47859" w:rsidRPr="008F6781" w:rsidRDefault="008F6781" w:rsidP="008F6781">
      <w:pPr>
        <w:pStyle w:val="Subttulo"/>
        <w:rPr>
          <w:rFonts w:ascii="Arial" w:hAnsi="Arial" w:cs="Arial"/>
        </w:rPr>
      </w:pPr>
      <w:r w:rsidRPr="008F6781">
        <w:rPr>
          <w:rFonts w:ascii="Arial" w:hAnsi="Arial" w:cs="Arial"/>
        </w:rPr>
        <w:t>Función</w:t>
      </w:r>
    </w:p>
    <w:p w14:paraId="108A0D20" w14:textId="1EA50A42" w:rsidR="00D47859" w:rsidRPr="008F6781" w:rsidRDefault="00D47859" w:rsidP="00D47859">
      <w:pPr>
        <w:rPr>
          <w:rFonts w:ascii="Arial" w:hAnsi="Arial" w:cs="Arial"/>
          <w:color w:val="000000" w:themeColor="text1"/>
          <w:spacing w:val="-1"/>
        </w:rPr>
      </w:pPr>
      <w:r w:rsidRPr="008F6781">
        <w:rPr>
          <w:rFonts w:ascii="Arial" w:hAnsi="Arial" w:cs="Arial"/>
          <w:color w:val="000000" w:themeColor="text1"/>
          <w:spacing w:val="-1"/>
        </w:rPr>
        <w:t>Almacenar imágenes en cualquier formato (JPG, PNG, GIF, ICON)</w:t>
      </w:r>
    </w:p>
    <w:p w14:paraId="3C873748" w14:textId="77777777" w:rsidR="00D47859" w:rsidRPr="008F6781" w:rsidRDefault="00D47859" w:rsidP="00D47859">
      <w:pPr>
        <w:rPr>
          <w:rFonts w:ascii="Arial" w:hAnsi="Arial" w:cs="Arial"/>
          <w:color w:val="000000" w:themeColor="text1"/>
          <w:spacing w:val="-1"/>
        </w:rPr>
      </w:pPr>
    </w:p>
    <w:p w14:paraId="44AEA96C" w14:textId="5D347AC7" w:rsidR="00D47859" w:rsidRPr="008F6781" w:rsidRDefault="008F6781" w:rsidP="008F6781">
      <w:pPr>
        <w:pStyle w:val="Subttulo"/>
        <w:rPr>
          <w:rFonts w:ascii="Arial" w:hAnsi="Arial" w:cs="Arial"/>
        </w:rPr>
      </w:pPr>
      <w:r w:rsidRPr="008F6781">
        <w:rPr>
          <w:rFonts w:ascii="Arial" w:hAnsi="Arial" w:cs="Arial"/>
        </w:rPr>
        <w:t>Usuarios Principales</w:t>
      </w:r>
    </w:p>
    <w:p w14:paraId="2E5BBC45" w14:textId="77777777" w:rsidR="00D47859" w:rsidRPr="008F6781" w:rsidRDefault="00D47859" w:rsidP="00D4785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Usuarios desde los 13 en adelante</w:t>
      </w:r>
    </w:p>
    <w:p w14:paraId="10526169" w14:textId="77777777" w:rsidR="00D47859" w:rsidRPr="008F6781" w:rsidRDefault="00D47859" w:rsidP="00D4785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Dibujante</w:t>
      </w:r>
    </w:p>
    <w:p w14:paraId="436FB16A" w14:textId="68565BAA" w:rsidR="00D47859" w:rsidRDefault="00D47859" w:rsidP="00D4785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Fotógrafos</w:t>
      </w:r>
    </w:p>
    <w:p w14:paraId="54076EBC" w14:textId="3C30044E" w:rsidR="008F6781" w:rsidRDefault="008F6781" w:rsidP="008F678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</w:p>
    <w:p w14:paraId="3CA99B75" w14:textId="77777777" w:rsidR="00D47859" w:rsidRPr="008F6781" w:rsidRDefault="00D47859" w:rsidP="008F678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</w:p>
    <w:p w14:paraId="6B366473" w14:textId="41E8DC02" w:rsidR="00D47859" w:rsidRPr="008F6781" w:rsidRDefault="008F6781" w:rsidP="008F6781">
      <w:pPr>
        <w:pStyle w:val="Subttulo"/>
        <w:rPr>
          <w:rFonts w:ascii="Arial" w:hAnsi="Arial" w:cs="Arial"/>
        </w:rPr>
      </w:pPr>
      <w:proofErr w:type="spellStart"/>
      <w:r w:rsidRPr="008F6781">
        <w:rPr>
          <w:rFonts w:ascii="Arial" w:hAnsi="Arial" w:cs="Arial"/>
        </w:rPr>
        <w:t>FrontEnd</w:t>
      </w:r>
      <w:proofErr w:type="spellEnd"/>
    </w:p>
    <w:p w14:paraId="7B250C9C" w14:textId="77777777" w:rsidR="00D47859" w:rsidRPr="008F6781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Pantalla inicio de Sección</w:t>
      </w:r>
    </w:p>
    <w:p w14:paraId="5761A44C" w14:textId="77777777" w:rsidR="00D47859" w:rsidRPr="008F6781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Crear Sección</w:t>
      </w:r>
    </w:p>
    <w:p w14:paraId="57E8D98A" w14:textId="77777777" w:rsidR="00D47859" w:rsidRPr="008F6781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Pantalla Principal (con imágenes anterior guardadas)</w:t>
      </w:r>
    </w:p>
    <w:p w14:paraId="1AEE6C7C" w14:textId="77777777" w:rsidR="00D47859" w:rsidRPr="008F6781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Ajustes</w:t>
      </w:r>
    </w:p>
    <w:p w14:paraId="47C4935C" w14:textId="45BF7170" w:rsidR="00D47859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Pantalla de Subida de imágenes</w:t>
      </w:r>
    </w:p>
    <w:p w14:paraId="5C6FA662" w14:textId="77777777" w:rsidR="008F6781" w:rsidRPr="008F6781" w:rsidRDefault="008F6781" w:rsidP="008F6781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pacing w:val="-1"/>
          <w:sz w:val="22"/>
          <w:szCs w:val="22"/>
        </w:rPr>
      </w:pPr>
    </w:p>
    <w:p w14:paraId="1BAD8901" w14:textId="51BDBE61" w:rsidR="00D47859" w:rsidRPr="008F6781" w:rsidRDefault="00D47859" w:rsidP="00D47859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pacing w:val="-1"/>
          <w:sz w:val="22"/>
          <w:szCs w:val="22"/>
        </w:rPr>
      </w:pPr>
    </w:p>
    <w:p w14:paraId="773D7823" w14:textId="102559BE" w:rsidR="00D47859" w:rsidRPr="008F6781" w:rsidRDefault="008F6781" w:rsidP="008F6781">
      <w:pPr>
        <w:pStyle w:val="Subttulo"/>
        <w:rPr>
          <w:rFonts w:ascii="Arial" w:hAnsi="Arial" w:cs="Arial"/>
        </w:rPr>
      </w:pPr>
      <w:proofErr w:type="spellStart"/>
      <w:r w:rsidRPr="008F6781">
        <w:rPr>
          <w:rFonts w:ascii="Arial" w:hAnsi="Arial" w:cs="Arial"/>
        </w:rPr>
        <w:t>BackEnd</w:t>
      </w:r>
      <w:proofErr w:type="spellEnd"/>
    </w:p>
    <w:p w14:paraId="0B7A8EA5" w14:textId="77777777" w:rsidR="00D47859" w:rsidRPr="008F6781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Gestión de bases de datos</w:t>
      </w:r>
    </w:p>
    <w:p w14:paraId="77BEFBFF" w14:textId="77777777" w:rsidR="00D47859" w:rsidRPr="008F6781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Autenticación de usuarios</w:t>
      </w:r>
    </w:p>
    <w:p w14:paraId="74D65E58" w14:textId="77777777" w:rsidR="00D47859" w:rsidRPr="008F6781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Autorización de acceso</w:t>
      </w:r>
    </w:p>
    <w:p w14:paraId="5EEE47C9" w14:textId="77777777" w:rsidR="00D47859" w:rsidRPr="008F6781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Gestión de sesiones</w:t>
      </w:r>
    </w:p>
    <w:p w14:paraId="7644C08F" w14:textId="1FC7B666" w:rsidR="00D47859" w:rsidRPr="008F6781" w:rsidRDefault="00D47859" w:rsidP="00D4785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Seguridad</w:t>
      </w:r>
    </w:p>
    <w:p w14:paraId="4BAD3248" w14:textId="4E6EDC15" w:rsidR="008F6781" w:rsidRPr="008F6781" w:rsidRDefault="008F6781" w:rsidP="008F678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</w:p>
    <w:p w14:paraId="0DFDE900" w14:textId="77777777" w:rsidR="008F6781" w:rsidRPr="008F6781" w:rsidRDefault="008F6781" w:rsidP="008F678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</w:p>
    <w:p w14:paraId="3FB2B9FF" w14:textId="5A243346" w:rsidR="008F6781" w:rsidRPr="008F6781" w:rsidRDefault="008F6781" w:rsidP="008F6781">
      <w:pPr>
        <w:pStyle w:val="Subttulo"/>
        <w:rPr>
          <w:rFonts w:ascii="Arial" w:hAnsi="Arial" w:cs="Arial"/>
        </w:rPr>
      </w:pPr>
      <w:r w:rsidRPr="008F6781">
        <w:rPr>
          <w:rFonts w:ascii="Arial" w:hAnsi="Arial" w:cs="Arial"/>
        </w:rPr>
        <w:t>Base de Datos</w:t>
      </w:r>
    </w:p>
    <w:p w14:paraId="7491CA8B" w14:textId="77777777" w:rsidR="008F6781" w:rsidRPr="008F6781" w:rsidRDefault="008F6781" w:rsidP="008F678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Usuarios</w:t>
      </w:r>
    </w:p>
    <w:p w14:paraId="18142F82" w14:textId="77777777" w:rsidR="008F6781" w:rsidRPr="008F6781" w:rsidRDefault="008F6781" w:rsidP="008F678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imágenes</w:t>
      </w:r>
    </w:p>
    <w:p w14:paraId="596F4F30" w14:textId="77777777" w:rsidR="008F6781" w:rsidRPr="008F6781" w:rsidRDefault="008F6781" w:rsidP="008F678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  <w:r w:rsidRPr="008F6781">
        <w:rPr>
          <w:rFonts w:ascii="Arial" w:hAnsi="Arial" w:cs="Arial"/>
          <w:color w:val="000000" w:themeColor="text1"/>
          <w:spacing w:val="-1"/>
          <w:sz w:val="22"/>
          <w:szCs w:val="22"/>
        </w:rPr>
        <w:t>fechas</w:t>
      </w:r>
    </w:p>
    <w:p w14:paraId="0CA0FA42" w14:textId="77777777" w:rsidR="008F6781" w:rsidRPr="008F6781" w:rsidRDefault="008F6781" w:rsidP="008F678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pacing w:val="-1"/>
          <w:sz w:val="22"/>
          <w:szCs w:val="22"/>
        </w:rPr>
      </w:pPr>
    </w:p>
    <w:p w14:paraId="6D41F094" w14:textId="77777777" w:rsidR="00D47859" w:rsidRPr="00D47859" w:rsidRDefault="00D47859" w:rsidP="00D47859"/>
    <w:sectPr w:rsidR="00D47859" w:rsidRPr="00D47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548"/>
    <w:multiLevelType w:val="multilevel"/>
    <w:tmpl w:val="7B86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304E2"/>
    <w:multiLevelType w:val="multilevel"/>
    <w:tmpl w:val="2008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2C6785"/>
    <w:multiLevelType w:val="multilevel"/>
    <w:tmpl w:val="7110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DD0F04"/>
    <w:multiLevelType w:val="multilevel"/>
    <w:tmpl w:val="5CBA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A9"/>
    <w:rsid w:val="008F6781"/>
    <w:rsid w:val="00A1432D"/>
    <w:rsid w:val="00D47859"/>
    <w:rsid w:val="00D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303C"/>
  <w15:chartTrackingRefBased/>
  <w15:docId w15:val="{D1800343-97FE-44F5-A3C7-505C4CA4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8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478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2025-03-14T19:49:00Z</dcterms:created>
  <dcterms:modified xsi:type="dcterms:W3CDTF">2025-03-14T20:42:00Z</dcterms:modified>
</cp:coreProperties>
</file>