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0C74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Полное описание управления памятью в приложении RBI Quality Pro</w:t>
      </w:r>
    </w:p>
    <w:p w14:paraId="44EAA8C3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1. Общая архитектура хранения данных</w:t>
      </w:r>
    </w:p>
    <w:p w14:paraId="79592CE2" w14:textId="77777777" w:rsidR="00FC7556" w:rsidRPr="00FC7556" w:rsidRDefault="00FC7556" w:rsidP="00FC7556">
      <w:r w:rsidRPr="00FC7556">
        <w:t>Приложение построено на </w:t>
      </w:r>
      <w:proofErr w:type="spellStart"/>
      <w:r w:rsidRPr="00FC7556">
        <w:rPr>
          <w:b/>
          <w:bCs/>
        </w:rPr>
        <w:t>IndexedDB</w:t>
      </w:r>
      <w:proofErr w:type="spellEnd"/>
      <w:r w:rsidRPr="00FC7556">
        <w:t> – асинхронной, изолированной базе данных браузера. Вся информация (проверки, фотографии, PDF-отчёты, справочники, настройки) хранится локально на устройстве пользователя. Структура БД определяется в </w:t>
      </w:r>
      <w:proofErr w:type="spellStart"/>
      <w:r w:rsidRPr="00FC7556">
        <w:t>js</w:t>
      </w:r>
      <w:proofErr w:type="spellEnd"/>
      <w:r w:rsidRPr="00FC7556">
        <w:t>/storage.js и включает следующие объектные хранилища: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3"/>
        <w:gridCol w:w="6827"/>
      </w:tblGrid>
      <w:tr w:rsidR="00FC7556" w:rsidRPr="00FC7556" w14:paraId="189FB238" w14:textId="77777777" w:rsidTr="00FC75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BD774" w14:textId="77777777" w:rsidR="00FC7556" w:rsidRPr="00FC7556" w:rsidRDefault="00FC7556" w:rsidP="00FC7556">
            <w:r w:rsidRPr="00FC7556">
              <w:t>Хранилище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78FF" w14:textId="77777777" w:rsidR="00FC7556" w:rsidRPr="00FC7556" w:rsidRDefault="00FC7556" w:rsidP="00FC7556">
            <w:r w:rsidRPr="00FC7556">
              <w:t>Назначение</w:t>
            </w:r>
          </w:p>
        </w:tc>
      </w:tr>
      <w:tr w:rsidR="00FC7556" w:rsidRPr="00FC7556" w14:paraId="4E399058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4D12E" w14:textId="77777777" w:rsidR="00FC7556" w:rsidRPr="00FC7556" w:rsidRDefault="00FC7556" w:rsidP="00FC7556">
            <w:proofErr w:type="spellStart"/>
            <w:r w:rsidRPr="00FC7556">
              <w:t>app_photos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9AC74" w14:textId="77777777" w:rsidR="00FC7556" w:rsidRPr="00FC7556" w:rsidRDefault="00FC7556" w:rsidP="00FC7556">
            <w:r w:rsidRPr="00FC7556">
              <w:t>Бинарные данные фотографий (проверки, эталоны, TWI, практики, отчёты)</w:t>
            </w:r>
          </w:p>
        </w:tc>
      </w:tr>
      <w:tr w:rsidR="00FC7556" w:rsidRPr="00FC7556" w14:paraId="0C39303E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34E46" w14:textId="77777777" w:rsidR="00FC7556" w:rsidRPr="00FC7556" w:rsidRDefault="00FC7556" w:rsidP="00FC7556">
            <w:proofErr w:type="spellStart"/>
            <w:r w:rsidRPr="00FC7556">
              <w:t>app_history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E7FCA" w14:textId="77777777" w:rsidR="00FC7556" w:rsidRPr="00FC7556" w:rsidRDefault="00FC7556" w:rsidP="00FC7556">
            <w:r w:rsidRPr="00FC7556">
              <w:t>Записи проверок (осмотры)</w:t>
            </w:r>
          </w:p>
        </w:tc>
      </w:tr>
      <w:tr w:rsidR="00FC7556" w:rsidRPr="00FC7556" w14:paraId="7877DE0C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C756C" w14:textId="77777777" w:rsidR="00FC7556" w:rsidRPr="00FC7556" w:rsidRDefault="00FC7556" w:rsidP="00FC7556">
            <w:proofErr w:type="spellStart"/>
            <w:r w:rsidRPr="00FC7556">
              <w:t>app_reports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15ADE" w14:textId="77777777" w:rsidR="00FC7556" w:rsidRPr="00FC7556" w:rsidRDefault="00FC7556" w:rsidP="00FC7556">
            <w:r w:rsidRPr="00FC7556">
              <w:t>Сгенерированные PDF-отчёты</w:t>
            </w:r>
          </w:p>
        </w:tc>
      </w:tr>
      <w:tr w:rsidR="00FC7556" w:rsidRPr="00FC7556" w14:paraId="53648A9D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E65AD" w14:textId="77777777" w:rsidR="00FC7556" w:rsidRPr="00FC7556" w:rsidRDefault="00FC7556" w:rsidP="00FC7556">
            <w:proofErr w:type="spellStart"/>
            <w:r w:rsidRPr="00FC7556">
              <w:t>app_state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F664D" w14:textId="77777777" w:rsidR="00FC7556" w:rsidRPr="00FC7556" w:rsidRDefault="00FC7556" w:rsidP="00FC7556">
            <w:r w:rsidRPr="00FC7556">
              <w:t>Текущий черновик осмотра</w:t>
            </w:r>
          </w:p>
        </w:tc>
      </w:tr>
      <w:tr w:rsidR="00FC7556" w:rsidRPr="00FC7556" w14:paraId="4229A7C7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67F6D" w14:textId="77777777" w:rsidR="00FC7556" w:rsidRPr="00FC7556" w:rsidRDefault="00FC7556" w:rsidP="00FC7556">
            <w:proofErr w:type="spellStart"/>
            <w:r w:rsidRPr="00FC7556">
              <w:t>app_settings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36300" w14:textId="77777777" w:rsidR="00FC7556" w:rsidRPr="00FC7556" w:rsidRDefault="00FC7556" w:rsidP="00FC7556">
            <w:r w:rsidRPr="00FC7556">
              <w:t>Настройки приложения</w:t>
            </w:r>
          </w:p>
        </w:tc>
      </w:tr>
      <w:tr w:rsidR="00FC7556" w:rsidRPr="00FC7556" w14:paraId="71FF98AE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60A6" w14:textId="77777777" w:rsidR="00FC7556" w:rsidRPr="00FC7556" w:rsidRDefault="00FC7556" w:rsidP="00FC7556">
            <w:proofErr w:type="spellStart"/>
            <w:r w:rsidRPr="00FC7556">
              <w:t>user_templates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6949A" w14:textId="77777777" w:rsidR="00FC7556" w:rsidRPr="00FC7556" w:rsidRDefault="00FC7556" w:rsidP="00FC7556">
            <w:r w:rsidRPr="00FC7556">
              <w:t>Пользовательские чек-листы</w:t>
            </w:r>
          </w:p>
        </w:tc>
      </w:tr>
      <w:tr w:rsidR="00FC7556" w:rsidRPr="00FC7556" w14:paraId="76E1A88B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14903" w14:textId="77777777" w:rsidR="00FC7556" w:rsidRPr="00FC7556" w:rsidRDefault="00FC7556" w:rsidP="00FC7556">
            <w:proofErr w:type="spellStart"/>
            <w:r w:rsidRPr="00FC7556">
              <w:t>twi_cards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AF764" w14:textId="77777777" w:rsidR="00FC7556" w:rsidRPr="00FC7556" w:rsidRDefault="00FC7556" w:rsidP="00FC7556">
            <w:r w:rsidRPr="00FC7556">
              <w:t>TWI-инструкции (включая фото и PDF)</w:t>
            </w:r>
          </w:p>
        </w:tc>
      </w:tr>
      <w:tr w:rsidR="00FC7556" w:rsidRPr="00FC7556" w14:paraId="11772873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BC7F1" w14:textId="77777777" w:rsidR="00FC7556" w:rsidRPr="00FC7556" w:rsidRDefault="00FC7556" w:rsidP="00FC7556">
            <w:proofErr w:type="spellStart"/>
            <w:r w:rsidRPr="00FC7556">
              <w:t>custom_docs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254AC" w14:textId="77777777" w:rsidR="00FC7556" w:rsidRPr="00FC7556" w:rsidRDefault="00FC7556" w:rsidP="00FC7556">
            <w:r w:rsidRPr="00FC7556">
              <w:t>Нормативные документы (ГОСТ, СП)</w:t>
            </w:r>
          </w:p>
        </w:tc>
      </w:tr>
      <w:tr w:rsidR="00FC7556" w:rsidRPr="00FC7556" w14:paraId="4BB0045F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76EB7" w14:textId="77777777" w:rsidR="00FC7556" w:rsidRPr="00FC7556" w:rsidRDefault="00FC7556" w:rsidP="00FC7556">
            <w:proofErr w:type="spellStart"/>
            <w:r w:rsidRPr="00FC7556">
              <w:t>custom_nodes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F1907" w14:textId="77777777" w:rsidR="00FC7556" w:rsidRPr="00FC7556" w:rsidRDefault="00FC7556" w:rsidP="00FC7556">
            <w:r w:rsidRPr="00FC7556">
              <w:t>Технические узлы</w:t>
            </w:r>
          </w:p>
        </w:tc>
      </w:tr>
      <w:tr w:rsidR="00FC7556" w:rsidRPr="00FC7556" w14:paraId="10D3B6BD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4A0D4" w14:textId="77777777" w:rsidR="00FC7556" w:rsidRPr="00FC7556" w:rsidRDefault="00FC7556" w:rsidP="00FC7556">
            <w:proofErr w:type="spellStart"/>
            <w:r w:rsidRPr="00FC7556">
              <w:t>rbi_tasks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AC991" w14:textId="77777777" w:rsidR="00FC7556" w:rsidRPr="00FC7556" w:rsidRDefault="00FC7556" w:rsidP="00FC7556">
            <w:r w:rsidRPr="00FC7556">
              <w:t>Задачи планировщика</w:t>
            </w:r>
          </w:p>
        </w:tc>
      </w:tr>
      <w:tr w:rsidR="00FC7556" w:rsidRPr="00FC7556" w14:paraId="384C8A42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63C31" w14:textId="77777777" w:rsidR="00FC7556" w:rsidRPr="00FC7556" w:rsidRDefault="00FC7556" w:rsidP="00FC7556">
            <w:proofErr w:type="spellStart"/>
            <w:r w:rsidRPr="00FC7556">
              <w:t>rbi_meetings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FDADF" w14:textId="77777777" w:rsidR="00FC7556" w:rsidRPr="00FC7556" w:rsidRDefault="00FC7556" w:rsidP="00FC7556">
            <w:r w:rsidRPr="00FC7556">
              <w:t>Протоколы совещаний</w:t>
            </w:r>
          </w:p>
        </w:tc>
      </w:tr>
      <w:tr w:rsidR="00FC7556" w:rsidRPr="00FC7556" w14:paraId="30690260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D95F" w14:textId="77777777" w:rsidR="00FC7556" w:rsidRPr="00FC7556" w:rsidRDefault="00FC7556" w:rsidP="00FC7556">
            <w:proofErr w:type="spellStart"/>
            <w:r w:rsidRPr="00FC7556">
              <w:t>rbi_practices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FF1B7" w14:textId="77777777" w:rsidR="00FC7556" w:rsidRPr="00FC7556" w:rsidRDefault="00FC7556" w:rsidP="00FC7556">
            <w:r w:rsidRPr="00FC7556">
              <w:t>Лучшие практики</w:t>
            </w:r>
          </w:p>
        </w:tc>
      </w:tr>
      <w:tr w:rsidR="00FC7556" w:rsidRPr="00FC7556" w14:paraId="3762956E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CF152" w14:textId="77777777" w:rsidR="00FC7556" w:rsidRPr="00FC7556" w:rsidRDefault="00FC7556" w:rsidP="00FC7556">
            <w:proofErr w:type="spellStart"/>
            <w:r w:rsidRPr="00FC7556">
              <w:t>sk_records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2A578" w14:textId="77777777" w:rsidR="00FC7556" w:rsidRPr="00FC7556" w:rsidRDefault="00FC7556" w:rsidP="00FC7556">
            <w:r w:rsidRPr="00FC7556">
              <w:t xml:space="preserve">Замечания из ПК </w:t>
            </w:r>
            <w:proofErr w:type="spellStart"/>
            <w:r w:rsidRPr="00FC7556">
              <w:t>Стройконтроль</w:t>
            </w:r>
            <w:proofErr w:type="spellEnd"/>
          </w:p>
        </w:tc>
      </w:tr>
      <w:tr w:rsidR="00FC7556" w:rsidRPr="00FC7556" w14:paraId="6AA9EF28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B7693" w14:textId="77777777" w:rsidR="00FC7556" w:rsidRPr="00FC7556" w:rsidRDefault="00FC7556" w:rsidP="00FC7556">
            <w:proofErr w:type="spellStart"/>
            <w:r w:rsidRPr="00FC7556">
              <w:lastRenderedPageBreak/>
              <w:t>contractor_directory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0C888" w14:textId="77777777" w:rsidR="00FC7556" w:rsidRPr="00FC7556" w:rsidRDefault="00FC7556" w:rsidP="00FC7556">
            <w:r w:rsidRPr="00FC7556">
              <w:t>Справочник подрядчиков</w:t>
            </w:r>
          </w:p>
        </w:tc>
      </w:tr>
      <w:tr w:rsidR="00FC7556" w:rsidRPr="00FC7556" w14:paraId="725AB411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8C500" w14:textId="77777777" w:rsidR="00FC7556" w:rsidRPr="00FC7556" w:rsidRDefault="00FC7556" w:rsidP="00FC7556">
            <w:proofErr w:type="spellStart"/>
            <w:r w:rsidRPr="00FC7556">
              <w:t>project_objects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A40F4" w14:textId="77777777" w:rsidR="00FC7556" w:rsidRPr="00FC7556" w:rsidRDefault="00FC7556" w:rsidP="00FC7556">
            <w:r w:rsidRPr="00FC7556">
              <w:t>Справочник объектов</w:t>
            </w:r>
          </w:p>
        </w:tc>
      </w:tr>
      <w:tr w:rsidR="00FC7556" w:rsidRPr="00FC7556" w14:paraId="54B181B2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AF1CE" w14:textId="77777777" w:rsidR="00FC7556" w:rsidRPr="00FC7556" w:rsidRDefault="00FC7556" w:rsidP="00FC7556">
            <w:r w:rsidRPr="00FC7556">
              <w:t>… и многие другие (полный список в STORES)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B289A" w14:textId="77777777" w:rsidR="00FC7556" w:rsidRPr="00FC7556" w:rsidRDefault="00FC7556" w:rsidP="00FC7556"/>
        </w:tc>
      </w:tr>
    </w:tbl>
    <w:p w14:paraId="38C97D21" w14:textId="77777777" w:rsidR="00FC7556" w:rsidRPr="00FC7556" w:rsidRDefault="00FC7556" w:rsidP="00FC7556">
      <w:r w:rsidRPr="00FC7556">
        <w:t>Каждая запись в хранилищах снабжена служебными полями для синхронизации: source, syncStatus, sync_status, _deleted, updatedAt и т.д.</w:t>
      </w:r>
    </w:p>
    <w:p w14:paraId="24D2314F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2. Хранение фотографий и бинарных файлов</w:t>
      </w:r>
    </w:p>
    <w:p w14:paraId="2EBA60C4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2.1. Класс </w:t>
      </w:r>
      <w:proofErr w:type="spellStart"/>
      <w:r w:rsidRPr="00FC7556">
        <w:rPr>
          <w:b/>
          <w:bCs/>
        </w:rPr>
        <w:t>PhotoManager</w:t>
      </w:r>
      <w:proofErr w:type="spellEnd"/>
      <w:r w:rsidRPr="00FC7556">
        <w:rPr>
          <w:b/>
          <w:bCs/>
        </w:rPr>
        <w:t> (storage.js)</w:t>
      </w:r>
    </w:p>
    <w:p w14:paraId="3F1F1A77" w14:textId="77777777" w:rsidR="00FC7556" w:rsidRPr="00FC7556" w:rsidRDefault="00FC7556" w:rsidP="00FC7556">
      <w:proofErr w:type="spellStart"/>
      <w:r w:rsidRPr="00FC7556">
        <w:t>PhotoManager</w:t>
      </w:r>
      <w:proofErr w:type="spellEnd"/>
      <w:r w:rsidRPr="00FC7556">
        <w:t> – центральный компонент для работы с файлами (фото, PDF, любые вложения).</w:t>
      </w:r>
    </w:p>
    <w:p w14:paraId="27472A36" w14:textId="77777777" w:rsidR="00FC7556" w:rsidRPr="00FC7556" w:rsidRDefault="00FC7556" w:rsidP="00FC7556">
      <w:r w:rsidRPr="00FC7556">
        <w:rPr>
          <w:b/>
          <w:bCs/>
        </w:rPr>
        <w:t>Жизненный цикл файла:</w:t>
      </w:r>
    </w:p>
    <w:p w14:paraId="702B316E" w14:textId="77777777" w:rsidR="00FC7556" w:rsidRPr="00FC7556" w:rsidRDefault="00FC7556" w:rsidP="00FC7556">
      <w:pPr>
        <w:numPr>
          <w:ilvl w:val="0"/>
          <w:numId w:val="1"/>
        </w:numPr>
      </w:pPr>
      <w:r w:rsidRPr="00FC7556">
        <w:rPr>
          <w:b/>
          <w:bCs/>
        </w:rPr>
        <w:t>Загрузка из камеры / галереи</w:t>
      </w:r>
      <w:r w:rsidRPr="00FC7556">
        <w:br/>
        <w:t xml:space="preserve">Пользователь выбирает файл → compressImageToBase64 (сжимает до 1200px, качество 0.6, </w:t>
      </w:r>
      <w:proofErr w:type="spellStart"/>
      <w:r w:rsidRPr="00FC7556">
        <w:t>WebP</w:t>
      </w:r>
      <w:proofErr w:type="spellEnd"/>
      <w:r w:rsidRPr="00FC7556">
        <w:t>/JPEG) → вызывается </w:t>
      </w:r>
      <w:proofErr w:type="spellStart"/>
      <w:r w:rsidRPr="00FC7556">
        <w:t>PhotoManager.saveLocal</w:t>
      </w:r>
      <w:proofErr w:type="spellEnd"/>
      <w:r w:rsidRPr="00FC7556">
        <w:t xml:space="preserve">(base64, </w:t>
      </w:r>
      <w:proofErr w:type="spellStart"/>
      <w:r w:rsidRPr="00FC7556">
        <w:t>prefix</w:t>
      </w:r>
      <w:proofErr w:type="spellEnd"/>
      <w:r w:rsidRPr="00FC7556">
        <w:t>).</w:t>
      </w:r>
    </w:p>
    <w:p w14:paraId="441444AB" w14:textId="77777777" w:rsidR="00FC7556" w:rsidRPr="00FC7556" w:rsidRDefault="00FC7556" w:rsidP="00FC7556">
      <w:pPr>
        <w:numPr>
          <w:ilvl w:val="0"/>
          <w:numId w:val="1"/>
        </w:numPr>
      </w:pPr>
      <w:r w:rsidRPr="00FC7556">
        <w:rPr>
          <w:b/>
          <w:bCs/>
        </w:rPr>
        <w:t>Сохранение локально</w:t>
      </w:r>
    </w:p>
    <w:p w14:paraId="589B29C3" w14:textId="77777777" w:rsidR="00FC7556" w:rsidRPr="00FC7556" w:rsidRDefault="00FC7556" w:rsidP="00FC7556">
      <w:pPr>
        <w:numPr>
          <w:ilvl w:val="1"/>
          <w:numId w:val="1"/>
        </w:numPr>
      </w:pPr>
      <w:r w:rsidRPr="00FC7556">
        <w:t>Создаётся идентификатор вида </w:t>
      </w:r>
      <w:proofErr w:type="spellStart"/>
      <w:r w:rsidRPr="00FC7556">
        <w:t>local</w:t>
      </w:r>
      <w:proofErr w:type="spellEnd"/>
      <w:r w:rsidRPr="00FC7556">
        <w:t>://</w:t>
      </w:r>
      <w:proofErr w:type="spellStart"/>
      <w:r w:rsidRPr="00FC7556">
        <w:t>img</w:t>
      </w:r>
      <w:proofErr w:type="spellEnd"/>
      <w:r w:rsidRPr="00FC7556">
        <w:t>_&lt;</w:t>
      </w:r>
      <w:proofErr w:type="spellStart"/>
      <w:r w:rsidRPr="00FC7556">
        <w:t>timestamp</w:t>
      </w:r>
      <w:proofErr w:type="spellEnd"/>
      <w:r w:rsidRPr="00FC7556">
        <w:t>&gt;_&lt;</w:t>
      </w:r>
      <w:proofErr w:type="spellStart"/>
      <w:r w:rsidRPr="00FC7556">
        <w:t>random</w:t>
      </w:r>
      <w:proofErr w:type="spellEnd"/>
      <w:r w:rsidRPr="00FC7556">
        <w:t>&gt;.</w:t>
      </w:r>
    </w:p>
    <w:p w14:paraId="539E0F48" w14:textId="77777777" w:rsidR="00FC7556" w:rsidRPr="00FC7556" w:rsidRDefault="00FC7556" w:rsidP="00FC7556">
      <w:pPr>
        <w:numPr>
          <w:ilvl w:val="1"/>
          <w:numId w:val="1"/>
        </w:numPr>
      </w:pPr>
      <w:r w:rsidRPr="00FC7556">
        <w:t>Base64 преобразуется в </w:t>
      </w:r>
      <w:proofErr w:type="spellStart"/>
      <w:r w:rsidRPr="00FC7556">
        <w:t>ArrayBuffer</w:t>
      </w:r>
      <w:proofErr w:type="spellEnd"/>
      <w:r w:rsidRPr="00FC7556">
        <w:t> и сохраняется в хранилище </w:t>
      </w:r>
      <w:proofErr w:type="spellStart"/>
      <w:r w:rsidRPr="00FC7556">
        <w:t>app_photos</w:t>
      </w:r>
      <w:proofErr w:type="spellEnd"/>
      <w:r w:rsidRPr="00FC7556">
        <w:t> вместе с метаданными (</w:t>
      </w:r>
      <w:proofErr w:type="spellStart"/>
      <w:r w:rsidRPr="00FC7556">
        <w:t>mimeType</w:t>
      </w:r>
      <w:proofErr w:type="spellEnd"/>
      <w:r w:rsidRPr="00FC7556">
        <w:t>, </w:t>
      </w:r>
      <w:proofErr w:type="spellStart"/>
      <w:r w:rsidRPr="00FC7556">
        <w:t>sizeBytes</w:t>
      </w:r>
      <w:proofErr w:type="spellEnd"/>
      <w:r w:rsidRPr="00FC7556">
        <w:t>, </w:t>
      </w:r>
      <w:proofErr w:type="spellStart"/>
      <w:r w:rsidRPr="00FC7556">
        <w:t>createdAt</w:t>
      </w:r>
      <w:proofErr w:type="spellEnd"/>
      <w:r w:rsidRPr="00FC7556">
        <w:t>, </w:t>
      </w:r>
      <w:proofErr w:type="spellStart"/>
      <w:r w:rsidRPr="00FC7556">
        <w:t>lastAccessedAt</w:t>
      </w:r>
      <w:proofErr w:type="spellEnd"/>
      <w:r w:rsidRPr="00FC7556">
        <w:t>, </w:t>
      </w:r>
      <w:proofErr w:type="spellStart"/>
      <w:r w:rsidRPr="00FC7556">
        <w:t>entityType</w:t>
      </w:r>
      <w:proofErr w:type="spellEnd"/>
      <w:r w:rsidRPr="00FC7556">
        <w:t>).</w:t>
      </w:r>
    </w:p>
    <w:p w14:paraId="71BD1724" w14:textId="77777777" w:rsidR="00FC7556" w:rsidRPr="00FC7556" w:rsidRDefault="00FC7556" w:rsidP="00FC7556">
      <w:pPr>
        <w:numPr>
          <w:ilvl w:val="1"/>
          <w:numId w:val="1"/>
        </w:numPr>
      </w:pPr>
      <w:r w:rsidRPr="00FC7556">
        <w:t>В оперативной памяти создаётся </w:t>
      </w:r>
      <w:proofErr w:type="spellStart"/>
      <w:r w:rsidRPr="00FC7556">
        <w:t>blob</w:t>
      </w:r>
      <w:proofErr w:type="spellEnd"/>
      <w:r w:rsidRPr="00FC7556">
        <w:t>: URL через </w:t>
      </w:r>
      <w:proofErr w:type="spellStart"/>
      <w:r w:rsidRPr="00FC7556">
        <w:t>URL.createObjectURL</w:t>
      </w:r>
      <w:proofErr w:type="spellEnd"/>
      <w:r w:rsidRPr="00FC7556">
        <w:t> и кэшируется в </w:t>
      </w:r>
      <w:proofErr w:type="spellStart"/>
      <w:r w:rsidRPr="00FC7556">
        <w:t>PhotoManager.cache</w:t>
      </w:r>
      <w:proofErr w:type="spellEnd"/>
      <w:r w:rsidRPr="00FC7556">
        <w:t>[</w:t>
      </w:r>
      <w:proofErr w:type="spellStart"/>
      <w:r w:rsidRPr="00FC7556">
        <w:t>id</w:t>
      </w:r>
      <w:proofErr w:type="spellEnd"/>
      <w:r w:rsidRPr="00FC7556">
        <w:t>] для быстрого доступа.</w:t>
      </w:r>
    </w:p>
    <w:p w14:paraId="7E2DC60C" w14:textId="77777777" w:rsidR="00FC7556" w:rsidRPr="00FC7556" w:rsidRDefault="00FC7556" w:rsidP="00FC7556">
      <w:pPr>
        <w:numPr>
          <w:ilvl w:val="0"/>
          <w:numId w:val="1"/>
        </w:numPr>
      </w:pPr>
      <w:r w:rsidRPr="00FC7556">
        <w:rPr>
          <w:b/>
          <w:bCs/>
        </w:rPr>
        <w:t>Отображение на экране</w:t>
      </w:r>
      <w:r w:rsidRPr="00FC7556">
        <w:br/>
        <w:t>Для тегов &lt;</w:t>
      </w:r>
      <w:proofErr w:type="spellStart"/>
      <w:r w:rsidRPr="00FC7556">
        <w:t>img</w:t>
      </w:r>
      <w:proofErr w:type="spellEnd"/>
      <w:r w:rsidRPr="00FC7556">
        <w:t>&gt; используется атрибут </w:t>
      </w:r>
      <w:proofErr w:type="spellStart"/>
      <w:r w:rsidRPr="00FC7556">
        <w:t>data-local-src</w:t>
      </w:r>
      <w:proofErr w:type="spellEnd"/>
      <w:r w:rsidRPr="00FC7556">
        <w:t> с идентификатором </w:t>
      </w:r>
      <w:proofErr w:type="spellStart"/>
      <w:r w:rsidRPr="00FC7556">
        <w:t>local</w:t>
      </w:r>
      <w:proofErr w:type="spellEnd"/>
      <w:r w:rsidRPr="00FC7556">
        <w:t>://.... Система ленивой загрузки (</w:t>
      </w:r>
      <w:proofErr w:type="spellStart"/>
      <w:r w:rsidRPr="00FC7556">
        <w:t>IntersectionObserver</w:t>
      </w:r>
      <w:proofErr w:type="spellEnd"/>
      <w:r w:rsidRPr="00FC7556">
        <w:t>) подставляет реальный </w:t>
      </w:r>
      <w:proofErr w:type="spellStart"/>
      <w:r w:rsidRPr="00FC7556">
        <w:t>blob</w:t>
      </w:r>
      <w:proofErr w:type="spellEnd"/>
      <w:r w:rsidRPr="00FC7556">
        <w:t>: URL при попадании изображения в область видимости.</w:t>
      </w:r>
    </w:p>
    <w:p w14:paraId="3D13B1DF" w14:textId="77777777" w:rsidR="00FC7556" w:rsidRPr="00FC7556" w:rsidRDefault="00FC7556" w:rsidP="00FC7556">
      <w:pPr>
        <w:numPr>
          <w:ilvl w:val="0"/>
          <w:numId w:val="1"/>
        </w:numPr>
      </w:pPr>
      <w:r w:rsidRPr="00FC7556">
        <w:rPr>
          <w:b/>
          <w:bCs/>
        </w:rPr>
        <w:t>Выгрузка в облако</w:t>
      </w:r>
      <w:r w:rsidRPr="00FC7556">
        <w:br/>
        <w:t>При синхронизации (функция </w:t>
      </w:r>
      <w:proofErr w:type="spellStart"/>
      <w:r w:rsidRPr="00FC7556">
        <w:t>rbiUploadAsset</w:t>
      </w:r>
      <w:proofErr w:type="spellEnd"/>
      <w:r w:rsidRPr="00FC7556">
        <w:t xml:space="preserve"> в sync.js) файл отправляется в </w:t>
      </w:r>
      <w:proofErr w:type="spellStart"/>
      <w:r w:rsidRPr="00FC7556">
        <w:t>Supabase</w:t>
      </w:r>
      <w:proofErr w:type="spellEnd"/>
      <w:r w:rsidRPr="00FC7556">
        <w:t xml:space="preserve"> Storage. Путь строится как </w:t>
      </w:r>
      <w:proofErr w:type="spellStart"/>
      <w:r w:rsidRPr="00FC7556">
        <w:t>hashed_assets</w:t>
      </w:r>
      <w:proofErr w:type="spellEnd"/>
      <w:proofErr w:type="gramStart"/>
      <w:r w:rsidRPr="00FC7556">
        <w:t>/&lt;</w:t>
      </w:r>
      <w:proofErr w:type="spellStart"/>
      <w:proofErr w:type="gramEnd"/>
      <w:r w:rsidRPr="00FC7556">
        <w:t>хеш</w:t>
      </w:r>
      <w:proofErr w:type="spellEnd"/>
      <w:r w:rsidRPr="00FC7556">
        <w:t xml:space="preserve"> файла&gt;.&lt;</w:t>
      </w:r>
      <w:proofErr w:type="spellStart"/>
      <w:r w:rsidRPr="00FC7556">
        <w:t>ext</w:t>
      </w:r>
      <w:proofErr w:type="spellEnd"/>
      <w:r w:rsidRPr="00FC7556">
        <w:t xml:space="preserve">&gt;. </w:t>
      </w:r>
      <w:proofErr w:type="spellStart"/>
      <w:r w:rsidRPr="00FC7556">
        <w:t>Дедупликация</w:t>
      </w:r>
      <w:proofErr w:type="spellEnd"/>
      <w:r w:rsidRPr="00FC7556">
        <w:t xml:space="preserve"> по SHA-256 – одинаковые файлы загружаются один раз. После </w:t>
      </w:r>
      <w:r w:rsidRPr="00FC7556">
        <w:lastRenderedPageBreak/>
        <w:t>успешной загрузки локальная копия связывается с публичной ссылкой через </w:t>
      </w:r>
      <w:proofErr w:type="spellStart"/>
      <w:r w:rsidRPr="00FC7556">
        <w:t>PhotoManager.linkCloudToLocal</w:t>
      </w:r>
      <w:proofErr w:type="spellEnd"/>
      <w:r w:rsidRPr="00FC7556">
        <w:t>.</w:t>
      </w:r>
    </w:p>
    <w:p w14:paraId="379B8710" w14:textId="77777777" w:rsidR="00FC7556" w:rsidRPr="00FC7556" w:rsidRDefault="00FC7556" w:rsidP="00FC7556">
      <w:pPr>
        <w:numPr>
          <w:ilvl w:val="0"/>
          <w:numId w:val="1"/>
        </w:numPr>
      </w:pPr>
      <w:r w:rsidRPr="00FC7556">
        <w:rPr>
          <w:b/>
          <w:bCs/>
        </w:rPr>
        <w:t>Офлайн-доступ</w:t>
      </w:r>
      <w:r w:rsidRPr="00FC7556">
        <w:br/>
        <w:t>Если файл уже был загружен в облако, но локальная копия удалена (очистка кэша), </w:t>
      </w:r>
      <w:proofErr w:type="spellStart"/>
      <w:r w:rsidRPr="00FC7556">
        <w:t>PhotoManager.getAsyncUrl</w:t>
      </w:r>
      <w:proofErr w:type="spellEnd"/>
      <w:r w:rsidRPr="00FC7556">
        <w:t xml:space="preserve"> автоматически скачает его из облака и снова сохранит в </w:t>
      </w:r>
      <w:proofErr w:type="spellStart"/>
      <w:r w:rsidRPr="00FC7556">
        <w:t>IndexedDB</w:t>
      </w:r>
      <w:proofErr w:type="spellEnd"/>
      <w:r w:rsidRPr="00FC7556">
        <w:t xml:space="preserve"> при наличии интернета.</w:t>
      </w:r>
    </w:p>
    <w:p w14:paraId="64993C7D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3. Механизм адаптивной очистки кэша – </w:t>
      </w:r>
      <w:proofErr w:type="spellStart"/>
      <w:r w:rsidRPr="00FC7556">
        <w:rPr>
          <w:b/>
          <w:bCs/>
        </w:rPr>
        <w:t>RbiStorageManager</w:t>
      </w:r>
      <w:proofErr w:type="spellEnd"/>
    </w:p>
    <w:p w14:paraId="65B272C8" w14:textId="77777777" w:rsidR="00FC7556" w:rsidRPr="00FC7556" w:rsidRDefault="00FC7556" w:rsidP="00FC7556">
      <w:r w:rsidRPr="00FC7556">
        <w:t>Это основной интеллектуальный модуль, управляющий памятью устройства. Он работает полностью автономно и соблюдает правило </w:t>
      </w:r>
      <w:r w:rsidRPr="00FC7556">
        <w:rPr>
          <w:b/>
          <w:bCs/>
        </w:rPr>
        <w:t>«не удаляем несинхронизированные данные»</w:t>
      </w:r>
      <w:r w:rsidRPr="00FC7556">
        <w:t>.</w:t>
      </w:r>
    </w:p>
    <w:p w14:paraId="09EA47AA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3.1. Оценка доступного места (</w:t>
      </w:r>
      <w:proofErr w:type="spellStart"/>
      <w:r w:rsidRPr="00FC7556">
        <w:rPr>
          <w:b/>
          <w:bCs/>
        </w:rPr>
        <w:t>getStorageSnapshot</w:t>
      </w:r>
      <w:proofErr w:type="spellEnd"/>
      <w:r w:rsidRPr="00FC7556">
        <w:rPr>
          <w:b/>
          <w:bCs/>
        </w:rPr>
        <w:t>)</w:t>
      </w:r>
    </w:p>
    <w:p w14:paraId="7BCBF289" w14:textId="77777777" w:rsidR="00FC7556" w:rsidRPr="00FC7556" w:rsidRDefault="00FC7556" w:rsidP="00FC7556">
      <w:r w:rsidRPr="00FC7556">
        <w:t>Модуль запрашивает у браузера статистику через </w:t>
      </w:r>
      <w:proofErr w:type="spellStart"/>
      <w:proofErr w:type="gramStart"/>
      <w:r w:rsidRPr="00FC7556">
        <w:t>navigator.storage</w:t>
      </w:r>
      <w:proofErr w:type="gramEnd"/>
      <w:r w:rsidRPr="00FC7556">
        <w:t>.estimate</w:t>
      </w:r>
      <w:proofErr w:type="spellEnd"/>
      <w:r w:rsidRPr="00FC7556">
        <w:t>(), но дополнительно рассчитывает </w:t>
      </w:r>
      <w:r w:rsidRPr="00FC7556">
        <w:rPr>
          <w:b/>
          <w:bCs/>
        </w:rPr>
        <w:t>реальный объём</w:t>
      </w:r>
      <w:r w:rsidRPr="00FC7556">
        <w:t> файлов в </w:t>
      </w:r>
      <w:proofErr w:type="spellStart"/>
      <w:r w:rsidRPr="00FC7556">
        <w:t>app_photos</w:t>
      </w:r>
      <w:proofErr w:type="spellEnd"/>
      <w:r w:rsidRPr="00FC7556">
        <w:t> и </w:t>
      </w:r>
      <w:proofErr w:type="spellStart"/>
      <w:r w:rsidRPr="00FC7556">
        <w:t>app_reports</w:t>
      </w:r>
      <w:proofErr w:type="spellEnd"/>
      <w:r w:rsidRPr="00FC7556">
        <w:t>, чтобы получить точный </w:t>
      </w:r>
      <w:proofErr w:type="spellStart"/>
      <w:r w:rsidRPr="00FC7556">
        <w:t>usageBytes</w:t>
      </w:r>
      <w:proofErr w:type="spellEnd"/>
      <w:r w:rsidRPr="00FC7556">
        <w:t>. На основе свободного места и порогов (настроек пользователя) определяется режим очистки:</w:t>
      </w:r>
    </w:p>
    <w:p w14:paraId="5A24714C" w14:textId="77777777" w:rsidR="00FC7556" w:rsidRPr="00FC7556" w:rsidRDefault="00FC7556" w:rsidP="00FC7556">
      <w:pPr>
        <w:numPr>
          <w:ilvl w:val="0"/>
          <w:numId w:val="2"/>
        </w:numPr>
      </w:pPr>
      <w:proofErr w:type="spellStart"/>
      <w:r w:rsidRPr="00FC7556">
        <w:t>keep_all</w:t>
      </w:r>
      <w:proofErr w:type="spellEnd"/>
      <w:r w:rsidRPr="00FC7556">
        <w:t xml:space="preserve"> – </w:t>
      </w:r>
      <w:proofErr w:type="gramStart"/>
      <w:r w:rsidRPr="00FC7556">
        <w:t>свободно &gt;</w:t>
      </w:r>
      <w:proofErr w:type="gramEnd"/>
      <w:r w:rsidRPr="00FC7556">
        <w:t xml:space="preserve"> 2 ГБ (или ниже порога)</w:t>
      </w:r>
    </w:p>
    <w:p w14:paraId="431B5071" w14:textId="77777777" w:rsidR="00FC7556" w:rsidRPr="00FC7556" w:rsidRDefault="00FC7556" w:rsidP="00FC7556">
      <w:pPr>
        <w:numPr>
          <w:ilvl w:val="0"/>
          <w:numId w:val="2"/>
        </w:numPr>
      </w:pPr>
      <w:proofErr w:type="spellStart"/>
      <w:r w:rsidRPr="00FC7556">
        <w:t>soft_lifecycle</w:t>
      </w:r>
      <w:proofErr w:type="spellEnd"/>
      <w:r w:rsidRPr="00FC7556">
        <w:t xml:space="preserve"> – </w:t>
      </w:r>
      <w:proofErr w:type="gramStart"/>
      <w:r w:rsidRPr="00FC7556">
        <w:t>заполнено &gt;</w:t>
      </w:r>
      <w:proofErr w:type="gramEnd"/>
      <w:r w:rsidRPr="00FC7556">
        <w:t xml:space="preserve"> 60% </w:t>
      </w:r>
      <w:r w:rsidRPr="00FC7556">
        <w:rPr>
          <w:b/>
          <w:bCs/>
        </w:rPr>
        <w:t>или</w:t>
      </w:r>
      <w:r w:rsidRPr="00FC7556">
        <w:t> свободно &lt; 1 ГБ</w:t>
      </w:r>
    </w:p>
    <w:p w14:paraId="09E9E51B" w14:textId="77777777" w:rsidR="00FC7556" w:rsidRPr="00FC7556" w:rsidRDefault="00FC7556" w:rsidP="00FC7556">
      <w:pPr>
        <w:numPr>
          <w:ilvl w:val="0"/>
          <w:numId w:val="2"/>
        </w:numPr>
      </w:pPr>
      <w:proofErr w:type="spellStart"/>
      <w:r w:rsidRPr="00FC7556">
        <w:t>normal_cleanup</w:t>
      </w:r>
      <w:proofErr w:type="spellEnd"/>
      <w:r w:rsidRPr="00FC7556">
        <w:t xml:space="preserve"> – </w:t>
      </w:r>
      <w:proofErr w:type="gramStart"/>
      <w:r w:rsidRPr="00FC7556">
        <w:t>заполнено &gt;</w:t>
      </w:r>
      <w:proofErr w:type="gramEnd"/>
      <w:r w:rsidRPr="00FC7556">
        <w:t xml:space="preserve"> 80% </w:t>
      </w:r>
      <w:r w:rsidRPr="00FC7556">
        <w:rPr>
          <w:b/>
          <w:bCs/>
        </w:rPr>
        <w:t>или</w:t>
      </w:r>
      <w:r w:rsidRPr="00FC7556">
        <w:t> свободно &lt; 500 МБ</w:t>
      </w:r>
    </w:p>
    <w:p w14:paraId="6D06FF6B" w14:textId="77777777" w:rsidR="00FC7556" w:rsidRPr="00FC7556" w:rsidRDefault="00FC7556" w:rsidP="00FC7556">
      <w:pPr>
        <w:numPr>
          <w:ilvl w:val="0"/>
          <w:numId w:val="2"/>
        </w:numPr>
      </w:pPr>
      <w:proofErr w:type="spellStart"/>
      <w:r w:rsidRPr="00FC7556">
        <w:t>critical_cleanup</w:t>
      </w:r>
      <w:proofErr w:type="spellEnd"/>
      <w:r w:rsidRPr="00FC7556">
        <w:t xml:space="preserve"> – </w:t>
      </w:r>
      <w:proofErr w:type="gramStart"/>
      <w:r w:rsidRPr="00FC7556">
        <w:t>заполнено &gt;</w:t>
      </w:r>
      <w:proofErr w:type="gramEnd"/>
      <w:r w:rsidRPr="00FC7556">
        <w:t xml:space="preserve"> 90% </w:t>
      </w:r>
      <w:r w:rsidRPr="00FC7556">
        <w:rPr>
          <w:b/>
          <w:bCs/>
        </w:rPr>
        <w:t>или</w:t>
      </w:r>
      <w:r w:rsidRPr="00FC7556">
        <w:t> свободно &lt; 250 МБ</w:t>
      </w:r>
    </w:p>
    <w:p w14:paraId="40819811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3.2. Сбор кандидатов на удаление (</w:t>
      </w:r>
      <w:proofErr w:type="spellStart"/>
      <w:r w:rsidRPr="00FC7556">
        <w:rPr>
          <w:b/>
          <w:bCs/>
        </w:rPr>
        <w:t>collectEvictionCandidates</w:t>
      </w:r>
      <w:proofErr w:type="spellEnd"/>
      <w:r w:rsidRPr="00FC7556">
        <w:rPr>
          <w:b/>
          <w:bCs/>
        </w:rPr>
        <w:t>)</w:t>
      </w:r>
    </w:p>
    <w:p w14:paraId="46B3A91B" w14:textId="77777777" w:rsidR="00FC7556" w:rsidRPr="00FC7556" w:rsidRDefault="00FC7556" w:rsidP="00FC7556">
      <w:r w:rsidRPr="00FC7556">
        <w:t>Анализируются </w:t>
      </w:r>
      <w:r w:rsidRPr="00FC7556">
        <w:rPr>
          <w:b/>
          <w:bCs/>
        </w:rPr>
        <w:t>только файлы, у которых есть облачный источник</w:t>
      </w:r>
      <w:r w:rsidRPr="00FC7556">
        <w:t> (публичный URL). Такие файлы называются </w:t>
      </w:r>
      <w:r w:rsidRPr="00FC7556">
        <w:rPr>
          <w:i/>
          <w:iCs/>
        </w:rPr>
        <w:t>восстанавливаемыми</w:t>
      </w:r>
      <w:r w:rsidRPr="00FC7556">
        <w:t>. Локальные файлы без облачного бэкапа (</w:t>
      </w:r>
      <w:proofErr w:type="spellStart"/>
      <w:r w:rsidRPr="00FC7556">
        <w:t>local</w:t>
      </w:r>
      <w:proofErr w:type="spellEnd"/>
      <w:r w:rsidRPr="00FC7556">
        <w:t>:// без </w:t>
      </w:r>
      <w:proofErr w:type="spellStart"/>
      <w:r w:rsidRPr="00FC7556">
        <w:t>sourceUrl</w:t>
      </w:r>
      <w:proofErr w:type="spellEnd"/>
      <w:r w:rsidRPr="00FC7556">
        <w:t>) </w:t>
      </w:r>
      <w:r w:rsidRPr="00FC7556">
        <w:rPr>
          <w:b/>
          <w:bCs/>
        </w:rPr>
        <w:t>никогда не удаляются</w:t>
      </w:r>
      <w:r w:rsidRPr="00FC7556">
        <w:t> </w:t>
      </w:r>
      <w:proofErr w:type="spellStart"/>
      <w:r w:rsidRPr="00FC7556">
        <w:t>автоочисткой</w:t>
      </w:r>
      <w:proofErr w:type="spellEnd"/>
      <w:r w:rsidRPr="00FC7556">
        <w:t xml:space="preserve"> – это защита от потери данных инженера.</w:t>
      </w:r>
    </w:p>
    <w:p w14:paraId="756B3DFB" w14:textId="77777777" w:rsidR="00FC7556" w:rsidRPr="00FC7556" w:rsidRDefault="00FC7556" w:rsidP="00FC7556">
      <w:r w:rsidRPr="00FC7556">
        <w:t>Для каждого кандидата вычисляется </w:t>
      </w:r>
      <w:r w:rsidRPr="00FC7556">
        <w:rPr>
          <w:b/>
          <w:bCs/>
        </w:rPr>
        <w:t>приоритет</w:t>
      </w:r>
      <w:r w:rsidRPr="00FC7556">
        <w:t>:</w:t>
      </w:r>
    </w:p>
    <w:p w14:paraId="2E35C9D6" w14:textId="77777777" w:rsidR="00FC7556" w:rsidRPr="00FC7556" w:rsidRDefault="00FC7556" w:rsidP="00FC7556">
      <w:pPr>
        <w:numPr>
          <w:ilvl w:val="0"/>
          <w:numId w:val="3"/>
        </w:numPr>
      </w:pPr>
      <w:r w:rsidRPr="00FC7556">
        <w:t xml:space="preserve">Тип файла (базовый вес: </w:t>
      </w:r>
      <w:proofErr w:type="gramStart"/>
      <w:r w:rsidRPr="00FC7556">
        <w:t>отчёты &gt;</w:t>
      </w:r>
      <w:proofErr w:type="gramEnd"/>
      <w:r w:rsidRPr="00FC7556">
        <w:t xml:space="preserve"> документы &gt; фото проверок &gt; TWI &gt; узлы &gt; практики)</w:t>
      </w:r>
    </w:p>
    <w:p w14:paraId="608CCFC3" w14:textId="77777777" w:rsidR="00FC7556" w:rsidRPr="00FC7556" w:rsidRDefault="00FC7556" w:rsidP="00FC7556">
      <w:pPr>
        <w:numPr>
          <w:ilvl w:val="0"/>
          <w:numId w:val="3"/>
        </w:numPr>
      </w:pPr>
      <w:r w:rsidRPr="00FC7556">
        <w:t>Возраст (дни с последнего доступа)</w:t>
      </w:r>
    </w:p>
    <w:p w14:paraId="150B4E73" w14:textId="77777777" w:rsidR="00FC7556" w:rsidRPr="00FC7556" w:rsidRDefault="00FC7556" w:rsidP="00FC7556">
      <w:pPr>
        <w:numPr>
          <w:ilvl w:val="0"/>
          <w:numId w:val="3"/>
        </w:numPr>
      </w:pPr>
      <w:r w:rsidRPr="00FC7556">
        <w:t>Размер</w:t>
      </w:r>
    </w:p>
    <w:p w14:paraId="6DCD46C0" w14:textId="77777777" w:rsidR="00FC7556" w:rsidRPr="00FC7556" w:rsidRDefault="00FC7556" w:rsidP="00FC7556">
      <w:r w:rsidRPr="00FC7556">
        <w:t>Затем файлы сортируются по убыванию приоритета.</w:t>
      </w:r>
    </w:p>
    <w:p w14:paraId="77201DB2" w14:textId="77777777" w:rsidR="00FC7556" w:rsidRPr="00FC7556" w:rsidRDefault="00FC7556" w:rsidP="00FC7556">
      <w:pPr>
        <w:rPr>
          <w:b/>
          <w:bCs/>
          <w:lang w:val="en-US"/>
        </w:rPr>
      </w:pPr>
      <w:r w:rsidRPr="00FC7556">
        <w:rPr>
          <w:b/>
          <w:bCs/>
          <w:lang w:val="en-US"/>
        </w:rPr>
        <w:t xml:space="preserve">3.3. </w:t>
      </w:r>
      <w:r w:rsidRPr="00FC7556">
        <w:rPr>
          <w:b/>
          <w:bCs/>
        </w:rPr>
        <w:t>Политики</w:t>
      </w:r>
      <w:r w:rsidRPr="00FC7556">
        <w:rPr>
          <w:b/>
          <w:bCs/>
          <w:lang w:val="en-US"/>
        </w:rPr>
        <w:t xml:space="preserve"> TTL (Time-To-Live)</w:t>
      </w:r>
    </w:p>
    <w:p w14:paraId="26202FE0" w14:textId="77777777" w:rsidR="00FC7556" w:rsidRPr="00FC7556" w:rsidRDefault="00FC7556" w:rsidP="00FC7556">
      <w:r w:rsidRPr="00FC7556">
        <w:t>Для каждого типа файлов можно задать срок хранения локальной копии (в днях). Значения задаются в настройках: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4513"/>
        <w:gridCol w:w="2528"/>
      </w:tblGrid>
      <w:tr w:rsidR="00FC7556" w:rsidRPr="00FC7556" w14:paraId="22159DA0" w14:textId="77777777" w:rsidTr="00FC75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961BE" w14:textId="77777777" w:rsidR="00FC7556" w:rsidRPr="00FC7556" w:rsidRDefault="00FC7556" w:rsidP="00FC7556">
            <w:r w:rsidRPr="00FC7556">
              <w:lastRenderedPageBreak/>
              <w:t>Тип файла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786CC" w14:textId="77777777" w:rsidR="00FC7556" w:rsidRPr="00FC7556" w:rsidRDefault="00FC7556" w:rsidP="00FC7556">
            <w:r w:rsidRPr="00FC7556">
              <w:t>Параметр настройки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B129A" w14:textId="77777777" w:rsidR="00FC7556" w:rsidRPr="00FC7556" w:rsidRDefault="00FC7556" w:rsidP="00FC7556">
            <w:r w:rsidRPr="00FC7556">
              <w:t>По умолчанию</w:t>
            </w:r>
          </w:p>
        </w:tc>
      </w:tr>
      <w:tr w:rsidR="00FC7556" w:rsidRPr="00FC7556" w14:paraId="5FF5D223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CCA62" w14:textId="77777777" w:rsidR="00FC7556" w:rsidRPr="00FC7556" w:rsidRDefault="00FC7556" w:rsidP="00FC7556">
            <w:r w:rsidRPr="00FC7556">
              <w:t>Фото проверок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CE17A" w14:textId="77777777" w:rsidR="00FC7556" w:rsidRPr="00FC7556" w:rsidRDefault="00FC7556" w:rsidP="00FC7556">
            <w:proofErr w:type="spellStart"/>
            <w:r w:rsidRPr="00FC7556">
              <w:t>storageInspectionPhotoTtlDays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2D0EC" w14:textId="77777777" w:rsidR="00FC7556" w:rsidRPr="00FC7556" w:rsidRDefault="00FC7556" w:rsidP="00FC7556">
            <w:r w:rsidRPr="00FC7556">
              <w:t>60</w:t>
            </w:r>
          </w:p>
        </w:tc>
      </w:tr>
      <w:tr w:rsidR="00FC7556" w:rsidRPr="00FC7556" w14:paraId="05C4C17C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B71D6" w14:textId="77777777" w:rsidR="00FC7556" w:rsidRPr="00FC7556" w:rsidRDefault="00FC7556" w:rsidP="00FC7556">
            <w:r w:rsidRPr="00FC7556">
              <w:t>PDF-отчёты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18E1" w14:textId="77777777" w:rsidR="00FC7556" w:rsidRPr="00FC7556" w:rsidRDefault="00FC7556" w:rsidP="00FC7556">
            <w:proofErr w:type="spellStart"/>
            <w:r w:rsidRPr="00FC7556">
              <w:t>storageReportTtlDays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62635" w14:textId="77777777" w:rsidR="00FC7556" w:rsidRPr="00FC7556" w:rsidRDefault="00FC7556" w:rsidP="00FC7556">
            <w:r w:rsidRPr="00FC7556">
              <w:t>30</w:t>
            </w:r>
          </w:p>
        </w:tc>
      </w:tr>
      <w:tr w:rsidR="00FC7556" w:rsidRPr="00FC7556" w14:paraId="59AC0796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F59D5" w14:textId="77777777" w:rsidR="00FC7556" w:rsidRPr="00FC7556" w:rsidRDefault="00FC7556" w:rsidP="00FC7556">
            <w:r w:rsidRPr="00FC7556">
              <w:t>Нормативные документы (НД)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62B86" w14:textId="77777777" w:rsidR="00FC7556" w:rsidRPr="00FC7556" w:rsidRDefault="00FC7556" w:rsidP="00FC7556">
            <w:proofErr w:type="spellStart"/>
            <w:r w:rsidRPr="00FC7556">
              <w:t>storageDocTtlDays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0AA25" w14:textId="77777777" w:rsidR="00FC7556" w:rsidRPr="00FC7556" w:rsidRDefault="00FC7556" w:rsidP="00FC7556">
            <w:r w:rsidRPr="00FC7556">
              <w:t>60</w:t>
            </w:r>
          </w:p>
        </w:tc>
      </w:tr>
      <w:tr w:rsidR="00FC7556" w:rsidRPr="00FC7556" w14:paraId="72EA7B64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BDD89" w14:textId="77777777" w:rsidR="00FC7556" w:rsidRPr="00FC7556" w:rsidRDefault="00FC7556" w:rsidP="00FC7556">
            <w:r w:rsidRPr="00FC7556">
              <w:t>TWI-карты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94A7" w14:textId="77777777" w:rsidR="00FC7556" w:rsidRPr="00FC7556" w:rsidRDefault="00FC7556" w:rsidP="00FC7556">
            <w:proofErr w:type="spellStart"/>
            <w:r w:rsidRPr="00FC7556">
              <w:t>storageTwiTtlDays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9BA3C" w14:textId="77777777" w:rsidR="00FC7556" w:rsidRPr="00FC7556" w:rsidRDefault="00FC7556" w:rsidP="00FC7556">
            <w:r w:rsidRPr="00FC7556">
              <w:t>90</w:t>
            </w:r>
          </w:p>
        </w:tc>
      </w:tr>
      <w:tr w:rsidR="00FC7556" w:rsidRPr="00FC7556" w14:paraId="2142EE1E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A53D" w14:textId="77777777" w:rsidR="00FC7556" w:rsidRPr="00FC7556" w:rsidRDefault="00FC7556" w:rsidP="00FC7556">
            <w:r w:rsidRPr="00FC7556">
              <w:t>Технические узлы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BDD04" w14:textId="77777777" w:rsidR="00FC7556" w:rsidRPr="00FC7556" w:rsidRDefault="00FC7556" w:rsidP="00FC7556">
            <w:proofErr w:type="spellStart"/>
            <w:r w:rsidRPr="00FC7556">
              <w:t>storageNodeTtlDays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AC3B5" w14:textId="77777777" w:rsidR="00FC7556" w:rsidRPr="00FC7556" w:rsidRDefault="00FC7556" w:rsidP="00FC7556">
            <w:r w:rsidRPr="00FC7556">
              <w:t>90</w:t>
            </w:r>
          </w:p>
        </w:tc>
      </w:tr>
      <w:tr w:rsidR="00FC7556" w:rsidRPr="00FC7556" w14:paraId="7FA58A60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5B603" w14:textId="77777777" w:rsidR="00FC7556" w:rsidRPr="00FC7556" w:rsidRDefault="00FC7556" w:rsidP="00FC7556">
            <w:r w:rsidRPr="00FC7556">
              <w:t>Практики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6503" w14:textId="77777777" w:rsidR="00FC7556" w:rsidRPr="00FC7556" w:rsidRDefault="00FC7556" w:rsidP="00FC7556">
            <w:proofErr w:type="spellStart"/>
            <w:r w:rsidRPr="00FC7556">
              <w:t>storagePracticeTtlDays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3E85A" w14:textId="77777777" w:rsidR="00FC7556" w:rsidRPr="00FC7556" w:rsidRDefault="00FC7556" w:rsidP="00FC7556">
            <w:r w:rsidRPr="00FC7556">
              <w:t>60</w:t>
            </w:r>
          </w:p>
        </w:tc>
      </w:tr>
    </w:tbl>
    <w:p w14:paraId="0CBA823C" w14:textId="77777777" w:rsidR="00FC7556" w:rsidRPr="00FC7556" w:rsidRDefault="00FC7556" w:rsidP="00FC7556">
      <w:r w:rsidRPr="00FC7556">
        <w:t>В режиме </w:t>
      </w:r>
      <w:proofErr w:type="spellStart"/>
      <w:r w:rsidRPr="00FC7556">
        <w:t>soft_lifecycle</w:t>
      </w:r>
      <w:proofErr w:type="spellEnd"/>
      <w:r w:rsidRPr="00FC7556">
        <w:t> удаляются только файлы, чей возраст превышает TTL. В </w:t>
      </w:r>
      <w:proofErr w:type="spellStart"/>
      <w:r w:rsidRPr="00FC7556">
        <w:t>normal_cleanup</w:t>
      </w:r>
      <w:proofErr w:type="spellEnd"/>
      <w:r w:rsidRPr="00FC7556">
        <w:t> и </w:t>
      </w:r>
      <w:proofErr w:type="spellStart"/>
      <w:r w:rsidRPr="00FC7556">
        <w:t>critical_cleanup</w:t>
      </w:r>
      <w:proofErr w:type="spellEnd"/>
      <w:r w:rsidRPr="00FC7556">
        <w:t> удаляются и более свежие файлы, если не хватает места.</w:t>
      </w:r>
    </w:p>
    <w:p w14:paraId="6A22E6ED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3.4. Процесс очистки (</w:t>
      </w:r>
      <w:proofErr w:type="spellStart"/>
      <w:r w:rsidRPr="00FC7556">
        <w:rPr>
          <w:b/>
          <w:bCs/>
        </w:rPr>
        <w:t>runAdaptiveStorageCleanup</w:t>
      </w:r>
      <w:proofErr w:type="spellEnd"/>
      <w:r w:rsidRPr="00FC7556">
        <w:rPr>
          <w:b/>
          <w:bCs/>
        </w:rPr>
        <w:t>)</w:t>
      </w:r>
    </w:p>
    <w:p w14:paraId="5801F59A" w14:textId="77777777" w:rsidR="00FC7556" w:rsidRPr="00FC7556" w:rsidRDefault="00FC7556" w:rsidP="00FC7556">
      <w:pPr>
        <w:numPr>
          <w:ilvl w:val="0"/>
          <w:numId w:val="4"/>
        </w:numPr>
      </w:pPr>
      <w:r w:rsidRPr="00FC7556">
        <w:t>Проверяется блокировка (не запущена ли уже очистка) и интервал между запусками (не чаще 6 часов, кроме случая </w:t>
      </w:r>
      <w:proofErr w:type="spellStart"/>
      <w:r w:rsidRPr="00FC7556">
        <w:t>quota_exceeded</w:t>
      </w:r>
      <w:proofErr w:type="spellEnd"/>
      <w:r w:rsidRPr="00FC7556">
        <w:t>).</w:t>
      </w:r>
    </w:p>
    <w:p w14:paraId="5E37F72D" w14:textId="77777777" w:rsidR="00FC7556" w:rsidRPr="00FC7556" w:rsidRDefault="00FC7556" w:rsidP="00FC7556">
      <w:pPr>
        <w:numPr>
          <w:ilvl w:val="0"/>
          <w:numId w:val="4"/>
        </w:numPr>
      </w:pPr>
      <w:r w:rsidRPr="00FC7556">
        <w:t>Берётся снимок хранилища и определяется режим.</w:t>
      </w:r>
    </w:p>
    <w:p w14:paraId="24125835" w14:textId="77777777" w:rsidR="00FC7556" w:rsidRPr="00FC7556" w:rsidRDefault="00FC7556" w:rsidP="00FC7556">
      <w:pPr>
        <w:numPr>
          <w:ilvl w:val="0"/>
          <w:numId w:val="4"/>
        </w:numPr>
      </w:pPr>
      <w:r w:rsidRPr="00FC7556">
        <w:t>Собираются кандидаты.</w:t>
      </w:r>
    </w:p>
    <w:p w14:paraId="6ECEC171" w14:textId="77777777" w:rsidR="00FC7556" w:rsidRPr="00FC7556" w:rsidRDefault="00FC7556" w:rsidP="00FC7556">
      <w:pPr>
        <w:numPr>
          <w:ilvl w:val="0"/>
          <w:numId w:val="4"/>
        </w:numPr>
      </w:pPr>
      <w:r w:rsidRPr="00FC7556">
        <w:t>Последовательно удаляются локальные копии (из </w:t>
      </w:r>
      <w:proofErr w:type="spellStart"/>
      <w:r w:rsidRPr="00FC7556">
        <w:t>app_photos</w:t>
      </w:r>
      <w:proofErr w:type="spellEnd"/>
      <w:r w:rsidRPr="00FC7556">
        <w:t>) и освобождаются </w:t>
      </w:r>
      <w:proofErr w:type="spellStart"/>
      <w:r w:rsidRPr="00FC7556">
        <w:t>blob</w:t>
      </w:r>
      <w:proofErr w:type="spellEnd"/>
      <w:r w:rsidRPr="00FC7556">
        <w:t>: URL.</w:t>
      </w:r>
    </w:p>
    <w:p w14:paraId="0CE0043D" w14:textId="77777777" w:rsidR="00FC7556" w:rsidRPr="00FC7556" w:rsidRDefault="00FC7556" w:rsidP="00FC7556">
      <w:pPr>
        <w:numPr>
          <w:ilvl w:val="0"/>
          <w:numId w:val="4"/>
        </w:numPr>
      </w:pPr>
      <w:r w:rsidRPr="00FC7556">
        <w:t>Запись в </w:t>
      </w:r>
      <w:proofErr w:type="spellStart"/>
      <w:r w:rsidRPr="00FC7556">
        <w:t>file_registry</w:t>
      </w:r>
      <w:proofErr w:type="spellEnd"/>
      <w:r w:rsidRPr="00FC7556">
        <w:t> (если есть) помечается как </w:t>
      </w:r>
      <w:proofErr w:type="spellStart"/>
      <w:r w:rsidRPr="00FC7556">
        <w:t>cloud_only</w:t>
      </w:r>
      <w:proofErr w:type="spellEnd"/>
      <w:r w:rsidRPr="00FC7556">
        <w:t>.</w:t>
      </w:r>
    </w:p>
    <w:p w14:paraId="090F5920" w14:textId="77777777" w:rsidR="00FC7556" w:rsidRPr="00FC7556" w:rsidRDefault="00FC7556" w:rsidP="00FC7556">
      <w:pPr>
        <w:numPr>
          <w:ilvl w:val="0"/>
          <w:numId w:val="4"/>
        </w:numPr>
      </w:pPr>
      <w:r w:rsidRPr="00FC7556">
        <w:t>Дополнительно отдельным методом </w:t>
      </w:r>
      <w:proofErr w:type="spellStart"/>
      <w:r w:rsidRPr="00FC7556">
        <w:t>cleanupReportBlobsByTtl</w:t>
      </w:r>
      <w:proofErr w:type="spellEnd"/>
      <w:r w:rsidRPr="00FC7556">
        <w:t> очищаются PDF-отчёты из </w:t>
      </w:r>
      <w:proofErr w:type="spellStart"/>
      <w:r w:rsidRPr="00FC7556">
        <w:t>app_reports</w:t>
      </w:r>
      <w:proofErr w:type="spellEnd"/>
      <w:r w:rsidRPr="00FC7556">
        <w:t> (удаляется поле </w:t>
      </w:r>
      <w:proofErr w:type="spellStart"/>
      <w:r w:rsidRPr="00FC7556">
        <w:t>file_blob</w:t>
      </w:r>
      <w:proofErr w:type="spellEnd"/>
      <w:r w:rsidRPr="00FC7556">
        <w:t>, метаданные остаются).</w:t>
      </w:r>
    </w:p>
    <w:p w14:paraId="2CDAE69C" w14:textId="77777777" w:rsidR="00FC7556" w:rsidRPr="00FC7556" w:rsidRDefault="00FC7556" w:rsidP="00FC7556">
      <w:pPr>
        <w:numPr>
          <w:ilvl w:val="0"/>
          <w:numId w:val="4"/>
        </w:numPr>
      </w:pPr>
      <w:r w:rsidRPr="00FC7556">
        <w:t>Фиксируется событие в </w:t>
      </w:r>
      <w:proofErr w:type="spellStart"/>
      <w:r w:rsidRPr="00FC7556">
        <w:t>storage_events</w:t>
      </w:r>
      <w:proofErr w:type="spellEnd"/>
      <w:r w:rsidRPr="00FC7556">
        <w:t> и обновляется </w:t>
      </w:r>
      <w:proofErr w:type="spellStart"/>
      <w:r w:rsidRPr="00FC7556">
        <w:t>storageLastCleanupAt</w:t>
      </w:r>
      <w:proofErr w:type="spellEnd"/>
      <w:r w:rsidRPr="00FC7556">
        <w:t>.</w:t>
      </w:r>
    </w:p>
    <w:p w14:paraId="64CDBB2C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3.5. Ручная очистка</w:t>
      </w:r>
    </w:p>
    <w:p w14:paraId="43927248" w14:textId="77777777" w:rsidR="00FC7556" w:rsidRPr="00FC7556" w:rsidRDefault="00FC7556" w:rsidP="00FC7556">
      <w:pPr>
        <w:numPr>
          <w:ilvl w:val="0"/>
          <w:numId w:val="5"/>
        </w:numPr>
      </w:pPr>
      <w:r w:rsidRPr="00FC7556">
        <w:rPr>
          <w:b/>
          <w:bCs/>
        </w:rPr>
        <w:t>«Очистить кэш»</w:t>
      </w:r>
      <w:r w:rsidRPr="00FC7556">
        <w:t> (</w:t>
      </w:r>
      <w:proofErr w:type="spellStart"/>
      <w:r w:rsidRPr="00FC7556">
        <w:t>clearPdfCache</w:t>
      </w:r>
      <w:proofErr w:type="spellEnd"/>
      <w:r w:rsidRPr="00FC7556">
        <w:t>) – вызывает </w:t>
      </w:r>
      <w:proofErr w:type="spellStart"/>
      <w:r w:rsidRPr="00FC7556">
        <w:t>runManualRecoverableCacheCleanup</w:t>
      </w:r>
      <w:proofErr w:type="spellEnd"/>
      <w:r w:rsidRPr="00FC7556">
        <w:t>, который удаляет все восстанавливаемые локальные копии (кроме несинхронизированных).</w:t>
      </w:r>
    </w:p>
    <w:p w14:paraId="64371230" w14:textId="77777777" w:rsidR="00FC7556" w:rsidRPr="00FC7556" w:rsidRDefault="00FC7556" w:rsidP="00FC7556">
      <w:pPr>
        <w:numPr>
          <w:ilvl w:val="0"/>
          <w:numId w:val="5"/>
        </w:numPr>
      </w:pPr>
      <w:r w:rsidRPr="00FC7556">
        <w:rPr>
          <w:b/>
          <w:bCs/>
        </w:rPr>
        <w:t>«Очистить мусор»</w:t>
      </w:r>
      <w:r w:rsidRPr="00FC7556">
        <w:t> (</w:t>
      </w:r>
      <w:proofErr w:type="spellStart"/>
      <w:r w:rsidRPr="00FC7556">
        <w:t>emptyTrashBin</w:t>
      </w:r>
      <w:proofErr w:type="spellEnd"/>
      <w:r w:rsidRPr="00FC7556">
        <w:t>) – выполняет </w:t>
      </w:r>
      <w:r w:rsidRPr="00FC7556">
        <w:rPr>
          <w:b/>
          <w:bCs/>
        </w:rPr>
        <w:t>глубокую очистку</w:t>
      </w:r>
      <w:r w:rsidRPr="00FC7556">
        <w:t>:</w:t>
      </w:r>
    </w:p>
    <w:p w14:paraId="2FC1BA11" w14:textId="77777777" w:rsidR="00FC7556" w:rsidRPr="00FC7556" w:rsidRDefault="00FC7556" w:rsidP="00FC7556">
      <w:pPr>
        <w:numPr>
          <w:ilvl w:val="1"/>
          <w:numId w:val="5"/>
        </w:numPr>
      </w:pPr>
      <w:r w:rsidRPr="00FC7556">
        <w:lastRenderedPageBreak/>
        <w:t>Окончательно удаляет мягко удалённые записи (_</w:t>
      </w:r>
      <w:proofErr w:type="spellStart"/>
      <w:r w:rsidRPr="00FC7556">
        <w:t>deleted</w:t>
      </w:r>
      <w:proofErr w:type="spellEnd"/>
      <w:r w:rsidRPr="00FC7556">
        <w:t xml:space="preserve"> = </w:t>
      </w:r>
      <w:proofErr w:type="spellStart"/>
      <w:r w:rsidRPr="00FC7556">
        <w:t>true</w:t>
      </w:r>
      <w:proofErr w:type="spellEnd"/>
      <w:r w:rsidRPr="00FC7556">
        <w:t>) из всех хранилищ.</w:t>
      </w:r>
    </w:p>
    <w:p w14:paraId="360BF6F7" w14:textId="77777777" w:rsidR="00FC7556" w:rsidRPr="00FC7556" w:rsidRDefault="00FC7556" w:rsidP="00FC7556">
      <w:pPr>
        <w:numPr>
          <w:ilvl w:val="1"/>
          <w:numId w:val="5"/>
        </w:numPr>
      </w:pPr>
      <w:r w:rsidRPr="00FC7556">
        <w:t>Сканирует все живые записи, собирает ссылки на используемые файлы, затем удаляет из </w:t>
      </w:r>
      <w:proofErr w:type="spellStart"/>
      <w:r w:rsidRPr="00FC7556">
        <w:t>app_photos</w:t>
      </w:r>
      <w:proofErr w:type="spellEnd"/>
      <w:r w:rsidRPr="00FC7556">
        <w:t> все файлы, на которые нет ссылок (осиротевшие).</w:t>
      </w:r>
    </w:p>
    <w:p w14:paraId="040E44F1" w14:textId="77777777" w:rsidR="00FC7556" w:rsidRPr="00FC7556" w:rsidRDefault="00FC7556" w:rsidP="00FC7556">
      <w:pPr>
        <w:numPr>
          <w:ilvl w:val="0"/>
          <w:numId w:val="5"/>
        </w:numPr>
      </w:pPr>
      <w:r w:rsidRPr="00FC7556">
        <w:rPr>
          <w:b/>
          <w:bCs/>
        </w:rPr>
        <w:t>Предпросмотр очистки</w:t>
      </w:r>
      <w:r w:rsidRPr="00FC7556">
        <w:t> (</w:t>
      </w:r>
      <w:proofErr w:type="spellStart"/>
      <w:r w:rsidRPr="00FC7556">
        <w:t>previewStorageCleanup</w:t>
      </w:r>
      <w:proofErr w:type="spellEnd"/>
      <w:r w:rsidRPr="00FC7556">
        <w:t>) – показывает, сколько файлов и какого типа можно безопасно удалить, без фактического удаления.</w:t>
      </w:r>
    </w:p>
    <w:p w14:paraId="3277718C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4. Синхронизация и её влияние на кэш</w:t>
      </w:r>
    </w:p>
    <w:p w14:paraId="2B4BD0D7" w14:textId="77777777" w:rsidR="00FC7556" w:rsidRPr="00FC7556" w:rsidRDefault="00FC7556" w:rsidP="00FC7556">
      <w:r w:rsidRPr="00FC7556">
        <w:t>Облачная синхронизация (sync.js) работает по принципу </w:t>
      </w:r>
      <w:proofErr w:type="spellStart"/>
      <w:r w:rsidRPr="00FC7556">
        <w:rPr>
          <w:b/>
          <w:bCs/>
        </w:rPr>
        <w:t>Offline</w:t>
      </w:r>
      <w:proofErr w:type="spellEnd"/>
      <w:r w:rsidRPr="00FC7556">
        <w:rPr>
          <w:b/>
          <w:bCs/>
        </w:rPr>
        <w:t>-First</w:t>
      </w:r>
      <w:r w:rsidRPr="00FC7556">
        <w:t>. Данные помечаются как </w:t>
      </w:r>
      <w:proofErr w:type="spellStart"/>
      <w:r w:rsidRPr="00FC7556">
        <w:t>source</w:t>
      </w:r>
      <w:proofErr w:type="spellEnd"/>
      <w:r w:rsidRPr="00FC7556">
        <w:t>: '</w:t>
      </w:r>
      <w:proofErr w:type="spellStart"/>
      <w:r w:rsidRPr="00FC7556">
        <w:t>local</w:t>
      </w:r>
      <w:proofErr w:type="spellEnd"/>
      <w:r w:rsidRPr="00FC7556">
        <w:t>', </w:t>
      </w:r>
      <w:proofErr w:type="spellStart"/>
      <w:r w:rsidRPr="00FC7556">
        <w:t>syncStatus</w:t>
      </w:r>
      <w:proofErr w:type="spellEnd"/>
      <w:r w:rsidRPr="00FC7556">
        <w:t>: '</w:t>
      </w:r>
      <w:proofErr w:type="spellStart"/>
      <w:r w:rsidRPr="00FC7556">
        <w:t>not_synced</w:t>
      </w:r>
      <w:proofErr w:type="spellEnd"/>
      <w:r w:rsidRPr="00FC7556">
        <w:t>'.</w:t>
      </w:r>
    </w:p>
    <w:p w14:paraId="16979ECD" w14:textId="77777777" w:rsidR="00FC7556" w:rsidRPr="00FC7556" w:rsidRDefault="00FC7556" w:rsidP="00FC7556">
      <w:r w:rsidRPr="00FC7556">
        <w:t xml:space="preserve">При успешной выгрузке файла в </w:t>
      </w:r>
      <w:proofErr w:type="spellStart"/>
      <w:r w:rsidRPr="00FC7556">
        <w:t>Supabase</w:t>
      </w:r>
      <w:proofErr w:type="spellEnd"/>
      <w:r w:rsidRPr="00FC7556">
        <w:t xml:space="preserve"> Storage:</w:t>
      </w:r>
    </w:p>
    <w:p w14:paraId="51B3D804" w14:textId="77777777" w:rsidR="00FC7556" w:rsidRPr="00FC7556" w:rsidRDefault="00FC7556" w:rsidP="00FC7556">
      <w:pPr>
        <w:numPr>
          <w:ilvl w:val="0"/>
          <w:numId w:val="6"/>
        </w:numPr>
      </w:pPr>
      <w:r w:rsidRPr="00FC7556">
        <w:t>Локальная запись фото обновляется: </w:t>
      </w:r>
      <w:proofErr w:type="spellStart"/>
      <w:r w:rsidRPr="00FC7556">
        <w:t>id</w:t>
      </w:r>
      <w:proofErr w:type="spellEnd"/>
      <w:r w:rsidRPr="00FC7556">
        <w:t> заменяется на публичный URL, </w:t>
      </w:r>
      <w:proofErr w:type="spellStart"/>
      <w:r w:rsidRPr="00FC7556">
        <w:t>source</w:t>
      </w:r>
      <w:proofErr w:type="spellEnd"/>
      <w:r w:rsidRPr="00FC7556">
        <w:t> становится </w:t>
      </w:r>
      <w:proofErr w:type="spellStart"/>
      <w:r w:rsidRPr="00FC7556">
        <w:t>cloud</w:t>
      </w:r>
      <w:proofErr w:type="spellEnd"/>
      <w:r w:rsidRPr="00FC7556">
        <w:t>.</w:t>
      </w:r>
    </w:p>
    <w:p w14:paraId="7B72FE78" w14:textId="77777777" w:rsidR="00FC7556" w:rsidRPr="00FC7556" w:rsidRDefault="00FC7556" w:rsidP="00FC7556">
      <w:pPr>
        <w:numPr>
          <w:ilvl w:val="0"/>
          <w:numId w:val="6"/>
        </w:numPr>
      </w:pPr>
      <w:r w:rsidRPr="00FC7556">
        <w:t>Файл регистрируется в таблице </w:t>
      </w:r>
      <w:proofErr w:type="spellStart"/>
      <w:r w:rsidRPr="00FC7556">
        <w:t>file_registry</w:t>
      </w:r>
      <w:proofErr w:type="spellEnd"/>
      <w:r w:rsidRPr="00FC7556">
        <w:t> (локально и в облаке).</w:t>
      </w:r>
    </w:p>
    <w:p w14:paraId="05994CD0" w14:textId="77777777" w:rsidR="00FC7556" w:rsidRPr="00FC7556" w:rsidRDefault="00FC7556" w:rsidP="00FC7556">
      <w:pPr>
        <w:numPr>
          <w:ilvl w:val="0"/>
          <w:numId w:val="6"/>
        </w:numPr>
      </w:pPr>
      <w:r w:rsidRPr="00FC7556">
        <w:t>После этого файл считается </w:t>
      </w:r>
      <w:r w:rsidRPr="00FC7556">
        <w:rPr>
          <w:i/>
          <w:iCs/>
        </w:rPr>
        <w:t>восстанавливаемым</w:t>
      </w:r>
      <w:r w:rsidRPr="00FC7556">
        <w:t xml:space="preserve"> и может быть очищен </w:t>
      </w:r>
      <w:proofErr w:type="spellStart"/>
      <w:r w:rsidRPr="00FC7556">
        <w:t>автоочисткой</w:t>
      </w:r>
      <w:proofErr w:type="spellEnd"/>
      <w:r w:rsidRPr="00FC7556">
        <w:t xml:space="preserve"> без потери данных – при необходимости он будет скачан заново из облака.</w:t>
      </w:r>
    </w:p>
    <w:p w14:paraId="65248DEB" w14:textId="77777777" w:rsidR="00FC7556" w:rsidRPr="00FC7556" w:rsidRDefault="00FC7556" w:rsidP="00FC7556">
      <w:r w:rsidRPr="00FC7556">
        <w:t>Синхронизация запускается автоматически при появлении интернета, по таймеру (раз в минуту, если есть изменения) и при возврате приложения на передний план. Также есть ручная кнопка.</w:t>
      </w:r>
    </w:p>
    <w:p w14:paraId="46655FB7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5. Настройки управления памятью в интерфейсе (вкладка «Настройки»)</w:t>
      </w:r>
    </w:p>
    <w:p w14:paraId="3A15C62C" w14:textId="77777777" w:rsidR="00FC7556" w:rsidRPr="00FC7556" w:rsidRDefault="00FC7556" w:rsidP="00FC7556">
      <w:r w:rsidRPr="00FC7556">
        <w:t>Пользователь может влиять на поведение кэша через следующие элементы: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6"/>
        <w:gridCol w:w="7074"/>
      </w:tblGrid>
      <w:tr w:rsidR="00FC7556" w:rsidRPr="00FC7556" w14:paraId="39F311C3" w14:textId="77777777" w:rsidTr="00FC75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065E4" w14:textId="77777777" w:rsidR="00FC7556" w:rsidRPr="00FC7556" w:rsidRDefault="00FC7556" w:rsidP="00FC7556">
            <w:r w:rsidRPr="00FC7556"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C8D9" w14:textId="77777777" w:rsidR="00FC7556" w:rsidRPr="00FC7556" w:rsidRDefault="00FC7556" w:rsidP="00FC7556">
            <w:r w:rsidRPr="00FC7556">
              <w:t>Описание</w:t>
            </w:r>
          </w:p>
        </w:tc>
      </w:tr>
      <w:tr w:rsidR="00FC7556" w:rsidRPr="00FC7556" w14:paraId="4D051AF8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D3304" w14:textId="77777777" w:rsidR="00FC7556" w:rsidRPr="00FC7556" w:rsidRDefault="00FC7556" w:rsidP="00FC7556">
            <w:r w:rsidRPr="00FC7556">
              <w:rPr>
                <w:b/>
                <w:bCs/>
              </w:rPr>
              <w:t>Авто-кэш облачных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AFDBD" w14:textId="77777777" w:rsidR="00FC7556" w:rsidRPr="00FC7556" w:rsidRDefault="00FC7556" w:rsidP="00FC7556">
            <w:proofErr w:type="spellStart"/>
            <w:r w:rsidRPr="00FC7556">
              <w:t>Вкл</w:t>
            </w:r>
            <w:proofErr w:type="spellEnd"/>
            <w:r w:rsidRPr="00FC7556">
              <w:t>/</w:t>
            </w:r>
            <w:proofErr w:type="spellStart"/>
            <w:r w:rsidRPr="00FC7556">
              <w:t>выкл</w:t>
            </w:r>
            <w:proofErr w:type="spellEnd"/>
            <w:r w:rsidRPr="00FC7556">
              <w:t xml:space="preserve"> фоновой загрузки всех файлов из облака для офлайн-доступа.</w:t>
            </w:r>
          </w:p>
        </w:tc>
      </w:tr>
      <w:tr w:rsidR="00FC7556" w:rsidRPr="00FC7556" w14:paraId="795585E6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877BB" w14:textId="77777777" w:rsidR="00FC7556" w:rsidRPr="00FC7556" w:rsidRDefault="00FC7556" w:rsidP="00FC7556">
            <w:proofErr w:type="spellStart"/>
            <w:r w:rsidRPr="00FC7556">
              <w:rPr>
                <w:b/>
                <w:bCs/>
              </w:rPr>
              <w:t>Автоочистка</w:t>
            </w:r>
            <w:proofErr w:type="spellEnd"/>
            <w:r w:rsidRPr="00FC7556">
              <w:rPr>
                <w:b/>
                <w:bCs/>
              </w:rPr>
              <w:t xml:space="preserve"> файлового кэша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62065" w14:textId="77777777" w:rsidR="00FC7556" w:rsidRPr="00FC7556" w:rsidRDefault="00FC7556" w:rsidP="00FC7556">
            <w:r w:rsidRPr="00FC7556">
              <w:t xml:space="preserve">Общий тумблер включения </w:t>
            </w:r>
            <w:proofErr w:type="spellStart"/>
            <w:r w:rsidRPr="00FC7556">
              <w:t>автоочистки</w:t>
            </w:r>
            <w:proofErr w:type="spellEnd"/>
            <w:r w:rsidRPr="00FC7556">
              <w:t>.</w:t>
            </w:r>
          </w:p>
        </w:tc>
      </w:tr>
      <w:tr w:rsidR="00FC7556" w:rsidRPr="00FC7556" w14:paraId="1734ED06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EC622" w14:textId="77777777" w:rsidR="00FC7556" w:rsidRPr="00FC7556" w:rsidRDefault="00FC7556" w:rsidP="00FC7556">
            <w:r w:rsidRPr="00FC7556">
              <w:rPr>
                <w:b/>
                <w:bCs/>
              </w:rPr>
              <w:t xml:space="preserve">Порог </w:t>
            </w:r>
            <w:proofErr w:type="spellStart"/>
            <w:r w:rsidRPr="00FC7556">
              <w:rPr>
                <w:b/>
                <w:bCs/>
              </w:rPr>
              <w:t>автоочистки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3F0AD" w14:textId="77777777" w:rsidR="00FC7556" w:rsidRPr="00FC7556" w:rsidRDefault="00FC7556" w:rsidP="00FC7556">
            <w:r w:rsidRPr="00FC7556">
              <w:t>Выбор уровня заполнения (60%, 80%, 90%), при котором начинается очистка.</w:t>
            </w:r>
          </w:p>
        </w:tc>
      </w:tr>
      <w:tr w:rsidR="00FC7556" w:rsidRPr="00FC7556" w14:paraId="148B22E2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5C04A" w14:textId="77777777" w:rsidR="00FC7556" w:rsidRPr="00FC7556" w:rsidRDefault="00FC7556" w:rsidP="00FC7556">
            <w:r w:rsidRPr="00FC7556">
              <w:rPr>
                <w:b/>
                <w:bCs/>
              </w:rPr>
              <w:t>Хранить локальные копии фото проверок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ED12B" w14:textId="77777777" w:rsidR="00FC7556" w:rsidRPr="00FC7556" w:rsidRDefault="00FC7556" w:rsidP="00FC7556">
            <w:r w:rsidRPr="00FC7556">
              <w:t>TTL для фото (30/60/90/180 дней).</w:t>
            </w:r>
          </w:p>
        </w:tc>
      </w:tr>
      <w:tr w:rsidR="00FC7556" w:rsidRPr="00FC7556" w14:paraId="5C694B82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FDC9" w14:textId="77777777" w:rsidR="00FC7556" w:rsidRPr="00FC7556" w:rsidRDefault="00FC7556" w:rsidP="00FC7556">
            <w:r w:rsidRPr="00FC7556">
              <w:rPr>
                <w:b/>
                <w:bCs/>
              </w:rPr>
              <w:lastRenderedPageBreak/>
              <w:t>Хранить PDF-отчёты локально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5DF03" w14:textId="77777777" w:rsidR="00FC7556" w:rsidRPr="00FC7556" w:rsidRDefault="00FC7556" w:rsidP="00FC7556">
            <w:r w:rsidRPr="00FC7556">
              <w:t>TTL для отчётов (7/30/60 дней).</w:t>
            </w:r>
          </w:p>
        </w:tc>
      </w:tr>
      <w:tr w:rsidR="00FC7556" w:rsidRPr="00FC7556" w14:paraId="31413F49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296C3" w14:textId="77777777" w:rsidR="00FC7556" w:rsidRPr="00FC7556" w:rsidRDefault="00FC7556" w:rsidP="00FC7556">
            <w:r w:rsidRPr="00FC7556">
              <w:rPr>
                <w:b/>
                <w:bCs/>
              </w:rPr>
              <w:t>Хранить документы базы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E9D32" w14:textId="77777777" w:rsidR="00FC7556" w:rsidRPr="00FC7556" w:rsidRDefault="00FC7556" w:rsidP="00FC7556">
            <w:r w:rsidRPr="00FC7556">
              <w:t>TTL для НД (30/60/90 дней).</w:t>
            </w:r>
          </w:p>
        </w:tc>
      </w:tr>
      <w:tr w:rsidR="00FC7556" w:rsidRPr="00FC7556" w14:paraId="175D65AD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5AF3C" w14:textId="77777777" w:rsidR="00FC7556" w:rsidRPr="00FC7556" w:rsidRDefault="00FC7556" w:rsidP="00FC7556">
            <w:r w:rsidRPr="00FC7556">
              <w:rPr>
                <w:b/>
                <w:bCs/>
              </w:rPr>
              <w:t>Хранить TWI и тех. узлы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067DD" w14:textId="77777777" w:rsidR="00FC7556" w:rsidRPr="00FC7556" w:rsidRDefault="00FC7556" w:rsidP="00FC7556">
            <w:r w:rsidRPr="00FC7556">
              <w:t>TTL для TWI и узлов (60/90/180 дней).</w:t>
            </w:r>
          </w:p>
        </w:tc>
      </w:tr>
      <w:tr w:rsidR="00FC7556" w:rsidRPr="00FC7556" w14:paraId="63F3D231" w14:textId="77777777" w:rsidTr="00FC75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24FE6" w14:textId="77777777" w:rsidR="00FC7556" w:rsidRPr="00FC7556" w:rsidRDefault="00FC7556" w:rsidP="00FC7556">
            <w:r w:rsidRPr="00FC7556">
              <w:rPr>
                <w:b/>
                <w:bCs/>
              </w:rPr>
              <w:t>Хранить практики локально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01148" w14:textId="77777777" w:rsidR="00FC7556" w:rsidRPr="00FC7556" w:rsidRDefault="00FC7556" w:rsidP="00FC7556">
            <w:r w:rsidRPr="00FC7556">
              <w:t>TTL для практик (30/60/90 дней).</w:t>
            </w:r>
          </w:p>
        </w:tc>
      </w:tr>
    </w:tbl>
    <w:p w14:paraId="1BD3963E" w14:textId="77777777" w:rsidR="00FC7556" w:rsidRPr="00FC7556" w:rsidRDefault="00FC7556" w:rsidP="00FC7556">
      <w:r w:rsidRPr="00FC7556">
        <w:t>Также доступна кнопка </w:t>
      </w:r>
      <w:r w:rsidRPr="00FC7556">
        <w:rPr>
          <w:b/>
          <w:bCs/>
        </w:rPr>
        <w:t>«Скачать всё для Офлайна»</w:t>
      </w:r>
      <w:r w:rsidRPr="00FC7556">
        <w:t> – принудительное кэширование всех файлов из облака, на которые есть ссылки в активных данных.</w:t>
      </w:r>
    </w:p>
    <w:p w14:paraId="1F378657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6. Миграция старых данных</w:t>
      </w:r>
    </w:p>
    <w:p w14:paraId="30298BD3" w14:textId="77777777" w:rsidR="00FC7556" w:rsidRPr="00FC7556" w:rsidRDefault="00FC7556" w:rsidP="00FC7556">
      <w:r w:rsidRPr="00FC7556">
        <w:t>При первом запуске после обновления запускается функция </w:t>
      </w:r>
      <w:proofErr w:type="spellStart"/>
      <w:r w:rsidRPr="00FC7556">
        <w:t>runPhotoMigration</w:t>
      </w:r>
      <w:proofErr w:type="spellEnd"/>
      <w:r w:rsidRPr="00FC7556">
        <w:t>: она проходит по всем проверкам в истории, находит фотографии, хранящиеся в виде </w:t>
      </w:r>
      <w:proofErr w:type="spellStart"/>
      <w:proofErr w:type="gramStart"/>
      <w:r w:rsidRPr="00FC7556">
        <w:t>data:image</w:t>
      </w:r>
      <w:proofErr w:type="spellEnd"/>
      <w:proofErr w:type="gramEnd"/>
      <w:r w:rsidRPr="00FC7556">
        <w:t xml:space="preserve">/base64, и </w:t>
      </w:r>
      <w:proofErr w:type="spellStart"/>
      <w:r w:rsidRPr="00FC7556">
        <w:t>пересохраняет</w:t>
      </w:r>
      <w:proofErr w:type="spellEnd"/>
      <w:r w:rsidRPr="00FC7556">
        <w:t xml:space="preserve"> их через </w:t>
      </w:r>
      <w:proofErr w:type="spellStart"/>
      <w:r w:rsidRPr="00FC7556">
        <w:t>PhotoManager.saveLocal</w:t>
      </w:r>
      <w:proofErr w:type="spellEnd"/>
      <w:r w:rsidRPr="00FC7556">
        <w:t>, заменяя </w:t>
      </w:r>
      <w:proofErr w:type="spellStart"/>
      <w:r w:rsidRPr="00FC7556">
        <w:t>data</w:t>
      </w:r>
      <w:proofErr w:type="spellEnd"/>
      <w:r w:rsidRPr="00FC7556">
        <w:t>: на </w:t>
      </w:r>
      <w:proofErr w:type="spellStart"/>
      <w:r w:rsidRPr="00FC7556">
        <w:t>local</w:t>
      </w:r>
      <w:proofErr w:type="spellEnd"/>
      <w:r w:rsidRPr="00FC7556">
        <w:t xml:space="preserve">://. Это позволяет выгружать тяжёлые Base64 из базы и уменьшить размер </w:t>
      </w:r>
      <w:proofErr w:type="spellStart"/>
      <w:r w:rsidRPr="00FC7556">
        <w:t>IndexedDB</w:t>
      </w:r>
      <w:proofErr w:type="spellEnd"/>
      <w:r w:rsidRPr="00FC7556">
        <w:t>.</w:t>
      </w:r>
    </w:p>
    <w:p w14:paraId="44E5FDC9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7. Защита от переполнения памяти (</w:t>
      </w:r>
      <w:proofErr w:type="spellStart"/>
      <w:r w:rsidRPr="00FC7556">
        <w:rPr>
          <w:b/>
          <w:bCs/>
        </w:rPr>
        <w:t>QuotaExceededError</w:t>
      </w:r>
      <w:proofErr w:type="spellEnd"/>
      <w:r w:rsidRPr="00FC7556">
        <w:rPr>
          <w:b/>
          <w:bCs/>
        </w:rPr>
        <w:t>)</w:t>
      </w:r>
    </w:p>
    <w:p w14:paraId="4645E395" w14:textId="77777777" w:rsidR="00FC7556" w:rsidRPr="00FC7556" w:rsidRDefault="00FC7556" w:rsidP="00FC7556">
      <w:r w:rsidRPr="00FC7556">
        <w:t xml:space="preserve">При операциях записи в </w:t>
      </w:r>
      <w:proofErr w:type="spellStart"/>
      <w:r w:rsidRPr="00FC7556">
        <w:t>IndexedDB</w:t>
      </w:r>
      <w:proofErr w:type="spellEnd"/>
      <w:r w:rsidRPr="00FC7556">
        <w:t xml:space="preserve"> (</w:t>
      </w:r>
      <w:proofErr w:type="spellStart"/>
      <w:r w:rsidRPr="00FC7556">
        <w:t>dbPut</w:t>
      </w:r>
      <w:proofErr w:type="spellEnd"/>
      <w:r w:rsidRPr="00FC7556">
        <w:t>, </w:t>
      </w:r>
      <w:proofErr w:type="spellStart"/>
      <w:r w:rsidRPr="00FC7556">
        <w:t>dbPutBatch</w:t>
      </w:r>
      <w:proofErr w:type="spellEnd"/>
      <w:r w:rsidRPr="00FC7556">
        <w:t>) перехватывается ошибка </w:t>
      </w:r>
      <w:proofErr w:type="spellStart"/>
      <w:r w:rsidRPr="00FC7556">
        <w:t>QuotaExceededError</w:t>
      </w:r>
      <w:proofErr w:type="spellEnd"/>
      <w:r w:rsidRPr="00FC7556">
        <w:t>. В этом случае автоматически запускается аварийная очистка (</w:t>
      </w:r>
      <w:proofErr w:type="spellStart"/>
      <w:r w:rsidRPr="00FC7556">
        <w:t>runAdaptiveStorageCleanup</w:t>
      </w:r>
      <w:proofErr w:type="spellEnd"/>
      <w:r w:rsidRPr="00FC7556">
        <w:t>('</w:t>
      </w:r>
      <w:proofErr w:type="spellStart"/>
      <w:r w:rsidRPr="00FC7556">
        <w:t>quota_exceeded</w:t>
      </w:r>
      <w:proofErr w:type="spellEnd"/>
      <w:r w:rsidRPr="00FC7556">
        <w:t>')), после чего операция повторяется один раз. Если места всё равно не хватает, пользователю показывается соответствующее сообщение.</w:t>
      </w:r>
    </w:p>
    <w:p w14:paraId="0238A3A0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8. Инструменты диагностики</w:t>
      </w:r>
    </w:p>
    <w:p w14:paraId="51E9D218" w14:textId="77777777" w:rsidR="00FC7556" w:rsidRPr="00FC7556" w:rsidRDefault="00FC7556" w:rsidP="00FC7556">
      <w:pPr>
        <w:numPr>
          <w:ilvl w:val="0"/>
          <w:numId w:val="7"/>
        </w:numPr>
      </w:pPr>
      <w:r w:rsidRPr="00FC7556">
        <w:t>В настройках отображается текущее использование памяти (полоска и цифры).</w:t>
      </w:r>
    </w:p>
    <w:p w14:paraId="122DB991" w14:textId="77777777" w:rsidR="00FC7556" w:rsidRPr="00FC7556" w:rsidRDefault="00FC7556" w:rsidP="00FC7556">
      <w:pPr>
        <w:numPr>
          <w:ilvl w:val="0"/>
          <w:numId w:val="7"/>
        </w:numPr>
      </w:pPr>
      <w:r w:rsidRPr="00FC7556">
        <w:t>Блок </w:t>
      </w:r>
      <w:r w:rsidRPr="00FC7556">
        <w:rPr>
          <w:b/>
          <w:bCs/>
        </w:rPr>
        <w:t>«Диагностика системы»</w:t>
      </w:r>
      <w:r w:rsidRPr="00FC7556">
        <w:t xml:space="preserve"> показывает версии приложения, Service </w:t>
      </w:r>
      <w:proofErr w:type="spellStart"/>
      <w:r w:rsidRPr="00FC7556">
        <w:t>Worker</w:t>
      </w:r>
      <w:proofErr w:type="spellEnd"/>
      <w:r w:rsidRPr="00FC7556">
        <w:t>, БД, а также статистику файлового кэша (общее количество файлов, сколько можно безопасно очистить, сколько локальных и т.д.).</w:t>
      </w:r>
    </w:p>
    <w:p w14:paraId="7F34A7CB" w14:textId="77777777" w:rsidR="00FC7556" w:rsidRPr="00FC7556" w:rsidRDefault="00FC7556" w:rsidP="00FC7556">
      <w:pPr>
        <w:numPr>
          <w:ilvl w:val="0"/>
          <w:numId w:val="7"/>
        </w:numPr>
      </w:pPr>
      <w:r w:rsidRPr="00FC7556">
        <w:t>В панели руководителя есть кнопка </w:t>
      </w:r>
      <w:r w:rsidRPr="00FC7556">
        <w:rPr>
          <w:b/>
          <w:bCs/>
        </w:rPr>
        <w:t>«Поиск дубликатов»</w:t>
      </w:r>
      <w:r w:rsidRPr="00FC7556">
        <w:t> подрядчиков, которая не относится напрямую к памяти, но помогает поддерживать чистоту справочников.</w:t>
      </w:r>
    </w:p>
    <w:p w14:paraId="221618D3" w14:textId="77777777" w:rsidR="00FC7556" w:rsidRPr="00FC7556" w:rsidRDefault="00FC7556" w:rsidP="00FC7556">
      <w:pPr>
        <w:rPr>
          <w:b/>
          <w:bCs/>
        </w:rPr>
      </w:pPr>
      <w:r w:rsidRPr="00FC7556">
        <w:rPr>
          <w:b/>
          <w:bCs/>
        </w:rPr>
        <w:t>9. Резюме</w:t>
      </w:r>
    </w:p>
    <w:p w14:paraId="44C316B7" w14:textId="77777777" w:rsidR="00FC7556" w:rsidRPr="00FC7556" w:rsidRDefault="00FC7556" w:rsidP="00FC7556">
      <w:r w:rsidRPr="00FC7556">
        <w:t>Управление памятью в RBI Quality Pro построено на трёх китах:</w:t>
      </w:r>
    </w:p>
    <w:p w14:paraId="0B4B4FF0" w14:textId="77777777" w:rsidR="00FC7556" w:rsidRPr="00FC7556" w:rsidRDefault="00FC7556" w:rsidP="00FC7556">
      <w:pPr>
        <w:numPr>
          <w:ilvl w:val="0"/>
          <w:numId w:val="8"/>
        </w:numPr>
      </w:pPr>
      <w:r w:rsidRPr="00FC7556">
        <w:rPr>
          <w:b/>
          <w:bCs/>
        </w:rPr>
        <w:t>Локальное бинарное хранилище</w:t>
      </w:r>
      <w:r w:rsidRPr="00FC7556">
        <w:t> (</w:t>
      </w:r>
      <w:proofErr w:type="spellStart"/>
      <w:r w:rsidRPr="00FC7556">
        <w:t>app_photos</w:t>
      </w:r>
      <w:proofErr w:type="spellEnd"/>
      <w:r w:rsidRPr="00FC7556">
        <w:t xml:space="preserve">) с </w:t>
      </w:r>
      <w:proofErr w:type="spellStart"/>
      <w:r w:rsidRPr="00FC7556">
        <w:t>дедупликацией</w:t>
      </w:r>
      <w:proofErr w:type="spellEnd"/>
      <w:r w:rsidRPr="00FC7556">
        <w:t xml:space="preserve"> и умным кэшированием.</w:t>
      </w:r>
    </w:p>
    <w:p w14:paraId="63465B6A" w14:textId="77777777" w:rsidR="00FC7556" w:rsidRPr="00FC7556" w:rsidRDefault="00FC7556" w:rsidP="00FC7556">
      <w:pPr>
        <w:numPr>
          <w:ilvl w:val="0"/>
          <w:numId w:val="8"/>
        </w:numPr>
      </w:pPr>
      <w:r w:rsidRPr="00FC7556">
        <w:rPr>
          <w:b/>
          <w:bCs/>
        </w:rPr>
        <w:lastRenderedPageBreak/>
        <w:t>Адаптивный менеджер очистки</w:t>
      </w:r>
      <w:r w:rsidRPr="00FC7556">
        <w:t>, который удаляет только восстанавливаемые файлы, уважая TTL и свободное место.</w:t>
      </w:r>
    </w:p>
    <w:p w14:paraId="1D2DD850" w14:textId="77777777" w:rsidR="00FC7556" w:rsidRPr="00FC7556" w:rsidRDefault="00FC7556" w:rsidP="00FC7556">
      <w:pPr>
        <w:numPr>
          <w:ilvl w:val="0"/>
          <w:numId w:val="8"/>
        </w:numPr>
      </w:pPr>
      <w:r w:rsidRPr="00FC7556">
        <w:rPr>
          <w:b/>
          <w:bCs/>
        </w:rPr>
        <w:t>Облачная синхронизация</w:t>
      </w:r>
      <w:r w:rsidRPr="00FC7556">
        <w:t>, которая превращает локальные файлы в восстанавливаемые, обеспечивая бесшовный офлайн-доступ.</w:t>
      </w:r>
    </w:p>
    <w:p w14:paraId="02D030A2" w14:textId="77777777" w:rsidR="00FC7556" w:rsidRPr="00FC7556" w:rsidRDefault="00FC7556" w:rsidP="00FC7556">
      <w:r w:rsidRPr="00FC7556">
        <w:t>Пользователь имеет детальный контроль над порогами и TTL через настройки, а также может вручную запускать очистку и предпросмотр. Система защищает от потери несинхронизированных данных и автоматически реагирует на нехватку места.</w:t>
      </w:r>
    </w:p>
    <w:p w14:paraId="161FCCB6" w14:textId="25F63160" w:rsidR="00986C50" w:rsidRPr="00FC7556" w:rsidRDefault="00986C50" w:rsidP="00FC7556"/>
    <w:sectPr w:rsidR="00986C50" w:rsidRPr="00FC7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415FB"/>
    <w:multiLevelType w:val="multilevel"/>
    <w:tmpl w:val="C73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58BE"/>
    <w:multiLevelType w:val="multilevel"/>
    <w:tmpl w:val="93300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35FE6"/>
    <w:multiLevelType w:val="multilevel"/>
    <w:tmpl w:val="ACB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26223"/>
    <w:multiLevelType w:val="multilevel"/>
    <w:tmpl w:val="5B62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15244"/>
    <w:multiLevelType w:val="multilevel"/>
    <w:tmpl w:val="62AA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FC4E3F"/>
    <w:multiLevelType w:val="multilevel"/>
    <w:tmpl w:val="18C0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C90919"/>
    <w:multiLevelType w:val="multilevel"/>
    <w:tmpl w:val="859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11EB9"/>
    <w:multiLevelType w:val="multilevel"/>
    <w:tmpl w:val="CFC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0516">
    <w:abstractNumId w:val="4"/>
  </w:num>
  <w:num w:numId="2" w16cid:durableId="1997219973">
    <w:abstractNumId w:val="6"/>
  </w:num>
  <w:num w:numId="3" w16cid:durableId="1621952627">
    <w:abstractNumId w:val="2"/>
  </w:num>
  <w:num w:numId="4" w16cid:durableId="1656376938">
    <w:abstractNumId w:val="5"/>
  </w:num>
  <w:num w:numId="5" w16cid:durableId="1712993264">
    <w:abstractNumId w:val="7"/>
  </w:num>
  <w:num w:numId="6" w16cid:durableId="1886139626">
    <w:abstractNumId w:val="3"/>
  </w:num>
  <w:num w:numId="7" w16cid:durableId="1608852509">
    <w:abstractNumId w:val="0"/>
  </w:num>
  <w:num w:numId="8" w16cid:durableId="1366129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50"/>
    <w:rsid w:val="00370ECA"/>
    <w:rsid w:val="00986C50"/>
    <w:rsid w:val="00FC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73684E-CDD3-4291-BFB9-ED5BBBB2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C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C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C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C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C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C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6C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6C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6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6C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6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1370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2026-05-20T19:37:00Z</dcterms:created>
  <dcterms:modified xsi:type="dcterms:W3CDTF">2026-05-20T19:37:00Z</dcterms:modified>
</cp:coreProperties>
</file>