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F7F8" w14:textId="77777777" w:rsidR="00B6758D" w:rsidRPr="00B6758D" w:rsidRDefault="00B6758D" w:rsidP="00B6758D">
      <w:r w:rsidRPr="00B6758D">
        <w:t xml:space="preserve">Игорь, ниже — </w:t>
      </w:r>
      <w:r w:rsidRPr="00B6758D">
        <w:rPr>
          <w:b/>
          <w:bCs/>
        </w:rPr>
        <w:t>пошаговое ТЗ на полную реализацию серверной защиты и новой синхронизации RBI Quality</w:t>
      </w:r>
      <w:r w:rsidRPr="00B6758D">
        <w:t xml:space="preserve"> с учётом текущего состояния кода.</w:t>
      </w:r>
    </w:p>
    <w:p w14:paraId="2955B62B" w14:textId="77777777" w:rsidR="00B6758D" w:rsidRPr="00B6758D" w:rsidRDefault="00B6758D" w:rsidP="00B6758D">
      <w:r w:rsidRPr="00B6758D">
        <w:pict w14:anchorId="0EF8604A">
          <v:rect id="_x0000_i1163" style="width:0;height:1.5pt" o:hralign="center" o:hrstd="t" o:hr="t" fillcolor="#a0a0a0" stroked="f"/>
        </w:pict>
      </w:r>
    </w:p>
    <w:p w14:paraId="583A57A0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ТЗ. Переход RBI Quality на защищённую серверную синхронизацию</w:t>
      </w:r>
    </w:p>
    <w:p w14:paraId="51408451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1. Цель доработки</w:t>
      </w:r>
    </w:p>
    <w:p w14:paraId="3321068C" w14:textId="77777777" w:rsidR="00B6758D" w:rsidRPr="00B6758D" w:rsidRDefault="00B6758D" w:rsidP="00B6758D">
      <w:r w:rsidRPr="00B6758D">
        <w:t>Необходимо перевести приложение RBI Quality с текущей схемы:</w:t>
      </w:r>
    </w:p>
    <w:p w14:paraId="1504EAA6" w14:textId="77777777" w:rsidR="00B6758D" w:rsidRPr="00B6758D" w:rsidRDefault="00B6758D" w:rsidP="00B6758D">
      <w:r w:rsidRPr="00B6758D">
        <w:t xml:space="preserve">браузер → </w:t>
      </w:r>
      <w:proofErr w:type="spellStart"/>
      <w:r w:rsidRPr="00B6758D">
        <w:t>Supabase</w:t>
      </w:r>
      <w:proofErr w:type="spellEnd"/>
      <w:r w:rsidRPr="00B6758D">
        <w:t xml:space="preserve"> таблицы напрямую</w:t>
      </w:r>
    </w:p>
    <w:p w14:paraId="78AAA836" w14:textId="77777777" w:rsidR="00B6758D" w:rsidRPr="00B6758D" w:rsidRDefault="00B6758D" w:rsidP="00B6758D">
      <w:r w:rsidRPr="00B6758D">
        <w:t>на защищённую схему:</w:t>
      </w:r>
    </w:p>
    <w:p w14:paraId="46040B84" w14:textId="77777777" w:rsidR="00B6758D" w:rsidRPr="00B6758D" w:rsidRDefault="00B6758D" w:rsidP="00B6758D">
      <w:r w:rsidRPr="00B6758D">
        <w:t xml:space="preserve">браузер → </w:t>
      </w:r>
      <w:proofErr w:type="spellStart"/>
      <w:r w:rsidRPr="00B6758D">
        <w:t>rbi-login</w:t>
      </w:r>
      <w:proofErr w:type="spellEnd"/>
      <w:r w:rsidRPr="00B6758D">
        <w:t xml:space="preserve"> / </w:t>
      </w:r>
      <w:proofErr w:type="spellStart"/>
      <w:r w:rsidRPr="00B6758D">
        <w:t>rbi-sync</w:t>
      </w:r>
      <w:proofErr w:type="spellEnd"/>
      <w:r w:rsidRPr="00B6758D">
        <w:t xml:space="preserve"> → серверная проверка прав → </w:t>
      </w:r>
      <w:proofErr w:type="spellStart"/>
      <w:r w:rsidRPr="00B6758D">
        <w:t>Supabase</w:t>
      </w:r>
      <w:proofErr w:type="spellEnd"/>
      <w:r w:rsidRPr="00B6758D">
        <w:t xml:space="preserve"> таблицы</w:t>
      </w:r>
    </w:p>
    <w:p w14:paraId="243A9003" w14:textId="77777777" w:rsidR="00B6758D" w:rsidRPr="00B6758D" w:rsidRDefault="00B6758D" w:rsidP="00B6758D">
      <w:r w:rsidRPr="00B6758D">
        <w:t xml:space="preserve">Главная цель — сохранить текущую рабочую логику приложения, но добавить второй уровень защиты, чтобы пользователь не мог обойти роли, объекты и ограничения через консоль браузера или прямые запросы к </w:t>
      </w:r>
      <w:proofErr w:type="spellStart"/>
      <w:r w:rsidRPr="00B6758D">
        <w:t>Supabase</w:t>
      </w:r>
      <w:proofErr w:type="spellEnd"/>
      <w:r w:rsidRPr="00B6758D">
        <w:t>.</w:t>
      </w:r>
    </w:p>
    <w:p w14:paraId="75B37A62" w14:textId="77777777" w:rsidR="00B6758D" w:rsidRPr="00B6758D" w:rsidRDefault="00B6758D" w:rsidP="00B6758D">
      <w:r w:rsidRPr="00B6758D">
        <w:pict w14:anchorId="6992A3B0">
          <v:rect id="_x0000_i1164" style="width:0;height:1.5pt" o:hralign="center" o:hrstd="t" o:hr="t" fillcolor="#a0a0a0" stroked="f"/>
        </w:pict>
      </w:r>
    </w:p>
    <w:p w14:paraId="016B03C2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2. Текущее состояние</w:t>
      </w:r>
    </w:p>
    <w:p w14:paraId="017BCA39" w14:textId="77777777" w:rsidR="00B6758D" w:rsidRPr="00B6758D" w:rsidRDefault="00B6758D" w:rsidP="00B6758D">
      <w:r w:rsidRPr="00B6758D">
        <w:t xml:space="preserve">Сейчас приложение уже работает как PWA и подключается к </w:t>
      </w:r>
      <w:proofErr w:type="spellStart"/>
      <w:r w:rsidRPr="00B6758D">
        <w:t>Supabase</w:t>
      </w:r>
      <w:proofErr w:type="spellEnd"/>
      <w:r w:rsidRPr="00B6758D">
        <w:t xml:space="preserve"> через:</w:t>
      </w:r>
    </w:p>
    <w:p w14:paraId="0509AEA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SUPABASE_URL: 'https://api.rbi-q.ru'</w:t>
      </w:r>
    </w:p>
    <w:p w14:paraId="5F7DCF49" w14:textId="77777777" w:rsidR="00B6758D" w:rsidRPr="00B6758D" w:rsidRDefault="00B6758D" w:rsidP="00B6758D">
      <w:r w:rsidRPr="00B6758D">
        <w:t xml:space="preserve">SUPABASE_KEY: </w:t>
      </w:r>
      <w:proofErr w:type="spellStart"/>
      <w:r w:rsidRPr="00B6758D">
        <w:t>anon</w:t>
      </w:r>
      <w:proofErr w:type="spellEnd"/>
      <w:r w:rsidRPr="00B6758D">
        <w:t xml:space="preserve"> </w:t>
      </w:r>
      <w:proofErr w:type="spellStart"/>
      <w:r w:rsidRPr="00B6758D">
        <w:t>key</w:t>
      </w:r>
      <w:proofErr w:type="spellEnd"/>
    </w:p>
    <w:p w14:paraId="7885FED3" w14:textId="77777777" w:rsidR="00B6758D" w:rsidRPr="00B6758D" w:rsidRDefault="00B6758D" w:rsidP="00B6758D">
      <w:r w:rsidRPr="00B6758D">
        <w:t xml:space="preserve">Это означает, что браузер напрямую создаёт </w:t>
      </w:r>
      <w:proofErr w:type="spellStart"/>
      <w:r w:rsidRPr="00B6758D">
        <w:t>Supabase</w:t>
      </w:r>
      <w:proofErr w:type="spellEnd"/>
      <w:r w:rsidRPr="00B6758D">
        <w:t xml:space="preserve">-клиент и работает с таблицами через </w:t>
      </w:r>
      <w:proofErr w:type="spellStart"/>
      <w:r w:rsidRPr="00B6758D">
        <w:t>anon</w:t>
      </w:r>
      <w:proofErr w:type="spellEnd"/>
      <w:r w:rsidRPr="00B6758D">
        <w:t xml:space="preserve"> </w:t>
      </w:r>
      <w:proofErr w:type="spellStart"/>
      <w:r w:rsidRPr="00B6758D">
        <w:t>key</w:t>
      </w:r>
      <w:proofErr w:type="spellEnd"/>
      <w:r w:rsidRPr="00B6758D">
        <w:t>.</w:t>
      </w:r>
    </w:p>
    <w:p w14:paraId="478DED8C" w14:textId="77777777" w:rsidR="00B6758D" w:rsidRPr="00B6758D" w:rsidRDefault="00B6758D" w:rsidP="00B6758D">
      <w:r w:rsidRPr="00B6758D">
        <w:t xml:space="preserve">В sync.js сейчас создаётся </w:t>
      </w:r>
      <w:proofErr w:type="spellStart"/>
      <w:proofErr w:type="gramStart"/>
      <w:r w:rsidRPr="00B6758D">
        <w:t>window.supabaseClient</w:t>
      </w:r>
      <w:proofErr w:type="spellEnd"/>
      <w:proofErr w:type="gramEnd"/>
      <w:r w:rsidRPr="00B6758D">
        <w:t xml:space="preserve">, используется </w:t>
      </w:r>
      <w:proofErr w:type="spellStart"/>
      <w:r w:rsidRPr="00B6758D">
        <w:t>window.syncConfig</w:t>
      </w:r>
      <w:proofErr w:type="spellEnd"/>
      <w:r w:rsidRPr="00B6758D">
        <w:t xml:space="preserve">, запускается </w:t>
      </w:r>
      <w:proofErr w:type="spellStart"/>
      <w:r w:rsidRPr="00B6758D">
        <w:t>triggerSync</w:t>
      </w:r>
      <w:proofErr w:type="spellEnd"/>
      <w:r w:rsidRPr="00B6758D">
        <w:t>(), а синхронизация выполняется из браузера напрямую.</w:t>
      </w:r>
    </w:p>
    <w:p w14:paraId="2ADEE84E" w14:textId="77777777" w:rsidR="00B6758D" w:rsidRPr="00B6758D" w:rsidRDefault="00B6758D" w:rsidP="00B6758D">
      <w:r w:rsidRPr="00B6758D">
        <w:t>В roles.js уже есть ролевая матрица:</w:t>
      </w:r>
    </w:p>
    <w:p w14:paraId="4482C703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guest</w:t>
      </w:r>
    </w:p>
    <w:p w14:paraId="68198D4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contractor</w:t>
      </w:r>
    </w:p>
    <w:p w14:paraId="374E297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engineer</w:t>
      </w:r>
    </w:p>
    <w:p w14:paraId="4C9AD04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project_manager</w:t>
      </w:r>
    </w:p>
    <w:p w14:paraId="6A34A67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deputy_manager</w:t>
      </w:r>
    </w:p>
    <w:p w14:paraId="00E2A39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director</w:t>
      </w:r>
    </w:p>
    <w:p w14:paraId="11AB47A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manager</w:t>
      </w:r>
    </w:p>
    <w:p w14:paraId="72E7A88E" w14:textId="77777777" w:rsidR="00B6758D" w:rsidRPr="00B6758D" w:rsidRDefault="00B6758D" w:rsidP="00B6758D">
      <w:pPr>
        <w:rPr>
          <w:lang w:val="en-US"/>
        </w:rPr>
      </w:pPr>
      <w:r w:rsidRPr="00B6758D">
        <w:t>и</w:t>
      </w:r>
      <w:r w:rsidRPr="00B6758D">
        <w:rPr>
          <w:lang w:val="en-US"/>
        </w:rPr>
        <w:t xml:space="preserve"> </w:t>
      </w:r>
      <w:r w:rsidRPr="00B6758D">
        <w:t>права</w:t>
      </w:r>
      <w:r w:rsidRPr="00B6758D">
        <w:rPr>
          <w:lang w:val="en-US"/>
        </w:rPr>
        <w:t>:</w:t>
      </w:r>
    </w:p>
    <w:p w14:paraId="3C3A365A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canCreate</w:t>
      </w:r>
    </w:p>
    <w:p w14:paraId="2043E60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canPush</w:t>
      </w:r>
    </w:p>
    <w:p w14:paraId="67DB568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canDeleteOwn</w:t>
      </w:r>
    </w:p>
    <w:p w14:paraId="649372A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canDeleteAll</w:t>
      </w:r>
    </w:p>
    <w:p w14:paraId="07A242F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lastRenderedPageBreak/>
        <w:t>canManageRoles</w:t>
      </w:r>
    </w:p>
    <w:p w14:paraId="76EEDBF5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canManageObjects</w:t>
      </w:r>
    </w:p>
    <w:p w14:paraId="44793FFD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canEditKnowledgeBase</w:t>
      </w:r>
    </w:p>
    <w:p w14:paraId="7A989BA8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canViewKnowledgeBase</w:t>
      </w:r>
    </w:p>
    <w:p w14:paraId="4B987890" w14:textId="77777777" w:rsidR="00B6758D" w:rsidRPr="00B6758D" w:rsidRDefault="00B6758D" w:rsidP="00B6758D">
      <w:r w:rsidRPr="00B6758D">
        <w:t>То есть клиентская ролевая модель уже заложена и работает.</w:t>
      </w:r>
    </w:p>
    <w:p w14:paraId="335601F5" w14:textId="77777777" w:rsidR="00B6758D" w:rsidRPr="00B6758D" w:rsidRDefault="00B6758D" w:rsidP="00B6758D">
      <w:r w:rsidRPr="00B6758D">
        <w:t xml:space="preserve">В app.js локальная роль по умолчанию уже задана как инженерская, а облачный статус отдельно хранится как </w:t>
      </w:r>
      <w:proofErr w:type="spellStart"/>
      <w:r w:rsidRPr="00B6758D">
        <w:t>cloudStatus</w:t>
      </w:r>
      <w:proofErr w:type="spellEnd"/>
      <w:r w:rsidRPr="00B6758D">
        <w:t>: '</w:t>
      </w:r>
      <w:proofErr w:type="spellStart"/>
      <w:r w:rsidRPr="00B6758D">
        <w:t>offline</w:t>
      </w:r>
      <w:proofErr w:type="spellEnd"/>
      <w:r w:rsidRPr="00B6758D">
        <w:t>'. Это соответствует двухконтурной модели: локальная работа отдельно, облачные права отдельно.</w:t>
      </w:r>
    </w:p>
    <w:p w14:paraId="0595DF16" w14:textId="77777777" w:rsidR="00B6758D" w:rsidRPr="00B6758D" w:rsidRDefault="00B6758D" w:rsidP="00B6758D">
      <w:r w:rsidRPr="00B6758D">
        <w:t xml:space="preserve">В sw.js уже есть правильное исключение: запросы к api.rbi-q.ru не кэшируются </w:t>
      </w:r>
      <w:proofErr w:type="spellStart"/>
      <w:r w:rsidRPr="00B6758D">
        <w:t>service</w:t>
      </w:r>
      <w:proofErr w:type="spellEnd"/>
      <w:r w:rsidRPr="00B6758D">
        <w:t xml:space="preserve"> </w:t>
      </w:r>
      <w:proofErr w:type="spellStart"/>
      <w:r w:rsidRPr="00B6758D">
        <w:t>worker</w:t>
      </w:r>
      <w:proofErr w:type="spellEnd"/>
      <w:r w:rsidRPr="00B6758D">
        <w:t xml:space="preserve"> и пропускаются напрямую, чтобы не ломать API и синхронизацию.</w:t>
      </w:r>
    </w:p>
    <w:p w14:paraId="619C029E" w14:textId="77777777" w:rsidR="00B6758D" w:rsidRPr="00B6758D" w:rsidRDefault="00B6758D" w:rsidP="00B6758D">
      <w:r w:rsidRPr="00B6758D">
        <w:pict w14:anchorId="399E889B">
          <v:rect id="_x0000_i1165" style="width:0;height:1.5pt" o:hralign="center" o:hrstd="t" o:hr="t" fillcolor="#a0a0a0" stroked="f"/>
        </w:pict>
      </w:r>
    </w:p>
    <w:p w14:paraId="391D4702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3. Целевая архитектура</w:t>
      </w:r>
    </w:p>
    <w:p w14:paraId="3339E8E0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3.1. Домены</w:t>
      </w:r>
    </w:p>
    <w:p w14:paraId="4FA7A859" w14:textId="77777777" w:rsidR="00B6758D" w:rsidRPr="00B6758D" w:rsidRDefault="00B6758D" w:rsidP="00B6758D">
      <w:r w:rsidRPr="00B6758D">
        <w:t xml:space="preserve">Используются два </w:t>
      </w:r>
      <w:proofErr w:type="spellStart"/>
      <w:r w:rsidRPr="00B6758D">
        <w:t>поддомена</w:t>
      </w:r>
      <w:proofErr w:type="spellEnd"/>
      <w:r w:rsidRPr="00B6758D">
        <w:t>:</w:t>
      </w:r>
    </w:p>
    <w:p w14:paraId="6DF24967" w14:textId="77777777" w:rsidR="00B6758D" w:rsidRPr="00B6758D" w:rsidRDefault="00B6758D" w:rsidP="00B6758D">
      <w:r w:rsidRPr="00B6758D">
        <w:t xml:space="preserve">api.rbi-q.ru — рабочий </w:t>
      </w:r>
      <w:proofErr w:type="spellStart"/>
      <w:r w:rsidRPr="00B6758D">
        <w:t>Supabase</w:t>
      </w:r>
      <w:proofErr w:type="spellEnd"/>
    </w:p>
    <w:p w14:paraId="02F6E3EA" w14:textId="77777777" w:rsidR="00B6758D" w:rsidRPr="00B6758D" w:rsidRDefault="00B6758D" w:rsidP="00B6758D">
      <w:r w:rsidRPr="00B6758D">
        <w:t>app.rbi-q.ru — само приложение RBI Quality</w:t>
      </w:r>
    </w:p>
    <w:p w14:paraId="54924646" w14:textId="77777777" w:rsidR="00B6758D" w:rsidRPr="00B6758D" w:rsidRDefault="00B6758D" w:rsidP="00B6758D">
      <w:r w:rsidRPr="00B6758D">
        <w:t>В перспективе можно добавить:</w:t>
      </w:r>
    </w:p>
    <w:p w14:paraId="0A9EC31A" w14:textId="77777777" w:rsidR="00B6758D" w:rsidRPr="00B6758D" w:rsidRDefault="00B6758D" w:rsidP="00B6758D">
      <w:r w:rsidRPr="00B6758D">
        <w:t>sync.rbi-q.ru — отдельный сервер синхронизации</w:t>
      </w:r>
    </w:p>
    <w:p w14:paraId="07AF747F" w14:textId="77777777" w:rsidR="00B6758D" w:rsidRPr="00B6758D" w:rsidRDefault="00B6758D" w:rsidP="00B6758D">
      <w:r w:rsidRPr="00B6758D">
        <w:t xml:space="preserve">Но на первом этапе лучше использовать функции внутри </w:t>
      </w:r>
      <w:proofErr w:type="spellStart"/>
      <w:r w:rsidRPr="00B6758D">
        <w:t>Supabase</w:t>
      </w:r>
      <w:proofErr w:type="spellEnd"/>
      <w:r w:rsidRPr="00B6758D">
        <w:t>:</w:t>
      </w:r>
    </w:p>
    <w:p w14:paraId="7114DA84" w14:textId="77777777" w:rsidR="00B6758D" w:rsidRPr="00B6758D" w:rsidRDefault="00B6758D" w:rsidP="00B6758D">
      <w:r w:rsidRPr="00B6758D">
        <w:t>https://api.rbi-q.ru/functions/v1/rbi-login</w:t>
      </w:r>
    </w:p>
    <w:p w14:paraId="480FE480" w14:textId="77777777" w:rsidR="00B6758D" w:rsidRPr="00B6758D" w:rsidRDefault="00B6758D" w:rsidP="00B6758D">
      <w:r w:rsidRPr="00B6758D">
        <w:t>https://api.rbi-q.ru/functions/v1/rbi-sync</w:t>
      </w:r>
    </w:p>
    <w:p w14:paraId="24BDE7BB" w14:textId="77777777" w:rsidR="00B6758D" w:rsidRPr="00B6758D" w:rsidRDefault="00B6758D" w:rsidP="00B6758D">
      <w:r w:rsidRPr="00B6758D">
        <w:pict w14:anchorId="11EB6AD8">
          <v:rect id="_x0000_i1166" style="width:0;height:1.5pt" o:hralign="center" o:hrstd="t" o:hr="t" fillcolor="#a0a0a0" stroked="f"/>
        </w:pict>
      </w:r>
    </w:p>
    <w:p w14:paraId="246FB39F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4. Главный принцип защиты</w:t>
      </w:r>
    </w:p>
    <w:p w14:paraId="6C4AA790" w14:textId="77777777" w:rsidR="00B6758D" w:rsidRPr="00B6758D" w:rsidRDefault="00B6758D" w:rsidP="00B6758D">
      <w:r w:rsidRPr="00B6758D">
        <w:t>Проверка прав должна выполняться дважды.</w:t>
      </w:r>
    </w:p>
    <w:p w14:paraId="070B2020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4.1. Первый уровень — приложение</w:t>
      </w:r>
    </w:p>
    <w:p w14:paraId="50DC12D0" w14:textId="77777777" w:rsidR="00B6758D" w:rsidRPr="00B6758D" w:rsidRDefault="00B6758D" w:rsidP="00B6758D">
      <w:r w:rsidRPr="00B6758D">
        <w:t>Приложение продолжает:</w:t>
      </w:r>
    </w:p>
    <w:p w14:paraId="25CA8F54" w14:textId="77777777" w:rsidR="00B6758D" w:rsidRPr="00B6758D" w:rsidRDefault="00B6758D" w:rsidP="00B6758D">
      <w:r w:rsidRPr="00B6758D">
        <w:t>скрывать запрещённые кнопки;</w:t>
      </w:r>
    </w:p>
    <w:p w14:paraId="66E95438" w14:textId="77777777" w:rsidR="00B6758D" w:rsidRPr="00B6758D" w:rsidRDefault="00B6758D" w:rsidP="00B6758D">
      <w:r w:rsidRPr="00B6758D">
        <w:t>показывать правильный статус;</w:t>
      </w:r>
    </w:p>
    <w:p w14:paraId="2050C5DB" w14:textId="77777777" w:rsidR="00B6758D" w:rsidRPr="00B6758D" w:rsidRDefault="00B6758D" w:rsidP="00B6758D">
      <w:r w:rsidRPr="00B6758D">
        <w:t xml:space="preserve">не пытаться отправлять данные при </w:t>
      </w:r>
      <w:proofErr w:type="spellStart"/>
      <w:r w:rsidRPr="00B6758D">
        <w:t>guest</w:t>
      </w:r>
      <w:proofErr w:type="spellEnd"/>
      <w:r w:rsidRPr="00B6758D">
        <w:t xml:space="preserve"> / </w:t>
      </w:r>
      <w:proofErr w:type="spellStart"/>
      <w:r w:rsidRPr="00B6758D">
        <w:t>pending</w:t>
      </w:r>
      <w:proofErr w:type="spellEnd"/>
      <w:r w:rsidRPr="00B6758D">
        <w:t xml:space="preserve"> / </w:t>
      </w:r>
      <w:proofErr w:type="spellStart"/>
      <w:r w:rsidRPr="00B6758D">
        <w:t>blocked</w:t>
      </w:r>
      <w:proofErr w:type="spellEnd"/>
      <w:r w:rsidRPr="00B6758D">
        <w:t>;</w:t>
      </w:r>
    </w:p>
    <w:p w14:paraId="55C33068" w14:textId="77777777" w:rsidR="00B6758D" w:rsidRPr="00B6758D" w:rsidRDefault="00B6758D" w:rsidP="00B6758D">
      <w:r w:rsidRPr="00B6758D">
        <w:t>делить аналитику на локальную и облачную;</w:t>
      </w:r>
    </w:p>
    <w:p w14:paraId="3C24FB6B" w14:textId="77777777" w:rsidR="00B6758D" w:rsidRPr="00B6758D" w:rsidRDefault="00B6758D" w:rsidP="00B6758D">
      <w:r w:rsidRPr="00B6758D">
        <w:t>показывать “Локально / В облаке / Не отправлено”.</w:t>
      </w:r>
    </w:p>
    <w:p w14:paraId="71CE1873" w14:textId="77777777" w:rsidR="00B6758D" w:rsidRPr="00B6758D" w:rsidRDefault="00B6758D" w:rsidP="00B6758D">
      <w:r w:rsidRPr="00B6758D">
        <w:t>Это нужно для удобства пользователя.</w:t>
      </w:r>
    </w:p>
    <w:p w14:paraId="0A8CF927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4.2. Второй уровень — сервер</w:t>
      </w:r>
    </w:p>
    <w:p w14:paraId="5D3F0CEE" w14:textId="77777777" w:rsidR="00B6758D" w:rsidRPr="00B6758D" w:rsidRDefault="00B6758D" w:rsidP="00B6758D">
      <w:r w:rsidRPr="00B6758D">
        <w:lastRenderedPageBreak/>
        <w:t xml:space="preserve">Серверная функция </w:t>
      </w:r>
      <w:proofErr w:type="spellStart"/>
      <w:r w:rsidRPr="00B6758D">
        <w:t>rbi-sync</w:t>
      </w:r>
      <w:proofErr w:type="spellEnd"/>
      <w:r w:rsidRPr="00B6758D">
        <w:t xml:space="preserve"> окончательно проверяет:</w:t>
      </w:r>
    </w:p>
    <w:p w14:paraId="56DFF66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project_code</w:t>
      </w:r>
    </w:p>
    <w:p w14:paraId="68FCB57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engineer_name</w:t>
      </w:r>
    </w:p>
    <w:p w14:paraId="41CB881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PIN</w:t>
      </w:r>
    </w:p>
    <w:p w14:paraId="383030E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role</w:t>
      </w:r>
    </w:p>
    <w:p w14:paraId="2BD1966B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cloud_status</w:t>
      </w:r>
    </w:p>
    <w:p w14:paraId="228441B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assigned_projects</w:t>
      </w:r>
    </w:p>
    <w:p w14:paraId="46D8ED5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contractor_name</w:t>
      </w:r>
    </w:p>
    <w:p w14:paraId="0B159B0B" w14:textId="77777777" w:rsidR="00B6758D" w:rsidRPr="00B6758D" w:rsidRDefault="00B6758D" w:rsidP="00B6758D">
      <w:r w:rsidRPr="00B6758D">
        <w:t>тип операции</w:t>
      </w:r>
    </w:p>
    <w:p w14:paraId="56E99B35" w14:textId="77777777" w:rsidR="00B6758D" w:rsidRPr="00B6758D" w:rsidRDefault="00B6758D" w:rsidP="00B6758D">
      <w:r w:rsidRPr="00B6758D">
        <w:t>содержимое данных</w:t>
      </w:r>
    </w:p>
    <w:p w14:paraId="5AF43285" w14:textId="77777777" w:rsidR="00B6758D" w:rsidRPr="00B6758D" w:rsidRDefault="00B6758D" w:rsidP="00B6758D">
      <w:r w:rsidRPr="00B6758D">
        <w:t>И только после этого разрешает или запрещает операцию.</w:t>
      </w:r>
    </w:p>
    <w:p w14:paraId="6542F23A" w14:textId="77777777" w:rsidR="00B6758D" w:rsidRPr="00B6758D" w:rsidRDefault="00B6758D" w:rsidP="00B6758D">
      <w:r w:rsidRPr="00B6758D">
        <w:pict w14:anchorId="0F6E8D5B">
          <v:rect id="_x0000_i1167" style="width:0;height:1.5pt" o:hralign="center" o:hrstd="t" o:hr="t" fillcolor="#a0a0a0" stroked="f"/>
        </w:pict>
      </w:r>
    </w:p>
    <w:p w14:paraId="54539A13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5. Что нельзя делать сразу</w:t>
      </w:r>
    </w:p>
    <w:p w14:paraId="264AA02C" w14:textId="77777777" w:rsidR="00B6758D" w:rsidRPr="00B6758D" w:rsidRDefault="00B6758D" w:rsidP="00B6758D">
      <w:r w:rsidRPr="00B6758D">
        <w:t>На первом этапе запрещено:</w:t>
      </w:r>
    </w:p>
    <w:p w14:paraId="17EF8696" w14:textId="77777777" w:rsidR="00B6758D" w:rsidRPr="00B6758D" w:rsidRDefault="00B6758D" w:rsidP="00B6758D">
      <w:r w:rsidRPr="00B6758D">
        <w:t>сразу закрывать RLS;</w:t>
      </w:r>
    </w:p>
    <w:p w14:paraId="5B0AF0B9" w14:textId="77777777" w:rsidR="00B6758D" w:rsidRPr="00B6758D" w:rsidRDefault="00B6758D" w:rsidP="00B6758D">
      <w:r w:rsidRPr="00B6758D">
        <w:t>удалять текущую клиентскую синхронизацию;</w:t>
      </w:r>
    </w:p>
    <w:p w14:paraId="4DC1C6F1" w14:textId="77777777" w:rsidR="00B6758D" w:rsidRPr="00B6758D" w:rsidRDefault="00B6758D" w:rsidP="00B6758D">
      <w:r w:rsidRPr="00B6758D">
        <w:t>переписывать весь sync.js одним большим куском;</w:t>
      </w:r>
    </w:p>
    <w:p w14:paraId="1DF9EE4F" w14:textId="77777777" w:rsidR="00B6758D" w:rsidRPr="00B6758D" w:rsidRDefault="00B6758D" w:rsidP="00B6758D">
      <w:r w:rsidRPr="00B6758D">
        <w:t xml:space="preserve">переводить все модули на </w:t>
      </w:r>
      <w:proofErr w:type="spellStart"/>
      <w:r w:rsidRPr="00B6758D">
        <w:t>rbi-sync</w:t>
      </w:r>
      <w:proofErr w:type="spellEnd"/>
      <w:r w:rsidRPr="00B6758D">
        <w:t xml:space="preserve"> одновременно;</w:t>
      </w:r>
    </w:p>
    <w:p w14:paraId="18380F9D" w14:textId="77777777" w:rsidR="00B6758D" w:rsidRPr="00B6758D" w:rsidRDefault="00B6758D" w:rsidP="00B6758D">
      <w:r w:rsidRPr="00B6758D">
        <w:t xml:space="preserve">ломать текущий рабочий </w:t>
      </w:r>
      <w:proofErr w:type="spellStart"/>
      <w:r w:rsidRPr="00B6758D">
        <w:t>anon</w:t>
      </w:r>
      <w:proofErr w:type="spellEnd"/>
      <w:r w:rsidRPr="00B6758D">
        <w:t>-доступ;</w:t>
      </w:r>
    </w:p>
    <w:p w14:paraId="39BBB561" w14:textId="77777777" w:rsidR="00B6758D" w:rsidRPr="00B6758D" w:rsidRDefault="00B6758D" w:rsidP="00B6758D">
      <w:r w:rsidRPr="00B6758D">
        <w:t xml:space="preserve">менять структуру </w:t>
      </w:r>
      <w:proofErr w:type="spellStart"/>
      <w:r w:rsidRPr="00B6758D">
        <w:t>IndexedDB</w:t>
      </w:r>
      <w:proofErr w:type="spellEnd"/>
      <w:r w:rsidRPr="00B6758D">
        <w:t xml:space="preserve"> без необходимости.</w:t>
      </w:r>
    </w:p>
    <w:p w14:paraId="712A1EAE" w14:textId="77777777" w:rsidR="00B6758D" w:rsidRPr="00B6758D" w:rsidRDefault="00B6758D" w:rsidP="00B6758D">
      <w:r w:rsidRPr="00B6758D">
        <w:t>Переход должен быть постепенным.</w:t>
      </w:r>
    </w:p>
    <w:p w14:paraId="77E7EE3F" w14:textId="77777777" w:rsidR="00B6758D" w:rsidRPr="00B6758D" w:rsidRDefault="00B6758D" w:rsidP="00B6758D">
      <w:r w:rsidRPr="00B6758D">
        <w:pict w14:anchorId="1F3187F8">
          <v:rect id="_x0000_i1168" style="width:0;height:1.5pt" o:hralign="center" o:hrstd="t" o:hr="t" fillcolor="#a0a0a0" stroked="f"/>
        </w:pict>
      </w:r>
    </w:p>
    <w:p w14:paraId="17ABDC9A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6. Этап 1. Размещение приложения на VPS</w:t>
      </w:r>
    </w:p>
    <w:p w14:paraId="373AC135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6.1. Цель этапа</w:t>
      </w:r>
    </w:p>
    <w:p w14:paraId="6412F01C" w14:textId="77777777" w:rsidR="00B6758D" w:rsidRPr="00B6758D" w:rsidRDefault="00B6758D" w:rsidP="00B6758D">
      <w:r w:rsidRPr="00B6758D">
        <w:t xml:space="preserve">Перенести приложение с </w:t>
      </w:r>
      <w:proofErr w:type="spellStart"/>
      <w:r w:rsidRPr="00B6758D">
        <w:t>GitHub</w:t>
      </w:r>
      <w:proofErr w:type="spellEnd"/>
      <w:r w:rsidRPr="00B6758D">
        <w:t xml:space="preserve"> </w:t>
      </w:r>
      <w:proofErr w:type="spellStart"/>
      <w:r w:rsidRPr="00B6758D">
        <w:t>Pages</w:t>
      </w:r>
      <w:proofErr w:type="spellEnd"/>
      <w:r w:rsidRPr="00B6758D">
        <w:t xml:space="preserve"> на </w:t>
      </w:r>
      <w:proofErr w:type="spellStart"/>
      <w:r w:rsidRPr="00B6758D">
        <w:t>поддомен</w:t>
      </w:r>
      <w:proofErr w:type="spellEnd"/>
      <w:r w:rsidRPr="00B6758D">
        <w:t>:</w:t>
      </w:r>
    </w:p>
    <w:p w14:paraId="4592448D" w14:textId="77777777" w:rsidR="00B6758D" w:rsidRPr="00B6758D" w:rsidRDefault="00B6758D" w:rsidP="00B6758D">
      <w:r w:rsidRPr="00B6758D">
        <w:t>app.rbi-q.ru</w:t>
      </w:r>
    </w:p>
    <w:p w14:paraId="175CC205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6.2. Что сделать</w:t>
      </w:r>
    </w:p>
    <w:p w14:paraId="5C8C09C3" w14:textId="77777777" w:rsidR="00B6758D" w:rsidRPr="00B6758D" w:rsidRDefault="00B6758D" w:rsidP="00B6758D">
      <w:r w:rsidRPr="00B6758D">
        <w:t>На VPS создать папку:</w:t>
      </w:r>
    </w:p>
    <w:p w14:paraId="035F76C7" w14:textId="77777777" w:rsidR="00B6758D" w:rsidRPr="00B6758D" w:rsidRDefault="00B6758D" w:rsidP="00B6758D">
      <w:r w:rsidRPr="00B6758D">
        <w:t>/</w:t>
      </w:r>
      <w:proofErr w:type="spellStart"/>
      <w:r w:rsidRPr="00B6758D">
        <w:t>var</w:t>
      </w:r>
      <w:proofErr w:type="spellEnd"/>
      <w:r w:rsidRPr="00B6758D">
        <w:t>/</w:t>
      </w:r>
      <w:proofErr w:type="spellStart"/>
      <w:r w:rsidRPr="00B6758D">
        <w:t>www</w:t>
      </w:r>
      <w:proofErr w:type="spellEnd"/>
      <w:r w:rsidRPr="00B6758D">
        <w:t>/</w:t>
      </w:r>
      <w:proofErr w:type="spellStart"/>
      <w:r w:rsidRPr="00B6758D">
        <w:t>rbi-quality</w:t>
      </w:r>
      <w:proofErr w:type="spellEnd"/>
    </w:p>
    <w:p w14:paraId="005C6A37" w14:textId="77777777" w:rsidR="00B6758D" w:rsidRPr="00B6758D" w:rsidRDefault="00B6758D" w:rsidP="00B6758D">
      <w:r w:rsidRPr="00B6758D">
        <w:t>В неё разместить текущую структуру:</w:t>
      </w:r>
    </w:p>
    <w:p w14:paraId="7463831D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index.html</w:t>
      </w:r>
    </w:p>
    <w:p w14:paraId="28A9E62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sw.js</w:t>
      </w:r>
    </w:p>
    <w:p w14:paraId="18EF165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lastRenderedPageBreak/>
        <w:t>manifest.webmanifest</w:t>
      </w:r>
    </w:p>
    <w:p w14:paraId="2739264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css/style.css</w:t>
      </w:r>
    </w:p>
    <w:p w14:paraId="567F4D3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js/config.js</w:t>
      </w:r>
    </w:p>
    <w:p w14:paraId="6CC2DAE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js/sync.js</w:t>
      </w:r>
    </w:p>
    <w:p w14:paraId="0A549D2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js/storage.js</w:t>
      </w:r>
    </w:p>
    <w:p w14:paraId="6B1E5EF3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js/app.js</w:t>
      </w:r>
    </w:p>
    <w:p w14:paraId="072D727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js/analytics.js</w:t>
      </w:r>
    </w:p>
    <w:p w14:paraId="758BE45D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js/game.js</w:t>
      </w:r>
    </w:p>
    <w:p w14:paraId="12C4AE0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js/task.js</w:t>
      </w:r>
    </w:p>
    <w:p w14:paraId="1E5558A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js/sk.js</w:t>
      </w:r>
    </w:p>
    <w:p w14:paraId="4B35C54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js/objectDirectory.js</w:t>
      </w:r>
    </w:p>
    <w:p w14:paraId="68DEBFE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js/roles.js</w:t>
      </w:r>
    </w:p>
    <w:p w14:paraId="44753C8A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js/templates.js</w:t>
      </w:r>
    </w:p>
    <w:p w14:paraId="60A04D6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js/export.js</w:t>
      </w:r>
    </w:p>
    <w:p w14:paraId="00C5548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js/ai.js</w:t>
      </w:r>
    </w:p>
    <w:p w14:paraId="2D47EA0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js/faq.js</w:t>
      </w:r>
    </w:p>
    <w:p w14:paraId="3AE8D59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js/math.js</w:t>
      </w:r>
    </w:p>
    <w:p w14:paraId="11580F0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js/etalon.js</w:t>
      </w:r>
    </w:p>
    <w:p w14:paraId="7A44CAF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data/system_docs.js</w:t>
      </w:r>
    </w:p>
    <w:p w14:paraId="3C2A6C1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data/system_nodes.js</w:t>
      </w:r>
    </w:p>
    <w:p w14:paraId="4282C2B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data/system_twi.js</w:t>
      </w:r>
    </w:p>
    <w:p w14:paraId="2D75D8ED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icons</w:t>
      </w:r>
    </w:p>
    <w:p w14:paraId="1D0FD723" w14:textId="77777777" w:rsidR="00B6758D" w:rsidRPr="00B6758D" w:rsidRDefault="00B6758D" w:rsidP="00B6758D">
      <w:pPr>
        <w:rPr>
          <w:b/>
          <w:bCs/>
          <w:lang w:val="en-US"/>
        </w:rPr>
      </w:pPr>
      <w:r w:rsidRPr="00B6758D">
        <w:rPr>
          <w:b/>
          <w:bCs/>
          <w:lang w:val="en-US"/>
        </w:rPr>
        <w:t>6.3. Nginx</w:t>
      </w:r>
    </w:p>
    <w:p w14:paraId="03BD27CB" w14:textId="77777777" w:rsidR="00B6758D" w:rsidRPr="00B6758D" w:rsidRDefault="00B6758D" w:rsidP="00B6758D">
      <w:pPr>
        <w:rPr>
          <w:lang w:val="en-US"/>
        </w:rPr>
      </w:pPr>
      <w:r w:rsidRPr="00B6758D">
        <w:t>Настроить</w:t>
      </w:r>
      <w:r w:rsidRPr="00B6758D">
        <w:rPr>
          <w:lang w:val="en-US"/>
        </w:rPr>
        <w:t xml:space="preserve"> Nginx:</w:t>
      </w:r>
    </w:p>
    <w:p w14:paraId="0AAC549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server {</w:t>
      </w:r>
    </w:p>
    <w:p w14:paraId="1034EC8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listen 80;</w:t>
      </w:r>
    </w:p>
    <w:p w14:paraId="5962FD8A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server_name app.rbi-q.ru;</w:t>
      </w:r>
    </w:p>
    <w:p w14:paraId="45A572B2" w14:textId="77777777" w:rsidR="00B6758D" w:rsidRPr="00B6758D" w:rsidRDefault="00B6758D" w:rsidP="00B6758D">
      <w:pPr>
        <w:rPr>
          <w:lang w:val="en-US"/>
        </w:rPr>
      </w:pPr>
    </w:p>
    <w:p w14:paraId="772DEF2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root /var/www/rbi-quality;</w:t>
      </w:r>
    </w:p>
    <w:p w14:paraId="383C98DD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index index.html;</w:t>
      </w:r>
    </w:p>
    <w:p w14:paraId="07C12D21" w14:textId="77777777" w:rsidR="00B6758D" w:rsidRPr="00B6758D" w:rsidRDefault="00B6758D" w:rsidP="00B6758D">
      <w:pPr>
        <w:rPr>
          <w:lang w:val="en-US"/>
        </w:rPr>
      </w:pPr>
    </w:p>
    <w:p w14:paraId="18ED127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location / {</w:t>
      </w:r>
    </w:p>
    <w:p w14:paraId="59EA6A5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lastRenderedPageBreak/>
        <w:t xml:space="preserve">        try_files $uri $uri/ /index.html;</w:t>
      </w:r>
    </w:p>
    <w:p w14:paraId="10FFA41E" w14:textId="77777777" w:rsidR="00B6758D" w:rsidRPr="00B6758D" w:rsidRDefault="00B6758D" w:rsidP="00B6758D">
      <w:r w:rsidRPr="00B6758D">
        <w:rPr>
          <w:lang w:val="en-US"/>
        </w:rPr>
        <w:t xml:space="preserve">    </w:t>
      </w:r>
      <w:r w:rsidRPr="00B6758D">
        <w:t>}</w:t>
      </w:r>
    </w:p>
    <w:p w14:paraId="3A47D210" w14:textId="77777777" w:rsidR="00B6758D" w:rsidRPr="00B6758D" w:rsidRDefault="00B6758D" w:rsidP="00B6758D">
      <w:r w:rsidRPr="00B6758D">
        <w:t>}</w:t>
      </w:r>
    </w:p>
    <w:p w14:paraId="70528E5F" w14:textId="77777777" w:rsidR="00B6758D" w:rsidRPr="00B6758D" w:rsidRDefault="00B6758D" w:rsidP="00B6758D">
      <w:r w:rsidRPr="00B6758D">
        <w:t>После проверки подключить HTTPS.</w:t>
      </w:r>
    </w:p>
    <w:p w14:paraId="2A2CB532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6.4. Критерий готовности</w:t>
      </w:r>
    </w:p>
    <w:p w14:paraId="102FFB2F" w14:textId="77777777" w:rsidR="00B6758D" w:rsidRPr="00B6758D" w:rsidRDefault="00B6758D" w:rsidP="00B6758D">
      <w:r w:rsidRPr="00B6758D">
        <w:t>app.rbi-q.ru открывается;</w:t>
      </w:r>
    </w:p>
    <w:p w14:paraId="1BC40082" w14:textId="77777777" w:rsidR="00B6758D" w:rsidRPr="00B6758D" w:rsidRDefault="00B6758D" w:rsidP="00B6758D">
      <w:r w:rsidRPr="00B6758D">
        <w:t>приложение загружается;</w:t>
      </w:r>
    </w:p>
    <w:p w14:paraId="49544B2D" w14:textId="77777777" w:rsidR="00B6758D" w:rsidRPr="00B6758D" w:rsidRDefault="00B6758D" w:rsidP="00B6758D">
      <w:proofErr w:type="spellStart"/>
      <w:r w:rsidRPr="00B6758D">
        <w:t>service</w:t>
      </w:r>
      <w:proofErr w:type="spellEnd"/>
      <w:r w:rsidRPr="00B6758D">
        <w:t xml:space="preserve"> </w:t>
      </w:r>
      <w:proofErr w:type="spellStart"/>
      <w:r w:rsidRPr="00B6758D">
        <w:t>worker</w:t>
      </w:r>
      <w:proofErr w:type="spellEnd"/>
      <w:r w:rsidRPr="00B6758D">
        <w:t xml:space="preserve"> регистрируется;</w:t>
      </w:r>
    </w:p>
    <w:p w14:paraId="41D4CFEB" w14:textId="77777777" w:rsidR="00B6758D" w:rsidRPr="00B6758D" w:rsidRDefault="00B6758D" w:rsidP="00B6758D">
      <w:r w:rsidRPr="00B6758D">
        <w:t>синхронизация с api.rbi-q.ru работает как раньше;</w:t>
      </w:r>
    </w:p>
    <w:p w14:paraId="1C394AA8" w14:textId="77777777" w:rsidR="00B6758D" w:rsidRPr="00B6758D" w:rsidRDefault="00B6758D" w:rsidP="00B6758D">
      <w:r w:rsidRPr="00B6758D">
        <w:t>ошибок CORS нет;</w:t>
      </w:r>
    </w:p>
    <w:p w14:paraId="5CF1D22A" w14:textId="77777777" w:rsidR="00B6758D" w:rsidRPr="00B6758D" w:rsidRDefault="00B6758D" w:rsidP="00B6758D">
      <w:r w:rsidRPr="00B6758D">
        <w:t>данные создаются и уходят в облако по текущей схеме.</w:t>
      </w:r>
    </w:p>
    <w:p w14:paraId="44188BDF" w14:textId="77777777" w:rsidR="00B6758D" w:rsidRPr="00B6758D" w:rsidRDefault="00B6758D" w:rsidP="00B6758D">
      <w:r w:rsidRPr="00B6758D">
        <w:pict w14:anchorId="4A39F981">
          <v:rect id="_x0000_i1169" style="width:0;height:1.5pt" o:hralign="center" o:hrstd="t" o:hr="t" fillcolor="#a0a0a0" stroked="f"/>
        </w:pict>
      </w:r>
    </w:p>
    <w:p w14:paraId="7CBAB217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 xml:space="preserve">7. Этап 2. Создание </w:t>
      </w:r>
      <w:proofErr w:type="spellStart"/>
      <w:r w:rsidRPr="00B6758D">
        <w:rPr>
          <w:b/>
          <w:bCs/>
        </w:rPr>
        <w:t>rbi-login</w:t>
      </w:r>
      <w:proofErr w:type="spellEnd"/>
    </w:p>
    <w:p w14:paraId="214F1285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7.1. Назначение</w:t>
      </w:r>
    </w:p>
    <w:p w14:paraId="71863D06" w14:textId="77777777" w:rsidR="00B6758D" w:rsidRPr="00B6758D" w:rsidRDefault="00B6758D" w:rsidP="00B6758D">
      <w:proofErr w:type="spellStart"/>
      <w:r w:rsidRPr="00B6758D">
        <w:t>rbi-login</w:t>
      </w:r>
      <w:proofErr w:type="spellEnd"/>
      <w:r w:rsidRPr="00B6758D">
        <w:t xml:space="preserve"> — серверная функция входа.</w:t>
      </w:r>
    </w:p>
    <w:p w14:paraId="45DFFEAC" w14:textId="77777777" w:rsidR="00B6758D" w:rsidRPr="00B6758D" w:rsidRDefault="00B6758D" w:rsidP="00B6758D">
      <w:r w:rsidRPr="00B6758D">
        <w:t>Она заменяет прямое чтение профиля из браузера.</w:t>
      </w:r>
    </w:p>
    <w:p w14:paraId="3D39F11D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7.2. Что принимает функция</w:t>
      </w:r>
    </w:p>
    <w:p w14:paraId="72E3BD33" w14:textId="77777777" w:rsidR="00B6758D" w:rsidRPr="00B6758D" w:rsidRDefault="00B6758D" w:rsidP="00B6758D">
      <w:r w:rsidRPr="00B6758D">
        <w:t>{</w:t>
      </w:r>
    </w:p>
    <w:p w14:paraId="25DE3B4D" w14:textId="77777777" w:rsidR="00B6758D" w:rsidRPr="00B6758D" w:rsidRDefault="00B6758D" w:rsidP="00B6758D">
      <w:r w:rsidRPr="00B6758D">
        <w:t xml:space="preserve">  "</w:t>
      </w:r>
      <w:proofErr w:type="spellStart"/>
      <w:r w:rsidRPr="00B6758D">
        <w:t>projectCode</w:t>
      </w:r>
      <w:proofErr w:type="spellEnd"/>
      <w:r w:rsidRPr="00B6758D">
        <w:t>": "RBI",</w:t>
      </w:r>
    </w:p>
    <w:p w14:paraId="5995B07E" w14:textId="77777777" w:rsidR="00B6758D" w:rsidRPr="00B6758D" w:rsidRDefault="00B6758D" w:rsidP="00B6758D">
      <w:pPr>
        <w:rPr>
          <w:lang w:val="en-US"/>
        </w:rPr>
      </w:pPr>
      <w:r w:rsidRPr="00B6758D">
        <w:t xml:space="preserve">  </w:t>
      </w:r>
      <w:r w:rsidRPr="00B6758D">
        <w:rPr>
          <w:lang w:val="en-US"/>
        </w:rPr>
        <w:t>"engineerName": "</w:t>
      </w:r>
      <w:r w:rsidRPr="00B6758D">
        <w:t>Иванов</w:t>
      </w:r>
      <w:r w:rsidRPr="00B6758D">
        <w:rPr>
          <w:lang w:val="en-US"/>
        </w:rPr>
        <w:t xml:space="preserve"> </w:t>
      </w:r>
      <w:r w:rsidRPr="00B6758D">
        <w:t>Иван</w:t>
      </w:r>
      <w:r w:rsidRPr="00B6758D">
        <w:rPr>
          <w:lang w:val="en-US"/>
        </w:rPr>
        <w:t>",</w:t>
      </w:r>
    </w:p>
    <w:p w14:paraId="5EA0C27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"pin": "1234",</w:t>
      </w:r>
    </w:p>
    <w:p w14:paraId="58513043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"deviceId": "dev_xxx"</w:t>
      </w:r>
    </w:p>
    <w:p w14:paraId="3DB55CCC" w14:textId="77777777" w:rsidR="00B6758D" w:rsidRPr="00B6758D" w:rsidRDefault="00B6758D" w:rsidP="00B6758D">
      <w:r w:rsidRPr="00B6758D">
        <w:t>}</w:t>
      </w:r>
    </w:p>
    <w:p w14:paraId="71B5CB82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7.3. Что делает функция</w:t>
      </w:r>
    </w:p>
    <w:p w14:paraId="664D2C6A" w14:textId="77777777" w:rsidR="00B6758D" w:rsidRPr="00B6758D" w:rsidRDefault="00B6758D" w:rsidP="00B6758D">
      <w:r w:rsidRPr="00B6758D">
        <w:t xml:space="preserve">1. Находит профиль в </w:t>
      </w:r>
      <w:proofErr w:type="spellStart"/>
      <w:r w:rsidRPr="00B6758D">
        <w:t>rbi_engineer_profiles</w:t>
      </w:r>
      <w:proofErr w:type="spellEnd"/>
      <w:r w:rsidRPr="00B6758D">
        <w:t>.</w:t>
      </w:r>
    </w:p>
    <w:p w14:paraId="39ADD7D1" w14:textId="77777777" w:rsidR="00B6758D" w:rsidRPr="00B6758D" w:rsidRDefault="00B6758D" w:rsidP="00B6758D">
      <w:r w:rsidRPr="00B6758D">
        <w:t xml:space="preserve">2. Если профиля нет — создаёт </w:t>
      </w:r>
      <w:proofErr w:type="spellStart"/>
      <w:r w:rsidRPr="00B6758D">
        <w:t>pending</w:t>
      </w:r>
      <w:proofErr w:type="spellEnd"/>
      <w:r w:rsidRPr="00B6758D">
        <w:t>-профиль.</w:t>
      </w:r>
    </w:p>
    <w:p w14:paraId="5D3D49B0" w14:textId="77777777" w:rsidR="00B6758D" w:rsidRPr="00B6758D" w:rsidRDefault="00B6758D" w:rsidP="00B6758D">
      <w:r w:rsidRPr="00B6758D">
        <w:t>3. Если профиль есть — проверяет PIN.</w:t>
      </w:r>
    </w:p>
    <w:p w14:paraId="1340B9D6" w14:textId="77777777" w:rsidR="00B6758D" w:rsidRPr="00B6758D" w:rsidRDefault="00B6758D" w:rsidP="00B6758D">
      <w:r w:rsidRPr="00B6758D">
        <w:t>4. Возвращает роль, статус, объекты и подрядчика.</w:t>
      </w:r>
    </w:p>
    <w:p w14:paraId="3525F280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7.4. Если пользователя нет</w:t>
      </w:r>
    </w:p>
    <w:p w14:paraId="0BD4F557" w14:textId="77777777" w:rsidR="00B6758D" w:rsidRPr="00B6758D" w:rsidRDefault="00B6758D" w:rsidP="00B6758D">
      <w:r w:rsidRPr="00B6758D">
        <w:t>Создать профиль:</w:t>
      </w:r>
    </w:p>
    <w:p w14:paraId="03D4C01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{</w:t>
      </w:r>
    </w:p>
    <w:p w14:paraId="13DA99D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"project_code": "RBI",</w:t>
      </w:r>
    </w:p>
    <w:p w14:paraId="444B776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lastRenderedPageBreak/>
        <w:t xml:space="preserve">  "</w:t>
      </w:r>
      <w:proofErr w:type="gramStart"/>
      <w:r w:rsidRPr="00B6758D">
        <w:rPr>
          <w:lang w:val="en-US"/>
        </w:rPr>
        <w:t>engineer</w:t>
      </w:r>
      <w:proofErr w:type="gramEnd"/>
      <w:r w:rsidRPr="00B6758D">
        <w:rPr>
          <w:lang w:val="en-US"/>
        </w:rPr>
        <w:t>_name": "</w:t>
      </w:r>
      <w:r w:rsidRPr="00B6758D">
        <w:t>Иванов</w:t>
      </w:r>
      <w:r w:rsidRPr="00B6758D">
        <w:rPr>
          <w:lang w:val="en-US"/>
        </w:rPr>
        <w:t xml:space="preserve"> </w:t>
      </w:r>
      <w:r w:rsidRPr="00B6758D">
        <w:t>Иван</w:t>
      </w:r>
      <w:r w:rsidRPr="00B6758D">
        <w:rPr>
          <w:lang w:val="en-US"/>
        </w:rPr>
        <w:t>",</w:t>
      </w:r>
    </w:p>
    <w:p w14:paraId="1E30CF7D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</w:t>
      </w:r>
      <w:proofErr w:type="gramStart"/>
      <w:r w:rsidRPr="00B6758D">
        <w:rPr>
          <w:lang w:val="en-US"/>
        </w:rPr>
        <w:t>inspector</w:t>
      </w:r>
      <w:proofErr w:type="gramEnd"/>
      <w:r w:rsidRPr="00B6758D">
        <w:rPr>
          <w:lang w:val="en-US"/>
        </w:rPr>
        <w:t>_name": "</w:t>
      </w:r>
      <w:r w:rsidRPr="00B6758D">
        <w:t>Иванов</w:t>
      </w:r>
      <w:r w:rsidRPr="00B6758D">
        <w:rPr>
          <w:lang w:val="en-US"/>
        </w:rPr>
        <w:t xml:space="preserve"> </w:t>
      </w:r>
      <w:r w:rsidRPr="00B6758D">
        <w:t>Иван</w:t>
      </w:r>
      <w:r w:rsidRPr="00B6758D">
        <w:rPr>
          <w:lang w:val="en-US"/>
        </w:rPr>
        <w:t>",</w:t>
      </w:r>
    </w:p>
    <w:p w14:paraId="5194A7C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"pin_hash": "...",</w:t>
      </w:r>
    </w:p>
    <w:p w14:paraId="4EF668EB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"role": "guest",</w:t>
      </w:r>
    </w:p>
    <w:p w14:paraId="5E23EC7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"cloud_status": "pending",</w:t>
      </w:r>
    </w:p>
    <w:p w14:paraId="23337D0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"assigned_projects": [],</w:t>
      </w:r>
    </w:p>
    <w:p w14:paraId="0951442D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"contractor_name": "",</w:t>
      </w:r>
    </w:p>
    <w:p w14:paraId="0DB12DC5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"settings": {</w:t>
      </w:r>
    </w:p>
    <w:p w14:paraId="6135939D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"requestedProjects": []</w:t>
      </w:r>
    </w:p>
    <w:p w14:paraId="5F6CDEF3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}</w:t>
      </w:r>
    </w:p>
    <w:p w14:paraId="6EB2063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}</w:t>
      </w:r>
    </w:p>
    <w:p w14:paraId="3EA54213" w14:textId="77777777" w:rsidR="00B6758D" w:rsidRPr="00B6758D" w:rsidRDefault="00B6758D" w:rsidP="00B6758D">
      <w:pPr>
        <w:rPr>
          <w:b/>
          <w:bCs/>
          <w:lang w:val="en-US"/>
        </w:rPr>
      </w:pPr>
      <w:r w:rsidRPr="00B6758D">
        <w:rPr>
          <w:b/>
          <w:bCs/>
          <w:lang w:val="en-US"/>
        </w:rPr>
        <w:t xml:space="preserve">7.5. </w:t>
      </w:r>
      <w:r w:rsidRPr="00B6758D">
        <w:rPr>
          <w:b/>
          <w:bCs/>
        </w:rPr>
        <w:t>Ответ</w:t>
      </w:r>
      <w:r w:rsidRPr="00B6758D">
        <w:rPr>
          <w:b/>
          <w:bCs/>
          <w:lang w:val="en-US"/>
        </w:rPr>
        <w:t xml:space="preserve"> </w:t>
      </w:r>
      <w:r w:rsidRPr="00B6758D">
        <w:rPr>
          <w:b/>
          <w:bCs/>
        </w:rPr>
        <w:t>функции</w:t>
      </w:r>
    </w:p>
    <w:p w14:paraId="64E4A18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{</w:t>
      </w:r>
    </w:p>
    <w:p w14:paraId="32149A18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"ok": true,</w:t>
      </w:r>
    </w:p>
    <w:p w14:paraId="5B68687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"profile": {</w:t>
      </w:r>
    </w:p>
    <w:p w14:paraId="4F7C0CE5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"project_code": "RBI",</w:t>
      </w:r>
    </w:p>
    <w:p w14:paraId="6507967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</w:t>
      </w:r>
      <w:proofErr w:type="gramStart"/>
      <w:r w:rsidRPr="00B6758D">
        <w:rPr>
          <w:lang w:val="en-US"/>
        </w:rPr>
        <w:t>engineer</w:t>
      </w:r>
      <w:proofErr w:type="gramEnd"/>
      <w:r w:rsidRPr="00B6758D">
        <w:rPr>
          <w:lang w:val="en-US"/>
        </w:rPr>
        <w:t>_name": "</w:t>
      </w:r>
      <w:r w:rsidRPr="00B6758D">
        <w:t>Иванов</w:t>
      </w:r>
      <w:r w:rsidRPr="00B6758D">
        <w:rPr>
          <w:lang w:val="en-US"/>
        </w:rPr>
        <w:t xml:space="preserve"> </w:t>
      </w:r>
      <w:r w:rsidRPr="00B6758D">
        <w:t>Иван</w:t>
      </w:r>
      <w:r w:rsidRPr="00B6758D">
        <w:rPr>
          <w:lang w:val="en-US"/>
        </w:rPr>
        <w:t>",</w:t>
      </w:r>
    </w:p>
    <w:p w14:paraId="6F2434E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"role": "engineer",</w:t>
      </w:r>
    </w:p>
    <w:p w14:paraId="5B0FAFA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"cloud_status": "approved",</w:t>
      </w:r>
    </w:p>
    <w:p w14:paraId="03D1A89B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"assigned_projects": ["ligovsky_240"],</w:t>
      </w:r>
    </w:p>
    <w:p w14:paraId="1D3DF21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"contractor_name": ""</w:t>
      </w:r>
    </w:p>
    <w:p w14:paraId="6C7E1807" w14:textId="77777777" w:rsidR="00B6758D" w:rsidRPr="00B6758D" w:rsidRDefault="00B6758D" w:rsidP="00B6758D">
      <w:r w:rsidRPr="00B6758D">
        <w:rPr>
          <w:lang w:val="en-US"/>
        </w:rPr>
        <w:t xml:space="preserve">  </w:t>
      </w:r>
      <w:r w:rsidRPr="00B6758D">
        <w:t>}</w:t>
      </w:r>
    </w:p>
    <w:p w14:paraId="3C6CA80C" w14:textId="77777777" w:rsidR="00B6758D" w:rsidRPr="00B6758D" w:rsidRDefault="00B6758D" w:rsidP="00B6758D">
      <w:r w:rsidRPr="00B6758D">
        <w:t>}</w:t>
      </w:r>
    </w:p>
    <w:p w14:paraId="2F77B697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7.6. Критерий готовности</w:t>
      </w:r>
    </w:p>
    <w:p w14:paraId="1EA49DB8" w14:textId="77777777" w:rsidR="00B6758D" w:rsidRPr="00B6758D" w:rsidRDefault="00B6758D" w:rsidP="00B6758D">
      <w:r w:rsidRPr="00B6758D">
        <w:t xml:space="preserve">Функция должна работать через </w:t>
      </w:r>
      <w:proofErr w:type="spellStart"/>
      <w:r w:rsidRPr="00B6758D">
        <w:t>curl</w:t>
      </w:r>
      <w:proofErr w:type="spellEnd"/>
      <w:r w:rsidRPr="00B6758D">
        <w:t>/</w:t>
      </w:r>
      <w:proofErr w:type="spellStart"/>
      <w:r w:rsidRPr="00B6758D">
        <w:t>Postman</w:t>
      </w:r>
      <w:proofErr w:type="spellEnd"/>
      <w:r w:rsidRPr="00B6758D">
        <w:t xml:space="preserve"> без приложения:</w:t>
      </w:r>
    </w:p>
    <w:p w14:paraId="2C434DAC" w14:textId="77777777" w:rsidR="00B6758D" w:rsidRPr="00B6758D" w:rsidRDefault="00B6758D" w:rsidP="00B6758D">
      <w:r w:rsidRPr="00B6758D">
        <w:t xml:space="preserve">новый пользователь получает </w:t>
      </w:r>
      <w:proofErr w:type="spellStart"/>
      <w:r w:rsidRPr="00B6758D">
        <w:t>guest</w:t>
      </w:r>
      <w:proofErr w:type="spellEnd"/>
      <w:r w:rsidRPr="00B6758D">
        <w:t xml:space="preserve"> / </w:t>
      </w:r>
      <w:proofErr w:type="spellStart"/>
      <w:r w:rsidRPr="00B6758D">
        <w:t>pending</w:t>
      </w:r>
      <w:proofErr w:type="spellEnd"/>
      <w:r w:rsidRPr="00B6758D">
        <w:t>;</w:t>
      </w:r>
    </w:p>
    <w:p w14:paraId="2D07914F" w14:textId="77777777" w:rsidR="00B6758D" w:rsidRPr="00B6758D" w:rsidRDefault="00B6758D" w:rsidP="00B6758D">
      <w:r w:rsidRPr="00B6758D">
        <w:t xml:space="preserve">существующий </w:t>
      </w:r>
      <w:proofErr w:type="spellStart"/>
      <w:r w:rsidRPr="00B6758D">
        <w:t>approved</w:t>
      </w:r>
      <w:proofErr w:type="spellEnd"/>
      <w:r w:rsidRPr="00B6758D">
        <w:t>-пользователь получает свою роль;</w:t>
      </w:r>
    </w:p>
    <w:p w14:paraId="165E44AA" w14:textId="77777777" w:rsidR="00B6758D" w:rsidRPr="00B6758D" w:rsidRDefault="00B6758D" w:rsidP="00B6758D">
      <w:r w:rsidRPr="00B6758D">
        <w:t>неверный PIN возвращает отказ;</w:t>
      </w:r>
    </w:p>
    <w:p w14:paraId="397CF3BE" w14:textId="77777777" w:rsidR="00B6758D" w:rsidRPr="00B6758D" w:rsidRDefault="00B6758D" w:rsidP="00B6758D">
      <w:proofErr w:type="spellStart"/>
      <w:r w:rsidRPr="00B6758D">
        <w:t>blocked</w:t>
      </w:r>
      <w:proofErr w:type="spellEnd"/>
      <w:r w:rsidRPr="00B6758D">
        <w:t xml:space="preserve"> возвращает </w:t>
      </w:r>
      <w:proofErr w:type="spellStart"/>
      <w:r w:rsidRPr="00B6758D">
        <w:t>blocked</w:t>
      </w:r>
      <w:proofErr w:type="spellEnd"/>
      <w:r w:rsidRPr="00B6758D">
        <w:t>;</w:t>
      </w:r>
    </w:p>
    <w:p w14:paraId="099F8C8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assigned_projects </w:t>
      </w:r>
      <w:r w:rsidRPr="00B6758D">
        <w:t>возвращаются</w:t>
      </w:r>
      <w:r w:rsidRPr="00B6758D">
        <w:rPr>
          <w:lang w:val="en-US"/>
        </w:rPr>
        <w:t xml:space="preserve"> </w:t>
      </w:r>
      <w:r w:rsidRPr="00B6758D">
        <w:t>как</w:t>
      </w:r>
      <w:r w:rsidRPr="00B6758D">
        <w:rPr>
          <w:lang w:val="en-US"/>
        </w:rPr>
        <w:t xml:space="preserve"> canonical_key.</w:t>
      </w:r>
    </w:p>
    <w:p w14:paraId="48DEDBFA" w14:textId="77777777" w:rsidR="00B6758D" w:rsidRPr="00B6758D" w:rsidRDefault="00B6758D" w:rsidP="00B6758D">
      <w:r w:rsidRPr="00B6758D">
        <w:pict w14:anchorId="2D259D7C">
          <v:rect id="_x0000_i1170" style="width:0;height:1.5pt" o:hralign="center" o:hrstd="t" o:hr="t" fillcolor="#a0a0a0" stroked="f"/>
        </w:pict>
      </w:r>
    </w:p>
    <w:p w14:paraId="28A9E3DB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 xml:space="preserve">8. Этап 3. Подключение </w:t>
      </w:r>
      <w:proofErr w:type="spellStart"/>
      <w:r w:rsidRPr="00B6758D">
        <w:rPr>
          <w:b/>
          <w:bCs/>
        </w:rPr>
        <w:t>rbi-login</w:t>
      </w:r>
      <w:proofErr w:type="spellEnd"/>
      <w:r w:rsidRPr="00B6758D">
        <w:rPr>
          <w:b/>
          <w:bCs/>
        </w:rPr>
        <w:t xml:space="preserve"> в приложение</w:t>
      </w:r>
    </w:p>
    <w:p w14:paraId="189720D4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lastRenderedPageBreak/>
        <w:t>8.1. Что меняем</w:t>
      </w:r>
    </w:p>
    <w:p w14:paraId="78D31770" w14:textId="77777777" w:rsidR="00B6758D" w:rsidRPr="00B6758D" w:rsidRDefault="00B6758D" w:rsidP="00B6758D">
      <w:r w:rsidRPr="00B6758D">
        <w:t>В текущем sync.js функция подключения к облаку должна вместо прямого чтения профиля вызывать:</w:t>
      </w:r>
    </w:p>
    <w:p w14:paraId="55372D41" w14:textId="77777777" w:rsidR="00B6758D" w:rsidRPr="00B6758D" w:rsidRDefault="00B6758D" w:rsidP="00B6758D">
      <w:proofErr w:type="spellStart"/>
      <w:r w:rsidRPr="00B6758D">
        <w:t>rbi-login</w:t>
      </w:r>
      <w:proofErr w:type="spellEnd"/>
    </w:p>
    <w:p w14:paraId="40D00356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8.2. Что пока НЕ меняем</w:t>
      </w:r>
    </w:p>
    <w:p w14:paraId="071CC33A" w14:textId="77777777" w:rsidR="00B6758D" w:rsidRPr="00B6758D" w:rsidRDefault="00B6758D" w:rsidP="00B6758D">
      <w:r w:rsidRPr="00B6758D">
        <w:t>На этом этапе не трогаем:</w:t>
      </w:r>
    </w:p>
    <w:p w14:paraId="757A3865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triggerSync();</w:t>
      </w:r>
    </w:p>
    <w:p w14:paraId="6CD280F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pull </w:t>
      </w:r>
      <w:r w:rsidRPr="00B6758D">
        <w:t>проверок</w:t>
      </w:r>
      <w:r w:rsidRPr="00B6758D">
        <w:rPr>
          <w:lang w:val="en-US"/>
        </w:rPr>
        <w:t>;</w:t>
      </w:r>
    </w:p>
    <w:p w14:paraId="62AA4A63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push </w:t>
      </w:r>
      <w:r w:rsidRPr="00B6758D">
        <w:t>проверок</w:t>
      </w:r>
      <w:r w:rsidRPr="00B6758D">
        <w:rPr>
          <w:lang w:val="en-US"/>
        </w:rPr>
        <w:t>;</w:t>
      </w:r>
    </w:p>
    <w:p w14:paraId="39F49CE5" w14:textId="77777777" w:rsidR="00B6758D" w:rsidRPr="00B6758D" w:rsidRDefault="00B6758D" w:rsidP="00B6758D">
      <w:proofErr w:type="spellStart"/>
      <w:r w:rsidRPr="00B6758D">
        <w:t>push</w:t>
      </w:r>
      <w:proofErr w:type="spellEnd"/>
      <w:r w:rsidRPr="00B6758D">
        <w:t xml:space="preserve"> базы знаний;</w:t>
      </w:r>
    </w:p>
    <w:p w14:paraId="7833CA5D" w14:textId="77777777" w:rsidR="00B6758D" w:rsidRPr="00B6758D" w:rsidRDefault="00B6758D" w:rsidP="00B6758D">
      <w:proofErr w:type="spellStart"/>
      <w:r w:rsidRPr="00B6758D">
        <w:t>push</w:t>
      </w:r>
      <w:proofErr w:type="spellEnd"/>
      <w:r w:rsidRPr="00B6758D">
        <w:t xml:space="preserve"> задач;</w:t>
      </w:r>
    </w:p>
    <w:p w14:paraId="75E7556E" w14:textId="77777777" w:rsidR="00B6758D" w:rsidRPr="00B6758D" w:rsidRDefault="00B6758D" w:rsidP="00B6758D">
      <w:r w:rsidRPr="00B6758D">
        <w:t>ПК СК;</w:t>
      </w:r>
    </w:p>
    <w:p w14:paraId="46C562B5" w14:textId="77777777" w:rsidR="00B6758D" w:rsidRPr="00B6758D" w:rsidRDefault="00B6758D" w:rsidP="00B6758D">
      <w:r w:rsidRPr="00B6758D">
        <w:t>админ-панель;</w:t>
      </w:r>
    </w:p>
    <w:p w14:paraId="1D689C70" w14:textId="77777777" w:rsidR="00B6758D" w:rsidRPr="00B6758D" w:rsidRDefault="00B6758D" w:rsidP="00B6758D">
      <w:r w:rsidRPr="00B6758D">
        <w:t>заявки на объекты.</w:t>
      </w:r>
    </w:p>
    <w:p w14:paraId="514630A1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8.3. Логика</w:t>
      </w:r>
    </w:p>
    <w:p w14:paraId="0CC47652" w14:textId="77777777" w:rsidR="00B6758D" w:rsidRPr="00B6758D" w:rsidRDefault="00B6758D" w:rsidP="00B6758D">
      <w:r w:rsidRPr="00B6758D">
        <w:t>Пользователь вводит код проекта, имя, PIN.</w:t>
      </w:r>
    </w:p>
    <w:p w14:paraId="67FBD57E" w14:textId="77777777" w:rsidR="00B6758D" w:rsidRPr="00B6758D" w:rsidRDefault="00B6758D" w:rsidP="00B6758D">
      <w:r w:rsidRPr="00B6758D">
        <w:t xml:space="preserve">Приложение вызывает </w:t>
      </w:r>
      <w:proofErr w:type="spellStart"/>
      <w:r w:rsidRPr="00B6758D">
        <w:t>rbi-login</w:t>
      </w:r>
      <w:proofErr w:type="spellEnd"/>
      <w:r w:rsidRPr="00B6758D">
        <w:t>.</w:t>
      </w:r>
    </w:p>
    <w:p w14:paraId="433A3B55" w14:textId="77777777" w:rsidR="00B6758D" w:rsidRPr="00B6758D" w:rsidRDefault="00B6758D" w:rsidP="00B6758D">
      <w:r w:rsidRPr="00B6758D">
        <w:t>Получает профиль.</w:t>
      </w:r>
    </w:p>
    <w:p w14:paraId="2C030FAF" w14:textId="77777777" w:rsidR="00B6758D" w:rsidRPr="00B6758D" w:rsidRDefault="00B6758D" w:rsidP="00B6758D">
      <w:r w:rsidRPr="00B6758D">
        <w:t xml:space="preserve">Сохраняет профиль в </w:t>
      </w:r>
      <w:proofErr w:type="spellStart"/>
      <w:r w:rsidRPr="00B6758D">
        <w:t>appSettings</w:t>
      </w:r>
      <w:proofErr w:type="spellEnd"/>
      <w:r w:rsidRPr="00B6758D">
        <w:t xml:space="preserve"> и </w:t>
      </w:r>
      <w:proofErr w:type="spellStart"/>
      <w:r w:rsidRPr="00B6758D">
        <w:t>syncConfig</w:t>
      </w:r>
      <w:proofErr w:type="spellEnd"/>
      <w:r w:rsidRPr="00B6758D">
        <w:t>.</w:t>
      </w:r>
    </w:p>
    <w:p w14:paraId="0C7D8452" w14:textId="77777777" w:rsidR="00B6758D" w:rsidRPr="00B6758D" w:rsidRDefault="00B6758D" w:rsidP="00B6758D">
      <w:proofErr w:type="spellStart"/>
      <w:r w:rsidRPr="00B6758D">
        <w:t>Отрисовывает</w:t>
      </w:r>
      <w:proofErr w:type="spellEnd"/>
      <w:r w:rsidRPr="00B6758D">
        <w:t xml:space="preserve"> статус.</w:t>
      </w:r>
    </w:p>
    <w:p w14:paraId="4649E5CD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8.4. Критерий готовности</w:t>
      </w:r>
    </w:p>
    <w:p w14:paraId="1C01C32A" w14:textId="77777777" w:rsidR="00B6758D" w:rsidRPr="00B6758D" w:rsidRDefault="00B6758D" w:rsidP="00B6758D">
      <w:r w:rsidRPr="00B6758D">
        <w:t>подключение к облаку работает;</w:t>
      </w:r>
    </w:p>
    <w:p w14:paraId="0AA8E5FF" w14:textId="77777777" w:rsidR="00B6758D" w:rsidRPr="00B6758D" w:rsidRDefault="00B6758D" w:rsidP="00B6758D">
      <w:proofErr w:type="spellStart"/>
      <w:r w:rsidRPr="00B6758D">
        <w:t>pending</w:t>
      </w:r>
      <w:proofErr w:type="spellEnd"/>
      <w:r w:rsidRPr="00B6758D">
        <w:t>-пользователь видит ожидание подтверждения;</w:t>
      </w:r>
    </w:p>
    <w:p w14:paraId="0C8C22E9" w14:textId="77777777" w:rsidR="00B6758D" w:rsidRPr="00B6758D" w:rsidRDefault="00B6758D" w:rsidP="00B6758D">
      <w:proofErr w:type="spellStart"/>
      <w:r w:rsidRPr="00B6758D">
        <w:t>approved</w:t>
      </w:r>
      <w:proofErr w:type="spellEnd"/>
      <w:r w:rsidRPr="00B6758D">
        <w:t>-инженер видит синхронизацию активной;</w:t>
      </w:r>
    </w:p>
    <w:p w14:paraId="7723EBC1" w14:textId="77777777" w:rsidR="00B6758D" w:rsidRPr="00B6758D" w:rsidRDefault="00B6758D" w:rsidP="00B6758D">
      <w:proofErr w:type="spellStart"/>
      <w:r w:rsidRPr="00B6758D">
        <w:t>manager</w:t>
      </w:r>
      <w:proofErr w:type="spellEnd"/>
      <w:r w:rsidRPr="00B6758D">
        <w:t xml:space="preserve"> видит панель ролей;</w:t>
      </w:r>
    </w:p>
    <w:p w14:paraId="38184446" w14:textId="77777777" w:rsidR="00B6758D" w:rsidRPr="00B6758D" w:rsidRDefault="00B6758D" w:rsidP="00B6758D">
      <w:r w:rsidRPr="00B6758D">
        <w:t xml:space="preserve">старый </w:t>
      </w:r>
      <w:proofErr w:type="spellStart"/>
      <w:r w:rsidRPr="00B6758D">
        <w:t>triggerSync</w:t>
      </w:r>
      <w:proofErr w:type="spellEnd"/>
      <w:r w:rsidRPr="00B6758D">
        <w:t xml:space="preserve"> продолжает работать.</w:t>
      </w:r>
    </w:p>
    <w:p w14:paraId="16000055" w14:textId="77777777" w:rsidR="00B6758D" w:rsidRPr="00B6758D" w:rsidRDefault="00B6758D" w:rsidP="00B6758D">
      <w:r w:rsidRPr="00B6758D">
        <w:pict w14:anchorId="17176CCD">
          <v:rect id="_x0000_i1171" style="width:0;height:1.5pt" o:hralign="center" o:hrstd="t" o:hr="t" fillcolor="#a0a0a0" stroked="f"/>
        </w:pict>
      </w:r>
    </w:p>
    <w:p w14:paraId="19197A9F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 xml:space="preserve">9. Этап 4. Создание базового </w:t>
      </w:r>
      <w:proofErr w:type="spellStart"/>
      <w:r w:rsidRPr="00B6758D">
        <w:rPr>
          <w:b/>
          <w:bCs/>
        </w:rPr>
        <w:t>rbi-sync</w:t>
      </w:r>
      <w:proofErr w:type="spellEnd"/>
    </w:p>
    <w:p w14:paraId="0181F304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9.1. Назначение первого варианта</w:t>
      </w:r>
    </w:p>
    <w:p w14:paraId="71549E57" w14:textId="77777777" w:rsidR="00B6758D" w:rsidRPr="00B6758D" w:rsidRDefault="00B6758D" w:rsidP="00B6758D">
      <w:r w:rsidRPr="00B6758D">
        <w:t xml:space="preserve">Сначала </w:t>
      </w:r>
      <w:proofErr w:type="spellStart"/>
      <w:r w:rsidRPr="00B6758D">
        <w:t>rbi-sync</w:t>
      </w:r>
      <w:proofErr w:type="spellEnd"/>
      <w:r w:rsidRPr="00B6758D">
        <w:t xml:space="preserve"> должен только проверять профиль и возвращать права.</w:t>
      </w:r>
    </w:p>
    <w:p w14:paraId="564B7128" w14:textId="77777777" w:rsidR="00B6758D" w:rsidRPr="00B6758D" w:rsidRDefault="00B6758D" w:rsidP="00B6758D">
      <w:r w:rsidRPr="00B6758D">
        <w:t xml:space="preserve">То есть пока без полноценного </w:t>
      </w:r>
      <w:proofErr w:type="spellStart"/>
      <w:r w:rsidRPr="00B6758D">
        <w:t>push</w:t>
      </w:r>
      <w:proofErr w:type="spellEnd"/>
      <w:r w:rsidRPr="00B6758D">
        <w:t>/</w:t>
      </w:r>
      <w:proofErr w:type="spellStart"/>
      <w:r w:rsidRPr="00B6758D">
        <w:t>pull</w:t>
      </w:r>
      <w:proofErr w:type="spellEnd"/>
      <w:r w:rsidRPr="00B6758D">
        <w:t>.</w:t>
      </w:r>
    </w:p>
    <w:p w14:paraId="2740F329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9.2. Что принимает</w:t>
      </w:r>
    </w:p>
    <w:p w14:paraId="01BD2764" w14:textId="77777777" w:rsidR="00B6758D" w:rsidRPr="00B6758D" w:rsidRDefault="00B6758D" w:rsidP="00B6758D">
      <w:r w:rsidRPr="00B6758D">
        <w:t>{</w:t>
      </w:r>
    </w:p>
    <w:p w14:paraId="509CE358" w14:textId="77777777" w:rsidR="00B6758D" w:rsidRPr="00B6758D" w:rsidRDefault="00B6758D" w:rsidP="00B6758D">
      <w:r w:rsidRPr="00B6758D">
        <w:lastRenderedPageBreak/>
        <w:t xml:space="preserve">  "</w:t>
      </w:r>
      <w:proofErr w:type="spellStart"/>
      <w:r w:rsidRPr="00B6758D">
        <w:t>projectCode</w:t>
      </w:r>
      <w:proofErr w:type="spellEnd"/>
      <w:r w:rsidRPr="00B6758D">
        <w:t>": "RBI",</w:t>
      </w:r>
    </w:p>
    <w:p w14:paraId="2DCA93C5" w14:textId="77777777" w:rsidR="00B6758D" w:rsidRPr="00B6758D" w:rsidRDefault="00B6758D" w:rsidP="00B6758D">
      <w:r w:rsidRPr="00B6758D">
        <w:t xml:space="preserve">  "</w:t>
      </w:r>
      <w:proofErr w:type="spellStart"/>
      <w:r w:rsidRPr="00B6758D">
        <w:t>engineerName</w:t>
      </w:r>
      <w:proofErr w:type="spellEnd"/>
      <w:r w:rsidRPr="00B6758D">
        <w:t>": "Иванов Иван",</w:t>
      </w:r>
    </w:p>
    <w:p w14:paraId="4F93AD27" w14:textId="77777777" w:rsidR="00B6758D" w:rsidRPr="00B6758D" w:rsidRDefault="00B6758D" w:rsidP="00B6758D">
      <w:pPr>
        <w:rPr>
          <w:lang w:val="en-US"/>
        </w:rPr>
      </w:pPr>
      <w:r w:rsidRPr="00B6758D">
        <w:t xml:space="preserve">  </w:t>
      </w:r>
      <w:r w:rsidRPr="00B6758D">
        <w:rPr>
          <w:lang w:val="en-US"/>
        </w:rPr>
        <w:t>"pin": "1234",</w:t>
      </w:r>
    </w:p>
    <w:p w14:paraId="6F66A10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"deviceId": "dev_xxx",</w:t>
      </w:r>
    </w:p>
    <w:p w14:paraId="4F3CB76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"action": "check_profile"</w:t>
      </w:r>
    </w:p>
    <w:p w14:paraId="6753C74C" w14:textId="77777777" w:rsidR="00B6758D" w:rsidRPr="00B6758D" w:rsidRDefault="00B6758D" w:rsidP="00B6758D">
      <w:r w:rsidRPr="00B6758D">
        <w:t>}</w:t>
      </w:r>
    </w:p>
    <w:p w14:paraId="14119E41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9.3. Что возвращает</w:t>
      </w:r>
    </w:p>
    <w:p w14:paraId="02F0EFD2" w14:textId="77777777" w:rsidR="00B6758D" w:rsidRPr="00B6758D" w:rsidRDefault="00B6758D" w:rsidP="00B6758D">
      <w:r w:rsidRPr="00B6758D">
        <w:t>{</w:t>
      </w:r>
    </w:p>
    <w:p w14:paraId="702CF459" w14:textId="77777777" w:rsidR="00B6758D" w:rsidRPr="00B6758D" w:rsidRDefault="00B6758D" w:rsidP="00B6758D">
      <w:r w:rsidRPr="00B6758D">
        <w:t xml:space="preserve">  "</w:t>
      </w:r>
      <w:proofErr w:type="spellStart"/>
      <w:r w:rsidRPr="00B6758D">
        <w:t>ok</w:t>
      </w:r>
      <w:proofErr w:type="spellEnd"/>
      <w:r w:rsidRPr="00B6758D">
        <w:t xml:space="preserve">": </w:t>
      </w:r>
      <w:proofErr w:type="spellStart"/>
      <w:r w:rsidRPr="00B6758D">
        <w:t>true</w:t>
      </w:r>
      <w:proofErr w:type="spellEnd"/>
      <w:r w:rsidRPr="00B6758D">
        <w:t>,</w:t>
      </w:r>
    </w:p>
    <w:p w14:paraId="07A6E8DB" w14:textId="77777777" w:rsidR="00B6758D" w:rsidRPr="00B6758D" w:rsidRDefault="00B6758D" w:rsidP="00B6758D">
      <w:r w:rsidRPr="00B6758D">
        <w:t xml:space="preserve">  "</w:t>
      </w:r>
      <w:proofErr w:type="spellStart"/>
      <w:r w:rsidRPr="00B6758D">
        <w:t>profile</w:t>
      </w:r>
      <w:proofErr w:type="spellEnd"/>
      <w:r w:rsidRPr="00B6758D">
        <w:t>": {</w:t>
      </w:r>
    </w:p>
    <w:p w14:paraId="293FE0F8" w14:textId="77777777" w:rsidR="00B6758D" w:rsidRPr="00B6758D" w:rsidRDefault="00B6758D" w:rsidP="00B6758D">
      <w:pPr>
        <w:rPr>
          <w:lang w:val="en-US"/>
        </w:rPr>
      </w:pPr>
      <w:r w:rsidRPr="00B6758D">
        <w:t xml:space="preserve">    </w:t>
      </w:r>
      <w:r w:rsidRPr="00B6758D">
        <w:rPr>
          <w:lang w:val="en-US"/>
        </w:rPr>
        <w:t>"role": "engineer",</w:t>
      </w:r>
    </w:p>
    <w:p w14:paraId="12A6418B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"cloud_status": "approved",</w:t>
      </w:r>
    </w:p>
    <w:p w14:paraId="0F2D34D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"assigned_projects": ["ligovsky_240"],</w:t>
      </w:r>
    </w:p>
    <w:p w14:paraId="54519AB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"contractor_name": ""</w:t>
      </w:r>
    </w:p>
    <w:p w14:paraId="59A91A32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},</w:t>
      </w:r>
    </w:p>
    <w:p w14:paraId="475EE773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"permissions": {</w:t>
      </w:r>
    </w:p>
    <w:p w14:paraId="1EE2073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"canPush": true,</w:t>
      </w:r>
    </w:p>
    <w:p w14:paraId="603B73B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"canCreate": true,</w:t>
      </w:r>
    </w:p>
    <w:p w14:paraId="63D2154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"canManageRoles": false,</w:t>
      </w:r>
    </w:p>
    <w:p w14:paraId="0D884088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"canManageObjects": false,</w:t>
      </w:r>
    </w:p>
    <w:p w14:paraId="3F206A2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"canEditKnowledgeBase": true</w:t>
      </w:r>
    </w:p>
    <w:p w14:paraId="59958F0B" w14:textId="77777777" w:rsidR="00B6758D" w:rsidRPr="00B6758D" w:rsidRDefault="00B6758D" w:rsidP="00B6758D">
      <w:r w:rsidRPr="00B6758D">
        <w:rPr>
          <w:lang w:val="en-US"/>
        </w:rPr>
        <w:t xml:space="preserve">  </w:t>
      </w:r>
      <w:r w:rsidRPr="00B6758D">
        <w:t>}</w:t>
      </w:r>
    </w:p>
    <w:p w14:paraId="599D8544" w14:textId="77777777" w:rsidR="00B6758D" w:rsidRPr="00B6758D" w:rsidRDefault="00B6758D" w:rsidP="00B6758D">
      <w:r w:rsidRPr="00B6758D">
        <w:t>}</w:t>
      </w:r>
    </w:p>
    <w:p w14:paraId="0B0E6D9A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9.4. Критерий готовности</w:t>
      </w:r>
    </w:p>
    <w:p w14:paraId="438F7600" w14:textId="77777777" w:rsidR="00B6758D" w:rsidRPr="00B6758D" w:rsidRDefault="00B6758D" w:rsidP="00B6758D">
      <w:r w:rsidRPr="00B6758D">
        <w:t>Перед отправкой данных приложение может спросить сервер:</w:t>
      </w:r>
    </w:p>
    <w:p w14:paraId="71AEBBA8" w14:textId="77777777" w:rsidR="00B6758D" w:rsidRPr="00B6758D" w:rsidRDefault="00B6758D" w:rsidP="00B6758D">
      <w:r w:rsidRPr="00B6758D">
        <w:t xml:space="preserve">можно ли пользователю делать </w:t>
      </w:r>
      <w:proofErr w:type="spellStart"/>
      <w:r w:rsidRPr="00B6758D">
        <w:t>push</w:t>
      </w:r>
      <w:proofErr w:type="spellEnd"/>
      <w:r w:rsidRPr="00B6758D">
        <w:t>?</w:t>
      </w:r>
    </w:p>
    <w:p w14:paraId="57621E2E" w14:textId="77777777" w:rsidR="00B6758D" w:rsidRPr="00B6758D" w:rsidRDefault="00B6758D" w:rsidP="00B6758D">
      <w:r w:rsidRPr="00B6758D">
        <w:t>Сервер должен отвечать независимо от того, что написано в браузере.</w:t>
      </w:r>
    </w:p>
    <w:p w14:paraId="6A2CB82E" w14:textId="77777777" w:rsidR="00B6758D" w:rsidRPr="00B6758D" w:rsidRDefault="00B6758D" w:rsidP="00B6758D">
      <w:r w:rsidRPr="00B6758D">
        <w:pict w14:anchorId="78B5A446">
          <v:rect id="_x0000_i1172" style="width:0;height:1.5pt" o:hralign="center" o:hrstd="t" o:hr="t" fillcolor="#a0a0a0" stroked="f"/>
        </w:pict>
      </w:r>
    </w:p>
    <w:p w14:paraId="50A2A503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 xml:space="preserve">10. Этап 5. Перенос </w:t>
      </w:r>
      <w:proofErr w:type="spellStart"/>
      <w:r w:rsidRPr="00B6758D">
        <w:rPr>
          <w:b/>
          <w:bCs/>
        </w:rPr>
        <w:t>push</w:t>
      </w:r>
      <w:proofErr w:type="spellEnd"/>
      <w:r w:rsidRPr="00B6758D">
        <w:rPr>
          <w:b/>
          <w:bCs/>
        </w:rPr>
        <w:t xml:space="preserve"> проверок в </w:t>
      </w:r>
      <w:proofErr w:type="spellStart"/>
      <w:r w:rsidRPr="00B6758D">
        <w:rPr>
          <w:b/>
          <w:bCs/>
        </w:rPr>
        <w:t>rbi-sync</w:t>
      </w:r>
      <w:proofErr w:type="spellEnd"/>
    </w:p>
    <w:p w14:paraId="0AA137F0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10.1. Первый переносимый модуль</w:t>
      </w:r>
    </w:p>
    <w:p w14:paraId="65EBAF7A" w14:textId="77777777" w:rsidR="00B6758D" w:rsidRPr="00B6758D" w:rsidRDefault="00B6758D" w:rsidP="00B6758D">
      <w:r w:rsidRPr="00B6758D">
        <w:t>Первыми переносим проверки:</w:t>
      </w:r>
    </w:p>
    <w:p w14:paraId="1DB7CB7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rbi_inspections</w:t>
      </w:r>
    </w:p>
    <w:p w14:paraId="2F06510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lastRenderedPageBreak/>
        <w:t>rbi_inspection_items</w:t>
      </w:r>
    </w:p>
    <w:p w14:paraId="205F527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rbi_inspection_photos</w:t>
      </w:r>
    </w:p>
    <w:p w14:paraId="03EC29D4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10.2. Что отправляет приложение</w:t>
      </w:r>
    </w:p>
    <w:p w14:paraId="160D6822" w14:textId="77777777" w:rsidR="00B6758D" w:rsidRPr="00B6758D" w:rsidRDefault="00B6758D" w:rsidP="00B6758D">
      <w:r w:rsidRPr="00B6758D">
        <w:t>{</w:t>
      </w:r>
    </w:p>
    <w:p w14:paraId="1B60AA15" w14:textId="77777777" w:rsidR="00B6758D" w:rsidRPr="00B6758D" w:rsidRDefault="00B6758D" w:rsidP="00B6758D">
      <w:r w:rsidRPr="00B6758D">
        <w:t xml:space="preserve">  "</w:t>
      </w:r>
      <w:proofErr w:type="spellStart"/>
      <w:r w:rsidRPr="00B6758D">
        <w:t>projectCode</w:t>
      </w:r>
      <w:proofErr w:type="spellEnd"/>
      <w:r w:rsidRPr="00B6758D">
        <w:t>": "RBI",</w:t>
      </w:r>
    </w:p>
    <w:p w14:paraId="6669B747" w14:textId="77777777" w:rsidR="00B6758D" w:rsidRPr="00B6758D" w:rsidRDefault="00B6758D" w:rsidP="00B6758D">
      <w:pPr>
        <w:rPr>
          <w:lang w:val="en-US"/>
        </w:rPr>
      </w:pPr>
      <w:r w:rsidRPr="00B6758D">
        <w:t xml:space="preserve">  </w:t>
      </w:r>
      <w:r w:rsidRPr="00B6758D">
        <w:rPr>
          <w:lang w:val="en-US"/>
        </w:rPr>
        <w:t>"engineerName": "</w:t>
      </w:r>
      <w:r w:rsidRPr="00B6758D">
        <w:t>Иванов</w:t>
      </w:r>
      <w:r w:rsidRPr="00B6758D">
        <w:rPr>
          <w:lang w:val="en-US"/>
        </w:rPr>
        <w:t xml:space="preserve"> </w:t>
      </w:r>
      <w:r w:rsidRPr="00B6758D">
        <w:t>Иван</w:t>
      </w:r>
      <w:r w:rsidRPr="00B6758D">
        <w:rPr>
          <w:lang w:val="en-US"/>
        </w:rPr>
        <w:t>",</w:t>
      </w:r>
    </w:p>
    <w:p w14:paraId="00A8FBD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"pin": "1234",</w:t>
      </w:r>
    </w:p>
    <w:p w14:paraId="6DD2CAF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"action": "push_inspections",</w:t>
      </w:r>
    </w:p>
    <w:p w14:paraId="4AC1275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"payload": {</w:t>
      </w:r>
    </w:p>
    <w:p w14:paraId="6F102B05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"inspections": [],</w:t>
      </w:r>
    </w:p>
    <w:p w14:paraId="5A4F51E8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"items": [],</w:t>
      </w:r>
    </w:p>
    <w:p w14:paraId="30060B1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"photos": []</w:t>
      </w:r>
    </w:p>
    <w:p w14:paraId="72E575E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}</w:t>
      </w:r>
    </w:p>
    <w:p w14:paraId="67EA2B3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}</w:t>
      </w:r>
    </w:p>
    <w:p w14:paraId="1D88AB48" w14:textId="77777777" w:rsidR="00B6758D" w:rsidRPr="00B6758D" w:rsidRDefault="00B6758D" w:rsidP="00B6758D">
      <w:pPr>
        <w:rPr>
          <w:b/>
          <w:bCs/>
          <w:lang w:val="en-US"/>
        </w:rPr>
      </w:pPr>
      <w:r w:rsidRPr="00B6758D">
        <w:rPr>
          <w:b/>
          <w:bCs/>
          <w:lang w:val="en-US"/>
        </w:rPr>
        <w:t xml:space="preserve">10.3. </w:t>
      </w:r>
      <w:r w:rsidRPr="00B6758D">
        <w:rPr>
          <w:b/>
          <w:bCs/>
        </w:rPr>
        <w:t>Что</w:t>
      </w:r>
      <w:r w:rsidRPr="00B6758D">
        <w:rPr>
          <w:b/>
          <w:bCs/>
          <w:lang w:val="en-US"/>
        </w:rPr>
        <w:t xml:space="preserve"> </w:t>
      </w:r>
      <w:r w:rsidRPr="00B6758D">
        <w:rPr>
          <w:b/>
          <w:bCs/>
        </w:rPr>
        <w:t>проверяет</w:t>
      </w:r>
      <w:r w:rsidRPr="00B6758D">
        <w:rPr>
          <w:b/>
          <w:bCs/>
          <w:lang w:val="en-US"/>
        </w:rPr>
        <w:t xml:space="preserve"> </w:t>
      </w:r>
      <w:r w:rsidRPr="00B6758D">
        <w:rPr>
          <w:b/>
          <w:bCs/>
        </w:rPr>
        <w:t>сервер</w:t>
      </w:r>
    </w:p>
    <w:p w14:paraId="1F1FBBE1" w14:textId="77777777" w:rsidR="00B6758D" w:rsidRPr="00B6758D" w:rsidRDefault="00B6758D" w:rsidP="00B6758D">
      <w:pPr>
        <w:rPr>
          <w:lang w:val="en-US"/>
        </w:rPr>
      </w:pPr>
      <w:r w:rsidRPr="00B6758D">
        <w:t>Для</w:t>
      </w:r>
      <w:r w:rsidRPr="00B6758D">
        <w:rPr>
          <w:lang w:val="en-US"/>
        </w:rPr>
        <w:t xml:space="preserve"> </w:t>
      </w:r>
      <w:r w:rsidRPr="00B6758D">
        <w:t>роли</w:t>
      </w:r>
      <w:r w:rsidRPr="00B6758D">
        <w:rPr>
          <w:lang w:val="en-US"/>
        </w:rPr>
        <w:t xml:space="preserve"> engineer:</w:t>
      </w:r>
    </w:p>
    <w:p w14:paraId="1F776E9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cloud_status = approved;</w:t>
      </w:r>
    </w:p>
    <w:p w14:paraId="43DA9E7A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role = engineer;</w:t>
      </w:r>
    </w:p>
    <w:p w14:paraId="34FE7F52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inspection.engineer_name = profile.engineer_name;</w:t>
      </w:r>
    </w:p>
    <w:p w14:paraId="22672DD4" w14:textId="77777777" w:rsidR="00B6758D" w:rsidRPr="00B6758D" w:rsidRDefault="00B6758D" w:rsidP="00B6758D">
      <w:pPr>
        <w:rPr>
          <w:lang w:val="en-US"/>
        </w:rPr>
      </w:pPr>
      <w:proofErr w:type="gramStart"/>
      <w:r w:rsidRPr="00B6758D">
        <w:rPr>
          <w:lang w:val="en-US"/>
        </w:rPr>
        <w:t>inspection.project</w:t>
      </w:r>
      <w:proofErr w:type="gramEnd"/>
      <w:r w:rsidRPr="00B6758D">
        <w:rPr>
          <w:lang w:val="en-US"/>
        </w:rPr>
        <w:t xml:space="preserve">_canonical_key </w:t>
      </w:r>
      <w:r w:rsidRPr="00B6758D">
        <w:t>входит</w:t>
      </w:r>
      <w:r w:rsidRPr="00B6758D">
        <w:rPr>
          <w:lang w:val="en-US"/>
        </w:rPr>
        <w:t xml:space="preserve"> </w:t>
      </w:r>
      <w:r w:rsidRPr="00B6758D">
        <w:t>в</w:t>
      </w:r>
      <w:r w:rsidRPr="00B6758D">
        <w:rPr>
          <w:lang w:val="en-US"/>
        </w:rPr>
        <w:t xml:space="preserve"> profile.assigned_projects;</w:t>
      </w:r>
    </w:p>
    <w:p w14:paraId="6B55EAF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project_canonical_key </w:t>
      </w:r>
      <w:r w:rsidRPr="00B6758D">
        <w:t>не</w:t>
      </w:r>
      <w:r w:rsidRPr="00B6758D">
        <w:rPr>
          <w:lang w:val="en-US"/>
        </w:rPr>
        <w:t xml:space="preserve"> </w:t>
      </w:r>
      <w:r w:rsidRPr="00B6758D">
        <w:t>пустой</w:t>
      </w:r>
      <w:r w:rsidRPr="00B6758D">
        <w:rPr>
          <w:lang w:val="en-US"/>
        </w:rPr>
        <w:t>;</w:t>
      </w:r>
    </w:p>
    <w:p w14:paraId="5A23F479" w14:textId="77777777" w:rsidR="00B6758D" w:rsidRPr="00B6758D" w:rsidRDefault="00B6758D" w:rsidP="00B6758D">
      <w:r w:rsidRPr="00B6758D">
        <w:t>запись не по чужому объекту;</w:t>
      </w:r>
    </w:p>
    <w:p w14:paraId="3066B1C8" w14:textId="77777777" w:rsidR="00B6758D" w:rsidRPr="00B6758D" w:rsidRDefault="00B6758D" w:rsidP="00B6758D">
      <w:r w:rsidRPr="00B6758D">
        <w:t>запись не от чужого инженера.</w:t>
      </w:r>
    </w:p>
    <w:p w14:paraId="6EBF07BE" w14:textId="77777777" w:rsidR="00B6758D" w:rsidRPr="00B6758D" w:rsidRDefault="00B6758D" w:rsidP="00B6758D">
      <w:pPr>
        <w:rPr>
          <w:lang w:val="en-US"/>
        </w:rPr>
      </w:pPr>
      <w:r w:rsidRPr="00B6758D">
        <w:t>Для</w:t>
      </w:r>
      <w:r w:rsidRPr="00B6758D">
        <w:rPr>
          <w:lang w:val="en-US"/>
        </w:rPr>
        <w:t xml:space="preserve"> manager </w:t>
      </w:r>
      <w:r w:rsidRPr="00B6758D">
        <w:t>и</w:t>
      </w:r>
      <w:r w:rsidRPr="00B6758D">
        <w:rPr>
          <w:lang w:val="en-US"/>
        </w:rPr>
        <w:t xml:space="preserve"> deputy_manager:</w:t>
      </w:r>
    </w:p>
    <w:p w14:paraId="3198E5C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cloud_status = approved;</w:t>
      </w:r>
    </w:p>
    <w:p w14:paraId="51B4EB53" w14:textId="77777777" w:rsidR="00B6758D" w:rsidRPr="00B6758D" w:rsidRDefault="00B6758D" w:rsidP="00B6758D">
      <w:pPr>
        <w:rPr>
          <w:lang w:val="en-US"/>
        </w:rPr>
      </w:pPr>
      <w:r w:rsidRPr="00B6758D">
        <w:t>роль</w:t>
      </w:r>
      <w:r w:rsidRPr="00B6758D">
        <w:rPr>
          <w:lang w:val="en-US"/>
        </w:rPr>
        <w:t xml:space="preserve"> manager </w:t>
      </w:r>
      <w:r w:rsidRPr="00B6758D">
        <w:t>или</w:t>
      </w:r>
      <w:r w:rsidRPr="00B6758D">
        <w:rPr>
          <w:lang w:val="en-US"/>
        </w:rPr>
        <w:t xml:space="preserve"> deputy_manager;</w:t>
      </w:r>
    </w:p>
    <w:p w14:paraId="24B4A0AD" w14:textId="77777777" w:rsidR="00B6758D" w:rsidRPr="00B6758D" w:rsidRDefault="00B6758D" w:rsidP="00B6758D">
      <w:r w:rsidRPr="00B6758D">
        <w:t xml:space="preserve">можно отправлять любые проектные данные в рамках </w:t>
      </w:r>
      <w:proofErr w:type="spellStart"/>
      <w:r w:rsidRPr="00B6758D">
        <w:t>project_code</w:t>
      </w:r>
      <w:proofErr w:type="spellEnd"/>
      <w:r w:rsidRPr="00B6758D">
        <w:t>.</w:t>
      </w:r>
    </w:p>
    <w:p w14:paraId="4084D84D" w14:textId="77777777" w:rsidR="00B6758D" w:rsidRPr="00B6758D" w:rsidRDefault="00B6758D" w:rsidP="00B6758D">
      <w:r w:rsidRPr="00B6758D">
        <w:t>Для остальных ролей:</w:t>
      </w:r>
    </w:p>
    <w:p w14:paraId="436AD871" w14:textId="77777777" w:rsidR="00B6758D" w:rsidRPr="00B6758D" w:rsidRDefault="00B6758D" w:rsidP="00B6758D">
      <w:proofErr w:type="spellStart"/>
      <w:r w:rsidRPr="00B6758D">
        <w:t>push</w:t>
      </w:r>
      <w:proofErr w:type="spellEnd"/>
      <w:r w:rsidRPr="00B6758D">
        <w:t xml:space="preserve"> запрещён.</w:t>
      </w:r>
    </w:p>
    <w:p w14:paraId="74FE320D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10.4. Что сервер должен отклонять</w:t>
      </w:r>
    </w:p>
    <w:p w14:paraId="56D3161B" w14:textId="77777777" w:rsidR="00B6758D" w:rsidRPr="00B6758D" w:rsidRDefault="00B6758D" w:rsidP="00B6758D">
      <w:proofErr w:type="spellStart"/>
      <w:r w:rsidRPr="00B6758D">
        <w:t>guest</w:t>
      </w:r>
      <w:proofErr w:type="spellEnd"/>
      <w:r w:rsidRPr="00B6758D">
        <w:t xml:space="preserve"> пытается отправить проверку;</w:t>
      </w:r>
    </w:p>
    <w:p w14:paraId="7B03ED89" w14:textId="77777777" w:rsidR="00B6758D" w:rsidRPr="00B6758D" w:rsidRDefault="00B6758D" w:rsidP="00B6758D">
      <w:proofErr w:type="spellStart"/>
      <w:r w:rsidRPr="00B6758D">
        <w:t>pending</w:t>
      </w:r>
      <w:proofErr w:type="spellEnd"/>
      <w:r w:rsidRPr="00B6758D">
        <w:t xml:space="preserve"> пытается отправить проверку;</w:t>
      </w:r>
    </w:p>
    <w:p w14:paraId="60BC97E7" w14:textId="77777777" w:rsidR="00B6758D" w:rsidRPr="00B6758D" w:rsidRDefault="00B6758D" w:rsidP="00B6758D">
      <w:proofErr w:type="spellStart"/>
      <w:r w:rsidRPr="00B6758D">
        <w:lastRenderedPageBreak/>
        <w:t>blocked</w:t>
      </w:r>
      <w:proofErr w:type="spellEnd"/>
      <w:r w:rsidRPr="00B6758D">
        <w:t xml:space="preserve"> пытается отправить проверку;</w:t>
      </w:r>
    </w:p>
    <w:p w14:paraId="3E1C71ED" w14:textId="77777777" w:rsidR="00B6758D" w:rsidRPr="00B6758D" w:rsidRDefault="00B6758D" w:rsidP="00B6758D">
      <w:proofErr w:type="spellStart"/>
      <w:r w:rsidRPr="00B6758D">
        <w:t>contractor</w:t>
      </w:r>
      <w:proofErr w:type="spellEnd"/>
      <w:r w:rsidRPr="00B6758D">
        <w:t xml:space="preserve"> пытается отправить проверку;</w:t>
      </w:r>
    </w:p>
    <w:p w14:paraId="644B7859" w14:textId="77777777" w:rsidR="00B6758D" w:rsidRPr="00B6758D" w:rsidRDefault="00B6758D" w:rsidP="00B6758D">
      <w:proofErr w:type="spellStart"/>
      <w:r w:rsidRPr="00B6758D">
        <w:t>project_manager</w:t>
      </w:r>
      <w:proofErr w:type="spellEnd"/>
      <w:r w:rsidRPr="00B6758D">
        <w:t xml:space="preserve"> пытается отправить проверку;</w:t>
      </w:r>
    </w:p>
    <w:p w14:paraId="3E54D3B6" w14:textId="77777777" w:rsidR="00B6758D" w:rsidRPr="00B6758D" w:rsidRDefault="00B6758D" w:rsidP="00B6758D">
      <w:proofErr w:type="spellStart"/>
      <w:r w:rsidRPr="00B6758D">
        <w:t>director</w:t>
      </w:r>
      <w:proofErr w:type="spellEnd"/>
      <w:r w:rsidRPr="00B6758D">
        <w:t xml:space="preserve"> пытается отправить проверку;</w:t>
      </w:r>
    </w:p>
    <w:p w14:paraId="574ABDBD" w14:textId="77777777" w:rsidR="00B6758D" w:rsidRPr="00B6758D" w:rsidRDefault="00B6758D" w:rsidP="00B6758D">
      <w:proofErr w:type="spellStart"/>
      <w:r w:rsidRPr="00B6758D">
        <w:t>engineer</w:t>
      </w:r>
      <w:proofErr w:type="spellEnd"/>
      <w:r w:rsidRPr="00B6758D">
        <w:t xml:space="preserve"> отправляет чужую проверку;</w:t>
      </w:r>
    </w:p>
    <w:p w14:paraId="695DE695" w14:textId="77777777" w:rsidR="00B6758D" w:rsidRPr="00B6758D" w:rsidRDefault="00B6758D" w:rsidP="00B6758D">
      <w:proofErr w:type="spellStart"/>
      <w:r w:rsidRPr="00B6758D">
        <w:t>engineer</w:t>
      </w:r>
      <w:proofErr w:type="spellEnd"/>
      <w:r w:rsidRPr="00B6758D">
        <w:t xml:space="preserve"> отправляет проверку по чужому объекту;</w:t>
      </w:r>
    </w:p>
    <w:p w14:paraId="5263C3AF" w14:textId="77777777" w:rsidR="00B6758D" w:rsidRPr="00B6758D" w:rsidRDefault="00B6758D" w:rsidP="00B6758D">
      <w:pPr>
        <w:rPr>
          <w:lang w:val="en-US"/>
        </w:rPr>
      </w:pPr>
      <w:r w:rsidRPr="00B6758D">
        <w:t>проверка</w:t>
      </w:r>
      <w:r w:rsidRPr="00B6758D">
        <w:rPr>
          <w:lang w:val="en-US"/>
        </w:rPr>
        <w:t xml:space="preserve"> </w:t>
      </w:r>
      <w:r w:rsidRPr="00B6758D">
        <w:t>без</w:t>
      </w:r>
      <w:r w:rsidRPr="00B6758D">
        <w:rPr>
          <w:lang w:val="en-US"/>
        </w:rPr>
        <w:t xml:space="preserve"> project_canonical_key;</w:t>
      </w:r>
    </w:p>
    <w:p w14:paraId="5856FD72" w14:textId="77777777" w:rsidR="00B6758D" w:rsidRPr="00B6758D" w:rsidRDefault="00B6758D" w:rsidP="00B6758D">
      <w:r w:rsidRPr="00B6758D">
        <w:t>проверка с ненормализованным объектом.</w:t>
      </w:r>
    </w:p>
    <w:p w14:paraId="1C45D555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10.5. Ответ сервера</w:t>
      </w:r>
    </w:p>
    <w:p w14:paraId="3E15EC5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{</w:t>
      </w:r>
    </w:p>
    <w:p w14:paraId="6A18332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"ok": true,</w:t>
      </w:r>
    </w:p>
    <w:p w14:paraId="3D7004F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"accepted": ["id1", "id2"],</w:t>
      </w:r>
    </w:p>
    <w:p w14:paraId="0D7B3360" w14:textId="77777777" w:rsidR="00B6758D" w:rsidRPr="00B6758D" w:rsidRDefault="00B6758D" w:rsidP="00B6758D">
      <w:r w:rsidRPr="00B6758D">
        <w:rPr>
          <w:lang w:val="en-US"/>
        </w:rPr>
        <w:t xml:space="preserve">  </w:t>
      </w:r>
      <w:r w:rsidRPr="00B6758D">
        <w:t>"</w:t>
      </w:r>
      <w:proofErr w:type="spellStart"/>
      <w:r w:rsidRPr="00B6758D">
        <w:t>blocked</w:t>
      </w:r>
      <w:proofErr w:type="spellEnd"/>
      <w:r w:rsidRPr="00B6758D">
        <w:t>": [</w:t>
      </w:r>
    </w:p>
    <w:p w14:paraId="4A6EB3D4" w14:textId="77777777" w:rsidR="00B6758D" w:rsidRPr="00B6758D" w:rsidRDefault="00B6758D" w:rsidP="00B6758D">
      <w:r w:rsidRPr="00B6758D">
        <w:t xml:space="preserve">    {</w:t>
      </w:r>
    </w:p>
    <w:p w14:paraId="13F5B093" w14:textId="77777777" w:rsidR="00B6758D" w:rsidRPr="00B6758D" w:rsidRDefault="00B6758D" w:rsidP="00B6758D">
      <w:r w:rsidRPr="00B6758D">
        <w:t xml:space="preserve">      "</w:t>
      </w:r>
      <w:proofErr w:type="spellStart"/>
      <w:r w:rsidRPr="00B6758D">
        <w:t>id</w:t>
      </w:r>
      <w:proofErr w:type="spellEnd"/>
      <w:r w:rsidRPr="00B6758D">
        <w:t>": "id3",</w:t>
      </w:r>
    </w:p>
    <w:p w14:paraId="5383A1BC" w14:textId="77777777" w:rsidR="00B6758D" w:rsidRPr="00B6758D" w:rsidRDefault="00B6758D" w:rsidP="00B6758D">
      <w:r w:rsidRPr="00B6758D">
        <w:t xml:space="preserve">      "</w:t>
      </w:r>
      <w:proofErr w:type="spellStart"/>
      <w:r w:rsidRPr="00B6758D">
        <w:t>reason</w:t>
      </w:r>
      <w:proofErr w:type="spellEnd"/>
      <w:r w:rsidRPr="00B6758D">
        <w:t>": "Объект не назначен пользователю"</w:t>
      </w:r>
    </w:p>
    <w:p w14:paraId="7BE09B2F" w14:textId="77777777" w:rsidR="00B6758D" w:rsidRPr="00B6758D" w:rsidRDefault="00B6758D" w:rsidP="00B6758D">
      <w:r w:rsidRPr="00B6758D">
        <w:t xml:space="preserve">    }</w:t>
      </w:r>
    </w:p>
    <w:p w14:paraId="72AE5DDF" w14:textId="77777777" w:rsidR="00B6758D" w:rsidRPr="00B6758D" w:rsidRDefault="00B6758D" w:rsidP="00B6758D">
      <w:r w:rsidRPr="00B6758D">
        <w:t xml:space="preserve">  ]</w:t>
      </w:r>
    </w:p>
    <w:p w14:paraId="26542156" w14:textId="77777777" w:rsidR="00B6758D" w:rsidRPr="00B6758D" w:rsidRDefault="00B6758D" w:rsidP="00B6758D">
      <w:r w:rsidRPr="00B6758D">
        <w:t>}</w:t>
      </w:r>
    </w:p>
    <w:p w14:paraId="048F9452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10.6. Что делает приложение после ответа</w:t>
      </w:r>
    </w:p>
    <w:p w14:paraId="1339CA7C" w14:textId="77777777" w:rsidR="00B6758D" w:rsidRPr="00B6758D" w:rsidRDefault="00B6758D" w:rsidP="00B6758D">
      <w:r w:rsidRPr="00B6758D">
        <w:t xml:space="preserve">принятые записи помечает </w:t>
      </w:r>
      <w:proofErr w:type="spellStart"/>
      <w:r w:rsidRPr="00B6758D">
        <w:t>source</w:t>
      </w:r>
      <w:proofErr w:type="spellEnd"/>
      <w:r w:rsidRPr="00B6758D">
        <w:t xml:space="preserve"> = </w:t>
      </w:r>
      <w:proofErr w:type="spellStart"/>
      <w:r w:rsidRPr="00B6758D">
        <w:t>cloud</w:t>
      </w:r>
      <w:proofErr w:type="spellEnd"/>
      <w:r w:rsidRPr="00B6758D">
        <w:t xml:space="preserve">, </w:t>
      </w:r>
      <w:proofErr w:type="spellStart"/>
      <w:r w:rsidRPr="00B6758D">
        <w:t>syncStatus</w:t>
      </w:r>
      <w:proofErr w:type="spellEnd"/>
      <w:r w:rsidRPr="00B6758D">
        <w:t xml:space="preserve"> = </w:t>
      </w:r>
      <w:proofErr w:type="spellStart"/>
      <w:r w:rsidRPr="00B6758D">
        <w:t>synced</w:t>
      </w:r>
      <w:proofErr w:type="spellEnd"/>
      <w:r w:rsidRPr="00B6758D">
        <w:t>;</w:t>
      </w:r>
    </w:p>
    <w:p w14:paraId="2B19AF78" w14:textId="77777777" w:rsidR="00B6758D" w:rsidRPr="00B6758D" w:rsidRDefault="00B6758D" w:rsidP="00B6758D">
      <w:r w:rsidRPr="00B6758D">
        <w:t xml:space="preserve">заблокированные записи помечает </w:t>
      </w:r>
      <w:proofErr w:type="spellStart"/>
      <w:r w:rsidRPr="00B6758D">
        <w:t>syncStatus</w:t>
      </w:r>
      <w:proofErr w:type="spellEnd"/>
      <w:r w:rsidRPr="00B6758D">
        <w:t xml:space="preserve"> = </w:t>
      </w:r>
      <w:proofErr w:type="spellStart"/>
      <w:r w:rsidRPr="00B6758D">
        <w:t>blocked</w:t>
      </w:r>
      <w:proofErr w:type="spellEnd"/>
      <w:r w:rsidRPr="00B6758D">
        <w:t>;</w:t>
      </w:r>
    </w:p>
    <w:p w14:paraId="136D5FD2" w14:textId="77777777" w:rsidR="00B6758D" w:rsidRPr="00B6758D" w:rsidRDefault="00B6758D" w:rsidP="00B6758D">
      <w:r w:rsidRPr="00B6758D">
        <w:t xml:space="preserve">причину пишет в </w:t>
      </w:r>
      <w:proofErr w:type="spellStart"/>
      <w:r w:rsidRPr="00B6758D">
        <w:t>syncBlockReason</w:t>
      </w:r>
      <w:proofErr w:type="spellEnd"/>
      <w:r w:rsidRPr="00B6758D">
        <w:t>.</w:t>
      </w:r>
    </w:p>
    <w:p w14:paraId="6601AADE" w14:textId="77777777" w:rsidR="00B6758D" w:rsidRPr="00B6758D" w:rsidRDefault="00B6758D" w:rsidP="00B6758D">
      <w:r w:rsidRPr="00B6758D">
        <w:pict w14:anchorId="6B6C0D49">
          <v:rect id="_x0000_i1173" style="width:0;height:1.5pt" o:hralign="center" o:hrstd="t" o:hr="t" fillcolor="#a0a0a0" stroked="f"/>
        </w:pict>
      </w:r>
    </w:p>
    <w:p w14:paraId="6904ED99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 xml:space="preserve">11. Этап 6. Перенос </w:t>
      </w:r>
      <w:proofErr w:type="spellStart"/>
      <w:r w:rsidRPr="00B6758D">
        <w:rPr>
          <w:b/>
          <w:bCs/>
        </w:rPr>
        <w:t>pull</w:t>
      </w:r>
      <w:proofErr w:type="spellEnd"/>
      <w:r w:rsidRPr="00B6758D">
        <w:rPr>
          <w:b/>
          <w:bCs/>
        </w:rPr>
        <w:t xml:space="preserve"> проверок в </w:t>
      </w:r>
      <w:proofErr w:type="spellStart"/>
      <w:r w:rsidRPr="00B6758D">
        <w:rPr>
          <w:b/>
          <w:bCs/>
        </w:rPr>
        <w:t>rbi-sync</w:t>
      </w:r>
      <w:proofErr w:type="spellEnd"/>
    </w:p>
    <w:p w14:paraId="7D1BF672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11.1. Что делает сервер</w:t>
      </w:r>
    </w:p>
    <w:p w14:paraId="34CA7AE3" w14:textId="77777777" w:rsidR="00B6758D" w:rsidRPr="00B6758D" w:rsidRDefault="00B6758D" w:rsidP="00B6758D">
      <w:r w:rsidRPr="00B6758D">
        <w:t>Сервер возвращает только разрешённые проверки.</w:t>
      </w:r>
    </w:p>
    <w:p w14:paraId="56D91986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 xml:space="preserve">11.2. Правила </w:t>
      </w:r>
      <w:proofErr w:type="spellStart"/>
      <w:r w:rsidRPr="00B6758D">
        <w:rPr>
          <w:b/>
          <w:bCs/>
        </w:rPr>
        <w:t>pull</w:t>
      </w:r>
      <w:proofErr w:type="spellEnd"/>
    </w:p>
    <w:p w14:paraId="61B51952" w14:textId="77777777" w:rsidR="00B6758D" w:rsidRPr="00B6758D" w:rsidRDefault="00B6758D" w:rsidP="00B6758D">
      <w:pPr>
        <w:rPr>
          <w:b/>
          <w:bCs/>
        </w:rPr>
      </w:pPr>
      <w:proofErr w:type="spellStart"/>
      <w:r w:rsidRPr="00B6758D">
        <w:rPr>
          <w:b/>
          <w:bCs/>
        </w:rPr>
        <w:t>guest</w:t>
      </w:r>
      <w:proofErr w:type="spellEnd"/>
    </w:p>
    <w:p w14:paraId="7B99515A" w14:textId="77777777" w:rsidR="00B6758D" w:rsidRPr="00B6758D" w:rsidRDefault="00B6758D" w:rsidP="00B6758D">
      <w:r w:rsidRPr="00B6758D">
        <w:t>проектные проверки не получает.</w:t>
      </w:r>
    </w:p>
    <w:p w14:paraId="43D2DF7C" w14:textId="77777777" w:rsidR="00B6758D" w:rsidRPr="00B6758D" w:rsidRDefault="00B6758D" w:rsidP="00B6758D">
      <w:pPr>
        <w:rPr>
          <w:b/>
          <w:bCs/>
        </w:rPr>
      </w:pPr>
      <w:proofErr w:type="spellStart"/>
      <w:r w:rsidRPr="00B6758D">
        <w:rPr>
          <w:b/>
          <w:bCs/>
        </w:rPr>
        <w:t>engineer</w:t>
      </w:r>
      <w:proofErr w:type="spellEnd"/>
    </w:p>
    <w:p w14:paraId="0BD46035" w14:textId="77777777" w:rsidR="00B6758D" w:rsidRPr="00B6758D" w:rsidRDefault="00B6758D" w:rsidP="00B6758D">
      <w:r w:rsidRPr="00B6758D">
        <w:t>только свои проверки;</w:t>
      </w:r>
    </w:p>
    <w:p w14:paraId="6D7B81A8" w14:textId="77777777" w:rsidR="00B6758D" w:rsidRPr="00B6758D" w:rsidRDefault="00B6758D" w:rsidP="00B6758D">
      <w:r w:rsidRPr="00B6758D">
        <w:lastRenderedPageBreak/>
        <w:t xml:space="preserve">только по </w:t>
      </w:r>
      <w:proofErr w:type="spellStart"/>
      <w:r w:rsidRPr="00B6758D">
        <w:t>assigned_projects</w:t>
      </w:r>
      <w:proofErr w:type="spellEnd"/>
      <w:r w:rsidRPr="00B6758D">
        <w:t>.</w:t>
      </w:r>
    </w:p>
    <w:p w14:paraId="3629F0E9" w14:textId="77777777" w:rsidR="00B6758D" w:rsidRPr="00B6758D" w:rsidRDefault="00B6758D" w:rsidP="00B6758D">
      <w:pPr>
        <w:rPr>
          <w:b/>
          <w:bCs/>
          <w:lang w:val="en-US"/>
        </w:rPr>
      </w:pPr>
      <w:r w:rsidRPr="00B6758D">
        <w:rPr>
          <w:b/>
          <w:bCs/>
          <w:lang w:val="en-US"/>
        </w:rPr>
        <w:t>project_manager</w:t>
      </w:r>
    </w:p>
    <w:p w14:paraId="020BDD43" w14:textId="77777777" w:rsidR="00B6758D" w:rsidRPr="00B6758D" w:rsidRDefault="00B6758D" w:rsidP="00B6758D">
      <w:pPr>
        <w:rPr>
          <w:lang w:val="en-US"/>
        </w:rPr>
      </w:pPr>
      <w:r w:rsidRPr="00B6758D">
        <w:t>все</w:t>
      </w:r>
      <w:r w:rsidRPr="00B6758D">
        <w:rPr>
          <w:lang w:val="en-US"/>
        </w:rPr>
        <w:t xml:space="preserve"> </w:t>
      </w:r>
      <w:r w:rsidRPr="00B6758D">
        <w:t>проверки</w:t>
      </w:r>
      <w:r w:rsidRPr="00B6758D">
        <w:rPr>
          <w:lang w:val="en-US"/>
        </w:rPr>
        <w:t xml:space="preserve"> </w:t>
      </w:r>
      <w:r w:rsidRPr="00B6758D">
        <w:t>по</w:t>
      </w:r>
      <w:r w:rsidRPr="00B6758D">
        <w:rPr>
          <w:lang w:val="en-US"/>
        </w:rPr>
        <w:t xml:space="preserve"> assigned_projects;</w:t>
      </w:r>
    </w:p>
    <w:p w14:paraId="1C33F2D0" w14:textId="77777777" w:rsidR="00B6758D" w:rsidRPr="00B6758D" w:rsidRDefault="00B6758D" w:rsidP="00B6758D">
      <w:r w:rsidRPr="00B6758D">
        <w:t>без фильтра по инженеру.</w:t>
      </w:r>
    </w:p>
    <w:p w14:paraId="0FF6D422" w14:textId="77777777" w:rsidR="00B6758D" w:rsidRPr="00B6758D" w:rsidRDefault="00B6758D" w:rsidP="00B6758D">
      <w:pPr>
        <w:rPr>
          <w:b/>
          <w:bCs/>
        </w:rPr>
      </w:pPr>
      <w:proofErr w:type="spellStart"/>
      <w:r w:rsidRPr="00B6758D">
        <w:rPr>
          <w:b/>
          <w:bCs/>
        </w:rPr>
        <w:t>contractor</w:t>
      </w:r>
      <w:proofErr w:type="spellEnd"/>
    </w:p>
    <w:p w14:paraId="0B34DA2C" w14:textId="77777777" w:rsidR="00B6758D" w:rsidRPr="00B6758D" w:rsidRDefault="00B6758D" w:rsidP="00B6758D">
      <w:r w:rsidRPr="00B6758D">
        <w:t>только проверки своей организации;</w:t>
      </w:r>
    </w:p>
    <w:p w14:paraId="05A277D8" w14:textId="77777777" w:rsidR="00B6758D" w:rsidRPr="00B6758D" w:rsidRDefault="00B6758D" w:rsidP="00B6758D">
      <w:r w:rsidRPr="00B6758D">
        <w:t xml:space="preserve">если </w:t>
      </w:r>
      <w:proofErr w:type="spellStart"/>
      <w:r w:rsidRPr="00B6758D">
        <w:t>assigned_projects</w:t>
      </w:r>
      <w:proofErr w:type="spellEnd"/>
      <w:r w:rsidRPr="00B6758D">
        <w:t xml:space="preserve"> заполнены — дополнительно только по ним.</w:t>
      </w:r>
    </w:p>
    <w:p w14:paraId="44DC533D" w14:textId="77777777" w:rsidR="00B6758D" w:rsidRPr="00B6758D" w:rsidRDefault="00B6758D" w:rsidP="00B6758D">
      <w:pPr>
        <w:rPr>
          <w:b/>
          <w:bCs/>
          <w:lang w:val="en-US"/>
        </w:rPr>
      </w:pPr>
      <w:r w:rsidRPr="00B6758D">
        <w:rPr>
          <w:b/>
          <w:bCs/>
          <w:lang w:val="en-US"/>
        </w:rPr>
        <w:t>director</w:t>
      </w:r>
    </w:p>
    <w:p w14:paraId="537226B9" w14:textId="77777777" w:rsidR="00B6758D" w:rsidRPr="00B6758D" w:rsidRDefault="00B6758D" w:rsidP="00B6758D">
      <w:pPr>
        <w:rPr>
          <w:lang w:val="en-US"/>
        </w:rPr>
      </w:pPr>
      <w:r w:rsidRPr="00B6758D">
        <w:t>все</w:t>
      </w:r>
      <w:r w:rsidRPr="00B6758D">
        <w:rPr>
          <w:lang w:val="en-US"/>
        </w:rPr>
        <w:t xml:space="preserve"> </w:t>
      </w:r>
      <w:r w:rsidRPr="00B6758D">
        <w:t>проверки</w:t>
      </w:r>
      <w:r w:rsidRPr="00B6758D">
        <w:rPr>
          <w:lang w:val="en-US"/>
        </w:rPr>
        <w:t xml:space="preserve"> project_code;</w:t>
      </w:r>
    </w:p>
    <w:p w14:paraId="5D445FB2" w14:textId="77777777" w:rsidR="00B6758D" w:rsidRPr="00B6758D" w:rsidRDefault="00B6758D" w:rsidP="00B6758D">
      <w:pPr>
        <w:rPr>
          <w:lang w:val="en-US"/>
        </w:rPr>
      </w:pPr>
      <w:r w:rsidRPr="00B6758D">
        <w:t>только</w:t>
      </w:r>
      <w:r w:rsidRPr="00B6758D">
        <w:rPr>
          <w:lang w:val="en-US"/>
        </w:rPr>
        <w:t xml:space="preserve"> </w:t>
      </w:r>
      <w:r w:rsidRPr="00B6758D">
        <w:t>просмотр</w:t>
      </w:r>
      <w:r w:rsidRPr="00B6758D">
        <w:rPr>
          <w:lang w:val="en-US"/>
        </w:rPr>
        <w:t>.</w:t>
      </w:r>
    </w:p>
    <w:p w14:paraId="23181D5C" w14:textId="77777777" w:rsidR="00B6758D" w:rsidRPr="00B6758D" w:rsidRDefault="00B6758D" w:rsidP="00B6758D">
      <w:pPr>
        <w:rPr>
          <w:b/>
          <w:bCs/>
          <w:lang w:val="en-US"/>
        </w:rPr>
      </w:pPr>
      <w:r w:rsidRPr="00B6758D">
        <w:rPr>
          <w:b/>
          <w:bCs/>
          <w:lang w:val="en-US"/>
        </w:rPr>
        <w:t>manager / deputy_manager</w:t>
      </w:r>
    </w:p>
    <w:p w14:paraId="6F2B2943" w14:textId="77777777" w:rsidR="00B6758D" w:rsidRPr="00B6758D" w:rsidRDefault="00B6758D" w:rsidP="00B6758D">
      <w:pPr>
        <w:rPr>
          <w:lang w:val="en-US"/>
        </w:rPr>
      </w:pPr>
      <w:r w:rsidRPr="00B6758D">
        <w:t>все</w:t>
      </w:r>
      <w:r w:rsidRPr="00B6758D">
        <w:rPr>
          <w:lang w:val="en-US"/>
        </w:rPr>
        <w:t xml:space="preserve"> </w:t>
      </w:r>
      <w:r w:rsidRPr="00B6758D">
        <w:t>проверки</w:t>
      </w:r>
      <w:r w:rsidRPr="00B6758D">
        <w:rPr>
          <w:lang w:val="en-US"/>
        </w:rPr>
        <w:t xml:space="preserve"> project_code.</w:t>
      </w:r>
    </w:p>
    <w:p w14:paraId="65DADD2F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11.3. Критерий готовности</w:t>
      </w:r>
    </w:p>
    <w:p w14:paraId="18643901" w14:textId="77777777" w:rsidR="00B6758D" w:rsidRPr="00B6758D" w:rsidRDefault="00B6758D" w:rsidP="00B6758D">
      <w:r w:rsidRPr="00B6758D">
        <w:t>инженер на втором устройстве видит свои проверки;</w:t>
      </w:r>
    </w:p>
    <w:p w14:paraId="57EBA88A" w14:textId="77777777" w:rsidR="00B6758D" w:rsidRPr="00B6758D" w:rsidRDefault="00B6758D" w:rsidP="00B6758D">
      <w:r w:rsidRPr="00B6758D">
        <w:t>руководитель проекта видит все проверки по своему объекту;</w:t>
      </w:r>
    </w:p>
    <w:p w14:paraId="06AD936C" w14:textId="77777777" w:rsidR="00B6758D" w:rsidRPr="00B6758D" w:rsidRDefault="00B6758D" w:rsidP="00B6758D">
      <w:r w:rsidRPr="00B6758D">
        <w:t>подрядчик не видит чужих подрядчиков;</w:t>
      </w:r>
    </w:p>
    <w:p w14:paraId="4BFD4F2E" w14:textId="77777777" w:rsidR="00B6758D" w:rsidRPr="00B6758D" w:rsidRDefault="00B6758D" w:rsidP="00B6758D">
      <w:r w:rsidRPr="00B6758D">
        <w:t>гость не видит проектные проверки;</w:t>
      </w:r>
    </w:p>
    <w:p w14:paraId="4FD37359" w14:textId="77777777" w:rsidR="00B6758D" w:rsidRPr="00B6758D" w:rsidRDefault="00B6758D" w:rsidP="00B6758D">
      <w:r w:rsidRPr="00B6758D">
        <w:t>директор видит всё, но не может создавать.</w:t>
      </w:r>
    </w:p>
    <w:p w14:paraId="7DFCFCCA" w14:textId="77777777" w:rsidR="00B6758D" w:rsidRPr="00B6758D" w:rsidRDefault="00B6758D" w:rsidP="00B6758D">
      <w:r w:rsidRPr="00B6758D">
        <w:pict w14:anchorId="2B468D1A">
          <v:rect id="_x0000_i1174" style="width:0;height:1.5pt" o:hralign="center" o:hrstd="t" o:hr="t" fillcolor="#a0a0a0" stroked="f"/>
        </w:pict>
      </w:r>
    </w:p>
    <w:p w14:paraId="6D7ABAF4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12. Этап 7. Перенос ручных задач</w:t>
      </w:r>
    </w:p>
    <w:p w14:paraId="1863204C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12.1. Что синхронизируем</w:t>
      </w:r>
    </w:p>
    <w:p w14:paraId="2DDACE9D" w14:textId="77777777" w:rsidR="00B6758D" w:rsidRPr="00B6758D" w:rsidRDefault="00B6758D" w:rsidP="00B6758D">
      <w:r w:rsidRPr="00B6758D">
        <w:t>Только ручные задачи.</w:t>
      </w:r>
    </w:p>
    <w:p w14:paraId="3E35300E" w14:textId="77777777" w:rsidR="00B6758D" w:rsidRPr="00B6758D" w:rsidRDefault="00B6758D" w:rsidP="00B6758D">
      <w:r w:rsidRPr="00B6758D">
        <w:t>В текущем task.js ручная задача уже создаётся с:</w:t>
      </w:r>
    </w:p>
    <w:p w14:paraId="19816CD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type: manual</w:t>
      </w:r>
    </w:p>
    <w:p w14:paraId="15385EB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task_origin: manual</w:t>
      </w:r>
    </w:p>
    <w:p w14:paraId="2E95CB8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source: local</w:t>
      </w:r>
    </w:p>
    <w:p w14:paraId="43ADACF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syncStatus: not_synced</w:t>
      </w:r>
    </w:p>
    <w:p w14:paraId="78D279E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sync_status: not_synced</w:t>
      </w:r>
    </w:p>
    <w:p w14:paraId="3D9B1611" w14:textId="77777777" w:rsidR="00B6758D" w:rsidRPr="00B6758D" w:rsidRDefault="00B6758D" w:rsidP="00B6758D">
      <w:r w:rsidRPr="00B6758D">
        <w:t>Это правильно.</w:t>
      </w:r>
    </w:p>
    <w:p w14:paraId="01AA55EF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12.2. Что не синхронизируем</w:t>
      </w:r>
    </w:p>
    <w:p w14:paraId="7EAF576F" w14:textId="77777777" w:rsidR="00B6758D" w:rsidRPr="00B6758D" w:rsidRDefault="00B6758D" w:rsidP="00B6758D">
      <w:r w:rsidRPr="00B6758D">
        <w:t>авто-задачи;</w:t>
      </w:r>
    </w:p>
    <w:p w14:paraId="27BA4493" w14:textId="77777777" w:rsidR="00B6758D" w:rsidRPr="00B6758D" w:rsidRDefault="00B6758D" w:rsidP="00B6758D">
      <w:r w:rsidRPr="00B6758D">
        <w:t>системные задачи;</w:t>
      </w:r>
    </w:p>
    <w:p w14:paraId="2FE5752C" w14:textId="77777777" w:rsidR="00B6758D" w:rsidRPr="00B6758D" w:rsidRDefault="00B6758D" w:rsidP="00B6758D">
      <w:proofErr w:type="spellStart"/>
      <w:r w:rsidRPr="00B6758D">
        <w:lastRenderedPageBreak/>
        <w:t>пересобираемые</w:t>
      </w:r>
      <w:proofErr w:type="spellEnd"/>
      <w:r w:rsidRPr="00B6758D">
        <w:t xml:space="preserve"> задачи планировщика.</w:t>
      </w:r>
    </w:p>
    <w:p w14:paraId="10CCF48D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12.3. Серверная проверка</w:t>
      </w:r>
    </w:p>
    <w:p w14:paraId="21CE775A" w14:textId="77777777" w:rsidR="00B6758D" w:rsidRPr="00B6758D" w:rsidRDefault="00B6758D" w:rsidP="00B6758D">
      <w:r w:rsidRPr="00B6758D">
        <w:t>Сервер должен принимать только:</w:t>
      </w:r>
    </w:p>
    <w:p w14:paraId="08C57F08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type = manual</w:t>
      </w:r>
    </w:p>
    <w:p w14:paraId="1BA70663" w14:textId="77777777" w:rsidR="00B6758D" w:rsidRPr="00B6758D" w:rsidRDefault="00B6758D" w:rsidP="00B6758D">
      <w:pPr>
        <w:rPr>
          <w:lang w:val="en-US"/>
        </w:rPr>
      </w:pPr>
      <w:r w:rsidRPr="00B6758D">
        <w:t>или</w:t>
      </w:r>
      <w:r w:rsidRPr="00B6758D">
        <w:rPr>
          <w:lang w:val="en-US"/>
        </w:rPr>
        <w:t xml:space="preserve"> task_origin = manual</w:t>
      </w:r>
    </w:p>
    <w:p w14:paraId="71ACCB72" w14:textId="77777777" w:rsidR="00B6758D" w:rsidRPr="00B6758D" w:rsidRDefault="00B6758D" w:rsidP="00B6758D">
      <w:pPr>
        <w:rPr>
          <w:lang w:val="en-US"/>
        </w:rPr>
      </w:pPr>
      <w:r w:rsidRPr="00B6758D">
        <w:t>Отклонять</w:t>
      </w:r>
      <w:r w:rsidRPr="00B6758D">
        <w:rPr>
          <w:lang w:val="en-US"/>
        </w:rPr>
        <w:t>:</w:t>
      </w:r>
    </w:p>
    <w:p w14:paraId="0D05B932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auto</w:t>
      </w:r>
    </w:p>
    <w:p w14:paraId="2F9E727B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system</w:t>
      </w:r>
    </w:p>
    <w:p w14:paraId="6C9A9ED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generated</w:t>
      </w:r>
    </w:p>
    <w:p w14:paraId="02CB925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ai</w:t>
      </w:r>
    </w:p>
    <w:p w14:paraId="56BADCEA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  <w:lang w:val="en-US"/>
        </w:rPr>
        <w:t xml:space="preserve">12.4. </w:t>
      </w:r>
      <w:r w:rsidRPr="00B6758D">
        <w:rPr>
          <w:b/>
          <w:bCs/>
        </w:rPr>
        <w:t>Правила</w:t>
      </w:r>
    </w:p>
    <w:p w14:paraId="59B9E2C3" w14:textId="77777777" w:rsidR="00B6758D" w:rsidRPr="00B6758D" w:rsidRDefault="00B6758D" w:rsidP="00B6758D">
      <w:proofErr w:type="spellStart"/>
      <w:r w:rsidRPr="00B6758D">
        <w:t>engineer</w:t>
      </w:r>
      <w:proofErr w:type="spellEnd"/>
      <w:r w:rsidRPr="00B6758D">
        <w:t xml:space="preserve"> — отправляет только свои ручные задачи;</w:t>
      </w:r>
    </w:p>
    <w:p w14:paraId="4B3D36F2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manager / deputy_manager — </w:t>
      </w:r>
      <w:r w:rsidRPr="00B6758D">
        <w:t>могут</w:t>
      </w:r>
      <w:r w:rsidRPr="00B6758D">
        <w:rPr>
          <w:lang w:val="en-US"/>
        </w:rPr>
        <w:t xml:space="preserve"> </w:t>
      </w:r>
      <w:r w:rsidRPr="00B6758D">
        <w:t>отправлять</w:t>
      </w:r>
      <w:r w:rsidRPr="00B6758D">
        <w:rPr>
          <w:lang w:val="en-US"/>
        </w:rPr>
        <w:t xml:space="preserve"> </w:t>
      </w:r>
      <w:r w:rsidRPr="00B6758D">
        <w:t>любые</w:t>
      </w:r>
      <w:r w:rsidRPr="00B6758D">
        <w:rPr>
          <w:lang w:val="en-US"/>
        </w:rPr>
        <w:t>;</w:t>
      </w:r>
    </w:p>
    <w:p w14:paraId="0671AF2B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project_manager / contractor / director / guest — push </w:t>
      </w:r>
      <w:r w:rsidRPr="00B6758D">
        <w:t>запрещён</w:t>
      </w:r>
      <w:r w:rsidRPr="00B6758D">
        <w:rPr>
          <w:lang w:val="en-US"/>
        </w:rPr>
        <w:t>.</w:t>
      </w:r>
    </w:p>
    <w:p w14:paraId="5259C283" w14:textId="77777777" w:rsidR="00B6758D" w:rsidRPr="00B6758D" w:rsidRDefault="00B6758D" w:rsidP="00B6758D">
      <w:r w:rsidRPr="00B6758D">
        <w:pict w14:anchorId="4C9FE15B">
          <v:rect id="_x0000_i1175" style="width:0;height:1.5pt" o:hralign="center" o:hrstd="t" o:hr="t" fillcolor="#a0a0a0" stroked="f"/>
        </w:pict>
      </w:r>
    </w:p>
    <w:p w14:paraId="5887F6C7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13. Этап 8. Перенос базы знаний</w:t>
      </w:r>
    </w:p>
    <w:p w14:paraId="73130C4D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13.1. Что относится к базе знаний</w:t>
      </w:r>
    </w:p>
    <w:p w14:paraId="3CCBE84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shared_twi_cards</w:t>
      </w:r>
    </w:p>
    <w:p w14:paraId="759A9A78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shared_docs</w:t>
      </w:r>
    </w:p>
    <w:p w14:paraId="4724F40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shared_nodes</w:t>
      </w:r>
    </w:p>
    <w:p w14:paraId="6FB21232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shared_practices</w:t>
      </w:r>
    </w:p>
    <w:p w14:paraId="1D70F2B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shared_checklists</w:t>
      </w:r>
    </w:p>
    <w:p w14:paraId="111C155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shared_etalons</w:t>
      </w:r>
    </w:p>
    <w:p w14:paraId="7D6BBA04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13.2. Правила чтения</w:t>
      </w:r>
    </w:p>
    <w:p w14:paraId="28CC1E9F" w14:textId="77777777" w:rsidR="00B6758D" w:rsidRPr="00B6758D" w:rsidRDefault="00B6758D" w:rsidP="00B6758D">
      <w:r w:rsidRPr="00B6758D">
        <w:t>все роли могут читать базу знаний;</w:t>
      </w:r>
    </w:p>
    <w:p w14:paraId="39BF7448" w14:textId="77777777" w:rsidR="00B6758D" w:rsidRPr="00B6758D" w:rsidRDefault="00B6758D" w:rsidP="00B6758D">
      <w:proofErr w:type="spellStart"/>
      <w:r w:rsidRPr="00B6758D">
        <w:t>guest</w:t>
      </w:r>
      <w:proofErr w:type="spellEnd"/>
      <w:r w:rsidRPr="00B6758D">
        <w:t xml:space="preserve"> тоже может читать базу знаний.</w:t>
      </w:r>
    </w:p>
    <w:p w14:paraId="00DCC2AE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13.3. Правила записи</w:t>
      </w:r>
    </w:p>
    <w:p w14:paraId="30253C7E" w14:textId="77777777" w:rsidR="00B6758D" w:rsidRPr="00B6758D" w:rsidRDefault="00B6758D" w:rsidP="00B6758D">
      <w:r w:rsidRPr="00B6758D">
        <w:t>Создавать и редактировать могут:</w:t>
      </w:r>
    </w:p>
    <w:p w14:paraId="1F8E78DB" w14:textId="77777777" w:rsidR="00B6758D" w:rsidRPr="00B6758D" w:rsidRDefault="00B6758D" w:rsidP="00B6758D">
      <w:proofErr w:type="spellStart"/>
      <w:r w:rsidRPr="00B6758D">
        <w:t>engineer</w:t>
      </w:r>
      <w:proofErr w:type="spellEnd"/>
    </w:p>
    <w:p w14:paraId="37BF28B0" w14:textId="77777777" w:rsidR="00B6758D" w:rsidRPr="00B6758D" w:rsidRDefault="00B6758D" w:rsidP="00B6758D">
      <w:proofErr w:type="spellStart"/>
      <w:r w:rsidRPr="00B6758D">
        <w:t>deputy_manager</w:t>
      </w:r>
      <w:proofErr w:type="spellEnd"/>
    </w:p>
    <w:p w14:paraId="3B88AFD5" w14:textId="77777777" w:rsidR="00B6758D" w:rsidRPr="00B6758D" w:rsidRDefault="00B6758D" w:rsidP="00B6758D">
      <w:proofErr w:type="spellStart"/>
      <w:r w:rsidRPr="00B6758D">
        <w:t>manager</w:t>
      </w:r>
      <w:proofErr w:type="spellEnd"/>
    </w:p>
    <w:p w14:paraId="05CE4FE8" w14:textId="77777777" w:rsidR="00B6758D" w:rsidRPr="00B6758D" w:rsidRDefault="00B6758D" w:rsidP="00B6758D">
      <w:r w:rsidRPr="00B6758D">
        <w:t>Удалять:</w:t>
      </w:r>
    </w:p>
    <w:p w14:paraId="56DC1C5F" w14:textId="77777777" w:rsidR="00B6758D" w:rsidRPr="00B6758D" w:rsidRDefault="00B6758D" w:rsidP="00B6758D">
      <w:proofErr w:type="spellStart"/>
      <w:r w:rsidRPr="00B6758D">
        <w:lastRenderedPageBreak/>
        <w:t>engineer</w:t>
      </w:r>
      <w:proofErr w:type="spellEnd"/>
      <w:r w:rsidRPr="00B6758D">
        <w:t xml:space="preserve"> — только свои материалы;</w:t>
      </w:r>
    </w:p>
    <w:p w14:paraId="55393EFA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deputy_manager — </w:t>
      </w:r>
      <w:r w:rsidRPr="00B6758D">
        <w:t>любые</w:t>
      </w:r>
      <w:r w:rsidRPr="00B6758D">
        <w:rPr>
          <w:lang w:val="en-US"/>
        </w:rPr>
        <w:t>;</w:t>
      </w:r>
    </w:p>
    <w:p w14:paraId="1031EE3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manager — </w:t>
      </w:r>
      <w:r w:rsidRPr="00B6758D">
        <w:t>любые</w:t>
      </w:r>
      <w:r w:rsidRPr="00B6758D">
        <w:rPr>
          <w:lang w:val="en-US"/>
        </w:rPr>
        <w:t>.</w:t>
      </w:r>
    </w:p>
    <w:p w14:paraId="668B7A75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13.4. Важное требование</w:t>
      </w:r>
    </w:p>
    <w:p w14:paraId="0FE5BE3D" w14:textId="77777777" w:rsidR="00B6758D" w:rsidRPr="00B6758D" w:rsidRDefault="00B6758D" w:rsidP="00B6758D">
      <w:proofErr w:type="spellStart"/>
      <w:r w:rsidRPr="00B6758D">
        <w:t>Shared</w:t>
      </w:r>
      <w:proofErr w:type="spellEnd"/>
      <w:r w:rsidRPr="00B6758D">
        <w:t>-таблицы должны возвращаться в приложение в нормальном виде.</w:t>
      </w:r>
    </w:p>
    <w:p w14:paraId="7BBFD491" w14:textId="77777777" w:rsidR="00B6758D" w:rsidRPr="00B6758D" w:rsidRDefault="00B6758D" w:rsidP="00B6758D">
      <w:r w:rsidRPr="00B6758D">
        <w:t xml:space="preserve">В текущем sync.js уже есть логика сборки </w:t>
      </w:r>
      <w:proofErr w:type="spellStart"/>
      <w:r w:rsidRPr="00B6758D">
        <w:t>shared</w:t>
      </w:r>
      <w:proofErr w:type="spellEnd"/>
      <w:r w:rsidRPr="00B6758D">
        <w:t xml:space="preserve">-объектов из </w:t>
      </w:r>
      <w:proofErr w:type="spellStart"/>
      <w:r w:rsidRPr="00B6758D">
        <w:t>row.data</w:t>
      </w:r>
      <w:proofErr w:type="spellEnd"/>
      <w:r w:rsidRPr="00B6758D">
        <w:t xml:space="preserve">, потому что сами данные в </w:t>
      </w:r>
      <w:proofErr w:type="spellStart"/>
      <w:r w:rsidRPr="00B6758D">
        <w:t>shared</w:t>
      </w:r>
      <w:proofErr w:type="spellEnd"/>
      <w:r w:rsidRPr="00B6758D">
        <w:t xml:space="preserve">-таблицах лежат внутри JSON. Это обязательно сохранить при переходе на </w:t>
      </w:r>
      <w:proofErr w:type="spellStart"/>
      <w:r w:rsidRPr="00B6758D">
        <w:t>rbi-sync</w:t>
      </w:r>
      <w:proofErr w:type="spellEnd"/>
      <w:r w:rsidRPr="00B6758D">
        <w:t>.</w:t>
      </w:r>
    </w:p>
    <w:p w14:paraId="094AB78A" w14:textId="77777777" w:rsidR="00B6758D" w:rsidRPr="00B6758D" w:rsidRDefault="00B6758D" w:rsidP="00B6758D">
      <w:r w:rsidRPr="00B6758D">
        <w:pict w14:anchorId="2C9541C4">
          <v:rect id="_x0000_i1176" style="width:0;height:1.5pt" o:hralign="center" o:hrstd="t" o:hr="t" fillcolor="#a0a0a0" stroked="f"/>
        </w:pict>
      </w:r>
    </w:p>
    <w:p w14:paraId="126FDC29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14. Этап 9. Перенос ПК СК</w:t>
      </w:r>
    </w:p>
    <w:p w14:paraId="685DDF1E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14.1. Что нужно защитить</w:t>
      </w:r>
    </w:p>
    <w:p w14:paraId="74457403" w14:textId="77777777" w:rsidR="00B6758D" w:rsidRPr="00B6758D" w:rsidRDefault="00B6758D" w:rsidP="00B6758D">
      <w:r w:rsidRPr="00B6758D">
        <w:t>ПК СК — критичный модуль, потому что там загружается внешняя выгрузка.</w:t>
      </w:r>
    </w:p>
    <w:p w14:paraId="2780896F" w14:textId="77777777" w:rsidR="00B6758D" w:rsidRPr="00B6758D" w:rsidRDefault="00B6758D" w:rsidP="00B6758D">
      <w:r w:rsidRPr="00B6758D">
        <w:t>В текущем sk.js уже есть клиентская логика:</w:t>
      </w:r>
    </w:p>
    <w:p w14:paraId="092521FF" w14:textId="77777777" w:rsidR="00B6758D" w:rsidRPr="00B6758D" w:rsidRDefault="00B6758D" w:rsidP="00B6758D">
      <w:proofErr w:type="spellStart"/>
      <w:r w:rsidRPr="00B6758D">
        <w:t>engineer</w:t>
      </w:r>
      <w:proofErr w:type="spellEnd"/>
      <w:r w:rsidRPr="00B6758D">
        <w:t xml:space="preserve"> видит только свои загрузки;</w:t>
      </w:r>
    </w:p>
    <w:p w14:paraId="7095EFBA" w14:textId="77777777" w:rsidR="00B6758D" w:rsidRPr="00B6758D" w:rsidRDefault="00B6758D" w:rsidP="00B6758D">
      <w:proofErr w:type="spellStart"/>
      <w:r w:rsidRPr="00B6758D">
        <w:t>project_manager</w:t>
      </w:r>
      <w:proofErr w:type="spellEnd"/>
      <w:r w:rsidRPr="00B6758D">
        <w:t xml:space="preserve"> видит по своим объектам;</w:t>
      </w:r>
    </w:p>
    <w:p w14:paraId="431AA656" w14:textId="77777777" w:rsidR="00B6758D" w:rsidRPr="00B6758D" w:rsidRDefault="00B6758D" w:rsidP="00B6758D">
      <w:proofErr w:type="spellStart"/>
      <w:r w:rsidRPr="00B6758D">
        <w:t>contractor</w:t>
      </w:r>
      <w:proofErr w:type="spellEnd"/>
      <w:r w:rsidRPr="00B6758D">
        <w:t xml:space="preserve"> видит свою организацию;</w:t>
      </w:r>
    </w:p>
    <w:p w14:paraId="706BFD24" w14:textId="77777777" w:rsidR="00B6758D" w:rsidRPr="00B6758D" w:rsidRDefault="00B6758D" w:rsidP="00B6758D">
      <w:proofErr w:type="spellStart"/>
      <w:r w:rsidRPr="00B6758D">
        <w:t>guest</w:t>
      </w:r>
      <w:proofErr w:type="spellEnd"/>
      <w:r w:rsidRPr="00B6758D">
        <w:t xml:space="preserve"> не видит ПК СК;</w:t>
      </w:r>
    </w:p>
    <w:p w14:paraId="79DB4E5A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manager / deputy_manager / director </w:t>
      </w:r>
      <w:r w:rsidRPr="00B6758D">
        <w:t>видят</w:t>
      </w:r>
      <w:r w:rsidRPr="00B6758D">
        <w:rPr>
          <w:lang w:val="en-US"/>
        </w:rPr>
        <w:t xml:space="preserve"> </w:t>
      </w:r>
      <w:r w:rsidRPr="00B6758D">
        <w:t>всё</w:t>
      </w:r>
      <w:r w:rsidRPr="00B6758D">
        <w:rPr>
          <w:lang w:val="en-US"/>
        </w:rPr>
        <w:t>.</w:t>
      </w:r>
    </w:p>
    <w:p w14:paraId="6D59D1B2" w14:textId="77777777" w:rsidR="00B6758D" w:rsidRPr="00B6758D" w:rsidRDefault="00B6758D" w:rsidP="00B6758D">
      <w:r w:rsidRPr="00B6758D">
        <w:t xml:space="preserve">Также уже есть отдельное понятие владельца загрузки: </w:t>
      </w:r>
      <w:proofErr w:type="spellStart"/>
      <w:r w:rsidRPr="00B6758D">
        <w:t>uploaded_by</w:t>
      </w:r>
      <w:proofErr w:type="spellEnd"/>
      <w:r w:rsidRPr="00B6758D">
        <w:t xml:space="preserve">, </w:t>
      </w:r>
      <w:proofErr w:type="spellStart"/>
      <w:r w:rsidRPr="00B6758D">
        <w:t>sk_uploaded_by</w:t>
      </w:r>
      <w:proofErr w:type="spellEnd"/>
      <w:r w:rsidRPr="00B6758D">
        <w:t xml:space="preserve">, </w:t>
      </w:r>
      <w:proofErr w:type="spellStart"/>
      <w:r w:rsidRPr="00B6758D">
        <w:t>imported_by</w:t>
      </w:r>
      <w:proofErr w:type="spellEnd"/>
      <w:r w:rsidRPr="00B6758D">
        <w:t>.</w:t>
      </w:r>
    </w:p>
    <w:p w14:paraId="29CE955F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14.2. Серверные правила</w:t>
      </w:r>
    </w:p>
    <w:p w14:paraId="75453327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Загрузка ПК СК</w:t>
      </w:r>
    </w:p>
    <w:p w14:paraId="7AC8509B" w14:textId="77777777" w:rsidR="00B6758D" w:rsidRPr="00B6758D" w:rsidRDefault="00B6758D" w:rsidP="00B6758D">
      <w:r w:rsidRPr="00B6758D">
        <w:t>Разрешена:</w:t>
      </w:r>
    </w:p>
    <w:p w14:paraId="71C94AC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engineer</w:t>
      </w:r>
    </w:p>
    <w:p w14:paraId="5247D4D2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deputy_manager</w:t>
      </w:r>
    </w:p>
    <w:p w14:paraId="28BC4C3D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manager</w:t>
      </w:r>
    </w:p>
    <w:p w14:paraId="5AC592BB" w14:textId="77777777" w:rsidR="00B6758D" w:rsidRPr="00B6758D" w:rsidRDefault="00B6758D" w:rsidP="00B6758D">
      <w:pPr>
        <w:rPr>
          <w:b/>
          <w:bCs/>
          <w:lang w:val="en-US"/>
        </w:rPr>
      </w:pPr>
      <w:r w:rsidRPr="00B6758D">
        <w:rPr>
          <w:b/>
          <w:bCs/>
        </w:rPr>
        <w:t>Удаление</w:t>
      </w:r>
      <w:r w:rsidRPr="00B6758D">
        <w:rPr>
          <w:b/>
          <w:bCs/>
          <w:lang w:val="en-US"/>
        </w:rPr>
        <w:t xml:space="preserve"> </w:t>
      </w:r>
      <w:r w:rsidRPr="00B6758D">
        <w:rPr>
          <w:b/>
          <w:bCs/>
        </w:rPr>
        <w:t>ПК</w:t>
      </w:r>
      <w:r w:rsidRPr="00B6758D">
        <w:rPr>
          <w:b/>
          <w:bCs/>
          <w:lang w:val="en-US"/>
        </w:rPr>
        <w:t xml:space="preserve"> </w:t>
      </w:r>
      <w:r w:rsidRPr="00B6758D">
        <w:rPr>
          <w:b/>
          <w:bCs/>
        </w:rPr>
        <w:t>СК</w:t>
      </w:r>
    </w:p>
    <w:p w14:paraId="689AF037" w14:textId="77777777" w:rsidR="00B6758D" w:rsidRPr="00B6758D" w:rsidRDefault="00B6758D" w:rsidP="00B6758D">
      <w:proofErr w:type="spellStart"/>
      <w:r w:rsidRPr="00B6758D">
        <w:t>engineer</w:t>
      </w:r>
      <w:proofErr w:type="spellEnd"/>
      <w:r w:rsidRPr="00B6758D">
        <w:t xml:space="preserve"> — только свои загруженные записи;</w:t>
      </w:r>
    </w:p>
    <w:p w14:paraId="1AFE577B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deputy_manager — </w:t>
      </w:r>
      <w:r w:rsidRPr="00B6758D">
        <w:t>любые</w:t>
      </w:r>
      <w:r w:rsidRPr="00B6758D">
        <w:rPr>
          <w:lang w:val="en-US"/>
        </w:rPr>
        <w:t>;</w:t>
      </w:r>
    </w:p>
    <w:p w14:paraId="2A6ED9E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manager — </w:t>
      </w:r>
      <w:r w:rsidRPr="00B6758D">
        <w:t>любые</w:t>
      </w:r>
      <w:r w:rsidRPr="00B6758D">
        <w:rPr>
          <w:lang w:val="en-US"/>
        </w:rPr>
        <w:t>;</w:t>
      </w:r>
    </w:p>
    <w:p w14:paraId="79AB6DE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project_manager — </w:t>
      </w:r>
      <w:r w:rsidRPr="00B6758D">
        <w:t>нельзя</w:t>
      </w:r>
      <w:r w:rsidRPr="00B6758D">
        <w:rPr>
          <w:lang w:val="en-US"/>
        </w:rPr>
        <w:t>;</w:t>
      </w:r>
    </w:p>
    <w:p w14:paraId="40A42D15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contractor — </w:t>
      </w:r>
      <w:r w:rsidRPr="00B6758D">
        <w:t>нельзя</w:t>
      </w:r>
      <w:r w:rsidRPr="00B6758D">
        <w:rPr>
          <w:lang w:val="en-US"/>
        </w:rPr>
        <w:t>;</w:t>
      </w:r>
    </w:p>
    <w:p w14:paraId="7562435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director — </w:t>
      </w:r>
      <w:r w:rsidRPr="00B6758D">
        <w:t>нельзя</w:t>
      </w:r>
      <w:r w:rsidRPr="00B6758D">
        <w:rPr>
          <w:lang w:val="en-US"/>
        </w:rPr>
        <w:t>;</w:t>
      </w:r>
    </w:p>
    <w:p w14:paraId="55BE29B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lastRenderedPageBreak/>
        <w:t xml:space="preserve">guest — </w:t>
      </w:r>
      <w:r w:rsidRPr="00B6758D">
        <w:t>нельзя</w:t>
      </w:r>
      <w:r w:rsidRPr="00B6758D">
        <w:rPr>
          <w:lang w:val="en-US"/>
        </w:rPr>
        <w:t>.</w:t>
      </w:r>
    </w:p>
    <w:p w14:paraId="7B53F5EC" w14:textId="77777777" w:rsidR="00B6758D" w:rsidRPr="00B6758D" w:rsidRDefault="00B6758D" w:rsidP="00B6758D">
      <w:pPr>
        <w:rPr>
          <w:b/>
          <w:bCs/>
          <w:lang w:val="en-US"/>
        </w:rPr>
      </w:pPr>
      <w:r w:rsidRPr="00B6758D">
        <w:rPr>
          <w:b/>
          <w:bCs/>
          <w:lang w:val="en-US"/>
        </w:rPr>
        <w:t xml:space="preserve">Pull </w:t>
      </w:r>
      <w:r w:rsidRPr="00B6758D">
        <w:rPr>
          <w:b/>
          <w:bCs/>
        </w:rPr>
        <w:t>ПК</w:t>
      </w:r>
      <w:r w:rsidRPr="00B6758D">
        <w:rPr>
          <w:b/>
          <w:bCs/>
          <w:lang w:val="en-US"/>
        </w:rPr>
        <w:t xml:space="preserve"> </w:t>
      </w:r>
      <w:r w:rsidRPr="00B6758D">
        <w:rPr>
          <w:b/>
          <w:bCs/>
        </w:rPr>
        <w:t>СК</w:t>
      </w:r>
    </w:p>
    <w:p w14:paraId="5F0E5CC3" w14:textId="77777777" w:rsidR="00B6758D" w:rsidRPr="00B6758D" w:rsidRDefault="00B6758D" w:rsidP="00B6758D">
      <w:proofErr w:type="spellStart"/>
      <w:r w:rsidRPr="00B6758D">
        <w:t>engineer</w:t>
      </w:r>
      <w:proofErr w:type="spellEnd"/>
      <w:r w:rsidRPr="00B6758D">
        <w:t xml:space="preserve"> — свои загрузки по своим объектам;</w:t>
      </w:r>
    </w:p>
    <w:p w14:paraId="450992C2" w14:textId="77777777" w:rsidR="00B6758D" w:rsidRPr="00B6758D" w:rsidRDefault="00B6758D" w:rsidP="00B6758D">
      <w:proofErr w:type="spellStart"/>
      <w:r w:rsidRPr="00B6758D">
        <w:t>project_manager</w:t>
      </w:r>
      <w:proofErr w:type="spellEnd"/>
      <w:r w:rsidRPr="00B6758D">
        <w:t xml:space="preserve"> — все записи по своим объектам;</w:t>
      </w:r>
    </w:p>
    <w:p w14:paraId="1B50083A" w14:textId="77777777" w:rsidR="00B6758D" w:rsidRPr="00B6758D" w:rsidRDefault="00B6758D" w:rsidP="00B6758D">
      <w:proofErr w:type="spellStart"/>
      <w:r w:rsidRPr="00B6758D">
        <w:t>contractor</w:t>
      </w:r>
      <w:proofErr w:type="spellEnd"/>
      <w:r w:rsidRPr="00B6758D">
        <w:t xml:space="preserve"> — только своя организация;</w:t>
      </w:r>
    </w:p>
    <w:p w14:paraId="68585430" w14:textId="77777777" w:rsidR="00B6758D" w:rsidRPr="00B6758D" w:rsidRDefault="00B6758D" w:rsidP="00B6758D">
      <w:proofErr w:type="spellStart"/>
      <w:r w:rsidRPr="00B6758D">
        <w:t>director</w:t>
      </w:r>
      <w:proofErr w:type="spellEnd"/>
      <w:r w:rsidRPr="00B6758D">
        <w:t xml:space="preserve"> — всё;</w:t>
      </w:r>
    </w:p>
    <w:p w14:paraId="1FA29B58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manager/deputy_manager — </w:t>
      </w:r>
      <w:r w:rsidRPr="00B6758D">
        <w:t>всё</w:t>
      </w:r>
      <w:r w:rsidRPr="00B6758D">
        <w:rPr>
          <w:lang w:val="en-US"/>
        </w:rPr>
        <w:t>;</w:t>
      </w:r>
    </w:p>
    <w:p w14:paraId="3C2E33A5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guest — </w:t>
      </w:r>
      <w:r w:rsidRPr="00B6758D">
        <w:t>ничего</w:t>
      </w:r>
      <w:r w:rsidRPr="00B6758D">
        <w:rPr>
          <w:lang w:val="en-US"/>
        </w:rPr>
        <w:t>.</w:t>
      </w:r>
    </w:p>
    <w:p w14:paraId="53800F04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14.3. Критерий готовности</w:t>
      </w:r>
    </w:p>
    <w:p w14:paraId="72CCF0A1" w14:textId="77777777" w:rsidR="00B6758D" w:rsidRPr="00B6758D" w:rsidRDefault="00B6758D" w:rsidP="00B6758D">
      <w:r w:rsidRPr="00B6758D">
        <w:t>инженер не может удалить чужой импорт ПК СК;</w:t>
      </w:r>
    </w:p>
    <w:p w14:paraId="3B384B12" w14:textId="77777777" w:rsidR="00B6758D" w:rsidRPr="00B6758D" w:rsidRDefault="00B6758D" w:rsidP="00B6758D">
      <w:r w:rsidRPr="00B6758D">
        <w:t>подрядчик видит только свою организацию;</w:t>
      </w:r>
    </w:p>
    <w:p w14:paraId="79A4D1AB" w14:textId="77777777" w:rsidR="00B6758D" w:rsidRPr="00B6758D" w:rsidRDefault="00B6758D" w:rsidP="00B6758D">
      <w:proofErr w:type="spellStart"/>
      <w:r w:rsidRPr="00B6758D">
        <w:t>project_manager</w:t>
      </w:r>
      <w:proofErr w:type="spellEnd"/>
      <w:r w:rsidRPr="00B6758D">
        <w:t xml:space="preserve"> не может загрузить ПК СК;</w:t>
      </w:r>
    </w:p>
    <w:p w14:paraId="430C8F0C" w14:textId="77777777" w:rsidR="00B6758D" w:rsidRPr="00B6758D" w:rsidRDefault="00B6758D" w:rsidP="00B6758D">
      <w:proofErr w:type="spellStart"/>
      <w:r w:rsidRPr="00B6758D">
        <w:t>guest</w:t>
      </w:r>
      <w:proofErr w:type="spellEnd"/>
      <w:r w:rsidRPr="00B6758D">
        <w:t xml:space="preserve"> вообще не видит ПК СК.</w:t>
      </w:r>
    </w:p>
    <w:p w14:paraId="53D89800" w14:textId="77777777" w:rsidR="00B6758D" w:rsidRPr="00B6758D" w:rsidRDefault="00B6758D" w:rsidP="00B6758D">
      <w:r w:rsidRPr="00B6758D">
        <w:pict w14:anchorId="7508D0A5">
          <v:rect id="_x0000_i1177" style="width:0;height:1.5pt" o:hralign="center" o:hrstd="t" o:hr="t" fillcolor="#a0a0a0" stroked="f"/>
        </w:pict>
      </w:r>
    </w:p>
    <w:p w14:paraId="374C0D45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15. Этап 10. Перенос заявок на объекты и панели ролей</w:t>
      </w:r>
    </w:p>
    <w:p w14:paraId="7BA5DEAA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15.1. Текущая логика</w:t>
      </w:r>
    </w:p>
    <w:p w14:paraId="255C0E5B" w14:textId="77777777" w:rsidR="00B6758D" w:rsidRPr="00B6758D" w:rsidRDefault="00B6758D" w:rsidP="00B6758D">
      <w:r w:rsidRPr="00B6758D">
        <w:t>Сейчас заявка на объект уже работает:</w:t>
      </w:r>
    </w:p>
    <w:p w14:paraId="579F706E" w14:textId="77777777" w:rsidR="00B6758D" w:rsidRPr="00B6758D" w:rsidRDefault="00B6758D" w:rsidP="00B6758D">
      <w:r w:rsidRPr="00B6758D">
        <w:t>пользователь вводит объект;</w:t>
      </w:r>
    </w:p>
    <w:p w14:paraId="1AA90EB8" w14:textId="77777777" w:rsidR="00B6758D" w:rsidRPr="00B6758D" w:rsidRDefault="00B6758D" w:rsidP="00B6758D">
      <w:r w:rsidRPr="00B6758D">
        <w:t>объект появляется как ожидающий подтверждения;</w:t>
      </w:r>
    </w:p>
    <w:p w14:paraId="62A66BC1" w14:textId="77777777" w:rsidR="00B6758D" w:rsidRPr="00B6758D" w:rsidRDefault="00B6758D" w:rsidP="00B6758D">
      <w:r w:rsidRPr="00B6758D">
        <w:t xml:space="preserve">заявка сохраняется в </w:t>
      </w:r>
      <w:proofErr w:type="spellStart"/>
      <w:proofErr w:type="gramStart"/>
      <w:r w:rsidRPr="00B6758D">
        <w:t>settings.requestedProjects</w:t>
      </w:r>
      <w:proofErr w:type="spellEnd"/>
      <w:proofErr w:type="gramEnd"/>
      <w:r w:rsidRPr="00B6758D">
        <w:t>;</w:t>
      </w:r>
    </w:p>
    <w:p w14:paraId="2580ACD2" w14:textId="77777777" w:rsidR="00B6758D" w:rsidRPr="00B6758D" w:rsidRDefault="00B6758D" w:rsidP="00B6758D">
      <w:r w:rsidRPr="00B6758D">
        <w:t>админ видит заявку;</w:t>
      </w:r>
    </w:p>
    <w:p w14:paraId="5472C8BB" w14:textId="77777777" w:rsidR="00B6758D" w:rsidRPr="00B6758D" w:rsidRDefault="00B6758D" w:rsidP="00B6758D">
      <w:r w:rsidRPr="00B6758D">
        <w:t xml:space="preserve">админ связывает её с </w:t>
      </w:r>
      <w:proofErr w:type="spellStart"/>
      <w:r w:rsidRPr="00B6758D">
        <w:t>canonical_key</w:t>
      </w:r>
      <w:proofErr w:type="spellEnd"/>
      <w:r w:rsidRPr="00B6758D">
        <w:t>;</w:t>
      </w:r>
    </w:p>
    <w:p w14:paraId="528BA2F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raw_name </w:t>
      </w:r>
      <w:r w:rsidRPr="00B6758D">
        <w:t>уходит</w:t>
      </w:r>
      <w:r w:rsidRPr="00B6758D">
        <w:rPr>
          <w:lang w:val="en-US"/>
        </w:rPr>
        <w:t xml:space="preserve"> </w:t>
      </w:r>
      <w:r w:rsidRPr="00B6758D">
        <w:t>в</w:t>
      </w:r>
      <w:r w:rsidRPr="00B6758D">
        <w:rPr>
          <w:lang w:val="en-US"/>
        </w:rPr>
        <w:t xml:space="preserve"> synonyms </w:t>
      </w:r>
      <w:r w:rsidRPr="00B6758D">
        <w:t>и</w:t>
      </w:r>
      <w:r w:rsidRPr="00B6758D">
        <w:rPr>
          <w:lang w:val="en-US"/>
        </w:rPr>
        <w:t xml:space="preserve"> object_aliases.</w:t>
      </w:r>
    </w:p>
    <w:p w14:paraId="51F7F9A8" w14:textId="77777777" w:rsidR="00B6758D" w:rsidRPr="00B6758D" w:rsidRDefault="00B6758D" w:rsidP="00B6758D">
      <w:r w:rsidRPr="00B6758D">
        <w:t>Эта логика реализована на клиенте в sync.js и game.js.</w:t>
      </w:r>
    </w:p>
    <w:p w14:paraId="31317BA6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15.2. Целевая логика</w:t>
      </w:r>
    </w:p>
    <w:p w14:paraId="52614C12" w14:textId="77777777" w:rsidR="00B6758D" w:rsidRPr="00B6758D" w:rsidRDefault="00B6758D" w:rsidP="00B6758D">
      <w:r w:rsidRPr="00B6758D">
        <w:t xml:space="preserve">Все операции по профилям должны идти через </w:t>
      </w:r>
      <w:proofErr w:type="spellStart"/>
      <w:r w:rsidRPr="00B6758D">
        <w:t>rbi-sync</w:t>
      </w:r>
      <w:proofErr w:type="spellEnd"/>
      <w:r w:rsidRPr="00B6758D">
        <w:t>.</w:t>
      </w:r>
    </w:p>
    <w:p w14:paraId="79B0344A" w14:textId="77777777" w:rsidR="00B6758D" w:rsidRPr="00B6758D" w:rsidRDefault="00B6758D" w:rsidP="00B6758D">
      <w:pPr>
        <w:rPr>
          <w:b/>
          <w:bCs/>
          <w:lang w:val="en-US"/>
        </w:rPr>
      </w:pPr>
      <w:r w:rsidRPr="00B6758D">
        <w:rPr>
          <w:b/>
          <w:bCs/>
        </w:rPr>
        <w:t>Пользовательская</w:t>
      </w:r>
      <w:r w:rsidRPr="00B6758D">
        <w:rPr>
          <w:b/>
          <w:bCs/>
          <w:lang w:val="en-US"/>
        </w:rPr>
        <w:t xml:space="preserve"> </w:t>
      </w:r>
      <w:r w:rsidRPr="00B6758D">
        <w:rPr>
          <w:b/>
          <w:bCs/>
        </w:rPr>
        <w:t>заявка</w:t>
      </w:r>
    </w:p>
    <w:p w14:paraId="77D2EE58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{</w:t>
      </w:r>
    </w:p>
    <w:p w14:paraId="720EA2B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"action": "request_project_access",</w:t>
      </w:r>
    </w:p>
    <w:p w14:paraId="36857DAE" w14:textId="77777777" w:rsidR="00B6758D" w:rsidRPr="00B6758D" w:rsidRDefault="00B6758D" w:rsidP="00B6758D">
      <w:r w:rsidRPr="00B6758D">
        <w:rPr>
          <w:lang w:val="en-US"/>
        </w:rPr>
        <w:t xml:space="preserve">  </w:t>
      </w:r>
      <w:r w:rsidRPr="00B6758D">
        <w:t>"</w:t>
      </w:r>
      <w:proofErr w:type="spellStart"/>
      <w:r w:rsidRPr="00B6758D">
        <w:t>raw_name</w:t>
      </w:r>
      <w:proofErr w:type="spellEnd"/>
      <w:r w:rsidRPr="00B6758D">
        <w:t>": "Лиговский 240"</w:t>
      </w:r>
    </w:p>
    <w:p w14:paraId="3A335A65" w14:textId="77777777" w:rsidR="00B6758D" w:rsidRPr="00B6758D" w:rsidRDefault="00B6758D" w:rsidP="00B6758D">
      <w:r w:rsidRPr="00B6758D">
        <w:t>}</w:t>
      </w:r>
    </w:p>
    <w:p w14:paraId="5F1FBAE4" w14:textId="77777777" w:rsidR="00B6758D" w:rsidRPr="00B6758D" w:rsidRDefault="00B6758D" w:rsidP="00B6758D">
      <w:r w:rsidRPr="00B6758D">
        <w:t>Сервер:</w:t>
      </w:r>
    </w:p>
    <w:p w14:paraId="5F51B3BD" w14:textId="77777777" w:rsidR="00B6758D" w:rsidRPr="00B6758D" w:rsidRDefault="00B6758D" w:rsidP="00B6758D">
      <w:r w:rsidRPr="00B6758D">
        <w:lastRenderedPageBreak/>
        <w:t>нормализует объект;</w:t>
      </w:r>
    </w:p>
    <w:p w14:paraId="5C693D9D" w14:textId="77777777" w:rsidR="00B6758D" w:rsidRPr="00B6758D" w:rsidRDefault="00B6758D" w:rsidP="00B6758D">
      <w:r w:rsidRPr="00B6758D">
        <w:t xml:space="preserve">записывает </w:t>
      </w:r>
      <w:proofErr w:type="spellStart"/>
      <w:proofErr w:type="gramStart"/>
      <w:r w:rsidRPr="00B6758D">
        <w:t>settings.requestedProjects</w:t>
      </w:r>
      <w:proofErr w:type="spellEnd"/>
      <w:proofErr w:type="gramEnd"/>
      <w:r w:rsidRPr="00B6758D">
        <w:t>;</w:t>
      </w:r>
    </w:p>
    <w:p w14:paraId="4C6D95B6" w14:textId="77777777" w:rsidR="00B6758D" w:rsidRPr="00B6758D" w:rsidRDefault="00B6758D" w:rsidP="00B6758D">
      <w:r w:rsidRPr="00B6758D">
        <w:t xml:space="preserve">не добавляет объект сразу в </w:t>
      </w:r>
      <w:proofErr w:type="spellStart"/>
      <w:r w:rsidRPr="00B6758D">
        <w:t>assigned_projects</w:t>
      </w:r>
      <w:proofErr w:type="spellEnd"/>
      <w:r w:rsidRPr="00B6758D">
        <w:t>.</w:t>
      </w:r>
    </w:p>
    <w:p w14:paraId="2315539E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Подтверждение админом</w:t>
      </w:r>
    </w:p>
    <w:p w14:paraId="0435887A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{</w:t>
      </w:r>
    </w:p>
    <w:p w14:paraId="14C16D0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"action": "approve_project_request",</w:t>
      </w:r>
    </w:p>
    <w:p w14:paraId="5B7FEAD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"targetEngineerName": "</w:t>
      </w:r>
      <w:r w:rsidRPr="00B6758D">
        <w:t>Иванов</w:t>
      </w:r>
      <w:r w:rsidRPr="00B6758D">
        <w:rPr>
          <w:lang w:val="en-US"/>
        </w:rPr>
        <w:t xml:space="preserve"> </w:t>
      </w:r>
      <w:r w:rsidRPr="00B6758D">
        <w:t>Иван</w:t>
      </w:r>
      <w:r w:rsidRPr="00B6758D">
        <w:rPr>
          <w:lang w:val="en-US"/>
        </w:rPr>
        <w:t>",</w:t>
      </w:r>
    </w:p>
    <w:p w14:paraId="5562649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"canonical_key": "ligovsky_240",</w:t>
      </w:r>
    </w:p>
    <w:p w14:paraId="3ABA178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</w:t>
      </w:r>
      <w:proofErr w:type="gramStart"/>
      <w:r w:rsidRPr="00B6758D">
        <w:rPr>
          <w:lang w:val="en-US"/>
        </w:rPr>
        <w:t>raw</w:t>
      </w:r>
      <w:proofErr w:type="gramEnd"/>
      <w:r w:rsidRPr="00B6758D">
        <w:rPr>
          <w:lang w:val="en-US"/>
        </w:rPr>
        <w:t>_name": "</w:t>
      </w:r>
      <w:r w:rsidRPr="00B6758D">
        <w:t>Лиговский</w:t>
      </w:r>
      <w:r w:rsidRPr="00B6758D">
        <w:rPr>
          <w:lang w:val="en-US"/>
        </w:rPr>
        <w:t xml:space="preserve"> 240",</w:t>
      </w:r>
    </w:p>
    <w:p w14:paraId="102556A2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"role": "engineer",</w:t>
      </w:r>
    </w:p>
    <w:p w14:paraId="03794E5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"cloud_status": "approved"</w:t>
      </w:r>
    </w:p>
    <w:p w14:paraId="5FBFDA2A" w14:textId="77777777" w:rsidR="00B6758D" w:rsidRPr="00B6758D" w:rsidRDefault="00B6758D" w:rsidP="00B6758D">
      <w:r w:rsidRPr="00B6758D">
        <w:t>}</w:t>
      </w:r>
    </w:p>
    <w:p w14:paraId="5E2166AE" w14:textId="77777777" w:rsidR="00B6758D" w:rsidRPr="00B6758D" w:rsidRDefault="00B6758D" w:rsidP="00B6758D">
      <w:r w:rsidRPr="00B6758D">
        <w:t>Сервер:</w:t>
      </w:r>
    </w:p>
    <w:p w14:paraId="426D10DB" w14:textId="77777777" w:rsidR="00B6758D" w:rsidRPr="00B6758D" w:rsidRDefault="00B6758D" w:rsidP="00B6758D">
      <w:r w:rsidRPr="00B6758D">
        <w:t xml:space="preserve">проверяет, что текущий пользователь </w:t>
      </w:r>
      <w:proofErr w:type="spellStart"/>
      <w:r w:rsidRPr="00B6758D">
        <w:t>manager</w:t>
      </w:r>
      <w:proofErr w:type="spellEnd"/>
      <w:r w:rsidRPr="00B6758D">
        <w:t>/</w:t>
      </w:r>
      <w:proofErr w:type="spellStart"/>
      <w:r w:rsidRPr="00B6758D">
        <w:t>deputy_manager</w:t>
      </w:r>
      <w:proofErr w:type="spellEnd"/>
      <w:r w:rsidRPr="00B6758D">
        <w:t>;</w:t>
      </w:r>
    </w:p>
    <w:p w14:paraId="6D2C6DC2" w14:textId="77777777" w:rsidR="00B6758D" w:rsidRPr="00B6758D" w:rsidRDefault="00B6758D" w:rsidP="00B6758D">
      <w:pPr>
        <w:rPr>
          <w:lang w:val="en-US"/>
        </w:rPr>
      </w:pPr>
      <w:r w:rsidRPr="00B6758D">
        <w:t>добавляет</w:t>
      </w:r>
      <w:r w:rsidRPr="00B6758D">
        <w:rPr>
          <w:lang w:val="en-US"/>
        </w:rPr>
        <w:t xml:space="preserve"> canonical_key </w:t>
      </w:r>
      <w:r w:rsidRPr="00B6758D">
        <w:t>в</w:t>
      </w:r>
      <w:r w:rsidRPr="00B6758D">
        <w:rPr>
          <w:lang w:val="en-US"/>
        </w:rPr>
        <w:t xml:space="preserve"> assigned_projects;</w:t>
      </w:r>
    </w:p>
    <w:p w14:paraId="5C7BA143" w14:textId="77777777" w:rsidR="00B6758D" w:rsidRPr="00B6758D" w:rsidRDefault="00B6758D" w:rsidP="00B6758D">
      <w:pPr>
        <w:rPr>
          <w:lang w:val="en-US"/>
        </w:rPr>
      </w:pPr>
      <w:r w:rsidRPr="00B6758D">
        <w:t>обновляет</w:t>
      </w:r>
      <w:r w:rsidRPr="00B6758D">
        <w:rPr>
          <w:lang w:val="en-US"/>
        </w:rPr>
        <w:t xml:space="preserve"> requestedProjects.status;</w:t>
      </w:r>
    </w:p>
    <w:p w14:paraId="0DE675DD" w14:textId="77777777" w:rsidR="00B6758D" w:rsidRPr="00B6758D" w:rsidRDefault="00B6758D" w:rsidP="00B6758D">
      <w:pPr>
        <w:rPr>
          <w:lang w:val="en-US"/>
        </w:rPr>
      </w:pPr>
      <w:r w:rsidRPr="00B6758D">
        <w:t>добавляет</w:t>
      </w:r>
      <w:r w:rsidRPr="00B6758D">
        <w:rPr>
          <w:lang w:val="en-US"/>
        </w:rPr>
        <w:t xml:space="preserve"> raw_name </w:t>
      </w:r>
      <w:r w:rsidRPr="00B6758D">
        <w:t>в</w:t>
      </w:r>
      <w:r w:rsidRPr="00B6758D">
        <w:rPr>
          <w:lang w:val="en-US"/>
        </w:rPr>
        <w:t xml:space="preserve"> project_</w:t>
      </w:r>
      <w:proofErr w:type="gramStart"/>
      <w:r w:rsidRPr="00B6758D">
        <w:rPr>
          <w:lang w:val="en-US"/>
        </w:rPr>
        <w:t>objects.synonyms</w:t>
      </w:r>
      <w:proofErr w:type="gramEnd"/>
      <w:r w:rsidRPr="00B6758D">
        <w:rPr>
          <w:lang w:val="en-US"/>
        </w:rPr>
        <w:t>;</w:t>
      </w:r>
    </w:p>
    <w:p w14:paraId="5D444FB0" w14:textId="77777777" w:rsidR="00B6758D" w:rsidRPr="00B6758D" w:rsidRDefault="00B6758D" w:rsidP="00B6758D">
      <w:r w:rsidRPr="00B6758D">
        <w:t xml:space="preserve">создаёт </w:t>
      </w:r>
      <w:proofErr w:type="spellStart"/>
      <w:r w:rsidRPr="00B6758D">
        <w:t>object_aliases</w:t>
      </w:r>
      <w:proofErr w:type="spellEnd"/>
      <w:r w:rsidRPr="00B6758D">
        <w:t>;</w:t>
      </w:r>
    </w:p>
    <w:p w14:paraId="20B1F9D1" w14:textId="77777777" w:rsidR="00B6758D" w:rsidRPr="00B6758D" w:rsidRDefault="00B6758D" w:rsidP="00B6758D">
      <w:r w:rsidRPr="00B6758D">
        <w:t>сохраняет профиль.</w:t>
      </w:r>
    </w:p>
    <w:p w14:paraId="66C98976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15.3. Критерий готовности</w:t>
      </w:r>
    </w:p>
    <w:p w14:paraId="5CAB5918" w14:textId="77777777" w:rsidR="00B6758D" w:rsidRPr="00B6758D" w:rsidRDefault="00B6758D" w:rsidP="00B6758D">
      <w:r w:rsidRPr="00B6758D">
        <w:t xml:space="preserve">обычный инженер не может сам записать себе </w:t>
      </w:r>
      <w:proofErr w:type="spellStart"/>
      <w:r w:rsidRPr="00B6758D">
        <w:t>assigned_projects</w:t>
      </w:r>
      <w:proofErr w:type="spellEnd"/>
      <w:r w:rsidRPr="00B6758D">
        <w:t>;</w:t>
      </w:r>
    </w:p>
    <w:p w14:paraId="3485D6C5" w14:textId="77777777" w:rsidR="00B6758D" w:rsidRPr="00B6758D" w:rsidRDefault="00B6758D" w:rsidP="00B6758D">
      <w:proofErr w:type="spellStart"/>
      <w:r w:rsidRPr="00B6758D">
        <w:t>guest</w:t>
      </w:r>
      <w:proofErr w:type="spellEnd"/>
      <w:r w:rsidRPr="00B6758D">
        <w:t xml:space="preserve"> не может сделать себя </w:t>
      </w:r>
      <w:proofErr w:type="spellStart"/>
      <w:r w:rsidRPr="00B6758D">
        <w:t>engineer</w:t>
      </w:r>
      <w:proofErr w:type="spellEnd"/>
      <w:r w:rsidRPr="00B6758D">
        <w:t>;</w:t>
      </w:r>
    </w:p>
    <w:p w14:paraId="0D8D105F" w14:textId="77777777" w:rsidR="00B6758D" w:rsidRPr="00B6758D" w:rsidRDefault="00B6758D" w:rsidP="00B6758D">
      <w:r w:rsidRPr="00B6758D">
        <w:t xml:space="preserve">только </w:t>
      </w:r>
      <w:proofErr w:type="spellStart"/>
      <w:r w:rsidRPr="00B6758D">
        <w:t>manager</w:t>
      </w:r>
      <w:proofErr w:type="spellEnd"/>
      <w:r w:rsidRPr="00B6758D">
        <w:t>/</w:t>
      </w:r>
      <w:proofErr w:type="spellStart"/>
      <w:r w:rsidRPr="00B6758D">
        <w:t>deputy_manager</w:t>
      </w:r>
      <w:proofErr w:type="spellEnd"/>
      <w:r w:rsidRPr="00B6758D">
        <w:t xml:space="preserve"> могут подтверждать заявки;</w:t>
      </w:r>
    </w:p>
    <w:p w14:paraId="77B9C6F4" w14:textId="77777777" w:rsidR="00B6758D" w:rsidRPr="00B6758D" w:rsidRDefault="00B6758D" w:rsidP="00B6758D">
      <w:proofErr w:type="spellStart"/>
      <w:r w:rsidRPr="00B6758D">
        <w:t>raw_name</w:t>
      </w:r>
      <w:proofErr w:type="spellEnd"/>
      <w:r w:rsidRPr="00B6758D">
        <w:t xml:space="preserve"> автоматически попадает в </w:t>
      </w:r>
      <w:proofErr w:type="spellStart"/>
      <w:r w:rsidRPr="00B6758D">
        <w:t>synonyms</w:t>
      </w:r>
      <w:proofErr w:type="spellEnd"/>
      <w:r w:rsidRPr="00B6758D">
        <w:t>.</w:t>
      </w:r>
    </w:p>
    <w:p w14:paraId="2D12728E" w14:textId="77777777" w:rsidR="00B6758D" w:rsidRPr="00B6758D" w:rsidRDefault="00B6758D" w:rsidP="00B6758D">
      <w:r w:rsidRPr="00B6758D">
        <w:pict w14:anchorId="6E393EFA">
          <v:rect id="_x0000_i1178" style="width:0;height:1.5pt" o:hralign="center" o:hrstd="t" o:hr="t" fillcolor="#a0a0a0" stroked="f"/>
        </w:pict>
      </w:r>
    </w:p>
    <w:p w14:paraId="37C18B6D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16. Этап 11. Перенос прочих проектных модулей</w:t>
      </w:r>
    </w:p>
    <w:p w14:paraId="170EA646" w14:textId="77777777" w:rsidR="00B6758D" w:rsidRPr="00B6758D" w:rsidRDefault="00B6758D" w:rsidP="00B6758D">
      <w:r w:rsidRPr="00B6758D">
        <w:t>К ним относятся:</w:t>
      </w:r>
    </w:p>
    <w:p w14:paraId="280D7E75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project_meetings</w:t>
      </w:r>
    </w:p>
    <w:p w14:paraId="28B91CBB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project_interventions</w:t>
      </w:r>
    </w:p>
    <w:p w14:paraId="608FFDA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project_fmea</w:t>
      </w:r>
    </w:p>
    <w:p w14:paraId="0F0414EB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project_schedule_stages</w:t>
      </w:r>
    </w:p>
    <w:p w14:paraId="2AA335E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rbi_etalon_acts</w:t>
      </w:r>
    </w:p>
    <w:p w14:paraId="52574059" w14:textId="77777777" w:rsidR="00B6758D" w:rsidRPr="00B6758D" w:rsidRDefault="00B6758D" w:rsidP="00B6758D">
      <w:proofErr w:type="spellStart"/>
      <w:r w:rsidRPr="00B6758D">
        <w:lastRenderedPageBreak/>
        <w:t>feedback</w:t>
      </w:r>
      <w:proofErr w:type="spellEnd"/>
    </w:p>
    <w:p w14:paraId="784C6BF9" w14:textId="77777777" w:rsidR="00B6758D" w:rsidRPr="00B6758D" w:rsidRDefault="00B6758D" w:rsidP="00B6758D">
      <w:proofErr w:type="spellStart"/>
      <w:r w:rsidRPr="00B6758D">
        <w:t>reports</w:t>
      </w:r>
      <w:proofErr w:type="spellEnd"/>
    </w:p>
    <w:p w14:paraId="26D720E6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Общие правила</w:t>
      </w:r>
    </w:p>
    <w:p w14:paraId="2615F1B2" w14:textId="77777777" w:rsidR="00B6758D" w:rsidRPr="00B6758D" w:rsidRDefault="00B6758D" w:rsidP="00B6758D">
      <w:proofErr w:type="spellStart"/>
      <w:r w:rsidRPr="00B6758D">
        <w:t>engineer</w:t>
      </w:r>
      <w:proofErr w:type="spellEnd"/>
      <w:r w:rsidRPr="00B6758D">
        <w:t xml:space="preserve"> — свои данные по своим объектам;</w:t>
      </w:r>
    </w:p>
    <w:p w14:paraId="32E600D9" w14:textId="77777777" w:rsidR="00B6758D" w:rsidRPr="00B6758D" w:rsidRDefault="00B6758D" w:rsidP="00B6758D">
      <w:proofErr w:type="spellStart"/>
      <w:r w:rsidRPr="00B6758D">
        <w:t>project_manager</w:t>
      </w:r>
      <w:proofErr w:type="spellEnd"/>
      <w:r w:rsidRPr="00B6758D">
        <w:t xml:space="preserve"> — просмотр по своим объектам;</w:t>
      </w:r>
    </w:p>
    <w:p w14:paraId="3CBB4DBD" w14:textId="77777777" w:rsidR="00B6758D" w:rsidRPr="00B6758D" w:rsidRDefault="00B6758D" w:rsidP="00B6758D">
      <w:proofErr w:type="spellStart"/>
      <w:r w:rsidRPr="00B6758D">
        <w:t>contractor</w:t>
      </w:r>
      <w:proofErr w:type="spellEnd"/>
      <w:r w:rsidRPr="00B6758D">
        <w:t xml:space="preserve"> — по своей организации, если применимо;</w:t>
      </w:r>
    </w:p>
    <w:p w14:paraId="78A21B6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director — </w:t>
      </w:r>
      <w:r w:rsidRPr="00B6758D">
        <w:t>всё</w:t>
      </w:r>
      <w:r w:rsidRPr="00B6758D">
        <w:rPr>
          <w:lang w:val="en-US"/>
        </w:rPr>
        <w:t xml:space="preserve">, </w:t>
      </w:r>
      <w:r w:rsidRPr="00B6758D">
        <w:t>просмотр</w:t>
      </w:r>
      <w:r w:rsidRPr="00B6758D">
        <w:rPr>
          <w:lang w:val="en-US"/>
        </w:rPr>
        <w:t>;</w:t>
      </w:r>
    </w:p>
    <w:p w14:paraId="7E0162A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manager/deputy_manager — </w:t>
      </w:r>
      <w:r w:rsidRPr="00B6758D">
        <w:t>всё</w:t>
      </w:r>
      <w:r w:rsidRPr="00B6758D">
        <w:rPr>
          <w:lang w:val="en-US"/>
        </w:rPr>
        <w:t>;</w:t>
      </w:r>
    </w:p>
    <w:p w14:paraId="1631A736" w14:textId="77777777" w:rsidR="00B6758D" w:rsidRPr="00B6758D" w:rsidRDefault="00B6758D" w:rsidP="00B6758D">
      <w:proofErr w:type="spellStart"/>
      <w:r w:rsidRPr="00B6758D">
        <w:t>guest</w:t>
      </w:r>
      <w:proofErr w:type="spellEnd"/>
      <w:r w:rsidRPr="00B6758D">
        <w:t xml:space="preserve"> — ничего проектного.</w:t>
      </w:r>
    </w:p>
    <w:p w14:paraId="09E88BAD" w14:textId="77777777" w:rsidR="00B6758D" w:rsidRPr="00B6758D" w:rsidRDefault="00B6758D" w:rsidP="00B6758D">
      <w:proofErr w:type="spellStart"/>
      <w:r w:rsidRPr="00B6758D">
        <w:t>Push</w:t>
      </w:r>
      <w:proofErr w:type="spellEnd"/>
      <w:r w:rsidRPr="00B6758D">
        <w:t xml:space="preserve"> разрешён только:</w:t>
      </w:r>
    </w:p>
    <w:p w14:paraId="39432325" w14:textId="77777777" w:rsidR="00B6758D" w:rsidRPr="00B6758D" w:rsidRDefault="00B6758D" w:rsidP="00B6758D">
      <w:proofErr w:type="spellStart"/>
      <w:r w:rsidRPr="00B6758D">
        <w:t>engineer</w:t>
      </w:r>
      <w:proofErr w:type="spellEnd"/>
    </w:p>
    <w:p w14:paraId="5FA81E3A" w14:textId="77777777" w:rsidR="00B6758D" w:rsidRPr="00B6758D" w:rsidRDefault="00B6758D" w:rsidP="00B6758D">
      <w:proofErr w:type="spellStart"/>
      <w:r w:rsidRPr="00B6758D">
        <w:t>deputy_manager</w:t>
      </w:r>
      <w:proofErr w:type="spellEnd"/>
    </w:p>
    <w:p w14:paraId="4F9C8477" w14:textId="77777777" w:rsidR="00B6758D" w:rsidRPr="00B6758D" w:rsidRDefault="00B6758D" w:rsidP="00B6758D">
      <w:proofErr w:type="spellStart"/>
      <w:r w:rsidRPr="00B6758D">
        <w:t>manager</w:t>
      </w:r>
      <w:proofErr w:type="spellEnd"/>
    </w:p>
    <w:p w14:paraId="4292AA90" w14:textId="77777777" w:rsidR="00B6758D" w:rsidRPr="00B6758D" w:rsidRDefault="00B6758D" w:rsidP="00B6758D">
      <w:r w:rsidRPr="00B6758D">
        <w:pict w14:anchorId="2531F289">
          <v:rect id="_x0000_i1179" style="width:0;height:1.5pt" o:hralign="center" o:hrstd="t" o:hr="t" fillcolor="#a0a0a0" stroked="f"/>
        </w:pict>
      </w:r>
    </w:p>
    <w:p w14:paraId="0FA62E48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 xml:space="preserve">17. Этап 12. Перевод приложения на пакетный </w:t>
      </w:r>
      <w:proofErr w:type="spellStart"/>
      <w:r w:rsidRPr="00B6758D">
        <w:rPr>
          <w:b/>
          <w:bCs/>
        </w:rPr>
        <w:t>sync</w:t>
      </w:r>
      <w:proofErr w:type="spellEnd"/>
    </w:p>
    <w:p w14:paraId="754A3D12" w14:textId="77777777" w:rsidR="00B6758D" w:rsidRPr="00B6758D" w:rsidRDefault="00B6758D" w:rsidP="00B6758D">
      <w:r w:rsidRPr="00B6758D">
        <w:t xml:space="preserve">После переноса модулей </w:t>
      </w:r>
      <w:proofErr w:type="spellStart"/>
      <w:proofErr w:type="gramStart"/>
      <w:r w:rsidRPr="00B6758D">
        <w:t>triggerSync</w:t>
      </w:r>
      <w:proofErr w:type="spellEnd"/>
      <w:r w:rsidRPr="00B6758D">
        <w:t>(</w:t>
      </w:r>
      <w:proofErr w:type="gramEnd"/>
      <w:r w:rsidRPr="00B6758D">
        <w:t>) должен работать так:</w:t>
      </w:r>
    </w:p>
    <w:p w14:paraId="3C15CF3B" w14:textId="77777777" w:rsidR="00B6758D" w:rsidRPr="00B6758D" w:rsidRDefault="00B6758D" w:rsidP="00B6758D">
      <w:r w:rsidRPr="00B6758D">
        <w:t xml:space="preserve">1. Собрать локальные изменения из </w:t>
      </w:r>
      <w:proofErr w:type="spellStart"/>
      <w:r w:rsidRPr="00B6758D">
        <w:t>IndexedDB</w:t>
      </w:r>
      <w:proofErr w:type="spellEnd"/>
      <w:r w:rsidRPr="00B6758D">
        <w:t>.</w:t>
      </w:r>
    </w:p>
    <w:p w14:paraId="2BBBCF4B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2. </w:t>
      </w:r>
      <w:r w:rsidRPr="00B6758D">
        <w:t>Разделить</w:t>
      </w:r>
      <w:r w:rsidRPr="00B6758D">
        <w:rPr>
          <w:lang w:val="en-US"/>
        </w:rPr>
        <w:t xml:space="preserve"> </w:t>
      </w:r>
      <w:r w:rsidRPr="00B6758D">
        <w:t>по</w:t>
      </w:r>
      <w:r w:rsidRPr="00B6758D">
        <w:rPr>
          <w:lang w:val="en-US"/>
        </w:rPr>
        <w:t xml:space="preserve"> </w:t>
      </w:r>
      <w:r w:rsidRPr="00B6758D">
        <w:t>типам</w:t>
      </w:r>
      <w:r w:rsidRPr="00B6758D">
        <w:rPr>
          <w:lang w:val="en-US"/>
        </w:rPr>
        <w:t>: inspections, tasks, sk, knowledgeBase, projectModules.</w:t>
      </w:r>
    </w:p>
    <w:p w14:paraId="5F0C4750" w14:textId="77777777" w:rsidR="00B6758D" w:rsidRPr="00B6758D" w:rsidRDefault="00B6758D" w:rsidP="00B6758D">
      <w:r w:rsidRPr="00B6758D">
        <w:t xml:space="preserve">3. Отправить один пакет в </w:t>
      </w:r>
      <w:proofErr w:type="spellStart"/>
      <w:r w:rsidRPr="00B6758D">
        <w:t>rbi-sync</w:t>
      </w:r>
      <w:proofErr w:type="spellEnd"/>
      <w:r w:rsidRPr="00B6758D">
        <w:t>.</w:t>
      </w:r>
    </w:p>
    <w:p w14:paraId="7518A472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4. </w:t>
      </w:r>
      <w:r w:rsidRPr="00B6758D">
        <w:t>Получить</w:t>
      </w:r>
      <w:r w:rsidRPr="00B6758D">
        <w:rPr>
          <w:lang w:val="en-US"/>
        </w:rPr>
        <w:t xml:space="preserve"> accepted / blocked / pulled.</w:t>
      </w:r>
    </w:p>
    <w:p w14:paraId="4D69A83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5. </w:t>
      </w:r>
      <w:r w:rsidRPr="00B6758D">
        <w:t>Обновить</w:t>
      </w:r>
      <w:r w:rsidRPr="00B6758D">
        <w:rPr>
          <w:lang w:val="en-US"/>
        </w:rPr>
        <w:t xml:space="preserve"> IndexedDB.</w:t>
      </w:r>
    </w:p>
    <w:p w14:paraId="69664686" w14:textId="77777777" w:rsidR="00B6758D" w:rsidRPr="00B6758D" w:rsidRDefault="00B6758D" w:rsidP="00B6758D">
      <w:r w:rsidRPr="00B6758D">
        <w:t>6. Обновить интерфейс.</w:t>
      </w:r>
    </w:p>
    <w:p w14:paraId="13AC8402" w14:textId="77777777" w:rsidR="00B6758D" w:rsidRPr="00B6758D" w:rsidRDefault="00B6758D" w:rsidP="00B6758D">
      <w:r w:rsidRPr="00B6758D">
        <w:t>Пример пакета:</w:t>
      </w:r>
    </w:p>
    <w:p w14:paraId="5C5107D5" w14:textId="77777777" w:rsidR="00B6758D" w:rsidRPr="00B6758D" w:rsidRDefault="00B6758D" w:rsidP="00B6758D">
      <w:r w:rsidRPr="00B6758D">
        <w:t>{</w:t>
      </w:r>
    </w:p>
    <w:p w14:paraId="2BA65EAE" w14:textId="77777777" w:rsidR="00B6758D" w:rsidRPr="00B6758D" w:rsidRDefault="00B6758D" w:rsidP="00B6758D">
      <w:r w:rsidRPr="00B6758D">
        <w:t xml:space="preserve">  "</w:t>
      </w:r>
      <w:proofErr w:type="spellStart"/>
      <w:r w:rsidRPr="00B6758D">
        <w:t>projectCode</w:t>
      </w:r>
      <w:proofErr w:type="spellEnd"/>
      <w:r w:rsidRPr="00B6758D">
        <w:t>": "RBI",</w:t>
      </w:r>
    </w:p>
    <w:p w14:paraId="288B0D0F" w14:textId="77777777" w:rsidR="00B6758D" w:rsidRPr="00B6758D" w:rsidRDefault="00B6758D" w:rsidP="00B6758D">
      <w:pPr>
        <w:rPr>
          <w:lang w:val="en-US"/>
        </w:rPr>
      </w:pPr>
      <w:r w:rsidRPr="00B6758D">
        <w:t xml:space="preserve">  </w:t>
      </w:r>
      <w:r w:rsidRPr="00B6758D">
        <w:rPr>
          <w:lang w:val="en-US"/>
        </w:rPr>
        <w:t>"engineerName": "</w:t>
      </w:r>
      <w:r w:rsidRPr="00B6758D">
        <w:t>Иванов</w:t>
      </w:r>
      <w:r w:rsidRPr="00B6758D">
        <w:rPr>
          <w:lang w:val="en-US"/>
        </w:rPr>
        <w:t xml:space="preserve"> </w:t>
      </w:r>
      <w:r w:rsidRPr="00B6758D">
        <w:t>Иван</w:t>
      </w:r>
      <w:r w:rsidRPr="00B6758D">
        <w:rPr>
          <w:lang w:val="en-US"/>
        </w:rPr>
        <w:t>",</w:t>
      </w:r>
    </w:p>
    <w:p w14:paraId="7980B5BD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"pin": "1234",</w:t>
      </w:r>
    </w:p>
    <w:p w14:paraId="59C903D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"deviceId": "dev_xxx",</w:t>
      </w:r>
    </w:p>
    <w:p w14:paraId="0FA4B2B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"push": {</w:t>
      </w:r>
    </w:p>
    <w:p w14:paraId="3C68A9AA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"inspections": [],</w:t>
      </w:r>
    </w:p>
    <w:p w14:paraId="1641A56B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"tasks": [],</w:t>
      </w:r>
    </w:p>
    <w:p w14:paraId="6F73B85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"skRecords": [],</w:t>
      </w:r>
    </w:p>
    <w:p w14:paraId="45748DF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lastRenderedPageBreak/>
        <w:t xml:space="preserve">    "knowledgeBase": [],</w:t>
      </w:r>
    </w:p>
    <w:p w14:paraId="23782AC2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"projectModules": []</w:t>
      </w:r>
    </w:p>
    <w:p w14:paraId="540D140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},</w:t>
      </w:r>
    </w:p>
    <w:p w14:paraId="14C5B87E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"pull": {</w:t>
      </w:r>
    </w:p>
    <w:p w14:paraId="004387DA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"inspections": true,</w:t>
      </w:r>
    </w:p>
    <w:p w14:paraId="39BF7403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"tasks": true,</w:t>
      </w:r>
    </w:p>
    <w:p w14:paraId="00D26B5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"skRecords": true,</w:t>
      </w:r>
    </w:p>
    <w:p w14:paraId="236BA438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"knowledgeBase": true,</w:t>
      </w:r>
    </w:p>
    <w:p w14:paraId="7387CF1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    "profiles": true,</w:t>
      </w:r>
    </w:p>
    <w:p w14:paraId="3C21578D" w14:textId="77777777" w:rsidR="00B6758D" w:rsidRPr="00B6758D" w:rsidRDefault="00B6758D" w:rsidP="00B6758D">
      <w:r w:rsidRPr="00B6758D">
        <w:rPr>
          <w:lang w:val="en-US"/>
        </w:rPr>
        <w:t xml:space="preserve">    </w:t>
      </w:r>
      <w:r w:rsidRPr="00B6758D">
        <w:t>"</w:t>
      </w:r>
      <w:proofErr w:type="spellStart"/>
      <w:r w:rsidRPr="00B6758D">
        <w:t>objects</w:t>
      </w:r>
      <w:proofErr w:type="spellEnd"/>
      <w:r w:rsidRPr="00B6758D">
        <w:t xml:space="preserve">": </w:t>
      </w:r>
      <w:proofErr w:type="spellStart"/>
      <w:r w:rsidRPr="00B6758D">
        <w:t>true</w:t>
      </w:r>
      <w:proofErr w:type="spellEnd"/>
    </w:p>
    <w:p w14:paraId="66288D85" w14:textId="77777777" w:rsidR="00B6758D" w:rsidRPr="00B6758D" w:rsidRDefault="00B6758D" w:rsidP="00B6758D">
      <w:r w:rsidRPr="00B6758D">
        <w:t xml:space="preserve">  }</w:t>
      </w:r>
    </w:p>
    <w:p w14:paraId="3CCA043A" w14:textId="77777777" w:rsidR="00B6758D" w:rsidRPr="00B6758D" w:rsidRDefault="00B6758D" w:rsidP="00B6758D">
      <w:r w:rsidRPr="00B6758D">
        <w:t>}</w:t>
      </w:r>
    </w:p>
    <w:p w14:paraId="2D1107E7" w14:textId="77777777" w:rsidR="00B6758D" w:rsidRPr="00B6758D" w:rsidRDefault="00B6758D" w:rsidP="00B6758D">
      <w:r w:rsidRPr="00B6758D">
        <w:pict w14:anchorId="08323309">
          <v:rect id="_x0000_i1180" style="width:0;height:1.5pt" o:hralign="center" o:hrstd="t" o:hr="t" fillcolor="#a0a0a0" stroked="f"/>
        </w:pict>
      </w:r>
    </w:p>
    <w:p w14:paraId="0168F2CD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18. Этап 13. Настройка RLS</w:t>
      </w:r>
    </w:p>
    <w:p w14:paraId="323759B2" w14:textId="77777777" w:rsidR="00B6758D" w:rsidRPr="00B6758D" w:rsidRDefault="00B6758D" w:rsidP="00B6758D">
      <w:r w:rsidRPr="00B6758D">
        <w:t xml:space="preserve">RLS закрываем только после успешной работы </w:t>
      </w:r>
      <w:proofErr w:type="spellStart"/>
      <w:r w:rsidRPr="00B6758D">
        <w:t>rbi-sync</w:t>
      </w:r>
      <w:proofErr w:type="spellEnd"/>
      <w:r w:rsidRPr="00B6758D">
        <w:t>.</w:t>
      </w:r>
    </w:p>
    <w:p w14:paraId="1078D67D" w14:textId="77777777" w:rsidR="00B6758D" w:rsidRPr="00B6758D" w:rsidRDefault="00B6758D" w:rsidP="00B6758D">
      <w:pPr>
        <w:rPr>
          <w:b/>
          <w:bCs/>
          <w:lang w:val="en-US"/>
        </w:rPr>
      </w:pPr>
      <w:r w:rsidRPr="00B6758D">
        <w:rPr>
          <w:b/>
          <w:bCs/>
          <w:lang w:val="en-US"/>
        </w:rPr>
        <w:t xml:space="preserve">18.1. </w:t>
      </w:r>
      <w:r w:rsidRPr="00B6758D">
        <w:rPr>
          <w:b/>
          <w:bCs/>
        </w:rPr>
        <w:t>Проектные</w:t>
      </w:r>
      <w:r w:rsidRPr="00B6758D">
        <w:rPr>
          <w:b/>
          <w:bCs/>
          <w:lang w:val="en-US"/>
        </w:rPr>
        <w:t xml:space="preserve"> </w:t>
      </w:r>
      <w:r w:rsidRPr="00B6758D">
        <w:rPr>
          <w:b/>
          <w:bCs/>
        </w:rPr>
        <w:t>таблицы</w:t>
      </w:r>
    </w:p>
    <w:p w14:paraId="06C929B5" w14:textId="77777777" w:rsidR="00B6758D" w:rsidRPr="00B6758D" w:rsidRDefault="00B6758D" w:rsidP="00B6758D">
      <w:pPr>
        <w:rPr>
          <w:lang w:val="en-US"/>
        </w:rPr>
      </w:pPr>
      <w:r w:rsidRPr="00B6758D">
        <w:t>Закрыть</w:t>
      </w:r>
      <w:r w:rsidRPr="00B6758D">
        <w:rPr>
          <w:lang w:val="en-US"/>
        </w:rPr>
        <w:t xml:space="preserve"> </w:t>
      </w:r>
      <w:r w:rsidRPr="00B6758D">
        <w:t>для</w:t>
      </w:r>
      <w:r w:rsidRPr="00B6758D">
        <w:rPr>
          <w:lang w:val="en-US"/>
        </w:rPr>
        <w:t xml:space="preserve"> anon:</w:t>
      </w:r>
    </w:p>
    <w:p w14:paraId="6E51A7A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rbi_inspections</w:t>
      </w:r>
    </w:p>
    <w:p w14:paraId="4D98CDC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rbi_inspection_items</w:t>
      </w:r>
    </w:p>
    <w:p w14:paraId="7A1A238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rbi_inspection_photos</w:t>
      </w:r>
    </w:p>
    <w:p w14:paraId="57D1D7A5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rbi_tasks</w:t>
      </w:r>
    </w:p>
    <w:p w14:paraId="284ABA7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sk_data_bundles</w:t>
      </w:r>
    </w:p>
    <w:p w14:paraId="55E06C27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project_meetings</w:t>
      </w:r>
    </w:p>
    <w:p w14:paraId="1DA1F6DA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project_interventions</w:t>
      </w:r>
    </w:p>
    <w:p w14:paraId="6987C523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project_fmea</w:t>
      </w:r>
    </w:p>
    <w:p w14:paraId="18A2B58C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project_schedule_stages</w:t>
      </w:r>
    </w:p>
    <w:p w14:paraId="351B699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rbi_engineer_profiles</w:t>
      </w:r>
    </w:p>
    <w:p w14:paraId="77ADB1DE" w14:textId="77777777" w:rsidR="00B6758D" w:rsidRPr="00B6758D" w:rsidRDefault="00B6758D" w:rsidP="00B6758D">
      <w:r w:rsidRPr="00B6758D">
        <w:t>Прямой доступ:</w:t>
      </w:r>
    </w:p>
    <w:p w14:paraId="5D8D9BD1" w14:textId="77777777" w:rsidR="00B6758D" w:rsidRPr="00B6758D" w:rsidRDefault="00B6758D" w:rsidP="00B6758D">
      <w:proofErr w:type="spellStart"/>
      <w:r w:rsidRPr="00B6758D">
        <w:t>anon</w:t>
      </w:r>
      <w:proofErr w:type="spellEnd"/>
      <w:r w:rsidRPr="00B6758D">
        <w:t xml:space="preserve"> SELECT — запрещено</w:t>
      </w:r>
    </w:p>
    <w:p w14:paraId="1C9F78AB" w14:textId="77777777" w:rsidR="00B6758D" w:rsidRPr="00B6758D" w:rsidRDefault="00B6758D" w:rsidP="00B6758D">
      <w:proofErr w:type="spellStart"/>
      <w:r w:rsidRPr="00B6758D">
        <w:t>anon</w:t>
      </w:r>
      <w:proofErr w:type="spellEnd"/>
      <w:r w:rsidRPr="00B6758D">
        <w:t xml:space="preserve"> INSERT — запрещено</w:t>
      </w:r>
    </w:p>
    <w:p w14:paraId="2CE5067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anon UPDATE — </w:t>
      </w:r>
      <w:r w:rsidRPr="00B6758D">
        <w:t>запрещено</w:t>
      </w:r>
    </w:p>
    <w:p w14:paraId="69370FD3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anon DELETE — </w:t>
      </w:r>
      <w:r w:rsidRPr="00B6758D">
        <w:t>запрещено</w:t>
      </w:r>
    </w:p>
    <w:p w14:paraId="0066FBC1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lastRenderedPageBreak/>
        <w:t>18.2. База знаний</w:t>
      </w:r>
    </w:p>
    <w:p w14:paraId="09D4D663" w14:textId="77777777" w:rsidR="00B6758D" w:rsidRPr="00B6758D" w:rsidRDefault="00B6758D" w:rsidP="00B6758D">
      <w:r w:rsidRPr="00B6758D">
        <w:t>Можно оставить:</w:t>
      </w:r>
    </w:p>
    <w:p w14:paraId="45313B14" w14:textId="77777777" w:rsidR="00B6758D" w:rsidRPr="00B6758D" w:rsidRDefault="00B6758D" w:rsidP="00B6758D">
      <w:proofErr w:type="spellStart"/>
      <w:r w:rsidRPr="00B6758D">
        <w:t>anon</w:t>
      </w:r>
      <w:proofErr w:type="spellEnd"/>
      <w:r w:rsidRPr="00B6758D">
        <w:t xml:space="preserve"> SELECT — разрешено</w:t>
      </w:r>
    </w:p>
    <w:p w14:paraId="0CB44F71" w14:textId="77777777" w:rsidR="00B6758D" w:rsidRPr="00B6758D" w:rsidRDefault="00B6758D" w:rsidP="00B6758D">
      <w:proofErr w:type="spellStart"/>
      <w:r w:rsidRPr="00B6758D">
        <w:t>anon</w:t>
      </w:r>
      <w:proofErr w:type="spellEnd"/>
      <w:r w:rsidRPr="00B6758D">
        <w:t xml:space="preserve"> INSERT/UPDATE/DELETE — запрещено</w:t>
      </w:r>
    </w:p>
    <w:p w14:paraId="7C585CCB" w14:textId="77777777" w:rsidR="00B6758D" w:rsidRPr="00B6758D" w:rsidRDefault="00B6758D" w:rsidP="00B6758D">
      <w:r w:rsidRPr="00B6758D">
        <w:t xml:space="preserve">Либо полностью перевести чтение базы знаний через </w:t>
      </w:r>
      <w:proofErr w:type="spellStart"/>
      <w:r w:rsidRPr="00B6758D">
        <w:t>rbi-sync</w:t>
      </w:r>
      <w:proofErr w:type="spellEnd"/>
      <w:r w:rsidRPr="00B6758D">
        <w:t>.</w:t>
      </w:r>
    </w:p>
    <w:p w14:paraId="64ECC12B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18.3. Справочник объектов</w:t>
      </w:r>
    </w:p>
    <w:p w14:paraId="69BB7E5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project_objects — anon SELECT </w:t>
      </w:r>
      <w:r w:rsidRPr="00B6758D">
        <w:t>можно</w:t>
      </w:r>
      <w:r w:rsidRPr="00B6758D">
        <w:rPr>
          <w:lang w:val="en-US"/>
        </w:rPr>
        <w:t>;</w:t>
      </w:r>
    </w:p>
    <w:p w14:paraId="58EAA2C6" w14:textId="77777777" w:rsidR="00B6758D" w:rsidRPr="00B6758D" w:rsidRDefault="00B6758D" w:rsidP="00B6758D">
      <w:proofErr w:type="spellStart"/>
      <w:r w:rsidRPr="00B6758D">
        <w:t>object_aliases</w:t>
      </w:r>
      <w:proofErr w:type="spellEnd"/>
      <w:r w:rsidRPr="00B6758D">
        <w:t xml:space="preserve"> — запись только через </w:t>
      </w:r>
      <w:proofErr w:type="spellStart"/>
      <w:r w:rsidRPr="00B6758D">
        <w:t>rbi-sync</w:t>
      </w:r>
      <w:proofErr w:type="spellEnd"/>
      <w:r w:rsidRPr="00B6758D">
        <w:t>;</w:t>
      </w:r>
    </w:p>
    <w:p w14:paraId="3C73779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 xml:space="preserve">object_normalization_queue — </w:t>
      </w:r>
      <w:r w:rsidRPr="00B6758D">
        <w:t>запись</w:t>
      </w:r>
      <w:r w:rsidRPr="00B6758D">
        <w:rPr>
          <w:lang w:val="en-US"/>
        </w:rPr>
        <w:t xml:space="preserve"> </w:t>
      </w:r>
      <w:r w:rsidRPr="00B6758D">
        <w:t>только</w:t>
      </w:r>
      <w:r w:rsidRPr="00B6758D">
        <w:rPr>
          <w:lang w:val="en-US"/>
        </w:rPr>
        <w:t xml:space="preserve"> </w:t>
      </w:r>
      <w:r w:rsidRPr="00B6758D">
        <w:t>через</w:t>
      </w:r>
      <w:r w:rsidRPr="00B6758D">
        <w:rPr>
          <w:lang w:val="en-US"/>
        </w:rPr>
        <w:t xml:space="preserve"> rbi-sync.</w:t>
      </w:r>
    </w:p>
    <w:p w14:paraId="34BFF11D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18.4. Профили</w:t>
      </w:r>
    </w:p>
    <w:p w14:paraId="4291B8C8" w14:textId="77777777" w:rsidR="00B6758D" w:rsidRPr="00B6758D" w:rsidRDefault="00B6758D" w:rsidP="00B6758D">
      <w:proofErr w:type="spellStart"/>
      <w:r w:rsidRPr="00B6758D">
        <w:t>rbi_engineer_profiles</w:t>
      </w:r>
      <w:proofErr w:type="spellEnd"/>
      <w:r w:rsidRPr="00B6758D">
        <w:t xml:space="preserve"> — полностью закрыть от </w:t>
      </w:r>
      <w:proofErr w:type="spellStart"/>
      <w:r w:rsidRPr="00B6758D">
        <w:t>anon</w:t>
      </w:r>
      <w:proofErr w:type="spellEnd"/>
      <w:r w:rsidRPr="00B6758D">
        <w:t>.</w:t>
      </w:r>
    </w:p>
    <w:p w14:paraId="6B6AA2ED" w14:textId="77777777" w:rsidR="00B6758D" w:rsidRPr="00B6758D" w:rsidRDefault="00B6758D" w:rsidP="00B6758D">
      <w:r w:rsidRPr="00B6758D">
        <w:t xml:space="preserve">Профиль получает только </w:t>
      </w:r>
      <w:proofErr w:type="spellStart"/>
      <w:r w:rsidRPr="00B6758D">
        <w:t>rbi-login</w:t>
      </w:r>
      <w:proofErr w:type="spellEnd"/>
      <w:r w:rsidRPr="00B6758D">
        <w:t xml:space="preserve"> / </w:t>
      </w:r>
      <w:proofErr w:type="spellStart"/>
      <w:r w:rsidRPr="00B6758D">
        <w:t>rbi-sync</w:t>
      </w:r>
      <w:proofErr w:type="spellEnd"/>
      <w:r w:rsidRPr="00B6758D">
        <w:t>.</w:t>
      </w:r>
    </w:p>
    <w:p w14:paraId="74F948DE" w14:textId="77777777" w:rsidR="00B6758D" w:rsidRPr="00B6758D" w:rsidRDefault="00B6758D" w:rsidP="00B6758D">
      <w:r w:rsidRPr="00B6758D">
        <w:pict w14:anchorId="08DC9BC4">
          <v:rect id="_x0000_i1181" style="width:0;height:1.5pt" o:hralign="center" o:hrstd="t" o:hr="t" fillcolor="#a0a0a0" stroked="f"/>
        </w:pict>
      </w:r>
    </w:p>
    <w:p w14:paraId="1A6D66B6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19. Этап 14. Финальная чистка кода</w:t>
      </w:r>
    </w:p>
    <w:p w14:paraId="720A038B" w14:textId="77777777" w:rsidR="00B6758D" w:rsidRPr="00B6758D" w:rsidRDefault="00B6758D" w:rsidP="00B6758D">
      <w:r w:rsidRPr="00B6758D">
        <w:t xml:space="preserve">После полного перехода на </w:t>
      </w:r>
      <w:proofErr w:type="spellStart"/>
      <w:r w:rsidRPr="00B6758D">
        <w:t>rbi-sync</w:t>
      </w:r>
      <w:proofErr w:type="spellEnd"/>
      <w:r w:rsidRPr="00B6758D">
        <w:t xml:space="preserve"> в клиенте нужно убрать прямые обращения к </w:t>
      </w:r>
      <w:proofErr w:type="spellStart"/>
      <w:r w:rsidRPr="00B6758D">
        <w:t>Supabase</w:t>
      </w:r>
      <w:proofErr w:type="spellEnd"/>
      <w:r w:rsidRPr="00B6758D">
        <w:t xml:space="preserve"> для критичных таблиц:</w:t>
      </w:r>
    </w:p>
    <w:p w14:paraId="0536EAE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rbi_engineer_profiles</w:t>
      </w:r>
    </w:p>
    <w:p w14:paraId="26DD652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rbi_inspections</w:t>
      </w:r>
    </w:p>
    <w:p w14:paraId="167D369F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rbi_tasks</w:t>
      </w:r>
    </w:p>
    <w:p w14:paraId="5CA53BDD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sk_data_bundles</w:t>
      </w:r>
    </w:p>
    <w:p w14:paraId="49F67FC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project_objects update</w:t>
      </w:r>
    </w:p>
    <w:p w14:paraId="1090BDC0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object_aliases insert/update</w:t>
      </w:r>
    </w:p>
    <w:p w14:paraId="1BCC3B08" w14:textId="77777777" w:rsidR="00B6758D" w:rsidRPr="00B6758D" w:rsidRDefault="00B6758D" w:rsidP="00B6758D">
      <w:pPr>
        <w:rPr>
          <w:lang w:val="en-US"/>
        </w:rPr>
      </w:pPr>
      <w:r w:rsidRPr="00B6758D">
        <w:t>В</w:t>
      </w:r>
      <w:r w:rsidRPr="00B6758D">
        <w:rPr>
          <w:lang w:val="en-US"/>
        </w:rPr>
        <w:t xml:space="preserve"> </w:t>
      </w:r>
      <w:r w:rsidRPr="00B6758D">
        <w:t>клиенте</w:t>
      </w:r>
      <w:r w:rsidRPr="00B6758D">
        <w:rPr>
          <w:lang w:val="en-US"/>
        </w:rPr>
        <w:t xml:space="preserve"> </w:t>
      </w:r>
      <w:r w:rsidRPr="00B6758D">
        <w:t>оставить</w:t>
      </w:r>
      <w:r w:rsidRPr="00B6758D">
        <w:rPr>
          <w:lang w:val="en-US"/>
        </w:rPr>
        <w:t>:</w:t>
      </w:r>
    </w:p>
    <w:p w14:paraId="050151F0" w14:textId="77777777" w:rsidR="00B6758D" w:rsidRPr="00B6758D" w:rsidRDefault="00B6758D" w:rsidP="00B6758D">
      <w:proofErr w:type="spellStart"/>
      <w:r w:rsidRPr="00B6758D">
        <w:t>IndexedDB</w:t>
      </w:r>
      <w:proofErr w:type="spellEnd"/>
      <w:r w:rsidRPr="00B6758D">
        <w:t>;</w:t>
      </w:r>
    </w:p>
    <w:p w14:paraId="1EB1283A" w14:textId="77777777" w:rsidR="00B6758D" w:rsidRPr="00B6758D" w:rsidRDefault="00B6758D" w:rsidP="00B6758D">
      <w:r w:rsidRPr="00B6758D">
        <w:t>подготовку пакета;</w:t>
      </w:r>
    </w:p>
    <w:p w14:paraId="0D60E9DA" w14:textId="77777777" w:rsidR="00B6758D" w:rsidRPr="00B6758D" w:rsidRDefault="00B6758D" w:rsidP="00B6758D">
      <w:r w:rsidRPr="00B6758D">
        <w:t>отрисовку интерфейса;</w:t>
      </w:r>
    </w:p>
    <w:p w14:paraId="59F80D30" w14:textId="77777777" w:rsidR="00B6758D" w:rsidRPr="00B6758D" w:rsidRDefault="00B6758D" w:rsidP="00B6758D">
      <w:r w:rsidRPr="00B6758D">
        <w:t>локальную аналитику;</w:t>
      </w:r>
    </w:p>
    <w:p w14:paraId="1C1EBEBC" w14:textId="77777777" w:rsidR="00B6758D" w:rsidRPr="00B6758D" w:rsidRDefault="00B6758D" w:rsidP="00B6758D">
      <w:r w:rsidRPr="00B6758D">
        <w:t xml:space="preserve">вызовы </w:t>
      </w:r>
      <w:proofErr w:type="spellStart"/>
      <w:r w:rsidRPr="00B6758D">
        <w:t>rbi-login</w:t>
      </w:r>
      <w:proofErr w:type="spellEnd"/>
      <w:r w:rsidRPr="00B6758D">
        <w:t xml:space="preserve"> и </w:t>
      </w:r>
      <w:proofErr w:type="spellStart"/>
      <w:r w:rsidRPr="00B6758D">
        <w:t>rbi-sync</w:t>
      </w:r>
      <w:proofErr w:type="spellEnd"/>
      <w:r w:rsidRPr="00B6758D">
        <w:t>.</w:t>
      </w:r>
    </w:p>
    <w:p w14:paraId="6287F308" w14:textId="77777777" w:rsidR="00B6758D" w:rsidRPr="00B6758D" w:rsidRDefault="00B6758D" w:rsidP="00B6758D">
      <w:r w:rsidRPr="00B6758D">
        <w:pict w14:anchorId="12506A39">
          <v:rect id="_x0000_i1182" style="width:0;height:1.5pt" o:hralign="center" o:hrstd="t" o:hr="t" fillcolor="#a0a0a0" stroked="f"/>
        </w:pict>
      </w:r>
    </w:p>
    <w:p w14:paraId="148377B7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20. Обязательные правила совместимости</w:t>
      </w:r>
    </w:p>
    <w:p w14:paraId="129459FC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20.1. Не ломать локальную работу</w:t>
      </w:r>
    </w:p>
    <w:p w14:paraId="604CDC5B" w14:textId="77777777" w:rsidR="00B6758D" w:rsidRPr="00B6758D" w:rsidRDefault="00B6758D" w:rsidP="00B6758D">
      <w:r w:rsidRPr="00B6758D">
        <w:t>Если облако недоступно:</w:t>
      </w:r>
    </w:p>
    <w:p w14:paraId="7FAE77A8" w14:textId="77777777" w:rsidR="00B6758D" w:rsidRPr="00B6758D" w:rsidRDefault="00B6758D" w:rsidP="00B6758D">
      <w:r w:rsidRPr="00B6758D">
        <w:t>пользователь продолжает работать локально;</w:t>
      </w:r>
    </w:p>
    <w:p w14:paraId="633157BF" w14:textId="77777777" w:rsidR="00B6758D" w:rsidRPr="00B6758D" w:rsidRDefault="00B6758D" w:rsidP="00B6758D">
      <w:r w:rsidRPr="00B6758D">
        <w:lastRenderedPageBreak/>
        <w:t xml:space="preserve">данные сохраняются в </w:t>
      </w:r>
      <w:proofErr w:type="spellStart"/>
      <w:r w:rsidRPr="00B6758D">
        <w:t>IndexedDB</w:t>
      </w:r>
      <w:proofErr w:type="spellEnd"/>
      <w:r w:rsidRPr="00B6758D">
        <w:t>;</w:t>
      </w:r>
    </w:p>
    <w:p w14:paraId="770033FE" w14:textId="77777777" w:rsidR="00B6758D" w:rsidRPr="00B6758D" w:rsidRDefault="00B6758D" w:rsidP="00B6758D">
      <w:r w:rsidRPr="00B6758D">
        <w:t>создание осмотров доступно;</w:t>
      </w:r>
    </w:p>
    <w:p w14:paraId="5DD78FE8" w14:textId="77777777" w:rsidR="00B6758D" w:rsidRPr="00B6758D" w:rsidRDefault="00B6758D" w:rsidP="00B6758D">
      <w:r w:rsidRPr="00B6758D">
        <w:t>локальная аналитика работает.</w:t>
      </w:r>
    </w:p>
    <w:p w14:paraId="31B8A235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20.2. Не ломать базу знаний</w:t>
      </w:r>
    </w:p>
    <w:p w14:paraId="13338673" w14:textId="77777777" w:rsidR="00B6758D" w:rsidRPr="00B6758D" w:rsidRDefault="00B6758D" w:rsidP="00B6758D">
      <w:r w:rsidRPr="00B6758D">
        <w:t>Гость должен видеть:</w:t>
      </w:r>
    </w:p>
    <w:p w14:paraId="3AB9B049" w14:textId="77777777" w:rsidR="00B6758D" w:rsidRPr="00B6758D" w:rsidRDefault="00B6758D" w:rsidP="00B6758D">
      <w:r w:rsidRPr="00B6758D">
        <w:t>TWI;</w:t>
      </w:r>
    </w:p>
    <w:p w14:paraId="00ACB771" w14:textId="77777777" w:rsidR="00B6758D" w:rsidRPr="00B6758D" w:rsidRDefault="00B6758D" w:rsidP="00B6758D">
      <w:r w:rsidRPr="00B6758D">
        <w:t>узлы;</w:t>
      </w:r>
    </w:p>
    <w:p w14:paraId="7D061222" w14:textId="77777777" w:rsidR="00B6758D" w:rsidRPr="00B6758D" w:rsidRDefault="00B6758D" w:rsidP="00B6758D">
      <w:r w:rsidRPr="00B6758D">
        <w:t>практики;</w:t>
      </w:r>
    </w:p>
    <w:p w14:paraId="6CF2A95F" w14:textId="77777777" w:rsidR="00B6758D" w:rsidRPr="00B6758D" w:rsidRDefault="00B6758D" w:rsidP="00B6758D">
      <w:r w:rsidRPr="00B6758D">
        <w:t>документы;</w:t>
      </w:r>
    </w:p>
    <w:p w14:paraId="34589307" w14:textId="77777777" w:rsidR="00B6758D" w:rsidRPr="00B6758D" w:rsidRDefault="00B6758D" w:rsidP="00B6758D">
      <w:r w:rsidRPr="00B6758D">
        <w:t>FAQ;</w:t>
      </w:r>
    </w:p>
    <w:p w14:paraId="450D5493" w14:textId="77777777" w:rsidR="00B6758D" w:rsidRPr="00B6758D" w:rsidRDefault="00B6758D" w:rsidP="00B6758D">
      <w:r w:rsidRPr="00B6758D">
        <w:t>шаблоны.</w:t>
      </w:r>
    </w:p>
    <w:p w14:paraId="2B726DDC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 xml:space="preserve">20.3. Не ломать Service </w:t>
      </w:r>
      <w:proofErr w:type="spellStart"/>
      <w:r w:rsidRPr="00B6758D">
        <w:rPr>
          <w:b/>
          <w:bCs/>
        </w:rPr>
        <w:t>Worker</w:t>
      </w:r>
      <w:proofErr w:type="spellEnd"/>
    </w:p>
    <w:p w14:paraId="5FED5E52" w14:textId="77777777" w:rsidR="00B6758D" w:rsidRPr="00B6758D" w:rsidRDefault="00B6758D" w:rsidP="00B6758D">
      <w:r w:rsidRPr="00B6758D">
        <w:t>При каждом релизе менять:</w:t>
      </w:r>
    </w:p>
    <w:p w14:paraId="304861FB" w14:textId="77777777" w:rsidR="00B6758D" w:rsidRPr="00B6758D" w:rsidRDefault="00B6758D" w:rsidP="00B6758D">
      <w:proofErr w:type="spellStart"/>
      <w:r w:rsidRPr="00B6758D">
        <w:t>const</w:t>
      </w:r>
      <w:proofErr w:type="spellEnd"/>
      <w:r w:rsidRPr="00B6758D">
        <w:t xml:space="preserve"> CACHE_NAME = '</w:t>
      </w:r>
      <w:proofErr w:type="spellStart"/>
      <w:r w:rsidRPr="00B6758D">
        <w:t>rbi</w:t>
      </w:r>
      <w:proofErr w:type="spellEnd"/>
      <w:r w:rsidRPr="00B6758D">
        <w:t>-</w:t>
      </w:r>
      <w:proofErr w:type="spellStart"/>
      <w:r w:rsidRPr="00B6758D">
        <w:t>quality</w:t>
      </w:r>
      <w:proofErr w:type="spellEnd"/>
      <w:r w:rsidRPr="00B6758D">
        <w:t>-</w:t>
      </w:r>
      <w:proofErr w:type="gramStart"/>
      <w:r w:rsidRPr="00B6758D">
        <w:t>v...</w:t>
      </w:r>
      <w:proofErr w:type="gramEnd"/>
      <w:r w:rsidRPr="00B6758D">
        <w:t>'</w:t>
      </w:r>
    </w:p>
    <w:p w14:paraId="63E3AD21" w14:textId="77777777" w:rsidR="00B6758D" w:rsidRPr="00B6758D" w:rsidRDefault="00B6758D" w:rsidP="00B6758D">
      <w:r w:rsidRPr="00B6758D">
        <w:t>Сейчас в sw.js версия кэша уже задаётся явно.</w:t>
      </w:r>
    </w:p>
    <w:p w14:paraId="3075A7C0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 xml:space="preserve">20.4. Не ломать </w:t>
      </w:r>
      <w:proofErr w:type="spellStart"/>
      <w:r w:rsidRPr="00B6758D">
        <w:rPr>
          <w:b/>
          <w:bCs/>
        </w:rPr>
        <w:t>IndexedDB</w:t>
      </w:r>
      <w:proofErr w:type="spellEnd"/>
    </w:p>
    <w:p w14:paraId="2CB145A5" w14:textId="77777777" w:rsidR="00B6758D" w:rsidRPr="00B6758D" w:rsidRDefault="00B6758D" w:rsidP="00B6758D">
      <w:r w:rsidRPr="00B6758D">
        <w:t>Текущие хранилища уже включают:</w:t>
      </w:r>
    </w:p>
    <w:p w14:paraId="27C99D11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HISTORY</w:t>
      </w:r>
    </w:p>
    <w:p w14:paraId="7C9B4BA5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TASKS</w:t>
      </w:r>
    </w:p>
    <w:p w14:paraId="6CB1FB2A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SK_RECORDS</w:t>
      </w:r>
    </w:p>
    <w:p w14:paraId="02FD6EC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PROJECT_OBJECTS</w:t>
      </w:r>
    </w:p>
    <w:p w14:paraId="4F8F66CA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OBJECT_ALIASES</w:t>
      </w:r>
    </w:p>
    <w:p w14:paraId="4B672A7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OBJECT_QUEUE</w:t>
      </w:r>
    </w:p>
    <w:p w14:paraId="4FD4712B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TWI_CARDS</w:t>
      </w:r>
    </w:p>
    <w:p w14:paraId="24064DF9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CUSTOM_DOCS</w:t>
      </w:r>
    </w:p>
    <w:p w14:paraId="20EA0AA6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CUSTOM_NODES</w:t>
      </w:r>
    </w:p>
    <w:p w14:paraId="4DA736D4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PRACTICES</w:t>
      </w:r>
    </w:p>
    <w:p w14:paraId="22EF4985" w14:textId="77777777" w:rsidR="00B6758D" w:rsidRPr="00B6758D" w:rsidRDefault="00B6758D" w:rsidP="00B6758D">
      <w:pPr>
        <w:rPr>
          <w:lang w:val="en-US"/>
        </w:rPr>
      </w:pPr>
      <w:r w:rsidRPr="00B6758D">
        <w:rPr>
          <w:lang w:val="en-US"/>
        </w:rPr>
        <w:t>ETALON_ACTS</w:t>
      </w:r>
    </w:p>
    <w:p w14:paraId="50E43960" w14:textId="77777777" w:rsidR="00B6758D" w:rsidRPr="00B6758D" w:rsidRDefault="00B6758D" w:rsidP="00B6758D">
      <w:r w:rsidRPr="00B6758D">
        <w:t>Их нужно сохранить.</w:t>
      </w:r>
    </w:p>
    <w:p w14:paraId="5E79EB58" w14:textId="77777777" w:rsidR="00B6758D" w:rsidRPr="00B6758D" w:rsidRDefault="00B6758D" w:rsidP="00B6758D">
      <w:r w:rsidRPr="00B6758D">
        <w:pict w14:anchorId="3207D324">
          <v:rect id="_x0000_i1183" style="width:0;height:1.5pt" o:hralign="center" o:hrstd="t" o:hr="t" fillcolor="#a0a0a0" stroked="f"/>
        </w:pict>
      </w:r>
    </w:p>
    <w:p w14:paraId="06467626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21. Итоговое целевое состояние</w:t>
      </w:r>
    </w:p>
    <w:p w14:paraId="582F47DA" w14:textId="77777777" w:rsidR="00B6758D" w:rsidRPr="00B6758D" w:rsidRDefault="00B6758D" w:rsidP="00B6758D">
      <w:r w:rsidRPr="00B6758D">
        <w:t>После полной реализации система должна работать так:</w:t>
      </w:r>
    </w:p>
    <w:p w14:paraId="28E44AF1" w14:textId="77777777" w:rsidR="00B6758D" w:rsidRPr="00B6758D" w:rsidRDefault="00B6758D" w:rsidP="00B6758D">
      <w:r w:rsidRPr="00B6758D">
        <w:lastRenderedPageBreak/>
        <w:t>1. Пользователь открывает app.rbi-q.ru.</w:t>
      </w:r>
    </w:p>
    <w:p w14:paraId="591BC3BC" w14:textId="77777777" w:rsidR="00B6758D" w:rsidRPr="00B6758D" w:rsidRDefault="00B6758D" w:rsidP="00B6758D">
      <w:r w:rsidRPr="00B6758D">
        <w:t>2. Без облака он работает локально как инженер.</w:t>
      </w:r>
    </w:p>
    <w:p w14:paraId="1930E861" w14:textId="77777777" w:rsidR="00B6758D" w:rsidRPr="00B6758D" w:rsidRDefault="00B6758D" w:rsidP="00B6758D">
      <w:r w:rsidRPr="00B6758D">
        <w:t>3. При подключении вводит код проекта, имя и PIN.</w:t>
      </w:r>
    </w:p>
    <w:p w14:paraId="044F85FE" w14:textId="77777777" w:rsidR="00B6758D" w:rsidRPr="00B6758D" w:rsidRDefault="00B6758D" w:rsidP="00B6758D">
      <w:r w:rsidRPr="00B6758D">
        <w:t xml:space="preserve">4. </w:t>
      </w:r>
      <w:proofErr w:type="spellStart"/>
      <w:r w:rsidRPr="00B6758D">
        <w:t>rbi-login</w:t>
      </w:r>
      <w:proofErr w:type="spellEnd"/>
      <w:r w:rsidRPr="00B6758D">
        <w:t xml:space="preserve"> проверяет профиль.</w:t>
      </w:r>
    </w:p>
    <w:p w14:paraId="79D40FF3" w14:textId="77777777" w:rsidR="00B6758D" w:rsidRPr="00B6758D" w:rsidRDefault="00B6758D" w:rsidP="00B6758D">
      <w:r w:rsidRPr="00B6758D">
        <w:t xml:space="preserve">5. Если профиль </w:t>
      </w:r>
      <w:proofErr w:type="spellStart"/>
      <w:r w:rsidRPr="00B6758D">
        <w:t>pending</w:t>
      </w:r>
      <w:proofErr w:type="spellEnd"/>
      <w:r w:rsidRPr="00B6758D">
        <w:t xml:space="preserve"> — данные остаются локально.</w:t>
      </w:r>
    </w:p>
    <w:p w14:paraId="5774E3B3" w14:textId="77777777" w:rsidR="00B6758D" w:rsidRPr="00B6758D" w:rsidRDefault="00B6758D" w:rsidP="00B6758D">
      <w:r w:rsidRPr="00B6758D">
        <w:t xml:space="preserve">6. Если </w:t>
      </w:r>
      <w:proofErr w:type="spellStart"/>
      <w:r w:rsidRPr="00B6758D">
        <w:t>approved</w:t>
      </w:r>
      <w:proofErr w:type="spellEnd"/>
      <w:r w:rsidRPr="00B6758D">
        <w:t xml:space="preserve"> — включается облачный контур.</w:t>
      </w:r>
    </w:p>
    <w:p w14:paraId="3A501EC6" w14:textId="77777777" w:rsidR="00B6758D" w:rsidRPr="00B6758D" w:rsidRDefault="00B6758D" w:rsidP="00B6758D">
      <w:r w:rsidRPr="00B6758D">
        <w:t xml:space="preserve">7. </w:t>
      </w:r>
      <w:proofErr w:type="spellStart"/>
      <w:r w:rsidRPr="00B6758D">
        <w:t>rbi-sync</w:t>
      </w:r>
      <w:proofErr w:type="spellEnd"/>
      <w:r w:rsidRPr="00B6758D">
        <w:t xml:space="preserve"> принимает только разрешённые данные.</w:t>
      </w:r>
    </w:p>
    <w:p w14:paraId="2EB9561E" w14:textId="77777777" w:rsidR="00B6758D" w:rsidRPr="00B6758D" w:rsidRDefault="00B6758D" w:rsidP="00B6758D">
      <w:r w:rsidRPr="00B6758D">
        <w:t xml:space="preserve">8. </w:t>
      </w:r>
      <w:proofErr w:type="spellStart"/>
      <w:r w:rsidRPr="00B6758D">
        <w:t>rbi-sync</w:t>
      </w:r>
      <w:proofErr w:type="spellEnd"/>
      <w:r w:rsidRPr="00B6758D">
        <w:t xml:space="preserve"> возвращает только разрешённые данные.</w:t>
      </w:r>
    </w:p>
    <w:p w14:paraId="17297B9E" w14:textId="77777777" w:rsidR="00B6758D" w:rsidRPr="00B6758D" w:rsidRDefault="00B6758D" w:rsidP="00B6758D">
      <w:r w:rsidRPr="00B6758D">
        <w:t>9. Инженер видит свои записи по своим объектам.</w:t>
      </w:r>
    </w:p>
    <w:p w14:paraId="2D781126" w14:textId="77777777" w:rsidR="00B6758D" w:rsidRPr="00B6758D" w:rsidRDefault="00B6758D" w:rsidP="00B6758D">
      <w:r w:rsidRPr="00B6758D">
        <w:t>10. Руководитель проекта видит все записи по своим объектам.</w:t>
      </w:r>
    </w:p>
    <w:p w14:paraId="7236B3D8" w14:textId="77777777" w:rsidR="00B6758D" w:rsidRPr="00B6758D" w:rsidRDefault="00B6758D" w:rsidP="00B6758D">
      <w:r w:rsidRPr="00B6758D">
        <w:t>11. Подрядчик видит только свою организацию.</w:t>
      </w:r>
    </w:p>
    <w:p w14:paraId="379E6BE4" w14:textId="77777777" w:rsidR="00B6758D" w:rsidRPr="00B6758D" w:rsidRDefault="00B6758D" w:rsidP="00B6758D">
      <w:r w:rsidRPr="00B6758D">
        <w:t>12. Директор видит всё, но не может менять.</w:t>
      </w:r>
    </w:p>
    <w:p w14:paraId="539DDE92" w14:textId="77777777" w:rsidR="00B6758D" w:rsidRPr="00B6758D" w:rsidRDefault="00B6758D" w:rsidP="00B6758D">
      <w:r w:rsidRPr="00B6758D">
        <w:t>13. Manager/</w:t>
      </w:r>
      <w:proofErr w:type="spellStart"/>
      <w:r w:rsidRPr="00B6758D">
        <w:t>deputy_manager</w:t>
      </w:r>
      <w:proofErr w:type="spellEnd"/>
      <w:r w:rsidRPr="00B6758D">
        <w:t xml:space="preserve"> управляют ролями, объектами и заявками.</w:t>
      </w:r>
    </w:p>
    <w:p w14:paraId="6A707196" w14:textId="77777777" w:rsidR="00B6758D" w:rsidRPr="00B6758D" w:rsidRDefault="00B6758D" w:rsidP="00B6758D">
      <w:r w:rsidRPr="00B6758D">
        <w:t>14. База знаний доступна всем для просмотра.</w:t>
      </w:r>
    </w:p>
    <w:p w14:paraId="76C26C91" w14:textId="77777777" w:rsidR="00B6758D" w:rsidRPr="00B6758D" w:rsidRDefault="00B6758D" w:rsidP="00B6758D">
      <w:r w:rsidRPr="00B6758D">
        <w:t>15. RLS закрывает прямой доступ к проектным таблицам.</w:t>
      </w:r>
    </w:p>
    <w:p w14:paraId="1BCBF828" w14:textId="77777777" w:rsidR="00B6758D" w:rsidRPr="00B6758D" w:rsidRDefault="00B6758D" w:rsidP="00B6758D">
      <w:r w:rsidRPr="00B6758D">
        <w:pict w14:anchorId="713BDC06">
          <v:rect id="_x0000_i1184" style="width:0;height:1.5pt" o:hralign="center" o:hrstd="t" o:hr="t" fillcolor="#a0a0a0" stroked="f"/>
        </w:pict>
      </w:r>
    </w:p>
    <w:p w14:paraId="7AFBC535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22. Краткий порядок внедрения</w:t>
      </w:r>
    </w:p>
    <w:p w14:paraId="27C988AD" w14:textId="77777777" w:rsidR="00B6758D" w:rsidRPr="00B6758D" w:rsidRDefault="00B6758D" w:rsidP="00B6758D">
      <w:r w:rsidRPr="00B6758D">
        <w:t>Шаг 1. Разместить приложение на app.rbi-q.ru.</w:t>
      </w:r>
    </w:p>
    <w:p w14:paraId="798D2997" w14:textId="77777777" w:rsidR="00B6758D" w:rsidRPr="00B6758D" w:rsidRDefault="00B6758D" w:rsidP="00B6758D">
      <w:r w:rsidRPr="00B6758D">
        <w:t>Шаг 2. Проверить текущую синхронизацию без изменений.</w:t>
      </w:r>
    </w:p>
    <w:p w14:paraId="37817068" w14:textId="77777777" w:rsidR="00B6758D" w:rsidRPr="00B6758D" w:rsidRDefault="00B6758D" w:rsidP="00B6758D">
      <w:r w:rsidRPr="00B6758D">
        <w:t xml:space="preserve">Шаг 3. Создать </w:t>
      </w:r>
      <w:proofErr w:type="spellStart"/>
      <w:r w:rsidRPr="00B6758D">
        <w:t>rbi-login</w:t>
      </w:r>
      <w:proofErr w:type="spellEnd"/>
      <w:r w:rsidRPr="00B6758D">
        <w:t>.</w:t>
      </w:r>
    </w:p>
    <w:p w14:paraId="7BC204A5" w14:textId="77777777" w:rsidR="00B6758D" w:rsidRPr="00B6758D" w:rsidRDefault="00B6758D" w:rsidP="00B6758D">
      <w:r w:rsidRPr="00B6758D">
        <w:t xml:space="preserve">Шаг 4. Подключить </w:t>
      </w:r>
      <w:proofErr w:type="spellStart"/>
      <w:r w:rsidRPr="00B6758D">
        <w:t>rbi-login</w:t>
      </w:r>
      <w:proofErr w:type="spellEnd"/>
      <w:r w:rsidRPr="00B6758D">
        <w:t xml:space="preserve"> в </w:t>
      </w:r>
      <w:proofErr w:type="spellStart"/>
      <w:proofErr w:type="gramStart"/>
      <w:r w:rsidRPr="00B6758D">
        <w:t>initCloudConnection</w:t>
      </w:r>
      <w:proofErr w:type="spellEnd"/>
      <w:r w:rsidRPr="00B6758D">
        <w:t>(</w:t>
      </w:r>
      <w:proofErr w:type="gramEnd"/>
      <w:r w:rsidRPr="00B6758D">
        <w:t>).</w:t>
      </w:r>
    </w:p>
    <w:p w14:paraId="5D3916FD" w14:textId="77777777" w:rsidR="00B6758D" w:rsidRPr="00B6758D" w:rsidRDefault="00B6758D" w:rsidP="00B6758D">
      <w:r w:rsidRPr="00B6758D">
        <w:t xml:space="preserve">Шаг 5. Создать базовый </w:t>
      </w:r>
      <w:proofErr w:type="spellStart"/>
      <w:r w:rsidRPr="00B6758D">
        <w:t>rbi-sync</w:t>
      </w:r>
      <w:proofErr w:type="spellEnd"/>
      <w:r w:rsidRPr="00B6758D">
        <w:t xml:space="preserve"> для проверки профиля.</w:t>
      </w:r>
    </w:p>
    <w:p w14:paraId="7233DB39" w14:textId="77777777" w:rsidR="00B6758D" w:rsidRPr="00B6758D" w:rsidRDefault="00B6758D" w:rsidP="00B6758D">
      <w:r w:rsidRPr="00B6758D">
        <w:t xml:space="preserve">Шаг 6. Перенести </w:t>
      </w:r>
      <w:proofErr w:type="spellStart"/>
      <w:r w:rsidRPr="00B6758D">
        <w:t>push</w:t>
      </w:r>
      <w:proofErr w:type="spellEnd"/>
      <w:r w:rsidRPr="00B6758D">
        <w:t xml:space="preserve"> проверок.</w:t>
      </w:r>
    </w:p>
    <w:p w14:paraId="4A6E0873" w14:textId="77777777" w:rsidR="00B6758D" w:rsidRPr="00B6758D" w:rsidRDefault="00B6758D" w:rsidP="00B6758D">
      <w:r w:rsidRPr="00B6758D">
        <w:t xml:space="preserve">Шаг 7. Перенести </w:t>
      </w:r>
      <w:proofErr w:type="spellStart"/>
      <w:r w:rsidRPr="00B6758D">
        <w:t>pull</w:t>
      </w:r>
      <w:proofErr w:type="spellEnd"/>
      <w:r w:rsidRPr="00B6758D">
        <w:t xml:space="preserve"> проверок.</w:t>
      </w:r>
    </w:p>
    <w:p w14:paraId="7A470F99" w14:textId="77777777" w:rsidR="00B6758D" w:rsidRPr="00B6758D" w:rsidRDefault="00B6758D" w:rsidP="00B6758D">
      <w:r w:rsidRPr="00B6758D">
        <w:t>Шаг 8. Перенести ручные задачи.</w:t>
      </w:r>
    </w:p>
    <w:p w14:paraId="132E4909" w14:textId="77777777" w:rsidR="00B6758D" w:rsidRPr="00B6758D" w:rsidRDefault="00B6758D" w:rsidP="00B6758D">
      <w:r w:rsidRPr="00B6758D">
        <w:t>Шаг 9. Перенести базу знаний.</w:t>
      </w:r>
    </w:p>
    <w:p w14:paraId="71B499D6" w14:textId="77777777" w:rsidR="00B6758D" w:rsidRPr="00B6758D" w:rsidRDefault="00B6758D" w:rsidP="00B6758D">
      <w:r w:rsidRPr="00B6758D">
        <w:t>Шаг 10. Перенести ПК СК.</w:t>
      </w:r>
    </w:p>
    <w:p w14:paraId="387E9018" w14:textId="77777777" w:rsidR="00B6758D" w:rsidRPr="00B6758D" w:rsidRDefault="00B6758D" w:rsidP="00B6758D">
      <w:r w:rsidRPr="00B6758D">
        <w:t>Шаг 11. Перенести заявки объектов и панель ролей.</w:t>
      </w:r>
    </w:p>
    <w:p w14:paraId="6A6AAB2E" w14:textId="77777777" w:rsidR="00B6758D" w:rsidRPr="00B6758D" w:rsidRDefault="00B6758D" w:rsidP="00B6758D">
      <w:r w:rsidRPr="00B6758D">
        <w:t>Шаг 12. Перенести прочие проектные модули.</w:t>
      </w:r>
    </w:p>
    <w:p w14:paraId="1935E1F9" w14:textId="77777777" w:rsidR="00B6758D" w:rsidRPr="00B6758D" w:rsidRDefault="00B6758D" w:rsidP="00B6758D">
      <w:r w:rsidRPr="00B6758D">
        <w:t>Шаг 13. Закрыть RLS.</w:t>
      </w:r>
    </w:p>
    <w:p w14:paraId="432AD444" w14:textId="77777777" w:rsidR="00B6758D" w:rsidRPr="00B6758D" w:rsidRDefault="00B6758D" w:rsidP="00B6758D">
      <w:r w:rsidRPr="00B6758D">
        <w:t>Шаг 14. Убрать прямые обращения к таблицам из клиента.</w:t>
      </w:r>
    </w:p>
    <w:p w14:paraId="5D1E0121" w14:textId="77777777" w:rsidR="00B6758D" w:rsidRPr="00B6758D" w:rsidRDefault="00B6758D" w:rsidP="00B6758D">
      <w:r w:rsidRPr="00B6758D">
        <w:t>Шаг 15. Провести тест ролей.</w:t>
      </w:r>
    </w:p>
    <w:p w14:paraId="631E3351" w14:textId="77777777" w:rsidR="00B6758D" w:rsidRPr="00B6758D" w:rsidRDefault="00B6758D" w:rsidP="00B6758D">
      <w:r w:rsidRPr="00B6758D">
        <w:lastRenderedPageBreak/>
        <w:pict w14:anchorId="2074CB1E">
          <v:rect id="_x0000_i1185" style="width:0;height:1.5pt" o:hralign="center" o:hrstd="t" o:hr="t" fillcolor="#a0a0a0" stroked="f"/>
        </w:pict>
      </w:r>
    </w:p>
    <w:p w14:paraId="18A38C96" w14:textId="77777777" w:rsidR="00B6758D" w:rsidRPr="00B6758D" w:rsidRDefault="00B6758D" w:rsidP="00B6758D">
      <w:pPr>
        <w:rPr>
          <w:b/>
          <w:bCs/>
        </w:rPr>
      </w:pPr>
      <w:r w:rsidRPr="00B6758D">
        <w:rPr>
          <w:b/>
          <w:bCs/>
        </w:rPr>
        <w:t>23. Главная формулировка для разработчика</w:t>
      </w:r>
    </w:p>
    <w:p w14:paraId="55550805" w14:textId="77777777" w:rsidR="00B6758D" w:rsidRPr="00B6758D" w:rsidRDefault="00B6758D" w:rsidP="00B6758D">
      <w:r w:rsidRPr="00B6758D">
        <w:t xml:space="preserve">Необходимо реализовать серверный слой синхронизации RBI Quality через </w:t>
      </w:r>
      <w:proofErr w:type="spellStart"/>
      <w:r w:rsidRPr="00B6758D">
        <w:t>rbi-login</w:t>
      </w:r>
      <w:proofErr w:type="spellEnd"/>
      <w:r w:rsidRPr="00B6758D">
        <w:t xml:space="preserve"> и </w:t>
      </w:r>
      <w:proofErr w:type="spellStart"/>
      <w:r w:rsidRPr="00B6758D">
        <w:t>rbi-sync</w:t>
      </w:r>
      <w:proofErr w:type="spellEnd"/>
      <w:r w:rsidRPr="00B6758D">
        <w:t xml:space="preserve">, не ломая текущую рабочую клиентскую версию. На первом этапе приложение продолжает работать напрямую с </w:t>
      </w:r>
      <w:proofErr w:type="spellStart"/>
      <w:r w:rsidRPr="00B6758D">
        <w:t>Supabase</w:t>
      </w:r>
      <w:proofErr w:type="spellEnd"/>
      <w:r w:rsidRPr="00B6758D">
        <w:t xml:space="preserve">, затем поэтапно переносит вход, </w:t>
      </w:r>
      <w:proofErr w:type="spellStart"/>
      <w:r w:rsidRPr="00B6758D">
        <w:t>push</w:t>
      </w:r>
      <w:proofErr w:type="spellEnd"/>
      <w:r w:rsidRPr="00B6758D">
        <w:t xml:space="preserve">, </w:t>
      </w:r>
      <w:proofErr w:type="spellStart"/>
      <w:r w:rsidRPr="00B6758D">
        <w:t>pull</w:t>
      </w:r>
      <w:proofErr w:type="spellEnd"/>
      <w:r w:rsidRPr="00B6758D">
        <w:t xml:space="preserve">, задачи, ПК СК, базу знаний, заявки объектов и панель ролей на серверные функции. Только после полного перехода на </w:t>
      </w:r>
      <w:proofErr w:type="spellStart"/>
      <w:r w:rsidRPr="00B6758D">
        <w:t>rbi-sync</w:t>
      </w:r>
      <w:proofErr w:type="spellEnd"/>
      <w:r w:rsidRPr="00B6758D">
        <w:t xml:space="preserve"> настраиваются строгие RLS-политики, закрывающие прямой доступ браузера к проектным таблицам. Финальная модель: приложение отвечает за интерфейс и локальную работу, сервер отвечает за безопасность, роли, объекты, подрядчиков и разрешение операций.</w:t>
      </w:r>
    </w:p>
    <w:p w14:paraId="264CEED5" w14:textId="77777777" w:rsidR="004F189F" w:rsidRDefault="004F189F"/>
    <w:sectPr w:rsidR="004F1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2F"/>
    <w:rsid w:val="00447B13"/>
    <w:rsid w:val="0049233F"/>
    <w:rsid w:val="004F189F"/>
    <w:rsid w:val="00720C2F"/>
    <w:rsid w:val="00B6758D"/>
    <w:rsid w:val="00EA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A963B9-3056-4938-8173-48529B0C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C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0C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0C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0C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0C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0C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C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0C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C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C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0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0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2742</Words>
  <Characters>15630</Characters>
  <Application>Microsoft Office Word</Application>
  <DocSecurity>0</DocSecurity>
  <Lines>130</Lines>
  <Paragraphs>36</Paragraphs>
  <ScaleCrop>false</ScaleCrop>
  <Company/>
  <LinksUpToDate>false</LinksUpToDate>
  <CharactersWithSpaces>18336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Игорь Николаевич</dc:creator>
  <cp:keywords/>
  <dc:description/>
  <cp:lastModifiedBy>Кондратьев Игорь Николаевич</cp:lastModifiedBy>
  <cp:revision>2</cp:revision>
  <dcterms:created xsi:type="dcterms:W3CDTF">2026-05-18T06:23:00Z</dcterms:created>
  <dcterms:modified xsi:type="dcterms:W3CDTF">2026-05-18T06:26:00Z</dcterms:modified>
</cp:coreProperties>
</file>