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5563F" w14:textId="77777777" w:rsidR="00A03C22" w:rsidRPr="00A03C22" w:rsidRDefault="00A03C22" w:rsidP="00A03C22">
      <w:r w:rsidRPr="00A03C22">
        <w:t xml:space="preserve">Игорь, ниже — полное описание модуля </w:t>
      </w:r>
      <w:r w:rsidRPr="00A03C22">
        <w:rPr>
          <w:b/>
          <w:bCs/>
        </w:rPr>
        <w:t>«ПК СК / Стройконтроль»</w:t>
      </w:r>
      <w:r w:rsidRPr="00A03C22">
        <w:t xml:space="preserve"> в том же стиле, как пример по модулю «Задачи».</w:t>
      </w:r>
    </w:p>
    <w:p w14:paraId="6F4A6BA7" w14:textId="77777777" w:rsidR="00A03C22" w:rsidRPr="00A03C22" w:rsidRDefault="00A03C22" w:rsidP="00A03C22">
      <w:r w:rsidRPr="00A03C22">
        <w:pict w14:anchorId="21F4F290">
          <v:rect id="_x0000_i1421" style="width:0;height:1.5pt" o:hralign="center" o:hrstd="t" o:hr="t" fillcolor="#a0a0a0" stroked="f"/>
        </w:pict>
      </w:r>
    </w:p>
    <w:p w14:paraId="1510CB6C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Модуль «ПК СК / Стройконтроль»</w:t>
      </w:r>
    </w:p>
    <w:p w14:paraId="4058BB7C" w14:textId="77777777" w:rsidR="00A03C22" w:rsidRPr="00A03C22" w:rsidRDefault="00A03C22" w:rsidP="00A03C22">
      <w:r w:rsidRPr="00A03C22">
        <w:t xml:space="preserve">Модуль </w:t>
      </w:r>
      <w:r w:rsidRPr="00A03C22">
        <w:rPr>
          <w:b/>
          <w:bCs/>
        </w:rPr>
        <w:t>«ПК СК»</w:t>
      </w:r>
      <w:r w:rsidRPr="00A03C22">
        <w:t xml:space="preserve"> предназначен для загрузки, нормализации, синхронизации и анализа официальных замечаний из системы </w:t>
      </w:r>
      <w:r w:rsidRPr="00A03C22">
        <w:rPr>
          <w:b/>
          <w:bCs/>
        </w:rPr>
        <w:t>«Стройконтроль»</w:t>
      </w:r>
      <w:r w:rsidRPr="00A03C22">
        <w:t>.</w:t>
      </w:r>
      <w:r w:rsidRPr="00A03C22">
        <w:br/>
        <w:t xml:space="preserve">Он работает не как набор отдельных Excel-файлов, а как </w:t>
      </w:r>
      <w:r w:rsidRPr="00A03C22">
        <w:rPr>
          <w:b/>
          <w:bCs/>
        </w:rPr>
        <w:t>единый облачный реестр замечаний</w:t>
      </w:r>
      <w:r w:rsidRPr="00A03C22">
        <w:t>, который автоматически распределяется между пользователями по ролям, объектам и подрядчикам.</w:t>
      </w:r>
    </w:p>
    <w:p w14:paraId="271D684E" w14:textId="77777777" w:rsidR="00A03C22" w:rsidRPr="00A03C22" w:rsidRDefault="00A03C22" w:rsidP="00A03C22">
      <w:r w:rsidRPr="00A03C22">
        <w:t>Главная задача модуля — сопоставить официальный контур строительного контроля с внутренними аудитами RBI Quality и показать:</w:t>
      </w:r>
    </w:p>
    <w:p w14:paraId="2E372D29" w14:textId="77777777" w:rsidR="00A03C22" w:rsidRPr="00A03C22" w:rsidRDefault="00A03C22" w:rsidP="00A03C22">
      <w:pPr>
        <w:numPr>
          <w:ilvl w:val="0"/>
          <w:numId w:val="1"/>
        </w:numPr>
      </w:pPr>
      <w:r w:rsidRPr="00A03C22">
        <w:t>не скрывается ли реальный брак;</w:t>
      </w:r>
    </w:p>
    <w:p w14:paraId="15CC59E9" w14:textId="77777777" w:rsidR="00A03C22" w:rsidRPr="00A03C22" w:rsidRDefault="00A03C22" w:rsidP="00A03C22">
      <w:pPr>
        <w:numPr>
          <w:ilvl w:val="0"/>
          <w:numId w:val="1"/>
        </w:numPr>
      </w:pPr>
      <w:r w:rsidRPr="00A03C22">
        <w:t>насколько подрядчик дисциплинированно устраняет замечания;</w:t>
      </w:r>
    </w:p>
    <w:p w14:paraId="5BA1F538" w14:textId="77777777" w:rsidR="00A03C22" w:rsidRPr="00A03C22" w:rsidRDefault="00A03C22" w:rsidP="00A03C22">
      <w:pPr>
        <w:numPr>
          <w:ilvl w:val="0"/>
          <w:numId w:val="1"/>
        </w:numPr>
      </w:pPr>
      <w:r w:rsidRPr="00A03C22">
        <w:t>какие объекты, подрядчики и виды работ находятся в зоне риска;</w:t>
      </w:r>
    </w:p>
    <w:p w14:paraId="6F493A4F" w14:textId="77777777" w:rsidR="00A03C22" w:rsidRPr="00A03C22" w:rsidRDefault="00A03C22" w:rsidP="00A03C22">
      <w:pPr>
        <w:numPr>
          <w:ilvl w:val="0"/>
          <w:numId w:val="1"/>
        </w:numPr>
      </w:pPr>
      <w:r w:rsidRPr="00A03C22">
        <w:t>насколько эффективно работает строительный контроль;</w:t>
      </w:r>
    </w:p>
    <w:p w14:paraId="674EE826" w14:textId="77777777" w:rsidR="00A03C22" w:rsidRPr="00A03C22" w:rsidRDefault="00A03C22" w:rsidP="00A03C22">
      <w:pPr>
        <w:numPr>
          <w:ilvl w:val="0"/>
          <w:numId w:val="1"/>
        </w:numPr>
      </w:pPr>
      <w:r w:rsidRPr="00A03C22">
        <w:t>где есть расхождения между фактическим качеством по аудитам RBI и официальными предписаниями ПК СК.</w:t>
      </w:r>
    </w:p>
    <w:p w14:paraId="592CF8F5" w14:textId="77777777" w:rsidR="00A03C22" w:rsidRPr="00A03C22" w:rsidRDefault="00A03C22" w:rsidP="00A03C22">
      <w:r w:rsidRPr="00A03C22">
        <w:pict w14:anchorId="4D0A3396">
          <v:rect id="_x0000_i1422" style="width:0;height:1.5pt" o:hralign="center" o:hrstd="t" o:hr="t" fillcolor="#a0a0a0" stroked="f"/>
        </w:pict>
      </w:r>
    </w:p>
    <w:p w14:paraId="2D57B236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1. Ролевая модель в модуле «ПК СК»</w:t>
      </w:r>
    </w:p>
    <w:p w14:paraId="185C87FA" w14:textId="77777777" w:rsidR="00A03C22" w:rsidRPr="00A03C22" w:rsidRDefault="00A03C22" w:rsidP="00A03C22">
      <w:r w:rsidRPr="00A03C22">
        <w:t>Доступ к модулю строго регламентирован.</w:t>
      </w:r>
    </w:p>
    <w:p w14:paraId="30D94ACD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Администратор / Manager</w:t>
      </w:r>
    </w:p>
    <w:p w14:paraId="1B17712B" w14:textId="77777777" w:rsidR="00A03C22" w:rsidRPr="00A03C22" w:rsidRDefault="00A03C22" w:rsidP="00A03C22">
      <w:r w:rsidRPr="00A03C22">
        <w:t>Видит весь реестр ПК СК по всем объектам и подрядчикам.</w:t>
      </w:r>
    </w:p>
    <w:p w14:paraId="6D5D382A" w14:textId="77777777" w:rsidR="00A03C22" w:rsidRPr="00A03C22" w:rsidRDefault="00A03C22" w:rsidP="00A03C22">
      <w:r w:rsidRPr="00A03C22">
        <w:t>Может:</w:t>
      </w:r>
    </w:p>
    <w:p w14:paraId="2C409048" w14:textId="77777777" w:rsidR="00A03C22" w:rsidRPr="00A03C22" w:rsidRDefault="00A03C22" w:rsidP="00A03C22">
      <w:pPr>
        <w:numPr>
          <w:ilvl w:val="0"/>
          <w:numId w:val="2"/>
        </w:numPr>
      </w:pPr>
      <w:r w:rsidRPr="00A03C22">
        <w:t>загружать полную выгрузку ПК СК;</w:t>
      </w:r>
    </w:p>
    <w:p w14:paraId="43EBD8B9" w14:textId="77777777" w:rsidR="00A03C22" w:rsidRPr="00A03C22" w:rsidRDefault="00A03C22" w:rsidP="00A03C22">
      <w:pPr>
        <w:numPr>
          <w:ilvl w:val="0"/>
          <w:numId w:val="2"/>
        </w:numPr>
      </w:pPr>
      <w:r w:rsidRPr="00A03C22">
        <w:t>обновлять единый реестр замечаний;</w:t>
      </w:r>
    </w:p>
    <w:p w14:paraId="49E5FE62" w14:textId="77777777" w:rsidR="00A03C22" w:rsidRPr="00A03C22" w:rsidRDefault="00A03C22" w:rsidP="00A03C22">
      <w:pPr>
        <w:numPr>
          <w:ilvl w:val="0"/>
          <w:numId w:val="2"/>
        </w:numPr>
      </w:pPr>
      <w:r w:rsidRPr="00A03C22">
        <w:t>удалять любые записи ПК СК;</w:t>
      </w:r>
    </w:p>
    <w:p w14:paraId="175CD2E4" w14:textId="77777777" w:rsidR="00A03C22" w:rsidRPr="00A03C22" w:rsidRDefault="00A03C22" w:rsidP="00A03C22">
      <w:pPr>
        <w:numPr>
          <w:ilvl w:val="0"/>
          <w:numId w:val="2"/>
        </w:numPr>
      </w:pPr>
      <w:r w:rsidRPr="00A03C22">
        <w:t>видеть все объекты, подрядчиков и заявки;</w:t>
      </w:r>
    </w:p>
    <w:p w14:paraId="5F132DC6" w14:textId="77777777" w:rsidR="00A03C22" w:rsidRPr="00A03C22" w:rsidRDefault="00A03C22" w:rsidP="00A03C22">
      <w:pPr>
        <w:numPr>
          <w:ilvl w:val="0"/>
          <w:numId w:val="2"/>
        </w:numPr>
      </w:pPr>
      <w:r w:rsidRPr="00A03C22">
        <w:t>подтверждать новые объекты в справочник;</w:t>
      </w:r>
    </w:p>
    <w:p w14:paraId="7DCFE090" w14:textId="77777777" w:rsidR="00A03C22" w:rsidRPr="00A03C22" w:rsidRDefault="00A03C22" w:rsidP="00A03C22">
      <w:pPr>
        <w:numPr>
          <w:ilvl w:val="0"/>
          <w:numId w:val="2"/>
        </w:numPr>
      </w:pPr>
      <w:r w:rsidRPr="00A03C22">
        <w:t>подтверждать новых подрядчиков в справочник;</w:t>
      </w:r>
    </w:p>
    <w:p w14:paraId="2AE6FA23" w14:textId="77777777" w:rsidR="00A03C22" w:rsidRPr="00A03C22" w:rsidRDefault="00A03C22" w:rsidP="00A03C22">
      <w:pPr>
        <w:numPr>
          <w:ilvl w:val="0"/>
          <w:numId w:val="2"/>
        </w:numPr>
      </w:pPr>
      <w:r w:rsidRPr="00A03C22">
        <w:t>связывать разные написания объектов и подрядчиков с едиными справочниками;</w:t>
      </w:r>
    </w:p>
    <w:p w14:paraId="7A16D412" w14:textId="77777777" w:rsidR="00A03C22" w:rsidRPr="00A03C22" w:rsidRDefault="00A03C22" w:rsidP="00A03C22">
      <w:pPr>
        <w:numPr>
          <w:ilvl w:val="0"/>
          <w:numId w:val="2"/>
        </w:numPr>
      </w:pPr>
      <w:r w:rsidRPr="00A03C22">
        <w:t>назначать пользователям роли;</w:t>
      </w:r>
    </w:p>
    <w:p w14:paraId="58D2C20E" w14:textId="77777777" w:rsidR="00A03C22" w:rsidRPr="00A03C22" w:rsidRDefault="00A03C22" w:rsidP="00A03C22">
      <w:pPr>
        <w:numPr>
          <w:ilvl w:val="0"/>
          <w:numId w:val="2"/>
        </w:numPr>
      </w:pPr>
      <w:r w:rsidRPr="00A03C22">
        <w:t>закреплять инженеров и руководителей проекта за объектами;</w:t>
      </w:r>
    </w:p>
    <w:p w14:paraId="286B7552" w14:textId="77777777" w:rsidR="00A03C22" w:rsidRPr="00A03C22" w:rsidRDefault="00A03C22" w:rsidP="00A03C22">
      <w:pPr>
        <w:numPr>
          <w:ilvl w:val="0"/>
          <w:numId w:val="2"/>
        </w:numPr>
      </w:pPr>
      <w:r w:rsidRPr="00A03C22">
        <w:t>закреплять пользователей-подрядчиков за нормализованным подрядчиком;</w:t>
      </w:r>
    </w:p>
    <w:p w14:paraId="3D808349" w14:textId="77777777" w:rsidR="00A03C22" w:rsidRPr="00A03C22" w:rsidRDefault="00A03C22" w:rsidP="00A03C22">
      <w:pPr>
        <w:numPr>
          <w:ilvl w:val="0"/>
          <w:numId w:val="2"/>
        </w:numPr>
      </w:pPr>
      <w:r w:rsidRPr="00A03C22">
        <w:t>видеть общую аналитику по всем данным.</w:t>
      </w:r>
    </w:p>
    <w:p w14:paraId="06395FB7" w14:textId="77777777" w:rsidR="00A03C22" w:rsidRPr="00A03C22" w:rsidRDefault="00A03C22" w:rsidP="00A03C22">
      <w:r w:rsidRPr="00A03C22">
        <w:lastRenderedPageBreak/>
        <w:t xml:space="preserve">Администратор </w:t>
      </w:r>
      <w:r w:rsidRPr="00A03C22">
        <w:rPr>
          <w:b/>
          <w:bCs/>
        </w:rPr>
        <w:t>не получает автоматически доступ к объектам из ПК СК как закреплённым объектам</w:t>
      </w:r>
      <w:r w:rsidRPr="00A03C22">
        <w:t>. Если при загрузке ПК СК найден новый объект, он попадает в заявку на добавление в справочник, а не в профиль Админа.</w:t>
      </w:r>
    </w:p>
    <w:p w14:paraId="62199AF0" w14:textId="77777777" w:rsidR="00A03C22" w:rsidRPr="00A03C22" w:rsidRDefault="00A03C22" w:rsidP="00A03C22">
      <w:r w:rsidRPr="00A03C22">
        <w:pict w14:anchorId="1B69E0F4">
          <v:rect id="_x0000_i1423" style="width:0;height:1.5pt" o:hralign="center" o:hrstd="t" o:hr="t" fillcolor="#a0a0a0" stroked="f"/>
        </w:pict>
      </w:r>
    </w:p>
    <w:p w14:paraId="0B59D084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Заместитель / Deputy Manager</w:t>
      </w:r>
    </w:p>
    <w:p w14:paraId="0FA11DF0" w14:textId="77777777" w:rsidR="00A03C22" w:rsidRPr="00A03C22" w:rsidRDefault="00A03C22" w:rsidP="00A03C22">
      <w:r w:rsidRPr="00A03C22">
        <w:t>Имеет расширенные права, близкие к администратору.</w:t>
      </w:r>
    </w:p>
    <w:p w14:paraId="33064CB1" w14:textId="77777777" w:rsidR="00A03C22" w:rsidRPr="00A03C22" w:rsidRDefault="00A03C22" w:rsidP="00A03C22">
      <w:r w:rsidRPr="00A03C22">
        <w:t>Может:</w:t>
      </w:r>
    </w:p>
    <w:p w14:paraId="13B8E73D" w14:textId="77777777" w:rsidR="00A03C22" w:rsidRPr="00A03C22" w:rsidRDefault="00A03C22" w:rsidP="00A03C22">
      <w:pPr>
        <w:numPr>
          <w:ilvl w:val="0"/>
          <w:numId w:val="3"/>
        </w:numPr>
      </w:pPr>
      <w:r w:rsidRPr="00A03C22">
        <w:t>видеть весь ПК СК;</w:t>
      </w:r>
    </w:p>
    <w:p w14:paraId="378BC6D5" w14:textId="77777777" w:rsidR="00A03C22" w:rsidRPr="00A03C22" w:rsidRDefault="00A03C22" w:rsidP="00A03C22">
      <w:pPr>
        <w:numPr>
          <w:ilvl w:val="0"/>
          <w:numId w:val="3"/>
        </w:numPr>
      </w:pPr>
      <w:r w:rsidRPr="00A03C22">
        <w:t>загружать и обновлять данные;</w:t>
      </w:r>
    </w:p>
    <w:p w14:paraId="0857B1A6" w14:textId="77777777" w:rsidR="00A03C22" w:rsidRPr="00A03C22" w:rsidRDefault="00A03C22" w:rsidP="00A03C22">
      <w:pPr>
        <w:numPr>
          <w:ilvl w:val="0"/>
          <w:numId w:val="3"/>
        </w:numPr>
      </w:pPr>
      <w:r w:rsidRPr="00A03C22">
        <w:t>подтверждать подрядчиков;</w:t>
      </w:r>
    </w:p>
    <w:p w14:paraId="2746DFBC" w14:textId="77777777" w:rsidR="00A03C22" w:rsidRPr="00A03C22" w:rsidRDefault="00A03C22" w:rsidP="00A03C22">
      <w:pPr>
        <w:numPr>
          <w:ilvl w:val="0"/>
          <w:numId w:val="3"/>
        </w:numPr>
      </w:pPr>
      <w:r w:rsidRPr="00A03C22">
        <w:t>работать со справочниками;</w:t>
      </w:r>
    </w:p>
    <w:p w14:paraId="6501EC23" w14:textId="77777777" w:rsidR="00A03C22" w:rsidRPr="00A03C22" w:rsidRDefault="00A03C22" w:rsidP="00A03C22">
      <w:pPr>
        <w:numPr>
          <w:ilvl w:val="0"/>
          <w:numId w:val="3"/>
        </w:numPr>
      </w:pPr>
      <w:r w:rsidRPr="00A03C22">
        <w:t>контролировать данные команды;</w:t>
      </w:r>
    </w:p>
    <w:p w14:paraId="15CCE770" w14:textId="77777777" w:rsidR="00A03C22" w:rsidRPr="00A03C22" w:rsidRDefault="00A03C22" w:rsidP="00A03C22">
      <w:pPr>
        <w:numPr>
          <w:ilvl w:val="0"/>
          <w:numId w:val="3"/>
        </w:numPr>
      </w:pPr>
      <w:r w:rsidRPr="00A03C22">
        <w:t>видеть общую аналитику.</w:t>
      </w:r>
    </w:p>
    <w:p w14:paraId="70D77CAA" w14:textId="77777777" w:rsidR="00A03C22" w:rsidRPr="00A03C22" w:rsidRDefault="00A03C22" w:rsidP="00A03C22">
      <w:r w:rsidRPr="00A03C22">
        <w:t>По смыслу это роль куратора качества или заместителя администратора.</w:t>
      </w:r>
    </w:p>
    <w:p w14:paraId="15D682D1" w14:textId="77777777" w:rsidR="00A03C22" w:rsidRPr="00A03C22" w:rsidRDefault="00A03C22" w:rsidP="00A03C22">
      <w:r w:rsidRPr="00A03C22">
        <w:pict w14:anchorId="47E7B3DA">
          <v:rect id="_x0000_i1424" style="width:0;height:1.5pt" o:hralign="center" o:hrstd="t" o:hr="t" fillcolor="#a0a0a0" stroked="f"/>
        </w:pict>
      </w:r>
    </w:p>
    <w:p w14:paraId="6165458B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Директор / Director</w:t>
      </w:r>
    </w:p>
    <w:p w14:paraId="0529D97D" w14:textId="77777777" w:rsidR="00A03C22" w:rsidRPr="00A03C22" w:rsidRDefault="00A03C22" w:rsidP="00A03C22">
      <w:r w:rsidRPr="00A03C22">
        <w:t>Видит всю картину, но в режиме просмотра.</w:t>
      </w:r>
    </w:p>
    <w:p w14:paraId="31894AC8" w14:textId="77777777" w:rsidR="00A03C22" w:rsidRPr="00A03C22" w:rsidRDefault="00A03C22" w:rsidP="00A03C22">
      <w:r w:rsidRPr="00A03C22">
        <w:t>Может видеть:</w:t>
      </w:r>
    </w:p>
    <w:p w14:paraId="7B06A13C" w14:textId="77777777" w:rsidR="00A03C22" w:rsidRPr="00A03C22" w:rsidRDefault="00A03C22" w:rsidP="00A03C22">
      <w:pPr>
        <w:numPr>
          <w:ilvl w:val="0"/>
          <w:numId w:val="4"/>
        </w:numPr>
      </w:pPr>
      <w:r w:rsidRPr="00A03C22">
        <w:t>все замечания ПК СК;</w:t>
      </w:r>
    </w:p>
    <w:p w14:paraId="48647F0C" w14:textId="77777777" w:rsidR="00A03C22" w:rsidRPr="00A03C22" w:rsidRDefault="00A03C22" w:rsidP="00A03C22">
      <w:pPr>
        <w:numPr>
          <w:ilvl w:val="0"/>
          <w:numId w:val="4"/>
        </w:numPr>
      </w:pPr>
      <w:r w:rsidRPr="00A03C22">
        <w:t>все объекты;</w:t>
      </w:r>
    </w:p>
    <w:p w14:paraId="526AB9C3" w14:textId="77777777" w:rsidR="00A03C22" w:rsidRPr="00A03C22" w:rsidRDefault="00A03C22" w:rsidP="00A03C22">
      <w:pPr>
        <w:numPr>
          <w:ilvl w:val="0"/>
          <w:numId w:val="4"/>
        </w:numPr>
      </w:pPr>
      <w:r w:rsidRPr="00A03C22">
        <w:t>всех подрядчиков;</w:t>
      </w:r>
    </w:p>
    <w:p w14:paraId="636555D7" w14:textId="77777777" w:rsidR="00A03C22" w:rsidRPr="00A03C22" w:rsidRDefault="00A03C22" w:rsidP="00A03C22">
      <w:pPr>
        <w:numPr>
          <w:ilvl w:val="0"/>
          <w:numId w:val="4"/>
        </w:numPr>
      </w:pPr>
      <w:r w:rsidRPr="00A03C22">
        <w:t>общую аналитику;</w:t>
      </w:r>
    </w:p>
    <w:p w14:paraId="419AF771" w14:textId="77777777" w:rsidR="00A03C22" w:rsidRPr="00A03C22" w:rsidRDefault="00A03C22" w:rsidP="00A03C22">
      <w:pPr>
        <w:numPr>
          <w:ilvl w:val="0"/>
          <w:numId w:val="4"/>
        </w:numPr>
      </w:pPr>
      <w:r w:rsidRPr="00A03C22">
        <w:t>просрочки;</w:t>
      </w:r>
    </w:p>
    <w:p w14:paraId="711377D3" w14:textId="77777777" w:rsidR="00A03C22" w:rsidRPr="00A03C22" w:rsidRDefault="00A03C22" w:rsidP="00A03C22">
      <w:pPr>
        <w:numPr>
          <w:ilvl w:val="0"/>
          <w:numId w:val="4"/>
        </w:numPr>
      </w:pPr>
      <w:r w:rsidRPr="00A03C22">
        <w:t>проблемные зоны;</w:t>
      </w:r>
    </w:p>
    <w:p w14:paraId="12E8C853" w14:textId="77777777" w:rsidR="00A03C22" w:rsidRPr="00A03C22" w:rsidRDefault="00A03C22" w:rsidP="00A03C22">
      <w:pPr>
        <w:numPr>
          <w:ilvl w:val="0"/>
          <w:numId w:val="4"/>
        </w:numPr>
      </w:pPr>
      <w:r w:rsidRPr="00A03C22">
        <w:t>рейтинги подрядчиков;</w:t>
      </w:r>
    </w:p>
    <w:p w14:paraId="0759D692" w14:textId="77777777" w:rsidR="00A03C22" w:rsidRPr="00A03C22" w:rsidRDefault="00A03C22" w:rsidP="00A03C22">
      <w:pPr>
        <w:numPr>
          <w:ilvl w:val="0"/>
          <w:numId w:val="4"/>
        </w:numPr>
      </w:pPr>
      <w:r w:rsidRPr="00A03C22">
        <w:t>риски сокрытия брака.</w:t>
      </w:r>
    </w:p>
    <w:p w14:paraId="1C895E48" w14:textId="77777777" w:rsidR="00A03C22" w:rsidRPr="00A03C22" w:rsidRDefault="00A03C22" w:rsidP="00A03C22">
      <w:r w:rsidRPr="00A03C22">
        <w:t>Не должен:</w:t>
      </w:r>
    </w:p>
    <w:p w14:paraId="5CF2AF52" w14:textId="77777777" w:rsidR="00A03C22" w:rsidRPr="00A03C22" w:rsidRDefault="00A03C22" w:rsidP="00A03C22">
      <w:pPr>
        <w:numPr>
          <w:ilvl w:val="0"/>
          <w:numId w:val="5"/>
        </w:numPr>
      </w:pPr>
      <w:r w:rsidRPr="00A03C22">
        <w:t>загружать ПК СК;</w:t>
      </w:r>
    </w:p>
    <w:p w14:paraId="653CBB59" w14:textId="77777777" w:rsidR="00A03C22" w:rsidRPr="00A03C22" w:rsidRDefault="00A03C22" w:rsidP="00A03C22">
      <w:pPr>
        <w:numPr>
          <w:ilvl w:val="0"/>
          <w:numId w:val="5"/>
        </w:numPr>
      </w:pPr>
      <w:r w:rsidRPr="00A03C22">
        <w:t>удалять данные;</w:t>
      </w:r>
    </w:p>
    <w:p w14:paraId="65EC2803" w14:textId="77777777" w:rsidR="00A03C22" w:rsidRPr="00A03C22" w:rsidRDefault="00A03C22" w:rsidP="00A03C22">
      <w:pPr>
        <w:numPr>
          <w:ilvl w:val="0"/>
          <w:numId w:val="5"/>
        </w:numPr>
      </w:pPr>
      <w:r w:rsidRPr="00A03C22">
        <w:t>подтверждать справочники;</w:t>
      </w:r>
    </w:p>
    <w:p w14:paraId="2FC7DD66" w14:textId="77777777" w:rsidR="00A03C22" w:rsidRPr="00A03C22" w:rsidRDefault="00A03C22" w:rsidP="00A03C22">
      <w:pPr>
        <w:numPr>
          <w:ilvl w:val="0"/>
          <w:numId w:val="5"/>
        </w:numPr>
      </w:pPr>
      <w:r w:rsidRPr="00A03C22">
        <w:t>назначать роли;</w:t>
      </w:r>
    </w:p>
    <w:p w14:paraId="21855185" w14:textId="77777777" w:rsidR="00A03C22" w:rsidRPr="00A03C22" w:rsidRDefault="00A03C22" w:rsidP="00A03C22">
      <w:pPr>
        <w:numPr>
          <w:ilvl w:val="0"/>
          <w:numId w:val="5"/>
        </w:numPr>
      </w:pPr>
      <w:r w:rsidRPr="00A03C22">
        <w:t>редактировать доступы.</w:t>
      </w:r>
    </w:p>
    <w:p w14:paraId="12952F64" w14:textId="77777777" w:rsidR="00A03C22" w:rsidRPr="00A03C22" w:rsidRDefault="00A03C22" w:rsidP="00A03C22">
      <w:r w:rsidRPr="00A03C22">
        <w:pict w14:anchorId="1EEB896A">
          <v:rect id="_x0000_i1425" style="width:0;height:1.5pt" o:hralign="center" o:hrstd="t" o:hr="t" fillcolor="#a0a0a0" stroked="f"/>
        </w:pict>
      </w:r>
    </w:p>
    <w:p w14:paraId="0047BB2A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lastRenderedPageBreak/>
        <w:t>Руководитель проекта / Project Manager</w:t>
      </w:r>
    </w:p>
    <w:p w14:paraId="5AE3F7B3" w14:textId="77777777" w:rsidR="00A03C22" w:rsidRPr="00A03C22" w:rsidRDefault="00A03C22" w:rsidP="00A03C22">
      <w:r w:rsidRPr="00A03C22">
        <w:t>Видит только данные по своим закреплённым объектам.</w:t>
      </w:r>
    </w:p>
    <w:p w14:paraId="76A265C4" w14:textId="77777777" w:rsidR="00A03C22" w:rsidRPr="00A03C22" w:rsidRDefault="00A03C22" w:rsidP="00A03C22">
      <w:r w:rsidRPr="00A03C22">
        <w:t>Например, если за руководителем закреплён объект:</w:t>
      </w:r>
    </w:p>
    <w:p w14:paraId="4F271354" w14:textId="77777777" w:rsidR="00A03C22" w:rsidRPr="00A03C22" w:rsidRDefault="00A03C22" w:rsidP="00A03C22">
      <w:r w:rsidRPr="00A03C22">
        <w:t>Лиговский 240</w:t>
      </w:r>
    </w:p>
    <w:p w14:paraId="291D5290" w14:textId="77777777" w:rsidR="00A03C22" w:rsidRPr="00A03C22" w:rsidRDefault="00A03C22" w:rsidP="00A03C22">
      <w:r w:rsidRPr="00A03C22">
        <w:t>он видит все замечания ПК СК по этому объекту, независимо от того, кто загрузил файл:</w:t>
      </w:r>
    </w:p>
    <w:p w14:paraId="64F51801" w14:textId="77777777" w:rsidR="00A03C22" w:rsidRPr="00A03C22" w:rsidRDefault="00A03C22" w:rsidP="00A03C22">
      <w:r w:rsidRPr="00A03C22">
        <w:t>Админ</w:t>
      </w:r>
    </w:p>
    <w:p w14:paraId="29A6D953" w14:textId="77777777" w:rsidR="00A03C22" w:rsidRPr="00A03C22" w:rsidRDefault="00A03C22" w:rsidP="00A03C22">
      <w:r w:rsidRPr="00A03C22">
        <w:t>Инженер</w:t>
      </w:r>
    </w:p>
    <w:p w14:paraId="00EBFB68" w14:textId="77777777" w:rsidR="00A03C22" w:rsidRPr="00A03C22" w:rsidRDefault="00A03C22" w:rsidP="00A03C22">
      <w:r w:rsidRPr="00A03C22">
        <w:t>Заместитель</w:t>
      </w:r>
    </w:p>
    <w:p w14:paraId="7818655F" w14:textId="77777777" w:rsidR="00A03C22" w:rsidRPr="00A03C22" w:rsidRDefault="00A03C22" w:rsidP="00A03C22">
      <w:r w:rsidRPr="00A03C22">
        <w:t>Руководитель проекта не видит чужие объекты.</w:t>
      </w:r>
    </w:p>
    <w:p w14:paraId="5AF5EE3D" w14:textId="77777777" w:rsidR="00A03C22" w:rsidRPr="00A03C22" w:rsidRDefault="00A03C22" w:rsidP="00A03C22">
      <w:r w:rsidRPr="00A03C22">
        <w:t>Может:</w:t>
      </w:r>
    </w:p>
    <w:p w14:paraId="27C181CA" w14:textId="77777777" w:rsidR="00A03C22" w:rsidRPr="00A03C22" w:rsidRDefault="00A03C22" w:rsidP="00A03C22">
      <w:pPr>
        <w:numPr>
          <w:ilvl w:val="0"/>
          <w:numId w:val="6"/>
        </w:numPr>
      </w:pPr>
      <w:r w:rsidRPr="00A03C22">
        <w:t>смотреть замечания по своим объектам;</w:t>
      </w:r>
    </w:p>
    <w:p w14:paraId="459CDDE0" w14:textId="77777777" w:rsidR="00A03C22" w:rsidRPr="00A03C22" w:rsidRDefault="00A03C22" w:rsidP="00A03C22">
      <w:pPr>
        <w:numPr>
          <w:ilvl w:val="0"/>
          <w:numId w:val="6"/>
        </w:numPr>
      </w:pPr>
      <w:r w:rsidRPr="00A03C22">
        <w:t>видеть открытые, закрытые и просроченные замечания;</w:t>
      </w:r>
    </w:p>
    <w:p w14:paraId="2DF8BCC2" w14:textId="77777777" w:rsidR="00A03C22" w:rsidRPr="00A03C22" w:rsidRDefault="00A03C22" w:rsidP="00A03C22">
      <w:pPr>
        <w:numPr>
          <w:ilvl w:val="0"/>
          <w:numId w:val="6"/>
        </w:numPr>
      </w:pPr>
      <w:r w:rsidRPr="00A03C22">
        <w:t>видеть проблемных подрядчиков на своих объектах;</w:t>
      </w:r>
    </w:p>
    <w:p w14:paraId="3A6E24E9" w14:textId="77777777" w:rsidR="00A03C22" w:rsidRPr="00A03C22" w:rsidRDefault="00A03C22" w:rsidP="00A03C22">
      <w:pPr>
        <w:numPr>
          <w:ilvl w:val="0"/>
          <w:numId w:val="6"/>
        </w:numPr>
      </w:pPr>
      <w:r w:rsidRPr="00A03C22">
        <w:t>использовать аналитику для управленческих решений.</w:t>
      </w:r>
    </w:p>
    <w:p w14:paraId="2E8ACE98" w14:textId="77777777" w:rsidR="00A03C22" w:rsidRPr="00A03C22" w:rsidRDefault="00A03C22" w:rsidP="00A03C22">
      <w:r w:rsidRPr="00A03C22">
        <w:t>Не должен:</w:t>
      </w:r>
    </w:p>
    <w:p w14:paraId="1E246FCB" w14:textId="77777777" w:rsidR="00A03C22" w:rsidRPr="00A03C22" w:rsidRDefault="00A03C22" w:rsidP="00A03C22">
      <w:pPr>
        <w:numPr>
          <w:ilvl w:val="0"/>
          <w:numId w:val="7"/>
        </w:numPr>
      </w:pPr>
      <w:r w:rsidRPr="00A03C22">
        <w:t>подтверждать глобальные справочники;</w:t>
      </w:r>
    </w:p>
    <w:p w14:paraId="76E178AA" w14:textId="77777777" w:rsidR="00A03C22" w:rsidRPr="00A03C22" w:rsidRDefault="00A03C22" w:rsidP="00A03C22">
      <w:pPr>
        <w:numPr>
          <w:ilvl w:val="0"/>
          <w:numId w:val="7"/>
        </w:numPr>
      </w:pPr>
      <w:r w:rsidRPr="00A03C22">
        <w:t>видеть весь реестр компании;</w:t>
      </w:r>
    </w:p>
    <w:p w14:paraId="42DEFB42" w14:textId="77777777" w:rsidR="00A03C22" w:rsidRPr="00A03C22" w:rsidRDefault="00A03C22" w:rsidP="00A03C22">
      <w:pPr>
        <w:numPr>
          <w:ilvl w:val="0"/>
          <w:numId w:val="7"/>
        </w:numPr>
      </w:pPr>
      <w:r w:rsidRPr="00A03C22">
        <w:t>менять роли пользователей;</w:t>
      </w:r>
    </w:p>
    <w:p w14:paraId="7F59E339" w14:textId="77777777" w:rsidR="00A03C22" w:rsidRPr="00A03C22" w:rsidRDefault="00A03C22" w:rsidP="00A03C22">
      <w:pPr>
        <w:numPr>
          <w:ilvl w:val="0"/>
          <w:numId w:val="7"/>
        </w:numPr>
      </w:pPr>
      <w:r w:rsidRPr="00A03C22">
        <w:t>управлять подрядчиками вне своих объектов.</w:t>
      </w:r>
    </w:p>
    <w:p w14:paraId="366EF027" w14:textId="77777777" w:rsidR="00A03C22" w:rsidRPr="00A03C22" w:rsidRDefault="00A03C22" w:rsidP="00A03C22">
      <w:r w:rsidRPr="00A03C22">
        <w:pict w14:anchorId="4D036B78">
          <v:rect id="_x0000_i1426" style="width:0;height:1.5pt" o:hralign="center" o:hrstd="t" o:hr="t" fillcolor="#a0a0a0" stroked="f"/>
        </w:pict>
      </w:r>
    </w:p>
    <w:p w14:paraId="58FFD81E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Инженер / Аудитор</w:t>
      </w:r>
    </w:p>
    <w:p w14:paraId="6A12C978" w14:textId="77777777" w:rsidR="00A03C22" w:rsidRPr="00A03C22" w:rsidRDefault="00A03C22" w:rsidP="00A03C22">
      <w:r w:rsidRPr="00A03C22">
        <w:t>Инженер видит ПК СК только по своим закреплённым объектам.</w:t>
      </w:r>
    </w:p>
    <w:p w14:paraId="6DC7E0E0" w14:textId="77777777" w:rsidR="00A03C22" w:rsidRPr="00A03C22" w:rsidRDefault="00A03C22" w:rsidP="00A03C22">
      <w:r w:rsidRPr="00A03C22">
        <w:t>Важно: если Админ загрузил полный единый реестр ПК СК, инженер всё равно увидит записи по своим объектам. Фильтр идёт не по тому, кто загрузил файл, а по закреплённым объектам инженера.</w:t>
      </w:r>
    </w:p>
    <w:p w14:paraId="280ADAE0" w14:textId="77777777" w:rsidR="00A03C22" w:rsidRPr="00A03C22" w:rsidRDefault="00A03C22" w:rsidP="00A03C22">
      <w:r w:rsidRPr="00A03C22">
        <w:t>Инженер может:</w:t>
      </w:r>
    </w:p>
    <w:p w14:paraId="437B93A0" w14:textId="77777777" w:rsidR="00A03C22" w:rsidRPr="00A03C22" w:rsidRDefault="00A03C22" w:rsidP="00A03C22">
      <w:pPr>
        <w:numPr>
          <w:ilvl w:val="0"/>
          <w:numId w:val="8"/>
        </w:numPr>
      </w:pPr>
      <w:r w:rsidRPr="00A03C22">
        <w:t>видеть замечания ПК СК по своим объектам;</w:t>
      </w:r>
    </w:p>
    <w:p w14:paraId="76DB2934" w14:textId="77777777" w:rsidR="00A03C22" w:rsidRPr="00A03C22" w:rsidRDefault="00A03C22" w:rsidP="00A03C22">
      <w:pPr>
        <w:numPr>
          <w:ilvl w:val="0"/>
          <w:numId w:val="8"/>
        </w:numPr>
      </w:pPr>
      <w:r w:rsidRPr="00A03C22">
        <w:t>загружать свежую выгрузку ПК СК;</w:t>
      </w:r>
    </w:p>
    <w:p w14:paraId="50C8A60D" w14:textId="77777777" w:rsidR="00A03C22" w:rsidRPr="00A03C22" w:rsidRDefault="00A03C22" w:rsidP="00A03C22">
      <w:pPr>
        <w:numPr>
          <w:ilvl w:val="0"/>
          <w:numId w:val="8"/>
        </w:numPr>
      </w:pPr>
      <w:r w:rsidRPr="00A03C22">
        <w:t>обновлять общий реестр новыми данными;</w:t>
      </w:r>
    </w:p>
    <w:p w14:paraId="3C972BCC" w14:textId="77777777" w:rsidR="00A03C22" w:rsidRPr="00A03C22" w:rsidRDefault="00A03C22" w:rsidP="00A03C22">
      <w:pPr>
        <w:numPr>
          <w:ilvl w:val="0"/>
          <w:numId w:val="8"/>
        </w:numPr>
      </w:pPr>
      <w:r w:rsidRPr="00A03C22">
        <w:t>создавать заявки на новые объекты, если они найдены при загрузке;</w:t>
      </w:r>
    </w:p>
    <w:p w14:paraId="0E77FA3E" w14:textId="77777777" w:rsidR="00A03C22" w:rsidRPr="00A03C22" w:rsidRDefault="00A03C22" w:rsidP="00A03C22">
      <w:pPr>
        <w:numPr>
          <w:ilvl w:val="0"/>
          <w:numId w:val="8"/>
        </w:numPr>
      </w:pPr>
      <w:r w:rsidRPr="00A03C22">
        <w:t>создавать заявки на новых подрядчиков;</w:t>
      </w:r>
    </w:p>
    <w:p w14:paraId="2BC7DACA" w14:textId="77777777" w:rsidR="00A03C22" w:rsidRPr="00A03C22" w:rsidRDefault="00A03C22" w:rsidP="00A03C22">
      <w:pPr>
        <w:numPr>
          <w:ilvl w:val="0"/>
          <w:numId w:val="8"/>
        </w:numPr>
      </w:pPr>
      <w:r w:rsidRPr="00A03C22">
        <w:t>предлагать связь подрядчика с нормализованным справочником;</w:t>
      </w:r>
    </w:p>
    <w:p w14:paraId="2D214F0D" w14:textId="77777777" w:rsidR="00A03C22" w:rsidRPr="00A03C22" w:rsidRDefault="00A03C22" w:rsidP="00A03C22">
      <w:pPr>
        <w:numPr>
          <w:ilvl w:val="0"/>
          <w:numId w:val="8"/>
        </w:numPr>
      </w:pPr>
      <w:r w:rsidRPr="00A03C22">
        <w:t>удалять только те записи, которые он сам загрузил, если это разрешено логикой.</w:t>
      </w:r>
    </w:p>
    <w:p w14:paraId="71E26D20" w14:textId="77777777" w:rsidR="00A03C22" w:rsidRPr="00A03C22" w:rsidRDefault="00A03C22" w:rsidP="00A03C22">
      <w:r w:rsidRPr="00A03C22">
        <w:lastRenderedPageBreak/>
        <w:t>Инженер не может:</w:t>
      </w:r>
    </w:p>
    <w:p w14:paraId="168168CD" w14:textId="77777777" w:rsidR="00A03C22" w:rsidRPr="00A03C22" w:rsidRDefault="00A03C22" w:rsidP="00A03C22">
      <w:pPr>
        <w:numPr>
          <w:ilvl w:val="0"/>
          <w:numId w:val="9"/>
        </w:numPr>
      </w:pPr>
      <w:r w:rsidRPr="00A03C22">
        <w:t>видеть чужие объекты;</w:t>
      </w:r>
    </w:p>
    <w:p w14:paraId="7D9E43D4" w14:textId="77777777" w:rsidR="00A03C22" w:rsidRPr="00A03C22" w:rsidRDefault="00A03C22" w:rsidP="00A03C22">
      <w:pPr>
        <w:numPr>
          <w:ilvl w:val="0"/>
          <w:numId w:val="9"/>
        </w:numPr>
      </w:pPr>
      <w:r w:rsidRPr="00A03C22">
        <w:t>подтверждать объекты в справочник;</w:t>
      </w:r>
    </w:p>
    <w:p w14:paraId="3B9D2788" w14:textId="77777777" w:rsidR="00A03C22" w:rsidRPr="00A03C22" w:rsidRDefault="00A03C22" w:rsidP="00A03C22">
      <w:pPr>
        <w:numPr>
          <w:ilvl w:val="0"/>
          <w:numId w:val="9"/>
        </w:numPr>
      </w:pPr>
      <w:r w:rsidRPr="00A03C22">
        <w:t>подтверждать подрядчиков в справочник;</w:t>
      </w:r>
    </w:p>
    <w:p w14:paraId="17026EA4" w14:textId="77777777" w:rsidR="00A03C22" w:rsidRPr="00A03C22" w:rsidRDefault="00A03C22" w:rsidP="00A03C22">
      <w:pPr>
        <w:numPr>
          <w:ilvl w:val="0"/>
          <w:numId w:val="9"/>
        </w:numPr>
      </w:pPr>
      <w:r w:rsidRPr="00A03C22">
        <w:t>создавать подрядчика в справочнике напрямую;</w:t>
      </w:r>
    </w:p>
    <w:p w14:paraId="535B4213" w14:textId="77777777" w:rsidR="00A03C22" w:rsidRPr="00A03C22" w:rsidRDefault="00A03C22" w:rsidP="00A03C22">
      <w:pPr>
        <w:numPr>
          <w:ilvl w:val="0"/>
          <w:numId w:val="9"/>
        </w:numPr>
      </w:pPr>
      <w:r w:rsidRPr="00A03C22">
        <w:t>назначать роли;</w:t>
      </w:r>
    </w:p>
    <w:p w14:paraId="6F02AB17" w14:textId="77777777" w:rsidR="00A03C22" w:rsidRPr="00A03C22" w:rsidRDefault="00A03C22" w:rsidP="00A03C22">
      <w:pPr>
        <w:numPr>
          <w:ilvl w:val="0"/>
          <w:numId w:val="9"/>
        </w:numPr>
      </w:pPr>
      <w:r w:rsidRPr="00A03C22">
        <w:t>закреплять объекты за другими пользователями;</w:t>
      </w:r>
    </w:p>
    <w:p w14:paraId="546A898A" w14:textId="77777777" w:rsidR="00A03C22" w:rsidRPr="00A03C22" w:rsidRDefault="00A03C22" w:rsidP="00A03C22">
      <w:pPr>
        <w:numPr>
          <w:ilvl w:val="0"/>
          <w:numId w:val="9"/>
        </w:numPr>
      </w:pPr>
      <w:r w:rsidRPr="00A03C22">
        <w:t>удалять чужие записи ПК СК.</w:t>
      </w:r>
    </w:p>
    <w:p w14:paraId="162B5A76" w14:textId="77777777" w:rsidR="00A03C22" w:rsidRPr="00A03C22" w:rsidRDefault="00A03C22" w:rsidP="00A03C22">
      <w:r w:rsidRPr="00A03C22">
        <w:pict w14:anchorId="173EAAC5">
          <v:rect id="_x0000_i1427" style="width:0;height:1.5pt" o:hralign="center" o:hrstd="t" o:hr="t" fillcolor="#a0a0a0" stroked="f"/>
        </w:pict>
      </w:r>
    </w:p>
    <w:p w14:paraId="183A26DA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Подрядчик / Contractor</w:t>
      </w:r>
    </w:p>
    <w:p w14:paraId="09F145B3" w14:textId="77777777" w:rsidR="00A03C22" w:rsidRPr="00A03C22" w:rsidRDefault="00A03C22" w:rsidP="00A03C22">
      <w:r w:rsidRPr="00A03C22">
        <w:t>Подрядчик видит только свои замечания.</w:t>
      </w:r>
    </w:p>
    <w:p w14:paraId="080BA8F7" w14:textId="77777777" w:rsidR="00A03C22" w:rsidRPr="00A03C22" w:rsidRDefault="00A03C22" w:rsidP="00A03C22">
      <w:pPr>
        <w:rPr>
          <w:lang w:val="en-US"/>
        </w:rPr>
      </w:pPr>
      <w:r w:rsidRPr="00A03C22">
        <w:t>Основной</w:t>
      </w:r>
      <w:r w:rsidRPr="00A03C22">
        <w:rPr>
          <w:lang w:val="en-US"/>
        </w:rPr>
        <w:t xml:space="preserve"> </w:t>
      </w:r>
      <w:r w:rsidRPr="00A03C22">
        <w:t>фильтр</w:t>
      </w:r>
      <w:r w:rsidRPr="00A03C22">
        <w:rPr>
          <w:lang w:val="en-US"/>
        </w:rPr>
        <w:t>:</w:t>
      </w:r>
    </w:p>
    <w:p w14:paraId="425DC367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contractor_canonical_key = assigned_contractor</w:t>
      </w:r>
    </w:p>
    <w:p w14:paraId="221E1EB0" w14:textId="77777777" w:rsidR="00A03C22" w:rsidRPr="00A03C22" w:rsidRDefault="00A03C22" w:rsidP="00A03C22">
      <w:r w:rsidRPr="00A03C22">
        <w:t>То есть подрядчик видит не по произвольному текстовому названию, а по нормализованному ключу подрядчика.</w:t>
      </w:r>
    </w:p>
    <w:p w14:paraId="788BF85C" w14:textId="77777777" w:rsidR="00A03C22" w:rsidRPr="00A03C22" w:rsidRDefault="00A03C22" w:rsidP="00A03C22">
      <w:r w:rsidRPr="00A03C22">
        <w:t>Например:</w:t>
      </w:r>
    </w:p>
    <w:p w14:paraId="2CC3EAFE" w14:textId="77777777" w:rsidR="00A03C22" w:rsidRPr="00A03C22" w:rsidRDefault="00A03C22" w:rsidP="00A03C22">
      <w:r w:rsidRPr="00A03C22">
        <w:t>ООО "СК КАМЕННЫЙ ГОРОД"</w:t>
      </w:r>
    </w:p>
    <w:p w14:paraId="731AD8A1" w14:textId="77777777" w:rsidR="00A03C22" w:rsidRPr="00A03C22" w:rsidRDefault="00A03C22" w:rsidP="00A03C22">
      <w:r w:rsidRPr="00A03C22">
        <w:t>СК Каменный город</w:t>
      </w:r>
    </w:p>
    <w:p w14:paraId="67F587D4" w14:textId="77777777" w:rsidR="00A03C22" w:rsidRPr="00A03C22" w:rsidRDefault="00A03C22" w:rsidP="00A03C22">
      <w:r w:rsidRPr="00A03C22">
        <w:t>Каменный город</w:t>
      </w:r>
    </w:p>
    <w:p w14:paraId="5168CD38" w14:textId="77777777" w:rsidR="00A03C22" w:rsidRPr="00A03C22" w:rsidRDefault="00A03C22" w:rsidP="00A03C22">
      <w:r w:rsidRPr="00A03C22">
        <w:t>после нормализации должны быть связаны с одним ключом:</w:t>
      </w:r>
    </w:p>
    <w:p w14:paraId="3C95CB30" w14:textId="77777777" w:rsidR="00A03C22" w:rsidRPr="00A03C22" w:rsidRDefault="00A03C22" w:rsidP="00A03C22">
      <w:r w:rsidRPr="00A03C22">
        <w:t>sk_kamenny_gorod</w:t>
      </w:r>
    </w:p>
    <w:p w14:paraId="59A0D537" w14:textId="77777777" w:rsidR="00A03C22" w:rsidRPr="00A03C22" w:rsidRDefault="00A03C22" w:rsidP="00A03C22">
      <w:r w:rsidRPr="00A03C22">
        <w:t>Подрядчик не может:</w:t>
      </w:r>
    </w:p>
    <w:p w14:paraId="0A208496" w14:textId="77777777" w:rsidR="00A03C22" w:rsidRPr="00A03C22" w:rsidRDefault="00A03C22" w:rsidP="00A03C22">
      <w:pPr>
        <w:numPr>
          <w:ilvl w:val="0"/>
          <w:numId w:val="10"/>
        </w:numPr>
      </w:pPr>
      <w:r w:rsidRPr="00A03C22">
        <w:t>видеть чужие замечания;</w:t>
      </w:r>
    </w:p>
    <w:p w14:paraId="1C8B2DA9" w14:textId="77777777" w:rsidR="00A03C22" w:rsidRPr="00A03C22" w:rsidRDefault="00A03C22" w:rsidP="00A03C22">
      <w:pPr>
        <w:numPr>
          <w:ilvl w:val="0"/>
          <w:numId w:val="10"/>
        </w:numPr>
      </w:pPr>
      <w:r w:rsidRPr="00A03C22">
        <w:t>видеть чужих подрядчиков;</w:t>
      </w:r>
    </w:p>
    <w:p w14:paraId="22636498" w14:textId="77777777" w:rsidR="00A03C22" w:rsidRPr="00A03C22" w:rsidRDefault="00A03C22" w:rsidP="00A03C22">
      <w:pPr>
        <w:numPr>
          <w:ilvl w:val="0"/>
          <w:numId w:val="10"/>
        </w:numPr>
      </w:pPr>
      <w:r w:rsidRPr="00A03C22">
        <w:t>загружать ПК СК;</w:t>
      </w:r>
    </w:p>
    <w:p w14:paraId="5A16D789" w14:textId="77777777" w:rsidR="00A03C22" w:rsidRPr="00A03C22" w:rsidRDefault="00A03C22" w:rsidP="00A03C22">
      <w:pPr>
        <w:numPr>
          <w:ilvl w:val="0"/>
          <w:numId w:val="10"/>
        </w:numPr>
      </w:pPr>
      <w:r w:rsidRPr="00A03C22">
        <w:t>удалять ПК СК;</w:t>
      </w:r>
    </w:p>
    <w:p w14:paraId="39578514" w14:textId="77777777" w:rsidR="00A03C22" w:rsidRPr="00A03C22" w:rsidRDefault="00A03C22" w:rsidP="00A03C22">
      <w:pPr>
        <w:numPr>
          <w:ilvl w:val="0"/>
          <w:numId w:val="10"/>
        </w:numPr>
      </w:pPr>
      <w:r w:rsidRPr="00A03C22">
        <w:t>редактировать справочники;</w:t>
      </w:r>
    </w:p>
    <w:p w14:paraId="6D990FBA" w14:textId="77777777" w:rsidR="00A03C22" w:rsidRPr="00A03C22" w:rsidRDefault="00A03C22" w:rsidP="00A03C22">
      <w:pPr>
        <w:numPr>
          <w:ilvl w:val="0"/>
          <w:numId w:val="10"/>
        </w:numPr>
      </w:pPr>
      <w:r w:rsidRPr="00A03C22">
        <w:t>подтверждать заявки;</w:t>
      </w:r>
    </w:p>
    <w:p w14:paraId="23FD4D01" w14:textId="77777777" w:rsidR="00A03C22" w:rsidRPr="00A03C22" w:rsidRDefault="00A03C22" w:rsidP="00A03C22">
      <w:pPr>
        <w:numPr>
          <w:ilvl w:val="0"/>
          <w:numId w:val="10"/>
        </w:numPr>
      </w:pPr>
      <w:r w:rsidRPr="00A03C22">
        <w:t>менять статусы официальных замечаний.</w:t>
      </w:r>
    </w:p>
    <w:p w14:paraId="477FF1B6" w14:textId="77777777" w:rsidR="00A03C22" w:rsidRPr="00A03C22" w:rsidRDefault="00A03C22" w:rsidP="00A03C22">
      <w:r w:rsidRPr="00A03C22">
        <w:pict w14:anchorId="5A2A08AE">
          <v:rect id="_x0000_i1428" style="width:0;height:1.5pt" o:hralign="center" o:hrstd="t" o:hr="t" fillcolor="#a0a0a0" stroked="f"/>
        </w:pict>
      </w:r>
    </w:p>
    <w:p w14:paraId="12689E80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Гость / Pending User</w:t>
      </w:r>
    </w:p>
    <w:p w14:paraId="52953DA3" w14:textId="77777777" w:rsidR="00A03C22" w:rsidRPr="00A03C22" w:rsidRDefault="00A03C22" w:rsidP="00A03C22">
      <w:r w:rsidRPr="00A03C22">
        <w:t>Гость или неподтверждённый пользователь модуль ПК СК не видит.</w:t>
      </w:r>
    </w:p>
    <w:p w14:paraId="426A6557" w14:textId="77777777" w:rsidR="00A03C22" w:rsidRPr="00A03C22" w:rsidRDefault="00A03C22" w:rsidP="00A03C22">
      <w:r w:rsidRPr="00A03C22">
        <w:t>Если пользователь имеет статус:</w:t>
      </w:r>
    </w:p>
    <w:p w14:paraId="06BE8D41" w14:textId="77777777" w:rsidR="00A03C22" w:rsidRPr="00A03C22" w:rsidRDefault="00A03C22" w:rsidP="00A03C22">
      <w:r w:rsidRPr="00A03C22">
        <w:lastRenderedPageBreak/>
        <w:t>role = guest</w:t>
      </w:r>
    </w:p>
    <w:p w14:paraId="573DB780" w14:textId="77777777" w:rsidR="00A03C22" w:rsidRPr="00A03C22" w:rsidRDefault="00A03C22" w:rsidP="00A03C22">
      <w:r w:rsidRPr="00A03C22">
        <w:t>cloud_status = pending</w:t>
      </w:r>
    </w:p>
    <w:p w14:paraId="75B58EE0" w14:textId="77777777" w:rsidR="00A03C22" w:rsidRPr="00A03C22" w:rsidRDefault="00A03C22" w:rsidP="00A03C22">
      <w:r w:rsidRPr="00A03C22">
        <w:t>то командные данные для него недоступны.</w:t>
      </w:r>
    </w:p>
    <w:p w14:paraId="51371E5C" w14:textId="77777777" w:rsidR="00A03C22" w:rsidRPr="00A03C22" w:rsidRDefault="00A03C22" w:rsidP="00A03C22">
      <w:r w:rsidRPr="00A03C22">
        <w:pict w14:anchorId="199BCF22">
          <v:rect id="_x0000_i1429" style="width:0;height:1.5pt" o:hralign="center" o:hrstd="t" o:hr="t" fillcolor="#a0a0a0" stroked="f"/>
        </w:pict>
      </w:r>
    </w:p>
    <w:p w14:paraId="4A949A58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2. Основная логика модуля</w:t>
      </w:r>
    </w:p>
    <w:p w14:paraId="41F20387" w14:textId="77777777" w:rsidR="00A03C22" w:rsidRPr="00A03C22" w:rsidRDefault="00A03C22" w:rsidP="00A03C22">
      <w:r w:rsidRPr="00A03C22">
        <w:t>Модуль ПК СК построен вокруг принципа:</w:t>
      </w:r>
    </w:p>
    <w:p w14:paraId="7C7E188C" w14:textId="77777777" w:rsidR="00A03C22" w:rsidRPr="00A03C22" w:rsidRDefault="00A03C22" w:rsidP="00A03C22">
      <w:r w:rsidRPr="00A03C22">
        <w:t>Один номер замечания ПК СК = одна запись в едином реестре</w:t>
      </w:r>
    </w:p>
    <w:p w14:paraId="0C80B025" w14:textId="77777777" w:rsidR="00A03C22" w:rsidRPr="00A03C22" w:rsidRDefault="00A03C22" w:rsidP="00A03C22">
      <w:r w:rsidRPr="00A03C22">
        <w:t>Основная таблица:</w:t>
      </w:r>
    </w:p>
    <w:p w14:paraId="3FF22387" w14:textId="77777777" w:rsidR="00A03C22" w:rsidRPr="00A03C22" w:rsidRDefault="00A03C22" w:rsidP="00A03C22">
      <w:r w:rsidRPr="00A03C22">
        <w:t>sk_records</w:t>
      </w:r>
    </w:p>
    <w:p w14:paraId="4749D2B3" w14:textId="77777777" w:rsidR="00A03C22" w:rsidRPr="00A03C22" w:rsidRDefault="00A03C22" w:rsidP="00A03C22">
      <w:r w:rsidRPr="00A03C22">
        <w:t>Каждая строка — это одно замечание из ПК СК.</w:t>
      </w:r>
    </w:p>
    <w:p w14:paraId="76250300" w14:textId="77777777" w:rsidR="00A03C22" w:rsidRPr="00A03C22" w:rsidRDefault="00A03C22" w:rsidP="00A03C22">
      <w:r w:rsidRPr="00A03C22">
        <w:t>Уникальность определяется по:</w:t>
      </w:r>
    </w:p>
    <w:p w14:paraId="04F11F60" w14:textId="77777777" w:rsidR="00A03C22" w:rsidRPr="00A03C22" w:rsidRDefault="00A03C22" w:rsidP="00A03C22">
      <w:r w:rsidRPr="00A03C22">
        <w:t>project_code + sk_number</w:t>
      </w:r>
    </w:p>
    <w:p w14:paraId="314D4978" w14:textId="77777777" w:rsidR="00A03C22" w:rsidRPr="00A03C22" w:rsidRDefault="00A03C22" w:rsidP="00A03C22">
      <w:r w:rsidRPr="00A03C22">
        <w:t>где:</w:t>
      </w:r>
    </w:p>
    <w:p w14:paraId="7D083EC8" w14:textId="77777777" w:rsidR="00A03C22" w:rsidRPr="00A03C22" w:rsidRDefault="00A03C22" w:rsidP="00A03C22">
      <w:pPr>
        <w:numPr>
          <w:ilvl w:val="0"/>
          <w:numId w:val="11"/>
        </w:numPr>
      </w:pPr>
      <w:r w:rsidRPr="00A03C22">
        <w:t>project_code — код проекта / контура;</w:t>
      </w:r>
    </w:p>
    <w:p w14:paraId="405D75B8" w14:textId="77777777" w:rsidR="00A03C22" w:rsidRPr="00A03C22" w:rsidRDefault="00A03C22" w:rsidP="00A03C22">
      <w:pPr>
        <w:numPr>
          <w:ilvl w:val="0"/>
          <w:numId w:val="11"/>
        </w:numPr>
      </w:pPr>
      <w:r w:rsidRPr="00A03C22">
        <w:t>sk_number — уникальный номер замечания из ПК СК.</w:t>
      </w:r>
    </w:p>
    <w:p w14:paraId="5C79DF72" w14:textId="77777777" w:rsidR="00A03C22" w:rsidRPr="00A03C22" w:rsidRDefault="00A03C22" w:rsidP="00A03C22">
      <w:r w:rsidRPr="00A03C22">
        <w:t>Например:</w:t>
      </w:r>
    </w:p>
    <w:p w14:paraId="4A7DFCD1" w14:textId="77777777" w:rsidR="00A03C22" w:rsidRPr="00A03C22" w:rsidRDefault="00A03C22" w:rsidP="00A03C22">
      <w:r w:rsidRPr="00A03C22">
        <w:t>RBI + 57599</w:t>
      </w:r>
    </w:p>
    <w:p w14:paraId="5E58C70C" w14:textId="77777777" w:rsidR="00A03C22" w:rsidRPr="00A03C22" w:rsidRDefault="00A03C22" w:rsidP="00A03C22">
      <w:r w:rsidRPr="00A03C22">
        <w:t>RBI + 57884</w:t>
      </w:r>
    </w:p>
    <w:p w14:paraId="0ED9117F" w14:textId="77777777" w:rsidR="00A03C22" w:rsidRPr="00A03C22" w:rsidRDefault="00A03C22" w:rsidP="00A03C22">
      <w:r w:rsidRPr="00A03C22">
        <w:t>RBI + 58090</w:t>
      </w:r>
    </w:p>
    <w:p w14:paraId="3880EB76" w14:textId="77777777" w:rsidR="00A03C22" w:rsidRPr="00A03C22" w:rsidRDefault="00A03C22" w:rsidP="00A03C22">
      <w:r w:rsidRPr="00A03C22">
        <w:t>Если тот же номер замечания загружается повторно, система не создаёт дубль, а обновляет существующую запись.</w:t>
      </w:r>
    </w:p>
    <w:p w14:paraId="44D5DBCB" w14:textId="77777777" w:rsidR="00A03C22" w:rsidRPr="00A03C22" w:rsidRDefault="00A03C22" w:rsidP="00A03C22">
      <w:r w:rsidRPr="00A03C22">
        <w:pict w14:anchorId="09660F9D">
          <v:rect id="_x0000_i1430" style="width:0;height:1.5pt" o:hralign="center" o:hrstd="t" o:hr="t" fillcolor="#a0a0a0" stroked="f"/>
        </w:pict>
      </w:r>
    </w:p>
    <w:p w14:paraId="5B5DD0FD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3. Загрузка Excel из ПК СК</w:t>
      </w:r>
    </w:p>
    <w:p w14:paraId="3927565F" w14:textId="77777777" w:rsidR="00A03C22" w:rsidRPr="00A03C22" w:rsidRDefault="00A03C22" w:rsidP="00A03C22">
      <w:r w:rsidRPr="00A03C22">
        <w:t>Пользователь загружает стандартную Excel-выгрузку из ПК СК.</w:t>
      </w:r>
    </w:p>
    <w:p w14:paraId="352959E5" w14:textId="77777777" w:rsidR="00A03C22" w:rsidRPr="00A03C22" w:rsidRDefault="00A03C22" w:rsidP="00A03C22">
      <w:r w:rsidRPr="00A03C22">
        <w:t>Система выполняет последовательность:</w:t>
      </w:r>
    </w:p>
    <w:p w14:paraId="0E6A88CD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t>Читает Excel.</w:t>
      </w:r>
    </w:p>
    <w:p w14:paraId="280ED573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t>Определяет нужные колонки.</w:t>
      </w:r>
    </w:p>
    <w:p w14:paraId="5C1F605C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t>Проверяет обязательные поля.</w:t>
      </w:r>
    </w:p>
    <w:p w14:paraId="3AC0A37B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t>Берёт номер замечания.</w:t>
      </w:r>
    </w:p>
    <w:p w14:paraId="0B4C7B68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t>Создаёт уникальный ключ.</w:t>
      </w:r>
    </w:p>
    <w:p w14:paraId="1026F078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t>Проверяет, есть ли такое замечание в базе.</w:t>
      </w:r>
    </w:p>
    <w:p w14:paraId="40E3DB19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t>Новые замечания добавляет.</w:t>
      </w:r>
    </w:p>
    <w:p w14:paraId="00592E12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t>Старые замечания обновляет.</w:t>
      </w:r>
    </w:p>
    <w:p w14:paraId="78490FCC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lastRenderedPageBreak/>
        <w:t>Нормализует статус.</w:t>
      </w:r>
    </w:p>
    <w:p w14:paraId="25F00C35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t>Нормализует объект.</w:t>
      </w:r>
    </w:p>
    <w:p w14:paraId="0511224D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t>Нормализует подрядчика.</w:t>
      </w:r>
    </w:p>
    <w:p w14:paraId="7D5D9DAA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t>Сохраняет данные локально.</w:t>
      </w:r>
    </w:p>
    <w:p w14:paraId="0B767DB8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t>Отправляет изменения в облако.</w:t>
      </w:r>
    </w:p>
    <w:p w14:paraId="5BC1B22A" w14:textId="77777777" w:rsidR="00A03C22" w:rsidRPr="00A03C22" w:rsidRDefault="00A03C22" w:rsidP="00A03C22">
      <w:pPr>
        <w:numPr>
          <w:ilvl w:val="0"/>
          <w:numId w:val="12"/>
        </w:numPr>
      </w:pPr>
      <w:r w:rsidRPr="00A03C22">
        <w:t>Обновляет аналитику.</w:t>
      </w:r>
    </w:p>
    <w:p w14:paraId="30DCE98C" w14:textId="77777777" w:rsidR="00A03C22" w:rsidRPr="00A03C22" w:rsidRDefault="00A03C22" w:rsidP="00A03C22">
      <w:r w:rsidRPr="00A03C22">
        <w:t>Обязательные поля:</w:t>
      </w:r>
    </w:p>
    <w:p w14:paraId="25F8761B" w14:textId="77777777" w:rsidR="00A03C22" w:rsidRPr="00A03C22" w:rsidRDefault="00A03C22" w:rsidP="00A03C22">
      <w:pPr>
        <w:numPr>
          <w:ilvl w:val="0"/>
          <w:numId w:val="13"/>
        </w:numPr>
      </w:pPr>
      <w:r w:rsidRPr="00A03C22">
        <w:t>№ замечания;</w:t>
      </w:r>
    </w:p>
    <w:p w14:paraId="47D79FE8" w14:textId="77777777" w:rsidR="00A03C22" w:rsidRPr="00A03C22" w:rsidRDefault="00A03C22" w:rsidP="00A03C22">
      <w:pPr>
        <w:numPr>
          <w:ilvl w:val="0"/>
          <w:numId w:val="13"/>
        </w:numPr>
      </w:pPr>
      <w:r w:rsidRPr="00A03C22">
        <w:t>замечание;</w:t>
      </w:r>
    </w:p>
    <w:p w14:paraId="361E66AA" w14:textId="77777777" w:rsidR="00A03C22" w:rsidRPr="00A03C22" w:rsidRDefault="00A03C22" w:rsidP="00A03C22">
      <w:pPr>
        <w:numPr>
          <w:ilvl w:val="0"/>
          <w:numId w:val="13"/>
        </w:numPr>
      </w:pPr>
      <w:r w:rsidRPr="00A03C22">
        <w:t>дата выдачи;</w:t>
      </w:r>
    </w:p>
    <w:p w14:paraId="47556A5D" w14:textId="77777777" w:rsidR="00A03C22" w:rsidRPr="00A03C22" w:rsidRDefault="00A03C22" w:rsidP="00A03C22">
      <w:pPr>
        <w:numPr>
          <w:ilvl w:val="0"/>
          <w:numId w:val="13"/>
        </w:numPr>
      </w:pPr>
      <w:r w:rsidRPr="00A03C22">
        <w:t>ответственная организация;</w:t>
      </w:r>
    </w:p>
    <w:p w14:paraId="32DE4D20" w14:textId="77777777" w:rsidR="00A03C22" w:rsidRPr="00A03C22" w:rsidRDefault="00A03C22" w:rsidP="00A03C22">
      <w:pPr>
        <w:numPr>
          <w:ilvl w:val="0"/>
          <w:numId w:val="13"/>
        </w:numPr>
      </w:pPr>
      <w:r w:rsidRPr="00A03C22">
        <w:t>требуемый срок устранения;</w:t>
      </w:r>
    </w:p>
    <w:p w14:paraId="15418837" w14:textId="77777777" w:rsidR="00A03C22" w:rsidRPr="00A03C22" w:rsidRDefault="00A03C22" w:rsidP="00A03C22">
      <w:pPr>
        <w:numPr>
          <w:ilvl w:val="0"/>
          <w:numId w:val="13"/>
        </w:numPr>
      </w:pPr>
      <w:r w:rsidRPr="00A03C22">
        <w:t>отметка об устранении;</w:t>
      </w:r>
    </w:p>
    <w:p w14:paraId="0E135351" w14:textId="77777777" w:rsidR="00A03C22" w:rsidRPr="00A03C22" w:rsidRDefault="00A03C22" w:rsidP="00A03C22">
      <w:pPr>
        <w:numPr>
          <w:ilvl w:val="0"/>
          <w:numId w:val="13"/>
        </w:numPr>
      </w:pPr>
      <w:r w:rsidRPr="00A03C22">
        <w:t>расположение в проекте.</w:t>
      </w:r>
    </w:p>
    <w:p w14:paraId="166FF9C9" w14:textId="77777777" w:rsidR="00A03C22" w:rsidRPr="00A03C22" w:rsidRDefault="00A03C22" w:rsidP="00A03C22">
      <w:r w:rsidRPr="00A03C22">
        <w:pict w14:anchorId="2B71BFB8">
          <v:rect id="_x0000_i1431" style="width:0;height:1.5pt" o:hralign="center" o:hrstd="t" o:hr="t" fillcolor="#a0a0a0" stroked="f"/>
        </w:pict>
      </w:r>
    </w:p>
    <w:p w14:paraId="60CE3FB3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4. Правильная трактовка статусов ПК СК</w:t>
      </w:r>
    </w:p>
    <w:p w14:paraId="636EB242" w14:textId="77777777" w:rsidR="00A03C22" w:rsidRPr="00A03C22" w:rsidRDefault="00A03C22" w:rsidP="00A03C22">
      <w:r w:rsidRPr="00A03C22">
        <w:t>Ключевое правило:</w:t>
      </w:r>
    </w:p>
    <w:p w14:paraId="28B96DF6" w14:textId="77777777" w:rsidR="00A03C22" w:rsidRPr="00A03C22" w:rsidRDefault="00A03C22" w:rsidP="00A03C22">
      <w:r w:rsidRPr="00A03C22">
        <w:t>Закрытым считается только статус «Проверено».</w:t>
      </w:r>
    </w:p>
    <w:p w14:paraId="6CBC43FE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Проверено</w:t>
      </w:r>
    </w:p>
    <w:p w14:paraId="0D894802" w14:textId="77777777" w:rsidR="00A03C22" w:rsidRPr="00A03C22" w:rsidRDefault="00A03C22" w:rsidP="00A03C22">
      <w:r w:rsidRPr="00A03C22">
        <w:t>Означает:</w:t>
      </w:r>
    </w:p>
    <w:p w14:paraId="669C3B62" w14:textId="77777777" w:rsidR="00A03C22" w:rsidRPr="00A03C22" w:rsidRDefault="00A03C22" w:rsidP="00A03C22">
      <w:r w:rsidRPr="00A03C22">
        <w:t>подрядчик устранил замечание,</w:t>
      </w:r>
    </w:p>
    <w:p w14:paraId="129F0375" w14:textId="77777777" w:rsidR="00A03C22" w:rsidRPr="00A03C22" w:rsidRDefault="00A03C22" w:rsidP="00A03C22">
      <w:r w:rsidRPr="00A03C22">
        <w:t>инженер строительного контроля проверил,</w:t>
      </w:r>
    </w:p>
    <w:p w14:paraId="795465B5" w14:textId="77777777" w:rsidR="00A03C22" w:rsidRPr="00A03C22" w:rsidRDefault="00A03C22" w:rsidP="00A03C22">
      <w:r w:rsidRPr="00A03C22">
        <w:t>замечание официально закрыто.</w:t>
      </w:r>
    </w:p>
    <w:p w14:paraId="35CED886" w14:textId="77777777" w:rsidR="00A03C22" w:rsidRPr="00A03C22" w:rsidRDefault="00A03C22" w:rsidP="00A03C22">
      <w:pPr>
        <w:rPr>
          <w:lang w:val="en-US"/>
        </w:rPr>
      </w:pPr>
      <w:r w:rsidRPr="00A03C22">
        <w:t>Для</w:t>
      </w:r>
      <w:r w:rsidRPr="00A03C22">
        <w:rPr>
          <w:lang w:val="en-US"/>
        </w:rPr>
        <w:t xml:space="preserve"> </w:t>
      </w:r>
      <w:r w:rsidRPr="00A03C22">
        <w:t>аналитики</w:t>
      </w:r>
      <w:r w:rsidRPr="00A03C22">
        <w:rPr>
          <w:lang w:val="en-US"/>
        </w:rPr>
        <w:t>:</w:t>
      </w:r>
    </w:p>
    <w:p w14:paraId="5B556B9D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status_normalized = verified</w:t>
      </w:r>
    </w:p>
    <w:p w14:paraId="770E4531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is_verified_closed = true</w:t>
      </w:r>
    </w:p>
    <w:p w14:paraId="79815CDD" w14:textId="77777777" w:rsidR="00A03C22" w:rsidRPr="00A03C22" w:rsidRDefault="00A03C22" w:rsidP="00A03C22">
      <w:r w:rsidRPr="00A03C22">
        <w:pict w14:anchorId="45D4CCD6">
          <v:rect id="_x0000_i1432" style="width:0;height:1.5pt" o:hralign="center" o:hrstd="t" o:hr="t" fillcolor="#a0a0a0" stroked="f"/>
        </w:pict>
      </w:r>
    </w:p>
    <w:p w14:paraId="72D4720F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Устранено</w:t>
      </w:r>
    </w:p>
    <w:p w14:paraId="5B289951" w14:textId="77777777" w:rsidR="00A03C22" w:rsidRPr="00A03C22" w:rsidRDefault="00A03C22" w:rsidP="00A03C22">
      <w:r w:rsidRPr="00A03C22">
        <w:t>Означает:</w:t>
      </w:r>
    </w:p>
    <w:p w14:paraId="3F8E999C" w14:textId="77777777" w:rsidR="00A03C22" w:rsidRPr="00A03C22" w:rsidRDefault="00A03C22" w:rsidP="00A03C22">
      <w:r w:rsidRPr="00A03C22">
        <w:t>подрядчик заявил, что устранил замечание,</w:t>
      </w:r>
    </w:p>
    <w:p w14:paraId="5CA7BFB3" w14:textId="77777777" w:rsidR="00A03C22" w:rsidRPr="00A03C22" w:rsidRDefault="00A03C22" w:rsidP="00A03C22">
      <w:r w:rsidRPr="00A03C22">
        <w:t>но строительный контроль ещё не подтвердил.</w:t>
      </w:r>
    </w:p>
    <w:p w14:paraId="2A72218D" w14:textId="77777777" w:rsidR="00A03C22" w:rsidRPr="00A03C22" w:rsidRDefault="00A03C22" w:rsidP="00A03C22">
      <w:r w:rsidRPr="00A03C22">
        <w:t xml:space="preserve">Это </w:t>
      </w:r>
      <w:r w:rsidRPr="00A03C22">
        <w:rPr>
          <w:b/>
          <w:bCs/>
        </w:rPr>
        <w:t>не закрытое замечание</w:t>
      </w:r>
      <w:r w:rsidRPr="00A03C22">
        <w:t>.</w:t>
      </w:r>
    </w:p>
    <w:p w14:paraId="777DEACC" w14:textId="77777777" w:rsidR="00A03C22" w:rsidRPr="00A03C22" w:rsidRDefault="00A03C22" w:rsidP="00A03C22">
      <w:r w:rsidRPr="00A03C22">
        <w:lastRenderedPageBreak/>
        <w:t>Для аналитики:</w:t>
      </w:r>
    </w:p>
    <w:p w14:paraId="34A58660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status_normalized = fixed_claimed</w:t>
      </w:r>
    </w:p>
    <w:p w14:paraId="4D20EADD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is_verified_closed = false</w:t>
      </w:r>
    </w:p>
    <w:p w14:paraId="02DEFFE6" w14:textId="77777777" w:rsidR="00A03C22" w:rsidRPr="00A03C22" w:rsidRDefault="00A03C22" w:rsidP="00A03C22">
      <w:r w:rsidRPr="00A03C22">
        <w:pict w14:anchorId="0FC3032A">
          <v:rect id="_x0000_i1433" style="width:0;height:1.5pt" o:hralign="center" o:hrstd="t" o:hr="t" fillcolor="#a0a0a0" stroked="f"/>
        </w:pict>
      </w:r>
    </w:p>
    <w:p w14:paraId="400BC557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Не устранено</w:t>
      </w:r>
    </w:p>
    <w:p w14:paraId="1E9E6996" w14:textId="77777777" w:rsidR="00A03C22" w:rsidRPr="00A03C22" w:rsidRDefault="00A03C22" w:rsidP="00A03C22">
      <w:r w:rsidRPr="00A03C22">
        <w:t>Означает:</w:t>
      </w:r>
    </w:p>
    <w:p w14:paraId="3E4554D7" w14:textId="77777777" w:rsidR="00A03C22" w:rsidRPr="00A03C22" w:rsidRDefault="00A03C22" w:rsidP="00A03C22">
      <w:r w:rsidRPr="00A03C22">
        <w:t>замечание открыто,</w:t>
      </w:r>
    </w:p>
    <w:p w14:paraId="04D4A289" w14:textId="77777777" w:rsidR="00A03C22" w:rsidRPr="00A03C22" w:rsidRDefault="00A03C22" w:rsidP="00A03C22">
      <w:r w:rsidRPr="00A03C22">
        <w:t>подрядчик не устранил нарушение.</w:t>
      </w:r>
    </w:p>
    <w:p w14:paraId="6C6C20DB" w14:textId="77777777" w:rsidR="00A03C22" w:rsidRPr="00A03C22" w:rsidRDefault="00A03C22" w:rsidP="00A03C22">
      <w:r w:rsidRPr="00A03C22">
        <w:t>Для аналитики:</w:t>
      </w:r>
    </w:p>
    <w:p w14:paraId="0B356F84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status_normalized = open</w:t>
      </w:r>
    </w:p>
    <w:p w14:paraId="1C03DB78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is_verified_closed = false</w:t>
      </w:r>
    </w:p>
    <w:p w14:paraId="5B074D21" w14:textId="77777777" w:rsidR="00A03C22" w:rsidRPr="00A03C22" w:rsidRDefault="00A03C22" w:rsidP="00A03C22">
      <w:r w:rsidRPr="00A03C22">
        <w:pict w14:anchorId="475D186E">
          <v:rect id="_x0000_i1434" style="width:0;height:1.5pt" o:hralign="center" o:hrstd="t" o:hr="t" fillcolor="#a0a0a0" stroked="f"/>
        </w:pict>
      </w:r>
    </w:p>
    <w:p w14:paraId="4226D037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Пустой или неизвестный статус</w:t>
      </w:r>
    </w:p>
    <w:p w14:paraId="660EB707" w14:textId="77777777" w:rsidR="00A03C22" w:rsidRPr="00A03C22" w:rsidRDefault="00A03C22" w:rsidP="00A03C22">
      <w:r w:rsidRPr="00A03C22">
        <w:t>Считается открытым или требующим уточнения.</w:t>
      </w:r>
    </w:p>
    <w:p w14:paraId="5D907AB5" w14:textId="77777777" w:rsidR="00A03C22" w:rsidRPr="00A03C22" w:rsidRDefault="00A03C22" w:rsidP="00A03C22">
      <w:r w:rsidRPr="00A03C22">
        <w:pict w14:anchorId="597F1A50">
          <v:rect id="_x0000_i1435" style="width:0;height:1.5pt" o:hralign="center" o:hrstd="t" o:hr="t" fillcolor="#a0a0a0" stroked="f"/>
        </w:pict>
      </w:r>
    </w:p>
    <w:p w14:paraId="0AC05291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5. Нормализация объектов</w:t>
      </w:r>
    </w:p>
    <w:p w14:paraId="0F2C2BDE" w14:textId="77777777" w:rsidR="00A03C22" w:rsidRPr="00A03C22" w:rsidRDefault="00A03C22" w:rsidP="00A03C22">
      <w:r w:rsidRPr="00A03C22">
        <w:t>ПК СК содержит поле:</w:t>
      </w:r>
    </w:p>
    <w:p w14:paraId="2C9B970D" w14:textId="77777777" w:rsidR="00A03C22" w:rsidRPr="00A03C22" w:rsidRDefault="00A03C22" w:rsidP="00A03C22">
      <w:r w:rsidRPr="00A03C22">
        <w:t>Расположение в проекте</w:t>
      </w:r>
    </w:p>
    <w:p w14:paraId="67FE986D" w14:textId="77777777" w:rsidR="00A03C22" w:rsidRPr="00A03C22" w:rsidRDefault="00A03C22" w:rsidP="00A03C22">
      <w:r w:rsidRPr="00A03C22">
        <w:t>Пример:</w:t>
      </w:r>
    </w:p>
    <w:p w14:paraId="2D2A6B1C" w14:textId="77777777" w:rsidR="00A03C22" w:rsidRPr="00A03C22" w:rsidRDefault="00A03C22" w:rsidP="00A03C22">
      <w:r w:rsidRPr="00A03C22">
        <w:t>Строящиеся объекты/Лиговский 240/Секция 6/5 этаж</w:t>
      </w:r>
    </w:p>
    <w:p w14:paraId="4F5BDF06" w14:textId="77777777" w:rsidR="00A03C22" w:rsidRPr="00A03C22" w:rsidRDefault="00A03C22" w:rsidP="00A03C22">
      <w:r w:rsidRPr="00A03C22">
        <w:t>Система извлекает из него:</w:t>
      </w:r>
    </w:p>
    <w:p w14:paraId="1287B875" w14:textId="77777777" w:rsidR="00A03C22" w:rsidRPr="00A03C22" w:rsidRDefault="00A03C22" w:rsidP="00A03C22">
      <w:pPr>
        <w:numPr>
          <w:ilvl w:val="0"/>
          <w:numId w:val="14"/>
        </w:numPr>
      </w:pPr>
      <w:r w:rsidRPr="00A03C22">
        <w:t>объект;</w:t>
      </w:r>
    </w:p>
    <w:p w14:paraId="7BBC1AB8" w14:textId="77777777" w:rsidR="00A03C22" w:rsidRPr="00A03C22" w:rsidRDefault="00A03C22" w:rsidP="00A03C22">
      <w:pPr>
        <w:numPr>
          <w:ilvl w:val="0"/>
          <w:numId w:val="14"/>
        </w:numPr>
      </w:pPr>
      <w:r w:rsidRPr="00A03C22">
        <w:t>корпус / секцию / блок;</w:t>
      </w:r>
    </w:p>
    <w:p w14:paraId="7A5A0A36" w14:textId="77777777" w:rsidR="00A03C22" w:rsidRPr="00A03C22" w:rsidRDefault="00A03C22" w:rsidP="00A03C22">
      <w:pPr>
        <w:numPr>
          <w:ilvl w:val="0"/>
          <w:numId w:val="14"/>
        </w:numPr>
      </w:pPr>
      <w:r w:rsidRPr="00A03C22">
        <w:t>этаж;</w:t>
      </w:r>
    </w:p>
    <w:p w14:paraId="6B46C61B" w14:textId="77777777" w:rsidR="00A03C22" w:rsidRPr="00A03C22" w:rsidRDefault="00A03C22" w:rsidP="00A03C22">
      <w:pPr>
        <w:numPr>
          <w:ilvl w:val="0"/>
          <w:numId w:val="14"/>
        </w:numPr>
      </w:pPr>
      <w:r w:rsidRPr="00A03C22">
        <w:t>локацию.</w:t>
      </w:r>
    </w:p>
    <w:p w14:paraId="152AE9D4" w14:textId="77777777" w:rsidR="00A03C22" w:rsidRPr="00A03C22" w:rsidRDefault="00A03C22" w:rsidP="00A03C22">
      <w:r w:rsidRPr="00A03C22">
        <w:t>Пример разбора:</w:t>
      </w:r>
    </w:p>
    <w:p w14:paraId="2A5932C6" w14:textId="77777777" w:rsidR="00A03C22" w:rsidRPr="00A03C22" w:rsidRDefault="00A03C22" w:rsidP="00A03C22">
      <w:r w:rsidRPr="00A03C22">
        <w:t>объект: Лиговский 240</w:t>
      </w:r>
    </w:p>
    <w:p w14:paraId="3AFD97B8" w14:textId="77777777" w:rsidR="00A03C22" w:rsidRPr="00A03C22" w:rsidRDefault="00A03C22" w:rsidP="00A03C22">
      <w:r w:rsidRPr="00A03C22">
        <w:t>секция: Секция 6</w:t>
      </w:r>
    </w:p>
    <w:p w14:paraId="2DB233C1" w14:textId="77777777" w:rsidR="00A03C22" w:rsidRPr="00A03C22" w:rsidRDefault="00A03C22" w:rsidP="00A03C22">
      <w:r w:rsidRPr="00A03C22">
        <w:t>этаж: 5 этаж</w:t>
      </w:r>
    </w:p>
    <w:p w14:paraId="287838A6" w14:textId="77777777" w:rsidR="00A03C22" w:rsidRPr="00A03C22" w:rsidRDefault="00A03C22" w:rsidP="00A03C22">
      <w:r w:rsidRPr="00A03C22">
        <w:t>Дальше объект сверяется со справочником:</w:t>
      </w:r>
    </w:p>
    <w:p w14:paraId="2722015D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project_objects</w:t>
      </w:r>
    </w:p>
    <w:p w14:paraId="5E9B0415" w14:textId="77777777" w:rsidR="00A03C22" w:rsidRPr="00A03C22" w:rsidRDefault="00A03C22" w:rsidP="00A03C22">
      <w:pPr>
        <w:rPr>
          <w:lang w:val="en-US"/>
        </w:rPr>
      </w:pPr>
      <w:r w:rsidRPr="00A03C22">
        <w:t>и</w:t>
      </w:r>
      <w:r w:rsidRPr="00A03C22">
        <w:rPr>
          <w:lang w:val="en-US"/>
        </w:rPr>
        <w:t xml:space="preserve"> </w:t>
      </w:r>
      <w:r w:rsidRPr="00A03C22">
        <w:t>алиасами</w:t>
      </w:r>
      <w:r w:rsidRPr="00A03C22">
        <w:rPr>
          <w:lang w:val="en-US"/>
        </w:rPr>
        <w:t>:</w:t>
      </w:r>
    </w:p>
    <w:p w14:paraId="7BF8756A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lastRenderedPageBreak/>
        <w:t>object_aliases</w:t>
      </w:r>
    </w:p>
    <w:p w14:paraId="05BD50E8" w14:textId="77777777" w:rsidR="00A03C22" w:rsidRPr="00A03C22" w:rsidRDefault="00A03C22" w:rsidP="00A03C22">
      <w:r w:rsidRPr="00A03C22">
        <w:pict w14:anchorId="7C214D8B">
          <v:rect id="_x0000_i1436" style="width:0;height:1.5pt" o:hralign="center" o:hrstd="t" o:hr="t" fillcolor="#a0a0a0" stroked="f"/>
        </w:pict>
      </w:r>
    </w:p>
    <w:p w14:paraId="4AD58F40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Если объект найден</w:t>
      </w:r>
    </w:p>
    <w:p w14:paraId="7DE56236" w14:textId="77777777" w:rsidR="00A03C22" w:rsidRPr="00A03C22" w:rsidRDefault="00A03C22" w:rsidP="00A03C22">
      <w:r w:rsidRPr="00A03C22">
        <w:t>В запись ПК СК записываются:</w:t>
      </w:r>
    </w:p>
    <w:p w14:paraId="63F5BB42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project_canonical_key</w:t>
      </w:r>
    </w:p>
    <w:p w14:paraId="651DC6BD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project_display_name</w:t>
      </w:r>
    </w:p>
    <w:p w14:paraId="425E32DA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project_block</w:t>
      </w:r>
    </w:p>
    <w:p w14:paraId="32D1A824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project_floor</w:t>
      </w:r>
    </w:p>
    <w:p w14:paraId="302C49D7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project_normalization_status = matched</w:t>
      </w:r>
    </w:p>
    <w:p w14:paraId="2E199200" w14:textId="77777777" w:rsidR="00A03C22" w:rsidRPr="00A03C22" w:rsidRDefault="00A03C22" w:rsidP="00A03C22">
      <w:r w:rsidRPr="00A03C22">
        <w:pict w14:anchorId="24A8CF93">
          <v:rect id="_x0000_i1437" style="width:0;height:1.5pt" o:hralign="center" o:hrstd="t" o:hr="t" fillcolor="#a0a0a0" stroked="f"/>
        </w:pict>
      </w:r>
    </w:p>
    <w:p w14:paraId="2602DC20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Если объект не найден</w:t>
      </w:r>
    </w:p>
    <w:p w14:paraId="56C36E19" w14:textId="77777777" w:rsidR="00A03C22" w:rsidRPr="00A03C22" w:rsidRDefault="00A03C22" w:rsidP="00A03C22">
      <w:r w:rsidRPr="00A03C22">
        <w:t>Запись всё равно сохраняется, но объект получает статус:</w:t>
      </w:r>
    </w:p>
    <w:p w14:paraId="226390F2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project_normalization_status = pending</w:t>
      </w:r>
    </w:p>
    <w:p w14:paraId="60BC61EA" w14:textId="77777777" w:rsidR="00A03C22" w:rsidRPr="00A03C22" w:rsidRDefault="00A03C22" w:rsidP="00A03C22">
      <w:pPr>
        <w:rPr>
          <w:lang w:val="en-US"/>
        </w:rPr>
      </w:pPr>
      <w:r w:rsidRPr="00A03C22">
        <w:t>И</w:t>
      </w:r>
      <w:r w:rsidRPr="00A03C22">
        <w:rPr>
          <w:lang w:val="en-US"/>
        </w:rPr>
        <w:t xml:space="preserve"> </w:t>
      </w:r>
      <w:r w:rsidRPr="00A03C22">
        <w:t>создаётся</w:t>
      </w:r>
      <w:r w:rsidRPr="00A03C22">
        <w:rPr>
          <w:lang w:val="en-US"/>
        </w:rPr>
        <w:t xml:space="preserve"> </w:t>
      </w:r>
      <w:r w:rsidRPr="00A03C22">
        <w:t>заявка</w:t>
      </w:r>
      <w:r w:rsidRPr="00A03C22">
        <w:rPr>
          <w:lang w:val="en-US"/>
        </w:rPr>
        <w:t xml:space="preserve"> </w:t>
      </w:r>
      <w:r w:rsidRPr="00A03C22">
        <w:t>в</w:t>
      </w:r>
      <w:r w:rsidRPr="00A03C22">
        <w:rPr>
          <w:lang w:val="en-US"/>
        </w:rPr>
        <w:t>:</w:t>
      </w:r>
    </w:p>
    <w:p w14:paraId="36052B38" w14:textId="77777777" w:rsidR="00A03C22" w:rsidRPr="00A03C22" w:rsidRDefault="00A03C22" w:rsidP="00A03C22">
      <w:r w:rsidRPr="00A03C22">
        <w:t>object_normalization_queue</w:t>
      </w:r>
    </w:p>
    <w:p w14:paraId="7F57DBAE" w14:textId="77777777" w:rsidR="00A03C22" w:rsidRPr="00A03C22" w:rsidRDefault="00A03C22" w:rsidP="00A03C22">
      <w:r w:rsidRPr="00A03C22">
        <w:t xml:space="preserve">Это </w:t>
      </w:r>
      <w:r w:rsidRPr="00A03C22">
        <w:rPr>
          <w:b/>
          <w:bCs/>
        </w:rPr>
        <w:t>заявка на добавление объекта в справочник</w:t>
      </w:r>
      <w:r w:rsidRPr="00A03C22">
        <w:t>, а не заявка на закрепление объекта за пользователем.</w:t>
      </w:r>
    </w:p>
    <w:p w14:paraId="6893A855" w14:textId="77777777" w:rsidR="00A03C22" w:rsidRPr="00A03C22" w:rsidRDefault="00A03C22" w:rsidP="00A03C22">
      <w:r w:rsidRPr="00A03C22">
        <w:pict w14:anchorId="7B2FFA76">
          <v:rect id="_x0000_i1438" style="width:0;height:1.5pt" o:hralign="center" o:hrstd="t" o:hr="t" fillcolor="#a0a0a0" stroked="f"/>
        </w:pict>
      </w:r>
    </w:p>
    <w:p w14:paraId="03ADA41E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Важное разделение заявок</w:t>
      </w:r>
    </w:p>
    <w:p w14:paraId="377DC134" w14:textId="77777777" w:rsidR="00A03C22" w:rsidRPr="00A03C22" w:rsidRDefault="00A03C22" w:rsidP="00A03C22">
      <w:r w:rsidRPr="00A03C22">
        <w:t>Есть два разных типа заявок.</w:t>
      </w:r>
    </w:p>
    <w:p w14:paraId="6E69CB78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1. Заявка инженера на доступ к объекту</w:t>
      </w:r>
    </w:p>
    <w:p w14:paraId="6BAFA3CA" w14:textId="77777777" w:rsidR="00A03C22" w:rsidRPr="00A03C22" w:rsidRDefault="00A03C22" w:rsidP="00A03C22">
      <w:pPr>
        <w:rPr>
          <w:lang w:val="en-US"/>
        </w:rPr>
      </w:pPr>
      <w:r w:rsidRPr="00A03C22">
        <w:t>Хранится</w:t>
      </w:r>
      <w:r w:rsidRPr="00A03C22">
        <w:rPr>
          <w:lang w:val="en-US"/>
        </w:rPr>
        <w:t xml:space="preserve"> </w:t>
      </w:r>
      <w:r w:rsidRPr="00A03C22">
        <w:t>в</w:t>
      </w:r>
      <w:r w:rsidRPr="00A03C22">
        <w:rPr>
          <w:lang w:val="en-US"/>
        </w:rPr>
        <w:t xml:space="preserve"> </w:t>
      </w:r>
      <w:r w:rsidRPr="00A03C22">
        <w:t>профиле</w:t>
      </w:r>
      <w:r w:rsidRPr="00A03C22">
        <w:rPr>
          <w:lang w:val="en-US"/>
        </w:rPr>
        <w:t xml:space="preserve"> </w:t>
      </w:r>
      <w:r w:rsidRPr="00A03C22">
        <w:t>пользователя</w:t>
      </w:r>
      <w:r w:rsidRPr="00A03C22">
        <w:rPr>
          <w:lang w:val="en-US"/>
        </w:rPr>
        <w:t>:</w:t>
      </w:r>
    </w:p>
    <w:p w14:paraId="4C2B7D7C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rbi_engineer_profiles.settings.requestedProjects</w:t>
      </w:r>
    </w:p>
    <w:p w14:paraId="3B79D6B0" w14:textId="77777777" w:rsidR="00A03C22" w:rsidRPr="00A03C22" w:rsidRDefault="00A03C22" w:rsidP="00A03C22">
      <w:r w:rsidRPr="00A03C22">
        <w:t>После подтверждения объект закрепляется за инженером:</w:t>
      </w:r>
    </w:p>
    <w:p w14:paraId="4C2DF335" w14:textId="77777777" w:rsidR="00A03C22" w:rsidRPr="00A03C22" w:rsidRDefault="00A03C22" w:rsidP="00A03C22">
      <w:r w:rsidRPr="00A03C22">
        <w:t>assigned_projects</w:t>
      </w:r>
    </w:p>
    <w:p w14:paraId="19D806DB" w14:textId="77777777" w:rsidR="00A03C22" w:rsidRPr="00A03C22" w:rsidRDefault="00A03C22" w:rsidP="00A03C22">
      <w:r w:rsidRPr="00A03C22">
        <w:pict w14:anchorId="7AA88CAE">
          <v:rect id="_x0000_i1439" style="width:0;height:1.5pt" o:hralign="center" o:hrstd="t" o:hr="t" fillcolor="#a0a0a0" stroked="f"/>
        </w:pict>
      </w:r>
    </w:p>
    <w:p w14:paraId="0F8BC7CB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2. Заявка из ПК СК на добавление объекта в справочник</w:t>
      </w:r>
    </w:p>
    <w:p w14:paraId="007C6E1F" w14:textId="77777777" w:rsidR="00A03C22" w:rsidRPr="00A03C22" w:rsidRDefault="00A03C22" w:rsidP="00A03C22">
      <w:r w:rsidRPr="00A03C22">
        <w:t>Хранится в:</w:t>
      </w:r>
    </w:p>
    <w:p w14:paraId="409957A7" w14:textId="77777777" w:rsidR="00A03C22" w:rsidRPr="00A03C22" w:rsidRDefault="00A03C22" w:rsidP="00A03C22">
      <w:r w:rsidRPr="00A03C22">
        <w:t>object_normalization_queue</w:t>
      </w:r>
    </w:p>
    <w:p w14:paraId="55C48AF1" w14:textId="77777777" w:rsidR="00A03C22" w:rsidRPr="00A03C22" w:rsidRDefault="00A03C22" w:rsidP="00A03C22">
      <w:r w:rsidRPr="00A03C22">
        <w:t>После подтверждения объект добавляется в:</w:t>
      </w:r>
    </w:p>
    <w:p w14:paraId="70132CB8" w14:textId="77777777" w:rsidR="00A03C22" w:rsidRPr="00A03C22" w:rsidRDefault="00A03C22" w:rsidP="00A03C22">
      <w:r w:rsidRPr="00A03C22">
        <w:t>project_objects</w:t>
      </w:r>
    </w:p>
    <w:p w14:paraId="2AA781A3" w14:textId="77777777" w:rsidR="00A03C22" w:rsidRPr="00A03C22" w:rsidRDefault="00A03C22" w:rsidP="00A03C22">
      <w:r w:rsidRPr="00A03C22">
        <w:t>object_aliases</w:t>
      </w:r>
    </w:p>
    <w:p w14:paraId="7725082D" w14:textId="77777777" w:rsidR="00A03C22" w:rsidRPr="00A03C22" w:rsidRDefault="00A03C22" w:rsidP="00A03C22">
      <w:r w:rsidRPr="00A03C22">
        <w:t xml:space="preserve">Но </w:t>
      </w:r>
      <w:r w:rsidRPr="00A03C22">
        <w:rPr>
          <w:b/>
          <w:bCs/>
        </w:rPr>
        <w:t>никому автоматически не закрепляется</w:t>
      </w:r>
      <w:r w:rsidRPr="00A03C22">
        <w:t>.</w:t>
      </w:r>
    </w:p>
    <w:p w14:paraId="62B7AEDD" w14:textId="77777777" w:rsidR="00A03C22" w:rsidRPr="00A03C22" w:rsidRDefault="00A03C22" w:rsidP="00A03C22">
      <w:r w:rsidRPr="00A03C22">
        <w:lastRenderedPageBreak/>
        <w:t>То есть если Админ загрузил ПК СК и в файле найден объект «Миргородская дом 1», он должен появиться в панели руководителя как заявка на справочник, но не должен появляться в закреплённых объектах Админа.</w:t>
      </w:r>
    </w:p>
    <w:p w14:paraId="3BBC52B1" w14:textId="77777777" w:rsidR="00A03C22" w:rsidRPr="00A03C22" w:rsidRDefault="00A03C22" w:rsidP="00A03C22">
      <w:r w:rsidRPr="00A03C22">
        <w:pict w14:anchorId="2F29ED51">
          <v:rect id="_x0000_i1440" style="width:0;height:1.5pt" o:hralign="center" o:hrstd="t" o:hr="t" fillcolor="#a0a0a0" stroked="f"/>
        </w:pict>
      </w:r>
    </w:p>
    <w:p w14:paraId="42BD1430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6. Нормализация подрядчиков</w:t>
      </w:r>
    </w:p>
    <w:p w14:paraId="6ABC3EA4" w14:textId="77777777" w:rsidR="00A03C22" w:rsidRPr="00A03C22" w:rsidRDefault="00A03C22" w:rsidP="00A03C22">
      <w:r w:rsidRPr="00A03C22">
        <w:t>ПК СК содержит поле:</w:t>
      </w:r>
    </w:p>
    <w:p w14:paraId="52BC052D" w14:textId="77777777" w:rsidR="00A03C22" w:rsidRPr="00A03C22" w:rsidRDefault="00A03C22" w:rsidP="00A03C22">
      <w:r w:rsidRPr="00A03C22">
        <w:t>Ответственная организация</w:t>
      </w:r>
    </w:p>
    <w:p w14:paraId="121F62E5" w14:textId="77777777" w:rsidR="00A03C22" w:rsidRPr="00A03C22" w:rsidRDefault="00A03C22" w:rsidP="00A03C22">
      <w:r w:rsidRPr="00A03C22">
        <w:t>Примеры:</w:t>
      </w:r>
    </w:p>
    <w:p w14:paraId="5921B2F9" w14:textId="77777777" w:rsidR="00A03C22" w:rsidRPr="00A03C22" w:rsidRDefault="00A03C22" w:rsidP="00A03C22">
      <w:r w:rsidRPr="00A03C22">
        <w:t>ООО "СК КАМЕННЫЙ ГОРОД"</w:t>
      </w:r>
    </w:p>
    <w:p w14:paraId="7CDBD4BE" w14:textId="77777777" w:rsidR="00A03C22" w:rsidRPr="00A03C22" w:rsidRDefault="00A03C22" w:rsidP="00A03C22">
      <w:r w:rsidRPr="00A03C22">
        <w:t>ООО "Ладога"</w:t>
      </w:r>
    </w:p>
    <w:p w14:paraId="187D7882" w14:textId="77777777" w:rsidR="00A03C22" w:rsidRPr="00A03C22" w:rsidRDefault="00A03C22" w:rsidP="00A03C22">
      <w:r w:rsidRPr="00A03C22">
        <w:t>Аркада-строй</w:t>
      </w:r>
    </w:p>
    <w:p w14:paraId="2084D3E4" w14:textId="77777777" w:rsidR="00A03C22" w:rsidRPr="00A03C22" w:rsidRDefault="00A03C22" w:rsidP="00A03C22">
      <w:r w:rsidRPr="00A03C22">
        <w:t>Аркада строй</w:t>
      </w:r>
    </w:p>
    <w:p w14:paraId="22C1A24E" w14:textId="77777777" w:rsidR="00A03C22" w:rsidRPr="00A03C22" w:rsidRDefault="00A03C22" w:rsidP="00A03C22">
      <w:r w:rsidRPr="00A03C22">
        <w:t>Система сверяет подрядчика со справочником:</w:t>
      </w:r>
    </w:p>
    <w:p w14:paraId="797C40F5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contractor_directory</w:t>
      </w:r>
    </w:p>
    <w:p w14:paraId="2ED4E0CE" w14:textId="77777777" w:rsidR="00A03C22" w:rsidRPr="00A03C22" w:rsidRDefault="00A03C22" w:rsidP="00A03C22">
      <w:pPr>
        <w:rPr>
          <w:lang w:val="en-US"/>
        </w:rPr>
      </w:pPr>
      <w:r w:rsidRPr="00A03C22">
        <w:t>и</w:t>
      </w:r>
      <w:r w:rsidRPr="00A03C22">
        <w:rPr>
          <w:lang w:val="en-US"/>
        </w:rPr>
        <w:t xml:space="preserve"> </w:t>
      </w:r>
      <w:r w:rsidRPr="00A03C22">
        <w:t>алиасами</w:t>
      </w:r>
      <w:r w:rsidRPr="00A03C22">
        <w:rPr>
          <w:lang w:val="en-US"/>
        </w:rPr>
        <w:t>:</w:t>
      </w:r>
    </w:p>
    <w:p w14:paraId="37C10498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contractor_aliases</w:t>
      </w:r>
    </w:p>
    <w:p w14:paraId="02DA192F" w14:textId="77777777" w:rsidR="00A03C22" w:rsidRPr="00A03C22" w:rsidRDefault="00A03C22" w:rsidP="00A03C22">
      <w:r w:rsidRPr="00A03C22">
        <w:pict w14:anchorId="76820ADF">
          <v:rect id="_x0000_i1441" style="width:0;height:1.5pt" o:hralign="center" o:hrstd="t" o:hr="t" fillcolor="#a0a0a0" stroked="f"/>
        </w:pict>
      </w:r>
    </w:p>
    <w:p w14:paraId="0404CB03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Если подрядчик найден</w:t>
      </w:r>
    </w:p>
    <w:p w14:paraId="46ECE8A4" w14:textId="77777777" w:rsidR="00A03C22" w:rsidRPr="00A03C22" w:rsidRDefault="00A03C22" w:rsidP="00A03C22">
      <w:r w:rsidRPr="00A03C22">
        <w:t>В запись ПК СК записываются:</w:t>
      </w:r>
    </w:p>
    <w:p w14:paraId="09A5AF0B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contractor_name</w:t>
      </w:r>
    </w:p>
    <w:p w14:paraId="3438EA86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contractor_canonical_key</w:t>
      </w:r>
    </w:p>
    <w:p w14:paraId="0689F2FF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contractor_normalization_status = matched</w:t>
      </w:r>
    </w:p>
    <w:p w14:paraId="753BCBB8" w14:textId="77777777" w:rsidR="00A03C22" w:rsidRPr="00A03C22" w:rsidRDefault="00A03C22" w:rsidP="00A03C22">
      <w:r w:rsidRPr="00A03C22">
        <w:pict w14:anchorId="75E81408">
          <v:rect id="_x0000_i1442" style="width:0;height:1.5pt" o:hralign="center" o:hrstd="t" o:hr="t" fillcolor="#a0a0a0" stroked="f"/>
        </w:pict>
      </w:r>
    </w:p>
    <w:p w14:paraId="12033CB2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Если подрядчик не найден</w:t>
      </w:r>
    </w:p>
    <w:p w14:paraId="213C2D0B" w14:textId="77777777" w:rsidR="00A03C22" w:rsidRPr="00A03C22" w:rsidRDefault="00A03C22" w:rsidP="00A03C22">
      <w:r w:rsidRPr="00A03C22">
        <w:t>Запись сохраняется с исходным именем:</w:t>
      </w:r>
    </w:p>
    <w:p w14:paraId="1C98B133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contractor_raw</w:t>
      </w:r>
    </w:p>
    <w:p w14:paraId="28D2BFD4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contractor_name</w:t>
      </w:r>
    </w:p>
    <w:p w14:paraId="3815FABD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contractor_canonical_key = ''</w:t>
      </w:r>
    </w:p>
    <w:p w14:paraId="3E40EC84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contractor_normalization_status = pending</w:t>
      </w:r>
    </w:p>
    <w:p w14:paraId="5BBE6535" w14:textId="77777777" w:rsidR="00A03C22" w:rsidRPr="00A03C22" w:rsidRDefault="00A03C22" w:rsidP="00A03C22">
      <w:pPr>
        <w:rPr>
          <w:lang w:val="en-US"/>
        </w:rPr>
      </w:pPr>
      <w:r w:rsidRPr="00A03C22">
        <w:t>И</w:t>
      </w:r>
      <w:r w:rsidRPr="00A03C22">
        <w:rPr>
          <w:lang w:val="en-US"/>
        </w:rPr>
        <w:t xml:space="preserve"> </w:t>
      </w:r>
      <w:r w:rsidRPr="00A03C22">
        <w:t>создаётся</w:t>
      </w:r>
      <w:r w:rsidRPr="00A03C22">
        <w:rPr>
          <w:lang w:val="en-US"/>
        </w:rPr>
        <w:t xml:space="preserve"> </w:t>
      </w:r>
      <w:r w:rsidRPr="00A03C22">
        <w:t>заявка</w:t>
      </w:r>
      <w:r w:rsidRPr="00A03C22">
        <w:rPr>
          <w:lang w:val="en-US"/>
        </w:rPr>
        <w:t>:</w:t>
      </w:r>
    </w:p>
    <w:p w14:paraId="323D999E" w14:textId="77777777" w:rsidR="00A03C22" w:rsidRPr="00A03C22" w:rsidRDefault="00A03C22" w:rsidP="00A03C22">
      <w:r w:rsidRPr="00A03C22">
        <w:t>contractor_normalization_queue</w:t>
      </w:r>
    </w:p>
    <w:p w14:paraId="003B0371" w14:textId="77777777" w:rsidR="00A03C22" w:rsidRPr="00A03C22" w:rsidRDefault="00A03C22" w:rsidP="00A03C22">
      <w:r w:rsidRPr="00A03C22">
        <w:pict w14:anchorId="63555D08">
          <v:rect id="_x0000_i1443" style="width:0;height:1.5pt" o:hralign="center" o:hrstd="t" o:hr="t" fillcolor="#a0a0a0" stroked="f"/>
        </w:pict>
      </w:r>
    </w:p>
    <w:p w14:paraId="72FFACA3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7. Кто подтверждает подрядчиков</w:t>
      </w:r>
    </w:p>
    <w:p w14:paraId="558ED7F6" w14:textId="77777777" w:rsidR="00A03C22" w:rsidRPr="00A03C22" w:rsidRDefault="00A03C22" w:rsidP="00A03C22">
      <w:r w:rsidRPr="00A03C22">
        <w:lastRenderedPageBreak/>
        <w:t>Инженер не утверждает подрядчика сам.</w:t>
      </w:r>
    </w:p>
    <w:p w14:paraId="63FFCC0F" w14:textId="77777777" w:rsidR="00A03C22" w:rsidRPr="00A03C22" w:rsidRDefault="00A03C22" w:rsidP="00A03C22">
      <w:r w:rsidRPr="00A03C22">
        <w:t>Он может:</w:t>
      </w:r>
    </w:p>
    <w:p w14:paraId="67445787" w14:textId="77777777" w:rsidR="00A03C22" w:rsidRPr="00A03C22" w:rsidRDefault="00A03C22" w:rsidP="00A03C22">
      <w:pPr>
        <w:numPr>
          <w:ilvl w:val="0"/>
          <w:numId w:val="15"/>
        </w:numPr>
      </w:pPr>
      <w:r w:rsidRPr="00A03C22">
        <w:t>увидеть неподтверждённого подрядчика;</w:t>
      </w:r>
    </w:p>
    <w:p w14:paraId="43DECE74" w14:textId="77777777" w:rsidR="00A03C22" w:rsidRPr="00A03C22" w:rsidRDefault="00A03C22" w:rsidP="00A03C22">
      <w:pPr>
        <w:numPr>
          <w:ilvl w:val="0"/>
          <w:numId w:val="15"/>
        </w:numPr>
      </w:pPr>
      <w:r w:rsidRPr="00A03C22">
        <w:t>предложить правильное имя;</w:t>
      </w:r>
    </w:p>
    <w:p w14:paraId="55A30E02" w14:textId="77777777" w:rsidR="00A03C22" w:rsidRPr="00A03C22" w:rsidRDefault="00A03C22" w:rsidP="00A03C22">
      <w:pPr>
        <w:numPr>
          <w:ilvl w:val="0"/>
          <w:numId w:val="15"/>
        </w:numPr>
      </w:pPr>
      <w:r w:rsidRPr="00A03C22">
        <w:t>предложить технический ключ;</w:t>
      </w:r>
    </w:p>
    <w:p w14:paraId="6B5D42B5" w14:textId="77777777" w:rsidR="00A03C22" w:rsidRPr="00A03C22" w:rsidRDefault="00A03C22" w:rsidP="00A03C22">
      <w:pPr>
        <w:numPr>
          <w:ilvl w:val="0"/>
          <w:numId w:val="15"/>
        </w:numPr>
      </w:pPr>
      <w:r w:rsidRPr="00A03C22">
        <w:t>отправить заявку администратору.</w:t>
      </w:r>
    </w:p>
    <w:p w14:paraId="73D50DBD" w14:textId="77777777" w:rsidR="00A03C22" w:rsidRPr="00A03C22" w:rsidRDefault="00A03C22" w:rsidP="00A03C22">
      <w:r w:rsidRPr="00A03C22">
        <w:t>Инженер не может:</w:t>
      </w:r>
    </w:p>
    <w:p w14:paraId="4F7D12C1" w14:textId="77777777" w:rsidR="00A03C22" w:rsidRPr="00A03C22" w:rsidRDefault="00A03C22" w:rsidP="00A03C22">
      <w:pPr>
        <w:numPr>
          <w:ilvl w:val="0"/>
          <w:numId w:val="16"/>
        </w:numPr>
      </w:pPr>
      <w:r w:rsidRPr="00A03C22">
        <w:t>создать подрядчика в справочнике;</w:t>
      </w:r>
    </w:p>
    <w:p w14:paraId="0C456323" w14:textId="77777777" w:rsidR="00A03C22" w:rsidRPr="00A03C22" w:rsidRDefault="00A03C22" w:rsidP="00A03C22">
      <w:pPr>
        <w:numPr>
          <w:ilvl w:val="0"/>
          <w:numId w:val="16"/>
        </w:numPr>
      </w:pPr>
      <w:r w:rsidRPr="00A03C22">
        <w:t>создать алиас;</w:t>
      </w:r>
    </w:p>
    <w:p w14:paraId="5CF8F434" w14:textId="77777777" w:rsidR="00A03C22" w:rsidRPr="00A03C22" w:rsidRDefault="00A03C22" w:rsidP="00A03C22">
      <w:pPr>
        <w:numPr>
          <w:ilvl w:val="0"/>
          <w:numId w:val="16"/>
        </w:numPr>
      </w:pPr>
      <w:r w:rsidRPr="00A03C22">
        <w:t>перевести заявку в linked;</w:t>
      </w:r>
    </w:p>
    <w:p w14:paraId="55BD5B76" w14:textId="77777777" w:rsidR="00A03C22" w:rsidRPr="00A03C22" w:rsidRDefault="00A03C22" w:rsidP="00A03C22">
      <w:pPr>
        <w:numPr>
          <w:ilvl w:val="0"/>
          <w:numId w:val="16"/>
        </w:numPr>
      </w:pPr>
      <w:r w:rsidRPr="00A03C22">
        <w:t>переписать историю ПК СК;</w:t>
      </w:r>
    </w:p>
    <w:p w14:paraId="5C6A9F46" w14:textId="77777777" w:rsidR="00A03C22" w:rsidRPr="00A03C22" w:rsidRDefault="00A03C22" w:rsidP="00A03C22">
      <w:pPr>
        <w:numPr>
          <w:ilvl w:val="0"/>
          <w:numId w:val="16"/>
        </w:numPr>
      </w:pPr>
      <w:r w:rsidRPr="00A03C22">
        <w:t>переписать историю осмотров.</w:t>
      </w:r>
    </w:p>
    <w:p w14:paraId="016D1F5E" w14:textId="77777777" w:rsidR="00A03C22" w:rsidRPr="00A03C22" w:rsidRDefault="00A03C22" w:rsidP="00A03C22">
      <w:r w:rsidRPr="00A03C22">
        <w:t>Подтверждать подрядчиков могут:</w:t>
      </w:r>
    </w:p>
    <w:p w14:paraId="525911F1" w14:textId="77777777" w:rsidR="00A03C22" w:rsidRPr="00A03C22" w:rsidRDefault="00A03C22" w:rsidP="00A03C22">
      <w:r w:rsidRPr="00A03C22">
        <w:t>manager</w:t>
      </w:r>
    </w:p>
    <w:p w14:paraId="3E123E9E" w14:textId="77777777" w:rsidR="00A03C22" w:rsidRPr="00A03C22" w:rsidRDefault="00A03C22" w:rsidP="00A03C22">
      <w:r w:rsidRPr="00A03C22">
        <w:t>deputy_manager</w:t>
      </w:r>
    </w:p>
    <w:p w14:paraId="5CF90033" w14:textId="77777777" w:rsidR="00A03C22" w:rsidRPr="00A03C22" w:rsidRDefault="00A03C22" w:rsidP="00A03C22">
      <w:r w:rsidRPr="00A03C22">
        <w:t>После подтверждения:</w:t>
      </w:r>
    </w:p>
    <w:p w14:paraId="57898555" w14:textId="77777777" w:rsidR="00A03C22" w:rsidRPr="00A03C22" w:rsidRDefault="00A03C22" w:rsidP="00A03C22">
      <w:pPr>
        <w:numPr>
          <w:ilvl w:val="0"/>
          <w:numId w:val="17"/>
        </w:numPr>
        <w:rPr>
          <w:lang w:val="en-US"/>
        </w:rPr>
      </w:pPr>
      <w:r w:rsidRPr="00A03C22">
        <w:t>Подрядчик</w:t>
      </w:r>
      <w:r w:rsidRPr="00A03C22">
        <w:rPr>
          <w:lang w:val="en-US"/>
        </w:rPr>
        <w:t xml:space="preserve"> </w:t>
      </w:r>
      <w:r w:rsidRPr="00A03C22">
        <w:t>создаётся</w:t>
      </w:r>
      <w:r w:rsidRPr="00A03C22">
        <w:rPr>
          <w:lang w:val="en-US"/>
        </w:rPr>
        <w:t xml:space="preserve"> </w:t>
      </w:r>
      <w:r w:rsidRPr="00A03C22">
        <w:t>в</w:t>
      </w:r>
      <w:r w:rsidRPr="00A03C22">
        <w:rPr>
          <w:lang w:val="en-US"/>
        </w:rPr>
        <w:t xml:space="preserve"> contractor_directory.</w:t>
      </w:r>
    </w:p>
    <w:p w14:paraId="51CD01CB" w14:textId="77777777" w:rsidR="00A03C22" w:rsidRPr="00A03C22" w:rsidRDefault="00A03C22" w:rsidP="00A03C22">
      <w:pPr>
        <w:numPr>
          <w:ilvl w:val="0"/>
          <w:numId w:val="17"/>
        </w:numPr>
      </w:pPr>
      <w:r w:rsidRPr="00A03C22">
        <w:t>Исходное написание попадает в contractor_aliases.</w:t>
      </w:r>
    </w:p>
    <w:p w14:paraId="40CAA283" w14:textId="77777777" w:rsidR="00A03C22" w:rsidRPr="00A03C22" w:rsidRDefault="00A03C22" w:rsidP="00A03C22">
      <w:pPr>
        <w:numPr>
          <w:ilvl w:val="0"/>
          <w:numId w:val="17"/>
        </w:numPr>
      </w:pPr>
      <w:r w:rsidRPr="00A03C22">
        <w:t>Заявка получает статус linked.</w:t>
      </w:r>
    </w:p>
    <w:p w14:paraId="38C9464B" w14:textId="77777777" w:rsidR="00A03C22" w:rsidRPr="00A03C22" w:rsidRDefault="00A03C22" w:rsidP="00A03C22">
      <w:pPr>
        <w:numPr>
          <w:ilvl w:val="0"/>
          <w:numId w:val="17"/>
        </w:numPr>
      </w:pPr>
      <w:r w:rsidRPr="00A03C22">
        <w:t>Записи ПК СК с этим raw-названием получают contractor_canonical_key.</w:t>
      </w:r>
    </w:p>
    <w:p w14:paraId="1C9A88C2" w14:textId="77777777" w:rsidR="00A03C22" w:rsidRPr="00A03C22" w:rsidRDefault="00A03C22" w:rsidP="00A03C22">
      <w:pPr>
        <w:numPr>
          <w:ilvl w:val="0"/>
          <w:numId w:val="17"/>
        </w:numPr>
      </w:pPr>
      <w:r w:rsidRPr="00A03C22">
        <w:t>В дальнейшем этот подрядчик выбирается из справочника.</w:t>
      </w:r>
    </w:p>
    <w:p w14:paraId="6F7D4853" w14:textId="77777777" w:rsidR="00A03C22" w:rsidRPr="00A03C22" w:rsidRDefault="00A03C22" w:rsidP="00A03C22">
      <w:r w:rsidRPr="00A03C22">
        <w:pict w14:anchorId="5CDEEBEC">
          <v:rect id="_x0000_i1444" style="width:0;height:1.5pt" o:hralign="center" o:hrstd="t" o:hr="t" fillcolor="#a0a0a0" stroked="f"/>
        </w:pict>
      </w:r>
    </w:p>
    <w:p w14:paraId="344C8DCA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8. Панель руководителя</w:t>
      </w:r>
    </w:p>
    <w:p w14:paraId="77E85F1D" w14:textId="77777777" w:rsidR="00A03C22" w:rsidRPr="00A03C22" w:rsidRDefault="00A03C22" w:rsidP="00A03C22">
      <w:r w:rsidRPr="00A03C22">
        <w:t>Панель руководителя для модуля ПК СК содержит несколько блоков.</w:t>
      </w:r>
    </w:p>
    <w:p w14:paraId="2895C87C" w14:textId="77777777" w:rsidR="00A03C22" w:rsidRPr="00A03C22" w:rsidRDefault="00A03C22" w:rsidP="00A03C22">
      <w:r w:rsidRPr="00A03C22">
        <w:pict w14:anchorId="6F0DABC7">
          <v:rect id="_x0000_i1445" style="width:0;height:1.5pt" o:hralign="center" o:hrstd="t" o:hr="t" fillcolor="#a0a0a0" stroked="f"/>
        </w:pict>
      </w:r>
    </w:p>
    <w:p w14:paraId="1538F4B9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1. Заявки на доступ</w:t>
      </w:r>
    </w:p>
    <w:p w14:paraId="45110F1C" w14:textId="77777777" w:rsidR="00A03C22" w:rsidRPr="00A03C22" w:rsidRDefault="00A03C22" w:rsidP="00A03C22">
      <w:r w:rsidRPr="00A03C22">
        <w:t>Источник:</w:t>
      </w:r>
    </w:p>
    <w:p w14:paraId="3A7D7DF6" w14:textId="77777777" w:rsidR="00A03C22" w:rsidRPr="00A03C22" w:rsidRDefault="00A03C22" w:rsidP="00A03C22">
      <w:r w:rsidRPr="00A03C22">
        <w:t>rbi_engineer_profiles</w:t>
      </w:r>
    </w:p>
    <w:p w14:paraId="7B562992" w14:textId="77777777" w:rsidR="00A03C22" w:rsidRPr="00A03C22" w:rsidRDefault="00A03C22" w:rsidP="00A03C22">
      <w:r w:rsidRPr="00A03C22">
        <w:t>Показывает пользователей, ожидающих подтверждения.</w:t>
      </w:r>
    </w:p>
    <w:p w14:paraId="3385B2C3" w14:textId="77777777" w:rsidR="00A03C22" w:rsidRPr="00A03C22" w:rsidRDefault="00A03C22" w:rsidP="00A03C22">
      <w:r w:rsidRPr="00A03C22">
        <w:t>Админ назначает:</w:t>
      </w:r>
    </w:p>
    <w:p w14:paraId="2B27ABE6" w14:textId="77777777" w:rsidR="00A03C22" w:rsidRPr="00A03C22" w:rsidRDefault="00A03C22" w:rsidP="00A03C22">
      <w:pPr>
        <w:numPr>
          <w:ilvl w:val="0"/>
          <w:numId w:val="18"/>
        </w:numPr>
      </w:pPr>
      <w:r w:rsidRPr="00A03C22">
        <w:t>роль;</w:t>
      </w:r>
    </w:p>
    <w:p w14:paraId="2BFA4DDA" w14:textId="77777777" w:rsidR="00A03C22" w:rsidRPr="00A03C22" w:rsidRDefault="00A03C22" w:rsidP="00A03C22">
      <w:pPr>
        <w:numPr>
          <w:ilvl w:val="0"/>
          <w:numId w:val="18"/>
        </w:numPr>
      </w:pPr>
      <w:r w:rsidRPr="00A03C22">
        <w:t>статус доступа;</w:t>
      </w:r>
    </w:p>
    <w:p w14:paraId="3C897FFC" w14:textId="77777777" w:rsidR="00A03C22" w:rsidRPr="00A03C22" w:rsidRDefault="00A03C22" w:rsidP="00A03C22">
      <w:pPr>
        <w:numPr>
          <w:ilvl w:val="0"/>
          <w:numId w:val="18"/>
        </w:numPr>
      </w:pPr>
      <w:r w:rsidRPr="00A03C22">
        <w:lastRenderedPageBreak/>
        <w:t>закреплённые объекты;</w:t>
      </w:r>
    </w:p>
    <w:p w14:paraId="01FFAD95" w14:textId="77777777" w:rsidR="00A03C22" w:rsidRPr="00A03C22" w:rsidRDefault="00A03C22" w:rsidP="00A03C22">
      <w:pPr>
        <w:numPr>
          <w:ilvl w:val="0"/>
          <w:numId w:val="18"/>
        </w:numPr>
      </w:pPr>
      <w:r w:rsidRPr="00A03C22">
        <w:t>подрядчика, если роль пользователя — подрядчик.</w:t>
      </w:r>
    </w:p>
    <w:p w14:paraId="48B2E819" w14:textId="77777777" w:rsidR="00A03C22" w:rsidRPr="00A03C22" w:rsidRDefault="00A03C22" w:rsidP="00A03C22">
      <w:r w:rsidRPr="00A03C22">
        <w:pict w14:anchorId="7A83D279">
          <v:rect id="_x0000_i1446" style="width:0;height:1.5pt" o:hralign="center" o:hrstd="t" o:hr="t" fillcolor="#a0a0a0" stroked="f"/>
        </w:pict>
      </w:r>
    </w:p>
    <w:p w14:paraId="127EDF0E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2. Активные пользователи / Управление командой</w:t>
      </w:r>
    </w:p>
    <w:p w14:paraId="283FC9A5" w14:textId="77777777" w:rsidR="00A03C22" w:rsidRPr="00A03C22" w:rsidRDefault="00A03C22" w:rsidP="00A03C22">
      <w:r w:rsidRPr="00A03C22">
        <w:t>Показывает действующих пользователей.</w:t>
      </w:r>
    </w:p>
    <w:p w14:paraId="32278334" w14:textId="77777777" w:rsidR="00A03C22" w:rsidRPr="00A03C22" w:rsidRDefault="00A03C22" w:rsidP="00A03C22">
      <w:r w:rsidRPr="00A03C22">
        <w:t>Для каждого пользователя отображается:</w:t>
      </w:r>
    </w:p>
    <w:p w14:paraId="30E12793" w14:textId="77777777" w:rsidR="00A03C22" w:rsidRPr="00A03C22" w:rsidRDefault="00A03C22" w:rsidP="00A03C22">
      <w:pPr>
        <w:numPr>
          <w:ilvl w:val="0"/>
          <w:numId w:val="19"/>
        </w:numPr>
      </w:pPr>
      <w:r w:rsidRPr="00A03C22">
        <w:t>имя;</w:t>
      </w:r>
    </w:p>
    <w:p w14:paraId="48B80965" w14:textId="77777777" w:rsidR="00A03C22" w:rsidRPr="00A03C22" w:rsidRDefault="00A03C22" w:rsidP="00A03C22">
      <w:pPr>
        <w:numPr>
          <w:ilvl w:val="0"/>
          <w:numId w:val="19"/>
        </w:numPr>
      </w:pPr>
      <w:r w:rsidRPr="00A03C22">
        <w:t>роль;</w:t>
      </w:r>
    </w:p>
    <w:p w14:paraId="574D3D1C" w14:textId="77777777" w:rsidR="00A03C22" w:rsidRPr="00A03C22" w:rsidRDefault="00A03C22" w:rsidP="00A03C22">
      <w:pPr>
        <w:numPr>
          <w:ilvl w:val="0"/>
          <w:numId w:val="19"/>
        </w:numPr>
      </w:pPr>
      <w:r w:rsidRPr="00A03C22">
        <w:t>статус;</w:t>
      </w:r>
    </w:p>
    <w:p w14:paraId="492E37B5" w14:textId="77777777" w:rsidR="00A03C22" w:rsidRPr="00A03C22" w:rsidRDefault="00A03C22" w:rsidP="00A03C22">
      <w:pPr>
        <w:numPr>
          <w:ilvl w:val="0"/>
          <w:numId w:val="19"/>
        </w:numPr>
      </w:pPr>
      <w:r w:rsidRPr="00A03C22">
        <w:t>закреплённые объекты;</w:t>
      </w:r>
    </w:p>
    <w:p w14:paraId="0D1C011C" w14:textId="77777777" w:rsidR="00A03C22" w:rsidRPr="00A03C22" w:rsidRDefault="00A03C22" w:rsidP="00A03C22">
      <w:pPr>
        <w:numPr>
          <w:ilvl w:val="0"/>
          <w:numId w:val="19"/>
        </w:numPr>
      </w:pPr>
      <w:r w:rsidRPr="00A03C22">
        <w:t>закреплённый подрядчик;</w:t>
      </w:r>
    </w:p>
    <w:p w14:paraId="0663474C" w14:textId="77777777" w:rsidR="00A03C22" w:rsidRPr="00A03C22" w:rsidRDefault="00A03C22" w:rsidP="00A03C22">
      <w:pPr>
        <w:numPr>
          <w:ilvl w:val="0"/>
          <w:numId w:val="19"/>
        </w:numPr>
      </w:pPr>
      <w:r w:rsidRPr="00A03C22">
        <w:t>кнопки управления.</w:t>
      </w:r>
    </w:p>
    <w:p w14:paraId="29B2E3F6" w14:textId="77777777" w:rsidR="00A03C22" w:rsidRPr="00A03C22" w:rsidRDefault="00A03C22" w:rsidP="00A03C22">
      <w:r w:rsidRPr="00A03C22">
        <w:t>Закреплённые объекты отображаются только у тех, за кем они действительно закреплены.</w:t>
      </w:r>
    </w:p>
    <w:p w14:paraId="4EE0146E" w14:textId="77777777" w:rsidR="00A03C22" w:rsidRPr="00A03C22" w:rsidRDefault="00A03C22" w:rsidP="00A03C22">
      <w:r w:rsidRPr="00A03C22">
        <w:pict w14:anchorId="2E2E5C6D">
          <v:rect id="_x0000_i1447" style="width:0;height:1.5pt" o:hralign="center" o:hrstd="t" o:hr="t" fillcolor="#a0a0a0" stroked="f"/>
        </w:pict>
      </w:r>
    </w:p>
    <w:p w14:paraId="057CA56B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3. Справочник объектов</w:t>
      </w:r>
    </w:p>
    <w:p w14:paraId="19E2AB1A" w14:textId="77777777" w:rsidR="00A03C22" w:rsidRPr="00A03C22" w:rsidRDefault="00A03C22" w:rsidP="00A03C22">
      <w:r w:rsidRPr="00A03C22">
        <w:t>Источник:</w:t>
      </w:r>
    </w:p>
    <w:p w14:paraId="27CAC4E3" w14:textId="77777777" w:rsidR="00A03C22" w:rsidRPr="00A03C22" w:rsidRDefault="00A03C22" w:rsidP="00A03C22">
      <w:r w:rsidRPr="00A03C22">
        <w:t>project_objects</w:t>
      </w:r>
    </w:p>
    <w:p w14:paraId="28EFF409" w14:textId="77777777" w:rsidR="00A03C22" w:rsidRPr="00A03C22" w:rsidRDefault="00A03C22" w:rsidP="00A03C22">
      <w:r w:rsidRPr="00A03C22">
        <w:t>Показывает нормализованные объекты.</w:t>
      </w:r>
    </w:p>
    <w:p w14:paraId="1871C042" w14:textId="77777777" w:rsidR="00A03C22" w:rsidRPr="00A03C22" w:rsidRDefault="00A03C22" w:rsidP="00A03C22">
      <w:pPr>
        <w:rPr>
          <w:lang w:val="en-US"/>
        </w:rPr>
      </w:pPr>
      <w:r w:rsidRPr="00A03C22">
        <w:t>Пример</w:t>
      </w:r>
      <w:r w:rsidRPr="00A03C22">
        <w:rPr>
          <w:lang w:val="en-US"/>
        </w:rPr>
        <w:t>:</w:t>
      </w:r>
    </w:p>
    <w:p w14:paraId="5EE96649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>canonical_key: ligovsky_240</w:t>
      </w:r>
    </w:p>
    <w:p w14:paraId="3B05F535" w14:textId="77777777" w:rsidR="00A03C22" w:rsidRPr="00A03C22" w:rsidRDefault="00A03C22" w:rsidP="00A03C22">
      <w:pPr>
        <w:rPr>
          <w:lang w:val="en-US"/>
        </w:rPr>
      </w:pPr>
      <w:r w:rsidRPr="00A03C22">
        <w:rPr>
          <w:lang w:val="en-US"/>
        </w:rPr>
        <w:t xml:space="preserve">display_name: </w:t>
      </w:r>
      <w:r w:rsidRPr="00A03C22">
        <w:t>Лиговский</w:t>
      </w:r>
      <w:r w:rsidRPr="00A03C22">
        <w:rPr>
          <w:lang w:val="en-US"/>
        </w:rPr>
        <w:t xml:space="preserve"> 240</w:t>
      </w:r>
    </w:p>
    <w:p w14:paraId="6E9CC14D" w14:textId="77777777" w:rsidR="00A03C22" w:rsidRPr="00A03C22" w:rsidRDefault="00A03C22" w:rsidP="00A03C22">
      <w:r w:rsidRPr="00A03C22">
        <w:t>synonyms: Лиговский, Лиговский пр. 240</w:t>
      </w:r>
    </w:p>
    <w:p w14:paraId="0EB09904" w14:textId="77777777" w:rsidR="00A03C22" w:rsidRPr="00A03C22" w:rsidRDefault="00A03C22" w:rsidP="00A03C22">
      <w:r w:rsidRPr="00A03C22">
        <w:t>Объекты из справочника можно назначать инженерам и руководителям проекта.</w:t>
      </w:r>
    </w:p>
    <w:p w14:paraId="27EAF39D" w14:textId="77777777" w:rsidR="00A03C22" w:rsidRPr="00A03C22" w:rsidRDefault="00A03C22" w:rsidP="00A03C22">
      <w:r w:rsidRPr="00A03C22">
        <w:pict w14:anchorId="439C8DCD">
          <v:rect id="_x0000_i1448" style="width:0;height:1.5pt" o:hralign="center" o:hrstd="t" o:hr="t" fillcolor="#a0a0a0" stroked="f"/>
        </w:pict>
      </w:r>
    </w:p>
    <w:p w14:paraId="7B909A9C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4. Заявки на объекты</w:t>
      </w:r>
    </w:p>
    <w:p w14:paraId="758844EF" w14:textId="77777777" w:rsidR="00A03C22" w:rsidRPr="00A03C22" w:rsidRDefault="00A03C22" w:rsidP="00A03C22">
      <w:r w:rsidRPr="00A03C22">
        <w:t>Источники:</w:t>
      </w:r>
    </w:p>
    <w:p w14:paraId="07C9852E" w14:textId="77777777" w:rsidR="00A03C22" w:rsidRPr="00A03C22" w:rsidRDefault="00A03C22" w:rsidP="00A03C22">
      <w:r w:rsidRPr="00A03C22">
        <w:t>object_normalization_queue</w:t>
      </w:r>
    </w:p>
    <w:p w14:paraId="5906EF08" w14:textId="77777777" w:rsidR="00A03C22" w:rsidRPr="00A03C22" w:rsidRDefault="00A03C22" w:rsidP="00A03C22">
      <w:r w:rsidRPr="00A03C22">
        <w:t>и отдельно пользовательские заявки из:</w:t>
      </w:r>
    </w:p>
    <w:p w14:paraId="7A0CDE05" w14:textId="77777777" w:rsidR="00A03C22" w:rsidRPr="00A03C22" w:rsidRDefault="00A03C22" w:rsidP="00A03C22">
      <w:r w:rsidRPr="00A03C22">
        <w:t>settings.requestedProjects</w:t>
      </w:r>
    </w:p>
    <w:p w14:paraId="5AAE5708" w14:textId="77777777" w:rsidR="00A03C22" w:rsidRPr="00A03C22" w:rsidRDefault="00A03C22" w:rsidP="00A03C22">
      <w:r w:rsidRPr="00A03C22">
        <w:t>Но логика у них разная.</w:t>
      </w:r>
    </w:p>
    <w:p w14:paraId="6D4DB96D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Заявки из ПК СК</w:t>
      </w:r>
    </w:p>
    <w:p w14:paraId="59CF7D89" w14:textId="77777777" w:rsidR="00A03C22" w:rsidRPr="00A03C22" w:rsidRDefault="00A03C22" w:rsidP="00A03C22">
      <w:r w:rsidRPr="00A03C22">
        <w:t>Это заявки на добавление в справочник.</w:t>
      </w:r>
    </w:p>
    <w:p w14:paraId="080FE330" w14:textId="77777777" w:rsidR="00A03C22" w:rsidRPr="00A03C22" w:rsidRDefault="00A03C22" w:rsidP="00A03C22">
      <w:r w:rsidRPr="00A03C22">
        <w:lastRenderedPageBreak/>
        <w:t>Админ может:</w:t>
      </w:r>
    </w:p>
    <w:p w14:paraId="648B69EC" w14:textId="77777777" w:rsidR="00A03C22" w:rsidRPr="00A03C22" w:rsidRDefault="00A03C22" w:rsidP="00A03C22">
      <w:pPr>
        <w:numPr>
          <w:ilvl w:val="0"/>
          <w:numId w:val="20"/>
        </w:numPr>
      </w:pPr>
      <w:r w:rsidRPr="00A03C22">
        <w:t>создать новый объект;</w:t>
      </w:r>
    </w:p>
    <w:p w14:paraId="536B797F" w14:textId="77777777" w:rsidR="00A03C22" w:rsidRPr="00A03C22" w:rsidRDefault="00A03C22" w:rsidP="00A03C22">
      <w:pPr>
        <w:numPr>
          <w:ilvl w:val="0"/>
          <w:numId w:val="20"/>
        </w:numPr>
      </w:pPr>
      <w:r w:rsidRPr="00A03C22">
        <w:t>связать с существующим объектом;</w:t>
      </w:r>
    </w:p>
    <w:p w14:paraId="5D20D327" w14:textId="77777777" w:rsidR="00A03C22" w:rsidRPr="00A03C22" w:rsidRDefault="00A03C22" w:rsidP="00A03C22">
      <w:pPr>
        <w:numPr>
          <w:ilvl w:val="0"/>
          <w:numId w:val="20"/>
        </w:numPr>
      </w:pPr>
      <w:r w:rsidRPr="00A03C22">
        <w:t>отклонить заявку.</w:t>
      </w:r>
    </w:p>
    <w:p w14:paraId="4F516D16" w14:textId="77777777" w:rsidR="00A03C22" w:rsidRPr="00A03C22" w:rsidRDefault="00A03C22" w:rsidP="00A03C22">
      <w:r w:rsidRPr="00A03C22">
        <w:t>После подтверждения объект попадает в справочник, но никому автоматически не закрепляется.</w:t>
      </w:r>
    </w:p>
    <w:p w14:paraId="01D2D0BE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Заявки инженеров</w:t>
      </w:r>
    </w:p>
    <w:p w14:paraId="0F9EC425" w14:textId="77777777" w:rsidR="00A03C22" w:rsidRPr="00A03C22" w:rsidRDefault="00A03C22" w:rsidP="00A03C22">
      <w:r w:rsidRPr="00A03C22">
        <w:t>Это заявки на доступ к объекту.</w:t>
      </w:r>
    </w:p>
    <w:p w14:paraId="58D77EFB" w14:textId="77777777" w:rsidR="00A03C22" w:rsidRPr="00A03C22" w:rsidRDefault="00A03C22" w:rsidP="00A03C22">
      <w:r w:rsidRPr="00A03C22">
        <w:t>После подтверждения объект может быть закреплён за конкретным инженером.</w:t>
      </w:r>
    </w:p>
    <w:p w14:paraId="5E2F5539" w14:textId="77777777" w:rsidR="00A03C22" w:rsidRPr="00A03C22" w:rsidRDefault="00A03C22" w:rsidP="00A03C22">
      <w:r w:rsidRPr="00A03C22">
        <w:pict w14:anchorId="67F8C0E5">
          <v:rect id="_x0000_i1449" style="width:0;height:1.5pt" o:hralign="center" o:hrstd="t" o:hr="t" fillcolor="#a0a0a0" stroked="f"/>
        </w:pict>
      </w:r>
    </w:p>
    <w:p w14:paraId="58E55714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5. Справочник подрядчиков</w:t>
      </w:r>
    </w:p>
    <w:p w14:paraId="714A7F44" w14:textId="77777777" w:rsidR="00A03C22" w:rsidRPr="00A03C22" w:rsidRDefault="00A03C22" w:rsidP="00A03C22">
      <w:r w:rsidRPr="00A03C22">
        <w:t>Источник:</w:t>
      </w:r>
    </w:p>
    <w:p w14:paraId="52014E36" w14:textId="77777777" w:rsidR="00A03C22" w:rsidRPr="00A03C22" w:rsidRDefault="00A03C22" w:rsidP="00A03C22">
      <w:r w:rsidRPr="00A03C22">
        <w:t>contractor_directory</w:t>
      </w:r>
    </w:p>
    <w:p w14:paraId="172246DC" w14:textId="77777777" w:rsidR="00A03C22" w:rsidRPr="00A03C22" w:rsidRDefault="00A03C22" w:rsidP="00A03C22">
      <w:r w:rsidRPr="00A03C22">
        <w:t>Показывает нормализованных подрядчиков:</w:t>
      </w:r>
    </w:p>
    <w:p w14:paraId="19052637" w14:textId="77777777" w:rsidR="00A03C22" w:rsidRPr="00A03C22" w:rsidRDefault="00A03C22" w:rsidP="00A03C22">
      <w:pPr>
        <w:numPr>
          <w:ilvl w:val="0"/>
          <w:numId w:val="21"/>
        </w:numPr>
      </w:pPr>
      <w:r w:rsidRPr="00A03C22">
        <w:t>технический ключ;</w:t>
      </w:r>
    </w:p>
    <w:p w14:paraId="7597B99C" w14:textId="77777777" w:rsidR="00A03C22" w:rsidRPr="00A03C22" w:rsidRDefault="00A03C22" w:rsidP="00A03C22">
      <w:pPr>
        <w:numPr>
          <w:ilvl w:val="0"/>
          <w:numId w:val="21"/>
        </w:numPr>
      </w:pPr>
      <w:r w:rsidRPr="00A03C22">
        <w:t>отображаемое имя;</w:t>
      </w:r>
    </w:p>
    <w:p w14:paraId="58B88743" w14:textId="77777777" w:rsidR="00A03C22" w:rsidRPr="00A03C22" w:rsidRDefault="00A03C22" w:rsidP="00A03C22">
      <w:pPr>
        <w:numPr>
          <w:ilvl w:val="0"/>
          <w:numId w:val="21"/>
        </w:numPr>
      </w:pPr>
      <w:r w:rsidRPr="00A03C22">
        <w:t>синонимы;</w:t>
      </w:r>
    </w:p>
    <w:p w14:paraId="3A29FD44" w14:textId="77777777" w:rsidR="00A03C22" w:rsidRPr="00A03C22" w:rsidRDefault="00A03C22" w:rsidP="00A03C22">
      <w:pPr>
        <w:numPr>
          <w:ilvl w:val="0"/>
          <w:numId w:val="21"/>
        </w:numPr>
      </w:pPr>
      <w:r w:rsidRPr="00A03C22">
        <w:t>дату обновления;</w:t>
      </w:r>
    </w:p>
    <w:p w14:paraId="77E5F111" w14:textId="77777777" w:rsidR="00A03C22" w:rsidRPr="00A03C22" w:rsidRDefault="00A03C22" w:rsidP="00A03C22">
      <w:pPr>
        <w:numPr>
          <w:ilvl w:val="0"/>
          <w:numId w:val="21"/>
        </w:numPr>
      </w:pPr>
      <w:r w:rsidRPr="00A03C22">
        <w:t>автора создания.</w:t>
      </w:r>
    </w:p>
    <w:p w14:paraId="4B5E116F" w14:textId="77777777" w:rsidR="00A03C22" w:rsidRPr="00A03C22" w:rsidRDefault="00A03C22" w:rsidP="00A03C22">
      <w:r w:rsidRPr="00A03C22">
        <w:pict w14:anchorId="4D0CFFB6">
          <v:rect id="_x0000_i1450" style="width:0;height:1.5pt" o:hralign="center" o:hrstd="t" o:hr="t" fillcolor="#a0a0a0" stroked="f"/>
        </w:pict>
      </w:r>
    </w:p>
    <w:p w14:paraId="72CFBDB1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6. Заявки на подрядчиков</w:t>
      </w:r>
    </w:p>
    <w:p w14:paraId="26AD1E7F" w14:textId="77777777" w:rsidR="00A03C22" w:rsidRPr="00A03C22" w:rsidRDefault="00A03C22" w:rsidP="00A03C22">
      <w:r w:rsidRPr="00A03C22">
        <w:t>Источник:</w:t>
      </w:r>
    </w:p>
    <w:p w14:paraId="5A77B6E4" w14:textId="77777777" w:rsidR="00A03C22" w:rsidRPr="00A03C22" w:rsidRDefault="00A03C22" w:rsidP="00A03C22">
      <w:r w:rsidRPr="00A03C22">
        <w:t>contractor_normalization_queue</w:t>
      </w:r>
    </w:p>
    <w:p w14:paraId="3DB030FB" w14:textId="77777777" w:rsidR="00A03C22" w:rsidRPr="00A03C22" w:rsidRDefault="00A03C22" w:rsidP="00A03C22">
      <w:r w:rsidRPr="00A03C22">
        <w:t>Сюда попадают:</w:t>
      </w:r>
    </w:p>
    <w:p w14:paraId="2B53D318" w14:textId="77777777" w:rsidR="00A03C22" w:rsidRPr="00A03C22" w:rsidRDefault="00A03C22" w:rsidP="00A03C22">
      <w:pPr>
        <w:numPr>
          <w:ilvl w:val="0"/>
          <w:numId w:val="22"/>
        </w:numPr>
      </w:pPr>
      <w:r w:rsidRPr="00A03C22">
        <w:t>подрядчики из ПК СК, которых нет в справочнике;</w:t>
      </w:r>
    </w:p>
    <w:p w14:paraId="49D60540" w14:textId="77777777" w:rsidR="00A03C22" w:rsidRPr="00A03C22" w:rsidRDefault="00A03C22" w:rsidP="00A03C22">
      <w:pPr>
        <w:numPr>
          <w:ilvl w:val="0"/>
          <w:numId w:val="22"/>
        </w:numPr>
      </w:pPr>
      <w:r w:rsidRPr="00A03C22">
        <w:t>подрядчики из осмотров, введённые вручную;</w:t>
      </w:r>
    </w:p>
    <w:p w14:paraId="329457AB" w14:textId="77777777" w:rsidR="00A03C22" w:rsidRPr="00A03C22" w:rsidRDefault="00A03C22" w:rsidP="00A03C22">
      <w:pPr>
        <w:numPr>
          <w:ilvl w:val="0"/>
          <w:numId w:val="22"/>
        </w:numPr>
      </w:pPr>
      <w:r w:rsidRPr="00A03C22">
        <w:t>предложения инженеров по связи подрядчиков.</w:t>
      </w:r>
    </w:p>
    <w:p w14:paraId="7FF418C7" w14:textId="77777777" w:rsidR="00A03C22" w:rsidRPr="00A03C22" w:rsidRDefault="00A03C22" w:rsidP="00A03C22">
      <w:r w:rsidRPr="00A03C22">
        <w:t>Админ может:</w:t>
      </w:r>
    </w:p>
    <w:p w14:paraId="52678C71" w14:textId="77777777" w:rsidR="00A03C22" w:rsidRPr="00A03C22" w:rsidRDefault="00A03C22" w:rsidP="00A03C22">
      <w:pPr>
        <w:numPr>
          <w:ilvl w:val="0"/>
          <w:numId w:val="23"/>
        </w:numPr>
      </w:pPr>
      <w:r w:rsidRPr="00A03C22">
        <w:t>создать подрядчика;</w:t>
      </w:r>
    </w:p>
    <w:p w14:paraId="6983B885" w14:textId="77777777" w:rsidR="00A03C22" w:rsidRPr="00A03C22" w:rsidRDefault="00A03C22" w:rsidP="00A03C22">
      <w:pPr>
        <w:numPr>
          <w:ilvl w:val="0"/>
          <w:numId w:val="23"/>
        </w:numPr>
      </w:pPr>
      <w:r w:rsidRPr="00A03C22">
        <w:t>отклонить заявку;</w:t>
      </w:r>
    </w:p>
    <w:p w14:paraId="7D4AAE9D" w14:textId="77777777" w:rsidR="00A03C22" w:rsidRPr="00A03C22" w:rsidRDefault="00A03C22" w:rsidP="00A03C22">
      <w:pPr>
        <w:numPr>
          <w:ilvl w:val="0"/>
          <w:numId w:val="23"/>
        </w:numPr>
      </w:pPr>
      <w:r w:rsidRPr="00A03C22">
        <w:t>удалить заявку.</w:t>
      </w:r>
    </w:p>
    <w:p w14:paraId="3519B73F" w14:textId="77777777" w:rsidR="00A03C22" w:rsidRPr="00A03C22" w:rsidRDefault="00A03C22" w:rsidP="00A03C22">
      <w:r w:rsidRPr="00A03C22">
        <w:pict w14:anchorId="06BABFE3">
          <v:rect id="_x0000_i1451" style="width:0;height:1.5pt" o:hralign="center" o:hrstd="t" o:hr="t" fillcolor="#a0a0a0" stroked="f"/>
        </w:pict>
      </w:r>
    </w:p>
    <w:p w14:paraId="3697A941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9. Синхронизация ПК СК</w:t>
      </w:r>
    </w:p>
    <w:p w14:paraId="7344F362" w14:textId="77777777" w:rsidR="00A03C22" w:rsidRPr="00A03C22" w:rsidRDefault="00A03C22" w:rsidP="00A03C22">
      <w:r w:rsidRPr="00A03C22">
        <w:lastRenderedPageBreak/>
        <w:t>Синхронизация работает по принципу:</w:t>
      </w:r>
    </w:p>
    <w:p w14:paraId="3739EF76" w14:textId="77777777" w:rsidR="00A03C22" w:rsidRPr="00A03C22" w:rsidRDefault="00A03C22" w:rsidP="00A03C22">
      <w:r w:rsidRPr="00A03C22">
        <w:t>локальные изменения → облако</w:t>
      </w:r>
    </w:p>
    <w:p w14:paraId="44A45B42" w14:textId="77777777" w:rsidR="00A03C22" w:rsidRPr="00A03C22" w:rsidRDefault="00A03C22" w:rsidP="00A03C22">
      <w:r w:rsidRPr="00A03C22">
        <w:t>облако → локальная база пользователя</w:t>
      </w:r>
    </w:p>
    <w:p w14:paraId="704DC133" w14:textId="77777777" w:rsidR="00A03C22" w:rsidRPr="00A03C22" w:rsidRDefault="00A03C22" w:rsidP="00A03C22">
      <w:r w:rsidRPr="00A03C22">
        <w:t>Но система не должна бесконечно гонять тысячи строк туда-сюда.</w:t>
      </w:r>
    </w:p>
    <w:p w14:paraId="71F9B3A4" w14:textId="77777777" w:rsidR="00A03C22" w:rsidRPr="00A03C22" w:rsidRDefault="00A03C22" w:rsidP="00A03C22">
      <w:r w:rsidRPr="00A03C22">
        <w:t>Поэтому отправляются только записи:</w:t>
      </w:r>
    </w:p>
    <w:p w14:paraId="136D8CFF" w14:textId="77777777" w:rsidR="00A03C22" w:rsidRPr="00A03C22" w:rsidRDefault="00A03C22" w:rsidP="00A03C22">
      <w:r w:rsidRPr="00A03C22">
        <w:t>not_synced</w:t>
      </w:r>
    </w:p>
    <w:p w14:paraId="6CC6D432" w14:textId="77777777" w:rsidR="00A03C22" w:rsidRPr="00A03C22" w:rsidRDefault="00A03C22" w:rsidP="00A03C22">
      <w:r w:rsidRPr="00A03C22">
        <w:t>blocked</w:t>
      </w:r>
    </w:p>
    <w:p w14:paraId="22C77FE5" w14:textId="77777777" w:rsidR="00A03C22" w:rsidRPr="00A03C22" w:rsidRDefault="00A03C22" w:rsidP="00A03C22">
      <w:r w:rsidRPr="00A03C22">
        <w:t>source = local</w:t>
      </w:r>
    </w:p>
    <w:p w14:paraId="5A82463D" w14:textId="77777777" w:rsidR="00A03C22" w:rsidRPr="00A03C22" w:rsidRDefault="00A03C22" w:rsidP="00A03C22">
      <w:r w:rsidRPr="00A03C22">
        <w:t>Не отправляются повторно записи:</w:t>
      </w:r>
    </w:p>
    <w:p w14:paraId="52CD6807" w14:textId="77777777" w:rsidR="00A03C22" w:rsidRPr="00A03C22" w:rsidRDefault="00A03C22" w:rsidP="00A03C22">
      <w:r w:rsidRPr="00A03C22">
        <w:t>source = cloud</w:t>
      </w:r>
    </w:p>
    <w:p w14:paraId="2D1CB487" w14:textId="77777777" w:rsidR="00A03C22" w:rsidRPr="00A03C22" w:rsidRDefault="00A03C22" w:rsidP="00A03C22">
      <w:r w:rsidRPr="00A03C22">
        <w:t>syncStatus = synced</w:t>
      </w:r>
    </w:p>
    <w:p w14:paraId="41466CAB" w14:textId="77777777" w:rsidR="00A03C22" w:rsidRPr="00A03C22" w:rsidRDefault="00A03C22" w:rsidP="00A03C22">
      <w:r w:rsidRPr="00A03C22">
        <w:t>Это важно, потому что выгрузка ПК СК может содержать 10 000 и более строк.</w:t>
      </w:r>
    </w:p>
    <w:p w14:paraId="45C3BCDA" w14:textId="77777777" w:rsidR="00A03C22" w:rsidRPr="00A03C22" w:rsidRDefault="00A03C22" w:rsidP="00A03C22">
      <w:r w:rsidRPr="00A03C22">
        <w:pict w14:anchorId="456027FA">
          <v:rect id="_x0000_i1452" style="width:0;height:1.5pt" o:hralign="center" o:hrstd="t" o:hr="t" fillcolor="#a0a0a0" stroked="f"/>
        </w:pict>
      </w:r>
    </w:p>
    <w:p w14:paraId="0130E425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10. Как данные разлетаются пользователям</w:t>
      </w:r>
    </w:p>
    <w:p w14:paraId="4BAD16F6" w14:textId="77777777" w:rsidR="00A03C22" w:rsidRPr="00A03C22" w:rsidRDefault="00A03C22" w:rsidP="00A03C22">
      <w:r w:rsidRPr="00A03C22">
        <w:t>Если Админ загрузил полный реестр ПК СК:</w:t>
      </w:r>
    </w:p>
    <w:p w14:paraId="4A56CC0F" w14:textId="77777777" w:rsidR="00A03C22" w:rsidRPr="00A03C22" w:rsidRDefault="00A03C22" w:rsidP="00A03C22">
      <w:r w:rsidRPr="00A03C22">
        <w:t>Excel ПК СК</w:t>
      </w:r>
    </w:p>
    <w:p w14:paraId="7EDF47F1" w14:textId="77777777" w:rsidR="00A03C22" w:rsidRPr="00A03C22" w:rsidRDefault="00A03C22" w:rsidP="00A03C22">
      <w:r w:rsidRPr="00A03C22">
        <w:t>↓</w:t>
      </w:r>
    </w:p>
    <w:p w14:paraId="56D7E95A" w14:textId="77777777" w:rsidR="00A03C22" w:rsidRPr="00A03C22" w:rsidRDefault="00A03C22" w:rsidP="00A03C22">
      <w:r w:rsidRPr="00A03C22">
        <w:t>единый sk_records</w:t>
      </w:r>
    </w:p>
    <w:p w14:paraId="342004D4" w14:textId="77777777" w:rsidR="00A03C22" w:rsidRPr="00A03C22" w:rsidRDefault="00A03C22" w:rsidP="00A03C22">
      <w:r w:rsidRPr="00A03C22">
        <w:t>↓</w:t>
      </w:r>
    </w:p>
    <w:p w14:paraId="4B65F868" w14:textId="77777777" w:rsidR="00A03C22" w:rsidRPr="00A03C22" w:rsidRDefault="00A03C22" w:rsidP="00A03C22">
      <w:r w:rsidRPr="00A03C22">
        <w:t>объекты нормализуются</w:t>
      </w:r>
    </w:p>
    <w:p w14:paraId="21F77AE2" w14:textId="77777777" w:rsidR="00A03C22" w:rsidRPr="00A03C22" w:rsidRDefault="00A03C22" w:rsidP="00A03C22">
      <w:r w:rsidRPr="00A03C22">
        <w:t>↓</w:t>
      </w:r>
    </w:p>
    <w:p w14:paraId="2E32066C" w14:textId="77777777" w:rsidR="00A03C22" w:rsidRPr="00A03C22" w:rsidRDefault="00A03C22" w:rsidP="00A03C22">
      <w:r w:rsidRPr="00A03C22">
        <w:t>подрядчики нормализуются</w:t>
      </w:r>
    </w:p>
    <w:p w14:paraId="502D1A4D" w14:textId="77777777" w:rsidR="00A03C22" w:rsidRPr="00A03C22" w:rsidRDefault="00A03C22" w:rsidP="00A03C22">
      <w:r w:rsidRPr="00A03C22">
        <w:t>↓</w:t>
      </w:r>
    </w:p>
    <w:p w14:paraId="6D56D73C" w14:textId="77777777" w:rsidR="00A03C22" w:rsidRPr="00A03C22" w:rsidRDefault="00A03C22" w:rsidP="00A03C22">
      <w:r w:rsidRPr="00A03C22">
        <w:t>заявки на справочники создаются отдельно</w:t>
      </w:r>
    </w:p>
    <w:p w14:paraId="378BFBC7" w14:textId="77777777" w:rsidR="00A03C22" w:rsidRPr="00A03C22" w:rsidRDefault="00A03C22" w:rsidP="00A03C22">
      <w:r w:rsidRPr="00A03C22">
        <w:t>↓</w:t>
      </w:r>
    </w:p>
    <w:p w14:paraId="1046D930" w14:textId="77777777" w:rsidR="00A03C22" w:rsidRPr="00A03C22" w:rsidRDefault="00A03C22" w:rsidP="00A03C22">
      <w:r w:rsidRPr="00A03C22">
        <w:t>данные уходят в облако</w:t>
      </w:r>
    </w:p>
    <w:p w14:paraId="0906BC64" w14:textId="77777777" w:rsidR="00A03C22" w:rsidRPr="00A03C22" w:rsidRDefault="00A03C22" w:rsidP="00A03C22">
      <w:r w:rsidRPr="00A03C22">
        <w:t>↓</w:t>
      </w:r>
    </w:p>
    <w:p w14:paraId="6275F369" w14:textId="77777777" w:rsidR="00A03C22" w:rsidRPr="00A03C22" w:rsidRDefault="00A03C22" w:rsidP="00A03C22">
      <w:r w:rsidRPr="00A03C22">
        <w:t>пользователи получают только то, что разрешено ролью</w:t>
      </w:r>
    </w:p>
    <w:p w14:paraId="6207EDFE" w14:textId="77777777" w:rsidR="00A03C22" w:rsidRPr="00A03C22" w:rsidRDefault="00A03C22" w:rsidP="00A03C22">
      <w:r w:rsidRPr="00A03C22">
        <w:t>Распределение:</w:t>
      </w:r>
    </w:p>
    <w:p w14:paraId="654203DC" w14:textId="77777777" w:rsidR="00A03C22" w:rsidRPr="00A03C22" w:rsidRDefault="00A03C22" w:rsidP="00A03C22">
      <w:pPr>
        <w:numPr>
          <w:ilvl w:val="0"/>
          <w:numId w:val="24"/>
        </w:numPr>
      </w:pPr>
      <w:r w:rsidRPr="00A03C22">
        <w:t>Админ / Заместитель / Директор — видят всё;</w:t>
      </w:r>
    </w:p>
    <w:p w14:paraId="309AFFEA" w14:textId="77777777" w:rsidR="00A03C22" w:rsidRPr="00A03C22" w:rsidRDefault="00A03C22" w:rsidP="00A03C22">
      <w:pPr>
        <w:numPr>
          <w:ilvl w:val="0"/>
          <w:numId w:val="24"/>
        </w:numPr>
      </w:pPr>
      <w:r w:rsidRPr="00A03C22">
        <w:t>Руководитель проекта — видит свои объекты;</w:t>
      </w:r>
    </w:p>
    <w:p w14:paraId="45588A8D" w14:textId="77777777" w:rsidR="00A03C22" w:rsidRPr="00A03C22" w:rsidRDefault="00A03C22" w:rsidP="00A03C22">
      <w:pPr>
        <w:numPr>
          <w:ilvl w:val="0"/>
          <w:numId w:val="24"/>
        </w:numPr>
      </w:pPr>
      <w:r w:rsidRPr="00A03C22">
        <w:t>Инженер — видит свои объекты;</w:t>
      </w:r>
    </w:p>
    <w:p w14:paraId="70C81531" w14:textId="77777777" w:rsidR="00A03C22" w:rsidRPr="00A03C22" w:rsidRDefault="00A03C22" w:rsidP="00A03C22">
      <w:pPr>
        <w:numPr>
          <w:ilvl w:val="0"/>
          <w:numId w:val="24"/>
        </w:numPr>
      </w:pPr>
      <w:r w:rsidRPr="00A03C22">
        <w:lastRenderedPageBreak/>
        <w:t>Подрядчик — видит только свои замечания;</w:t>
      </w:r>
    </w:p>
    <w:p w14:paraId="46E1EE10" w14:textId="77777777" w:rsidR="00A03C22" w:rsidRPr="00A03C22" w:rsidRDefault="00A03C22" w:rsidP="00A03C22">
      <w:pPr>
        <w:numPr>
          <w:ilvl w:val="0"/>
          <w:numId w:val="24"/>
        </w:numPr>
      </w:pPr>
      <w:r w:rsidRPr="00A03C22">
        <w:t>Гость — не видит модуль.</w:t>
      </w:r>
    </w:p>
    <w:p w14:paraId="6476BFFD" w14:textId="77777777" w:rsidR="00A03C22" w:rsidRPr="00A03C22" w:rsidRDefault="00A03C22" w:rsidP="00A03C22">
      <w:r w:rsidRPr="00A03C22">
        <w:pict w14:anchorId="14EA8AB9">
          <v:rect id="_x0000_i1453" style="width:0;height:1.5pt" o:hralign="center" o:hrstd="t" o:hr="t" fillcolor="#a0a0a0" stroked="f"/>
        </w:pict>
      </w:r>
    </w:p>
    <w:p w14:paraId="3AB0477E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11. Что делает ИИ в модуле ПК СК</w:t>
      </w:r>
    </w:p>
    <w:p w14:paraId="17B38CE9" w14:textId="77777777" w:rsidR="00A03C22" w:rsidRPr="00A03C22" w:rsidRDefault="00A03C22" w:rsidP="00A03C22">
      <w:r w:rsidRPr="00A03C22">
        <w:t>ИИ используется точечно, чтобы не перегружать систему при больших выгрузках.</w:t>
      </w:r>
    </w:p>
    <w:p w14:paraId="5E317BD8" w14:textId="77777777" w:rsidR="00A03C22" w:rsidRPr="00A03C22" w:rsidRDefault="00A03C22" w:rsidP="00A03C22">
      <w:r w:rsidRPr="00A03C22">
        <w:pict w14:anchorId="04D89A13">
          <v:rect id="_x0000_i1454" style="width:0;height:1.5pt" o:hralign="center" o:hrstd="t" o:hr="t" fillcolor="#a0a0a0" stroked="f"/>
        </w:pict>
      </w:r>
    </w:p>
    <w:p w14:paraId="2B68E5F6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1. AI-категоризация замечаний</w:t>
      </w:r>
    </w:p>
    <w:p w14:paraId="724AD5B2" w14:textId="77777777" w:rsidR="00A03C22" w:rsidRPr="00A03C22" w:rsidRDefault="00A03C22" w:rsidP="00A03C22">
      <w:r w:rsidRPr="00A03C22">
        <w:t>ИИ может определять категорию замечания, если:</w:t>
      </w:r>
    </w:p>
    <w:p w14:paraId="3BF50ADF" w14:textId="77777777" w:rsidR="00A03C22" w:rsidRPr="00A03C22" w:rsidRDefault="00A03C22" w:rsidP="00A03C22">
      <w:pPr>
        <w:numPr>
          <w:ilvl w:val="0"/>
          <w:numId w:val="25"/>
        </w:numPr>
      </w:pPr>
      <w:r w:rsidRPr="00A03C22">
        <w:t>категория отсутствует;</w:t>
      </w:r>
    </w:p>
    <w:p w14:paraId="42AED492" w14:textId="77777777" w:rsidR="00A03C22" w:rsidRPr="00A03C22" w:rsidRDefault="00A03C22" w:rsidP="00A03C22">
      <w:pPr>
        <w:numPr>
          <w:ilvl w:val="0"/>
          <w:numId w:val="25"/>
        </w:numPr>
      </w:pPr>
      <w:r w:rsidRPr="00A03C22">
        <w:t>категория пустая;</w:t>
      </w:r>
    </w:p>
    <w:p w14:paraId="481DAA6C" w14:textId="77777777" w:rsidR="00A03C22" w:rsidRPr="00A03C22" w:rsidRDefault="00A03C22" w:rsidP="00A03C22">
      <w:pPr>
        <w:numPr>
          <w:ilvl w:val="0"/>
          <w:numId w:val="25"/>
        </w:numPr>
      </w:pPr>
      <w:r w:rsidRPr="00A03C22">
        <w:t>категория выглядит некорректной;</w:t>
      </w:r>
    </w:p>
    <w:p w14:paraId="351FD2B8" w14:textId="77777777" w:rsidR="00A03C22" w:rsidRPr="00A03C22" w:rsidRDefault="00A03C22" w:rsidP="00A03C22">
      <w:pPr>
        <w:numPr>
          <w:ilvl w:val="0"/>
          <w:numId w:val="25"/>
        </w:numPr>
      </w:pPr>
      <w:r w:rsidRPr="00A03C22">
        <w:t>текст замечания изменился;</w:t>
      </w:r>
    </w:p>
    <w:p w14:paraId="20E39C63" w14:textId="77777777" w:rsidR="00A03C22" w:rsidRPr="00A03C22" w:rsidRDefault="00A03C22" w:rsidP="00A03C22">
      <w:pPr>
        <w:numPr>
          <w:ilvl w:val="0"/>
          <w:numId w:val="25"/>
        </w:numPr>
      </w:pPr>
      <w:r w:rsidRPr="00A03C22">
        <w:t>замечание требует смысловой классификации.</w:t>
      </w:r>
    </w:p>
    <w:p w14:paraId="56F336A3" w14:textId="77777777" w:rsidR="00A03C22" w:rsidRPr="00A03C22" w:rsidRDefault="00A03C22" w:rsidP="00A03C22">
      <w:r w:rsidRPr="00A03C22">
        <w:t>ИИ не должен запускаться, если изменились только:</w:t>
      </w:r>
    </w:p>
    <w:p w14:paraId="4B83FFA7" w14:textId="77777777" w:rsidR="00A03C22" w:rsidRPr="00A03C22" w:rsidRDefault="00A03C22" w:rsidP="00A03C22">
      <w:pPr>
        <w:numPr>
          <w:ilvl w:val="0"/>
          <w:numId w:val="26"/>
        </w:numPr>
      </w:pPr>
      <w:r w:rsidRPr="00A03C22">
        <w:t>дата выдачи;</w:t>
      </w:r>
    </w:p>
    <w:p w14:paraId="21F38DD9" w14:textId="77777777" w:rsidR="00A03C22" w:rsidRPr="00A03C22" w:rsidRDefault="00A03C22" w:rsidP="00A03C22">
      <w:pPr>
        <w:numPr>
          <w:ilvl w:val="0"/>
          <w:numId w:val="26"/>
        </w:numPr>
      </w:pPr>
      <w:r w:rsidRPr="00A03C22">
        <w:t>срок устранения;</w:t>
      </w:r>
    </w:p>
    <w:p w14:paraId="1795920E" w14:textId="77777777" w:rsidR="00A03C22" w:rsidRPr="00A03C22" w:rsidRDefault="00A03C22" w:rsidP="00A03C22">
      <w:pPr>
        <w:numPr>
          <w:ilvl w:val="0"/>
          <w:numId w:val="26"/>
        </w:numPr>
      </w:pPr>
      <w:r w:rsidRPr="00A03C22">
        <w:t>статус;</w:t>
      </w:r>
    </w:p>
    <w:p w14:paraId="6010DCDB" w14:textId="77777777" w:rsidR="00A03C22" w:rsidRPr="00A03C22" w:rsidRDefault="00A03C22" w:rsidP="00A03C22">
      <w:pPr>
        <w:numPr>
          <w:ilvl w:val="0"/>
          <w:numId w:val="26"/>
        </w:numPr>
      </w:pPr>
      <w:r w:rsidRPr="00A03C22">
        <w:t>фактическая дата устранения.</w:t>
      </w:r>
    </w:p>
    <w:p w14:paraId="01F59920" w14:textId="77777777" w:rsidR="00A03C22" w:rsidRPr="00A03C22" w:rsidRDefault="00A03C22" w:rsidP="00A03C22">
      <w:r w:rsidRPr="00A03C22">
        <w:t>Это нужно, чтобы при повторной загрузке большого файла система не прогоняла через ИИ тысячи уже обработанных строк.</w:t>
      </w:r>
    </w:p>
    <w:p w14:paraId="460012C1" w14:textId="77777777" w:rsidR="00A03C22" w:rsidRPr="00A03C22" w:rsidRDefault="00A03C22" w:rsidP="00A03C22">
      <w:r w:rsidRPr="00A03C22">
        <w:pict w14:anchorId="049B8D98">
          <v:rect id="_x0000_i1455" style="width:0;height:1.5pt" o:hralign="center" o:hrstd="t" o:hr="t" fillcolor="#a0a0a0" stroked="f"/>
        </w:pict>
      </w:r>
    </w:p>
    <w:p w14:paraId="0BDC3D73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2. AI-анализ подрядчика</w:t>
      </w:r>
    </w:p>
    <w:p w14:paraId="1B2E2C43" w14:textId="77777777" w:rsidR="00A03C22" w:rsidRPr="00A03C22" w:rsidRDefault="00A03C22" w:rsidP="00A03C22">
      <w:r w:rsidRPr="00A03C22">
        <w:t>ИИ может подготовить краткий управленческий вывод по подрядчику:</w:t>
      </w:r>
    </w:p>
    <w:p w14:paraId="5564C4C1" w14:textId="77777777" w:rsidR="00A03C22" w:rsidRPr="00A03C22" w:rsidRDefault="00A03C22" w:rsidP="00A03C22">
      <w:pPr>
        <w:numPr>
          <w:ilvl w:val="0"/>
          <w:numId w:val="27"/>
        </w:numPr>
      </w:pPr>
      <w:r w:rsidRPr="00A03C22">
        <w:t>какие дефекты повторяются;</w:t>
      </w:r>
    </w:p>
    <w:p w14:paraId="15DD05B8" w14:textId="77777777" w:rsidR="00A03C22" w:rsidRPr="00A03C22" w:rsidRDefault="00A03C22" w:rsidP="00A03C22">
      <w:pPr>
        <w:numPr>
          <w:ilvl w:val="0"/>
          <w:numId w:val="27"/>
        </w:numPr>
      </w:pPr>
      <w:r w:rsidRPr="00A03C22">
        <w:t>где основные просрочки;</w:t>
      </w:r>
    </w:p>
    <w:p w14:paraId="5B312302" w14:textId="77777777" w:rsidR="00A03C22" w:rsidRPr="00A03C22" w:rsidRDefault="00A03C22" w:rsidP="00A03C22">
      <w:pPr>
        <w:numPr>
          <w:ilvl w:val="0"/>
          <w:numId w:val="27"/>
        </w:numPr>
      </w:pPr>
      <w:r w:rsidRPr="00A03C22">
        <w:t>какие категории работ проблемные;</w:t>
      </w:r>
    </w:p>
    <w:p w14:paraId="0718E24A" w14:textId="77777777" w:rsidR="00A03C22" w:rsidRPr="00A03C22" w:rsidRDefault="00A03C22" w:rsidP="00A03C22">
      <w:pPr>
        <w:numPr>
          <w:ilvl w:val="0"/>
          <w:numId w:val="27"/>
        </w:numPr>
      </w:pPr>
      <w:r w:rsidRPr="00A03C22">
        <w:t>что нужно обсудить с подрядчиком;</w:t>
      </w:r>
    </w:p>
    <w:p w14:paraId="60ADED33" w14:textId="77777777" w:rsidR="00A03C22" w:rsidRPr="00A03C22" w:rsidRDefault="00A03C22" w:rsidP="00A03C22">
      <w:pPr>
        <w:numPr>
          <w:ilvl w:val="0"/>
          <w:numId w:val="27"/>
        </w:numPr>
      </w:pPr>
      <w:r w:rsidRPr="00A03C22">
        <w:t>какой текст можно использовать для письма или совещания.</w:t>
      </w:r>
    </w:p>
    <w:p w14:paraId="0B719FD6" w14:textId="77777777" w:rsidR="00A03C22" w:rsidRPr="00A03C22" w:rsidRDefault="00A03C22" w:rsidP="00A03C22">
      <w:r w:rsidRPr="00A03C22">
        <w:pict w14:anchorId="5E93A6A8">
          <v:rect id="_x0000_i1456" style="width:0;height:1.5pt" o:hralign="center" o:hrstd="t" o:hr="t" fillcolor="#a0a0a0" stroked="f"/>
        </w:pict>
      </w:r>
    </w:p>
    <w:p w14:paraId="210D9435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3. AI-анализ качества предписаний</w:t>
      </w:r>
    </w:p>
    <w:p w14:paraId="20FB8953" w14:textId="77777777" w:rsidR="00A03C22" w:rsidRPr="00A03C22" w:rsidRDefault="00A03C22" w:rsidP="00A03C22">
      <w:r w:rsidRPr="00A03C22">
        <w:t>ИИ может оценивать формулировки замечаний.</w:t>
      </w:r>
    </w:p>
    <w:p w14:paraId="6CD00759" w14:textId="77777777" w:rsidR="00A03C22" w:rsidRPr="00A03C22" w:rsidRDefault="00A03C22" w:rsidP="00A03C22">
      <w:r w:rsidRPr="00A03C22">
        <w:t>Он проверяет, есть ли в тексте:</w:t>
      </w:r>
    </w:p>
    <w:p w14:paraId="03B6C524" w14:textId="77777777" w:rsidR="00A03C22" w:rsidRPr="00A03C22" w:rsidRDefault="00A03C22" w:rsidP="00A03C22">
      <w:pPr>
        <w:numPr>
          <w:ilvl w:val="0"/>
          <w:numId w:val="28"/>
        </w:numPr>
      </w:pPr>
      <w:r w:rsidRPr="00A03C22">
        <w:t>ссылка на норматив;</w:t>
      </w:r>
    </w:p>
    <w:p w14:paraId="15B5A775" w14:textId="77777777" w:rsidR="00A03C22" w:rsidRPr="00A03C22" w:rsidRDefault="00A03C22" w:rsidP="00A03C22">
      <w:pPr>
        <w:numPr>
          <w:ilvl w:val="0"/>
          <w:numId w:val="28"/>
        </w:numPr>
      </w:pPr>
      <w:r w:rsidRPr="00A03C22">
        <w:lastRenderedPageBreak/>
        <w:t>конкретный дефект;</w:t>
      </w:r>
    </w:p>
    <w:p w14:paraId="74E601E0" w14:textId="77777777" w:rsidR="00A03C22" w:rsidRPr="00A03C22" w:rsidRDefault="00A03C22" w:rsidP="00A03C22">
      <w:pPr>
        <w:numPr>
          <w:ilvl w:val="0"/>
          <w:numId w:val="28"/>
        </w:numPr>
      </w:pPr>
      <w:r w:rsidRPr="00A03C22">
        <w:t>измеримый параметр;</w:t>
      </w:r>
    </w:p>
    <w:p w14:paraId="36E2EE6E" w14:textId="77777777" w:rsidR="00A03C22" w:rsidRPr="00A03C22" w:rsidRDefault="00A03C22" w:rsidP="00A03C22">
      <w:pPr>
        <w:numPr>
          <w:ilvl w:val="0"/>
          <w:numId w:val="28"/>
        </w:numPr>
      </w:pPr>
      <w:r w:rsidRPr="00A03C22">
        <w:t>указание места;</w:t>
      </w:r>
    </w:p>
    <w:p w14:paraId="3AE1B5C6" w14:textId="77777777" w:rsidR="00A03C22" w:rsidRPr="00A03C22" w:rsidRDefault="00A03C22" w:rsidP="00A03C22">
      <w:pPr>
        <w:numPr>
          <w:ilvl w:val="0"/>
          <w:numId w:val="28"/>
        </w:numPr>
      </w:pPr>
      <w:r w:rsidRPr="00A03C22">
        <w:t>понятное требование к устранению.</w:t>
      </w:r>
    </w:p>
    <w:p w14:paraId="00072F2C" w14:textId="77777777" w:rsidR="00A03C22" w:rsidRPr="00A03C22" w:rsidRDefault="00A03C22" w:rsidP="00A03C22">
      <w:r w:rsidRPr="00A03C22">
        <w:t>Если замечание написано слабо, ИИ может предложить более корректную формулировку.</w:t>
      </w:r>
    </w:p>
    <w:p w14:paraId="2EA94DFA" w14:textId="77777777" w:rsidR="00A03C22" w:rsidRPr="00A03C22" w:rsidRDefault="00A03C22" w:rsidP="00A03C22">
      <w:r w:rsidRPr="00A03C22">
        <w:pict w14:anchorId="616D5BD6">
          <v:rect id="_x0000_i1457" style="width:0;height:1.5pt" o:hralign="center" o:hrstd="t" o:hr="t" fillcolor="#a0a0a0" stroked="f"/>
        </w:pict>
      </w:r>
    </w:p>
    <w:p w14:paraId="302142FE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4. AI-вывод по рискам</w:t>
      </w:r>
    </w:p>
    <w:p w14:paraId="0713E338" w14:textId="77777777" w:rsidR="00A03C22" w:rsidRPr="00A03C22" w:rsidRDefault="00A03C22" w:rsidP="00A03C22">
      <w:r w:rsidRPr="00A03C22">
        <w:t>ИИ может сформировать управленческий комментарий:</w:t>
      </w:r>
    </w:p>
    <w:p w14:paraId="21007FC3" w14:textId="77777777" w:rsidR="00A03C22" w:rsidRPr="00A03C22" w:rsidRDefault="00A03C22" w:rsidP="00A03C22">
      <w:pPr>
        <w:numPr>
          <w:ilvl w:val="0"/>
          <w:numId w:val="29"/>
        </w:numPr>
      </w:pPr>
      <w:r w:rsidRPr="00A03C22">
        <w:t>где риск сокрытия брака;</w:t>
      </w:r>
    </w:p>
    <w:p w14:paraId="2B3219F5" w14:textId="77777777" w:rsidR="00A03C22" w:rsidRPr="00A03C22" w:rsidRDefault="00A03C22" w:rsidP="00A03C22">
      <w:pPr>
        <w:numPr>
          <w:ilvl w:val="0"/>
          <w:numId w:val="29"/>
        </w:numPr>
      </w:pPr>
      <w:r w:rsidRPr="00A03C22">
        <w:t>какой подрядчик не устраняет замечания;</w:t>
      </w:r>
    </w:p>
    <w:p w14:paraId="3C1A95BC" w14:textId="77777777" w:rsidR="00A03C22" w:rsidRPr="00A03C22" w:rsidRDefault="00A03C22" w:rsidP="00A03C22">
      <w:pPr>
        <w:numPr>
          <w:ilvl w:val="0"/>
          <w:numId w:val="29"/>
        </w:numPr>
      </w:pPr>
      <w:r w:rsidRPr="00A03C22">
        <w:t>где накопился хвост;</w:t>
      </w:r>
    </w:p>
    <w:p w14:paraId="62EF1CF2" w14:textId="77777777" w:rsidR="00A03C22" w:rsidRPr="00A03C22" w:rsidRDefault="00A03C22" w:rsidP="00A03C22">
      <w:pPr>
        <w:numPr>
          <w:ilvl w:val="0"/>
          <w:numId w:val="29"/>
        </w:numPr>
      </w:pPr>
      <w:r w:rsidRPr="00A03C22">
        <w:t>какие объекты требуют внимания;</w:t>
      </w:r>
    </w:p>
    <w:p w14:paraId="0A364CFB" w14:textId="77777777" w:rsidR="00A03C22" w:rsidRPr="00A03C22" w:rsidRDefault="00A03C22" w:rsidP="00A03C22">
      <w:pPr>
        <w:numPr>
          <w:ilvl w:val="0"/>
          <w:numId w:val="29"/>
        </w:numPr>
      </w:pPr>
      <w:r w:rsidRPr="00A03C22">
        <w:t>какие действия нужны руководителю.</w:t>
      </w:r>
    </w:p>
    <w:p w14:paraId="6033DD39" w14:textId="77777777" w:rsidR="00A03C22" w:rsidRPr="00A03C22" w:rsidRDefault="00A03C22" w:rsidP="00A03C22">
      <w:r w:rsidRPr="00A03C22">
        <w:pict w14:anchorId="3B6914A8">
          <v:rect id="_x0000_i1458" style="width:0;height:1.5pt" o:hralign="center" o:hrstd="t" o:hr="t" fillcolor="#a0a0a0" stroked="f"/>
        </w:pict>
      </w:r>
    </w:p>
    <w:p w14:paraId="40BABBB5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12. Основные показатели и метрики</w:t>
      </w:r>
    </w:p>
    <w:p w14:paraId="56BFED16" w14:textId="77777777" w:rsidR="00A03C22" w:rsidRPr="00A03C22" w:rsidRDefault="00A03C22" w:rsidP="00A03C22">
      <w:r w:rsidRPr="00A03C22">
        <w:t>Модуль ПК СК считает не просто количество замечаний, а управленческие показатели.</w:t>
      </w:r>
    </w:p>
    <w:p w14:paraId="1BF75922" w14:textId="77777777" w:rsidR="00A03C22" w:rsidRPr="00A03C22" w:rsidRDefault="00A03C22" w:rsidP="00A03C22">
      <w:r w:rsidRPr="00A03C22">
        <w:pict w14:anchorId="494A4ACC">
          <v:rect id="_x0000_i1459" style="width:0;height:1.5pt" o:hralign="center" o:hrstd="t" o:hr="t" fillcolor="#a0a0a0" stroked="f"/>
        </w:pict>
      </w:r>
    </w:p>
    <w:p w14:paraId="7B2335A7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1. Всего замечаний</w:t>
      </w:r>
    </w:p>
    <w:p w14:paraId="10CE52BD" w14:textId="77777777" w:rsidR="00A03C22" w:rsidRPr="00A03C22" w:rsidRDefault="00A03C22" w:rsidP="00A03C22">
      <w:r w:rsidRPr="00A03C22">
        <w:t>Общее количество замечаний в реестре ПК СК.</w:t>
      </w:r>
    </w:p>
    <w:p w14:paraId="5648D4EE" w14:textId="77777777" w:rsidR="00A03C22" w:rsidRPr="00A03C22" w:rsidRDefault="00A03C22" w:rsidP="00A03C22">
      <w:r w:rsidRPr="00A03C22">
        <w:t>totalIssues</w:t>
      </w:r>
    </w:p>
    <w:p w14:paraId="431D981C" w14:textId="77777777" w:rsidR="00A03C22" w:rsidRPr="00A03C22" w:rsidRDefault="00A03C22" w:rsidP="00A03C22">
      <w:r w:rsidRPr="00A03C22">
        <w:pict w14:anchorId="42243ED0">
          <v:rect id="_x0000_i1460" style="width:0;height:1.5pt" o:hralign="center" o:hrstd="t" o:hr="t" fillcolor="#a0a0a0" stroked="f"/>
        </w:pict>
      </w:r>
    </w:p>
    <w:p w14:paraId="6161485B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2. Открытые замечания</w:t>
      </w:r>
    </w:p>
    <w:p w14:paraId="6C21B142" w14:textId="77777777" w:rsidR="00A03C22" w:rsidRPr="00A03C22" w:rsidRDefault="00A03C22" w:rsidP="00A03C22">
      <w:r w:rsidRPr="00A03C22">
        <w:t>Считаются все замечания, которые не имеют статуса:</w:t>
      </w:r>
    </w:p>
    <w:p w14:paraId="639A27E3" w14:textId="77777777" w:rsidR="00A03C22" w:rsidRPr="00A03C22" w:rsidRDefault="00A03C22" w:rsidP="00A03C22">
      <w:r w:rsidRPr="00A03C22">
        <w:t>Проверено</w:t>
      </w:r>
    </w:p>
    <w:p w14:paraId="2BF9137F" w14:textId="77777777" w:rsidR="00A03C22" w:rsidRPr="00A03C22" w:rsidRDefault="00A03C22" w:rsidP="00A03C22">
      <w:r w:rsidRPr="00A03C22">
        <w:t>То есть открытыми считаются:</w:t>
      </w:r>
    </w:p>
    <w:p w14:paraId="0D6DB56C" w14:textId="77777777" w:rsidR="00A03C22" w:rsidRPr="00A03C22" w:rsidRDefault="00A03C22" w:rsidP="00A03C22">
      <w:pPr>
        <w:numPr>
          <w:ilvl w:val="0"/>
          <w:numId w:val="30"/>
        </w:numPr>
      </w:pPr>
      <w:r w:rsidRPr="00A03C22">
        <w:t>Не устранено;</w:t>
      </w:r>
    </w:p>
    <w:p w14:paraId="44D5B23F" w14:textId="77777777" w:rsidR="00A03C22" w:rsidRPr="00A03C22" w:rsidRDefault="00A03C22" w:rsidP="00A03C22">
      <w:pPr>
        <w:numPr>
          <w:ilvl w:val="0"/>
          <w:numId w:val="30"/>
        </w:numPr>
      </w:pPr>
      <w:r w:rsidRPr="00A03C22">
        <w:t>Устранено;</w:t>
      </w:r>
    </w:p>
    <w:p w14:paraId="5523F5B3" w14:textId="77777777" w:rsidR="00A03C22" w:rsidRPr="00A03C22" w:rsidRDefault="00A03C22" w:rsidP="00A03C22">
      <w:pPr>
        <w:numPr>
          <w:ilvl w:val="0"/>
          <w:numId w:val="30"/>
        </w:numPr>
      </w:pPr>
      <w:r w:rsidRPr="00A03C22">
        <w:t>пустой статус;</w:t>
      </w:r>
    </w:p>
    <w:p w14:paraId="5F95B38F" w14:textId="77777777" w:rsidR="00A03C22" w:rsidRPr="00A03C22" w:rsidRDefault="00A03C22" w:rsidP="00A03C22">
      <w:pPr>
        <w:numPr>
          <w:ilvl w:val="0"/>
          <w:numId w:val="30"/>
        </w:numPr>
      </w:pPr>
      <w:r w:rsidRPr="00A03C22">
        <w:t>неизвестный статус.</w:t>
      </w:r>
    </w:p>
    <w:p w14:paraId="0D16657F" w14:textId="77777777" w:rsidR="00A03C22" w:rsidRPr="00A03C22" w:rsidRDefault="00A03C22" w:rsidP="00A03C22">
      <w:r w:rsidRPr="00A03C22">
        <w:pict w14:anchorId="038A8F14">
          <v:rect id="_x0000_i1461" style="width:0;height:1.5pt" o:hralign="center" o:hrstd="t" o:hr="t" fillcolor="#a0a0a0" stroked="f"/>
        </w:pict>
      </w:r>
    </w:p>
    <w:p w14:paraId="2F4065DF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3. Проверенные / закрытые замечания</w:t>
      </w:r>
    </w:p>
    <w:p w14:paraId="5490E058" w14:textId="77777777" w:rsidR="00A03C22" w:rsidRPr="00A03C22" w:rsidRDefault="00A03C22" w:rsidP="00A03C22">
      <w:r w:rsidRPr="00A03C22">
        <w:t>Закрытыми считаются только замечания со статусом:</w:t>
      </w:r>
    </w:p>
    <w:p w14:paraId="54FB82FC" w14:textId="77777777" w:rsidR="00A03C22" w:rsidRPr="00A03C22" w:rsidRDefault="00A03C22" w:rsidP="00A03C22">
      <w:r w:rsidRPr="00A03C22">
        <w:lastRenderedPageBreak/>
        <w:t>Проверено</w:t>
      </w:r>
    </w:p>
    <w:p w14:paraId="4FDCD06B" w14:textId="77777777" w:rsidR="00A03C22" w:rsidRPr="00A03C22" w:rsidRDefault="00A03C22" w:rsidP="00A03C22">
      <w:r w:rsidRPr="00A03C22">
        <w:pict w14:anchorId="759F99C0">
          <v:rect id="_x0000_i1462" style="width:0;height:1.5pt" o:hralign="center" o:hrstd="t" o:hr="t" fillcolor="#a0a0a0" stroked="f"/>
        </w:pict>
      </w:r>
    </w:p>
    <w:p w14:paraId="65346EA9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4. Заявлено устранёнными, но не проверенными</w:t>
      </w:r>
    </w:p>
    <w:p w14:paraId="278648C6" w14:textId="77777777" w:rsidR="00A03C22" w:rsidRPr="00A03C22" w:rsidRDefault="00A03C22" w:rsidP="00A03C22">
      <w:r w:rsidRPr="00A03C22">
        <w:t>Отдельная важная категория:</w:t>
      </w:r>
    </w:p>
    <w:p w14:paraId="65A2A5AD" w14:textId="77777777" w:rsidR="00A03C22" w:rsidRPr="00A03C22" w:rsidRDefault="00A03C22" w:rsidP="00A03C22">
      <w:r w:rsidRPr="00A03C22">
        <w:t>Устранено</w:t>
      </w:r>
    </w:p>
    <w:p w14:paraId="2BBABE35" w14:textId="77777777" w:rsidR="00A03C22" w:rsidRPr="00A03C22" w:rsidRDefault="00A03C22" w:rsidP="00A03C22">
      <w:r w:rsidRPr="00A03C22">
        <w:t>Такие замечания подрядчик считает закрытыми, но СК ещё не подтвердил.</w:t>
      </w:r>
    </w:p>
    <w:p w14:paraId="361FC15C" w14:textId="77777777" w:rsidR="00A03C22" w:rsidRPr="00A03C22" w:rsidRDefault="00A03C22" w:rsidP="00A03C22">
      <w:r w:rsidRPr="00A03C22">
        <w:t>Это зона риска, потому что формально подрядчик мог отчитаться, но реального подтверждения нет.</w:t>
      </w:r>
    </w:p>
    <w:p w14:paraId="7B49B28C" w14:textId="77777777" w:rsidR="00A03C22" w:rsidRPr="00A03C22" w:rsidRDefault="00A03C22" w:rsidP="00A03C22">
      <w:r w:rsidRPr="00A03C22">
        <w:pict w14:anchorId="06DA5064">
          <v:rect id="_x0000_i1463" style="width:0;height:1.5pt" o:hralign="center" o:hrstd="t" o:hr="t" fillcolor="#a0a0a0" stroked="f"/>
        </w:pict>
      </w:r>
    </w:p>
    <w:p w14:paraId="555393AD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5. Просроченные замечания</w:t>
      </w:r>
    </w:p>
    <w:p w14:paraId="02554691" w14:textId="77777777" w:rsidR="00A03C22" w:rsidRPr="00A03C22" w:rsidRDefault="00A03C22" w:rsidP="00A03C22">
      <w:r w:rsidRPr="00A03C22">
        <w:t>Замечание считается просроченным, если:</w:t>
      </w:r>
    </w:p>
    <w:p w14:paraId="1C80DFAD" w14:textId="77777777" w:rsidR="00A03C22" w:rsidRPr="00A03C22" w:rsidRDefault="00A03C22" w:rsidP="00A03C22">
      <w:r w:rsidRPr="00A03C22">
        <w:t>требуемый срок устранения прошёл</w:t>
      </w:r>
    </w:p>
    <w:p w14:paraId="1711AFC4" w14:textId="77777777" w:rsidR="00A03C22" w:rsidRPr="00A03C22" w:rsidRDefault="00A03C22" w:rsidP="00A03C22">
      <w:r w:rsidRPr="00A03C22">
        <w:t>и замечание не имеет статуса «Проверено»</w:t>
      </w:r>
    </w:p>
    <w:p w14:paraId="1C90BA5D" w14:textId="77777777" w:rsidR="00A03C22" w:rsidRPr="00A03C22" w:rsidRDefault="00A03C22" w:rsidP="00A03C22">
      <w:r w:rsidRPr="00A03C22">
        <w:t>Также можно анализировать замечания, закрытые позже срока.</w:t>
      </w:r>
    </w:p>
    <w:p w14:paraId="774A3230" w14:textId="77777777" w:rsidR="00A03C22" w:rsidRPr="00A03C22" w:rsidRDefault="00A03C22" w:rsidP="00A03C22">
      <w:r w:rsidRPr="00A03C22">
        <w:pict w14:anchorId="004AC6B4">
          <v:rect id="_x0000_i1464" style="width:0;height:1.5pt" o:hralign="center" o:hrstd="t" o:hr="t" fillcolor="#a0a0a0" stroked="f"/>
        </w:pict>
      </w:r>
    </w:p>
    <w:p w14:paraId="74744250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6. Средняя глубина просрочки</w:t>
      </w:r>
    </w:p>
    <w:p w14:paraId="2B20E00A" w14:textId="77777777" w:rsidR="00A03C22" w:rsidRPr="00A03C22" w:rsidRDefault="00A03C22" w:rsidP="00A03C22">
      <w:r w:rsidRPr="00A03C22">
        <w:t>Показывает, насколько сильно подрядчик нарушает сроки.</w:t>
      </w:r>
    </w:p>
    <w:p w14:paraId="273FA58B" w14:textId="77777777" w:rsidR="00A03C22" w:rsidRPr="00A03C22" w:rsidRDefault="00A03C22" w:rsidP="00A03C22">
      <w:r w:rsidRPr="00A03C22">
        <w:t>Пример:</w:t>
      </w:r>
    </w:p>
    <w:p w14:paraId="4FBE8B07" w14:textId="77777777" w:rsidR="00A03C22" w:rsidRPr="00A03C22" w:rsidRDefault="00A03C22" w:rsidP="00A03C22">
      <w:r w:rsidRPr="00A03C22">
        <w:t>замечание просрочено на 3 дня</w:t>
      </w:r>
    </w:p>
    <w:p w14:paraId="5BE87AF6" w14:textId="77777777" w:rsidR="00A03C22" w:rsidRPr="00A03C22" w:rsidRDefault="00A03C22" w:rsidP="00A03C22">
      <w:r w:rsidRPr="00A03C22">
        <w:t>замечание просрочено на 15 дней</w:t>
      </w:r>
    </w:p>
    <w:p w14:paraId="00C20D08" w14:textId="77777777" w:rsidR="00A03C22" w:rsidRPr="00A03C22" w:rsidRDefault="00A03C22" w:rsidP="00A03C22">
      <w:r w:rsidRPr="00A03C22">
        <w:t>замечание просрочено на 40 дней</w:t>
      </w:r>
    </w:p>
    <w:p w14:paraId="2F7AA155" w14:textId="77777777" w:rsidR="00A03C22" w:rsidRPr="00A03C22" w:rsidRDefault="00A03C22" w:rsidP="00A03C22">
      <w:r w:rsidRPr="00A03C22">
        <w:t>Система считает среднее значение.</w:t>
      </w:r>
    </w:p>
    <w:p w14:paraId="0E8C00EA" w14:textId="77777777" w:rsidR="00A03C22" w:rsidRPr="00A03C22" w:rsidRDefault="00A03C22" w:rsidP="00A03C22">
      <w:r w:rsidRPr="00A03C22">
        <w:pict w14:anchorId="4FB5879C">
          <v:rect id="_x0000_i1465" style="width:0;height:1.5pt" o:hralign="center" o:hrstd="t" o:hr="t" fillcolor="#a0a0a0" stroked="f"/>
        </w:pict>
      </w:r>
    </w:p>
    <w:p w14:paraId="2C0BD77B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7. Среднее время закрытия</w:t>
      </w:r>
    </w:p>
    <w:p w14:paraId="5D5649EF" w14:textId="77777777" w:rsidR="00A03C22" w:rsidRPr="00A03C22" w:rsidRDefault="00A03C22" w:rsidP="00A03C22">
      <w:r w:rsidRPr="00A03C22">
        <w:t>Считается по закрытым замечаниям:</w:t>
      </w:r>
    </w:p>
    <w:p w14:paraId="525F3984" w14:textId="77777777" w:rsidR="00A03C22" w:rsidRPr="00A03C22" w:rsidRDefault="00A03C22" w:rsidP="00A03C22">
      <w:r w:rsidRPr="00A03C22">
        <w:t>фактическая дата устранения - дата выдачи</w:t>
      </w:r>
    </w:p>
    <w:p w14:paraId="2A2E5D76" w14:textId="77777777" w:rsidR="00A03C22" w:rsidRPr="00A03C22" w:rsidRDefault="00A03C22" w:rsidP="00A03C22">
      <w:r w:rsidRPr="00A03C22">
        <w:t>Показывает скорость реакции подрядчика.</w:t>
      </w:r>
    </w:p>
    <w:p w14:paraId="4FC44FE8" w14:textId="77777777" w:rsidR="00A03C22" w:rsidRPr="00A03C22" w:rsidRDefault="00A03C22" w:rsidP="00A03C22">
      <w:r w:rsidRPr="00A03C22">
        <w:pict w14:anchorId="02204990">
          <v:rect id="_x0000_i1466" style="width:0;height:1.5pt" o:hralign="center" o:hrstd="t" o:hr="t" fillcolor="#a0a0a0" stroked="f"/>
        </w:pict>
      </w:r>
    </w:p>
    <w:p w14:paraId="393A6188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8. Доля закрытия в срок</w:t>
      </w:r>
    </w:p>
    <w:p w14:paraId="0FBC679D" w14:textId="77777777" w:rsidR="00A03C22" w:rsidRPr="00A03C22" w:rsidRDefault="00A03C22" w:rsidP="00A03C22">
      <w:r w:rsidRPr="00A03C22">
        <w:t>Показывает дисциплину подрядчика:</w:t>
      </w:r>
    </w:p>
    <w:p w14:paraId="49DFB745" w14:textId="77777777" w:rsidR="00A03C22" w:rsidRPr="00A03C22" w:rsidRDefault="00A03C22" w:rsidP="00A03C22">
      <w:r w:rsidRPr="00A03C22">
        <w:t>количество закрытых в срок / количество закрытых замечаний</w:t>
      </w:r>
    </w:p>
    <w:p w14:paraId="2686A59D" w14:textId="77777777" w:rsidR="00A03C22" w:rsidRPr="00A03C22" w:rsidRDefault="00A03C22" w:rsidP="00A03C22">
      <w:r w:rsidRPr="00A03C22">
        <w:pict w14:anchorId="2BB2CBAA">
          <v:rect id="_x0000_i1467" style="width:0;height:1.5pt" o:hralign="center" o:hrstd="t" o:hr="t" fillcolor="#a0a0a0" stroked="f"/>
        </w:pict>
      </w:r>
    </w:p>
    <w:p w14:paraId="168C3FD2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9. CMI — индекс зрелости устранения</w:t>
      </w:r>
    </w:p>
    <w:p w14:paraId="1D790F38" w14:textId="77777777" w:rsidR="00A03C22" w:rsidRPr="00A03C22" w:rsidRDefault="00A03C22" w:rsidP="00A03C22">
      <w:r w:rsidRPr="00A03C22">
        <w:lastRenderedPageBreak/>
        <w:t>CMI оценивает, насколько подрядчик дисциплинированно устраняет замечания.</w:t>
      </w:r>
    </w:p>
    <w:p w14:paraId="48498619" w14:textId="77777777" w:rsidR="00A03C22" w:rsidRPr="00A03C22" w:rsidRDefault="00A03C22" w:rsidP="00A03C22">
      <w:r w:rsidRPr="00A03C22">
        <w:t>По смыслу учитываются:</w:t>
      </w:r>
    </w:p>
    <w:p w14:paraId="47AA541C" w14:textId="77777777" w:rsidR="00A03C22" w:rsidRPr="00A03C22" w:rsidRDefault="00A03C22" w:rsidP="00A03C22">
      <w:pPr>
        <w:numPr>
          <w:ilvl w:val="0"/>
          <w:numId w:val="31"/>
        </w:numPr>
      </w:pPr>
      <w:r w:rsidRPr="00A03C22">
        <w:t>доля закрытия в срок;</w:t>
      </w:r>
    </w:p>
    <w:p w14:paraId="6C6986A4" w14:textId="77777777" w:rsidR="00A03C22" w:rsidRPr="00A03C22" w:rsidRDefault="00A03C22" w:rsidP="00A03C22">
      <w:pPr>
        <w:numPr>
          <w:ilvl w:val="0"/>
          <w:numId w:val="31"/>
        </w:numPr>
      </w:pPr>
      <w:r w:rsidRPr="00A03C22">
        <w:t>доля просроченных замечаний;</w:t>
      </w:r>
    </w:p>
    <w:p w14:paraId="275F44EE" w14:textId="77777777" w:rsidR="00A03C22" w:rsidRPr="00A03C22" w:rsidRDefault="00A03C22" w:rsidP="00A03C22">
      <w:pPr>
        <w:numPr>
          <w:ilvl w:val="0"/>
          <w:numId w:val="31"/>
        </w:numPr>
      </w:pPr>
      <w:r w:rsidRPr="00A03C22">
        <w:t>глубина просрочки;</w:t>
      </w:r>
    </w:p>
    <w:p w14:paraId="0CE421FA" w14:textId="77777777" w:rsidR="00A03C22" w:rsidRPr="00A03C22" w:rsidRDefault="00A03C22" w:rsidP="00A03C22">
      <w:pPr>
        <w:numPr>
          <w:ilvl w:val="0"/>
          <w:numId w:val="31"/>
        </w:numPr>
      </w:pPr>
      <w:r w:rsidRPr="00A03C22">
        <w:t>количество открытых замечаний.</w:t>
      </w:r>
    </w:p>
    <w:p w14:paraId="26F81A2F" w14:textId="77777777" w:rsidR="00A03C22" w:rsidRPr="00A03C22" w:rsidRDefault="00A03C22" w:rsidP="00A03C22">
      <w:r w:rsidRPr="00A03C22">
        <w:t>Интерпретация:</w:t>
      </w:r>
    </w:p>
    <w:p w14:paraId="171156EB" w14:textId="77777777" w:rsidR="00A03C22" w:rsidRPr="00A03C22" w:rsidRDefault="00A03C22" w:rsidP="00A03C22">
      <w:r w:rsidRPr="00A03C22">
        <w:t>CMI ≥ 70 — подрядчик управляемый</w:t>
      </w:r>
    </w:p>
    <w:p w14:paraId="0F4020AF" w14:textId="77777777" w:rsidR="00A03C22" w:rsidRPr="00A03C22" w:rsidRDefault="00A03C22" w:rsidP="00A03C22">
      <w:r w:rsidRPr="00A03C22">
        <w:t>CMI 40–69 — средняя дисциплина</w:t>
      </w:r>
    </w:p>
    <w:p w14:paraId="2A328C9A" w14:textId="77777777" w:rsidR="00A03C22" w:rsidRPr="00A03C22" w:rsidRDefault="00A03C22" w:rsidP="00A03C22">
      <w:r w:rsidRPr="00A03C22">
        <w:t>CMI &lt; 40 — высокий риск срыва устранения</w:t>
      </w:r>
    </w:p>
    <w:p w14:paraId="7048BE2B" w14:textId="77777777" w:rsidR="00A03C22" w:rsidRPr="00A03C22" w:rsidRDefault="00A03C22" w:rsidP="00A03C22">
      <w:r w:rsidRPr="00A03C22">
        <w:pict w14:anchorId="053C1500">
          <v:rect id="_x0000_i1468" style="width:0;height:1.5pt" o:hralign="center" o:hrstd="t" o:hr="t" fillcolor="#a0a0a0" stroked="f"/>
        </w:pict>
      </w:r>
    </w:p>
    <w:p w14:paraId="31B469BD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10. ИСД — индекс соответствия / детектор сокрытия брака</w:t>
      </w:r>
    </w:p>
    <w:p w14:paraId="714943B6" w14:textId="77777777" w:rsidR="00A03C22" w:rsidRPr="00A03C22" w:rsidRDefault="00A03C22" w:rsidP="00A03C22">
      <w:r w:rsidRPr="00A03C22">
        <w:t>ИСД сравнивает официальный контур ПК СК с внутренним аудитом RBI Quality.</w:t>
      </w:r>
    </w:p>
    <w:p w14:paraId="22B784F8" w14:textId="77777777" w:rsidR="00A03C22" w:rsidRPr="00A03C22" w:rsidRDefault="00A03C22" w:rsidP="00A03C22">
      <w:r w:rsidRPr="00A03C22">
        <w:t>Смысл:</w:t>
      </w:r>
    </w:p>
    <w:p w14:paraId="7574EEA4" w14:textId="77777777" w:rsidR="00A03C22" w:rsidRPr="00A03C22" w:rsidRDefault="00A03C22" w:rsidP="00A03C22">
      <w:r w:rsidRPr="00A03C22">
        <w:t>если RBI видит много брака,</w:t>
      </w:r>
    </w:p>
    <w:p w14:paraId="21F3ED89" w14:textId="77777777" w:rsidR="00A03C22" w:rsidRPr="00A03C22" w:rsidRDefault="00A03C22" w:rsidP="00A03C22">
      <w:r w:rsidRPr="00A03C22">
        <w:t>а в ПК СК замечаний мало,</w:t>
      </w:r>
    </w:p>
    <w:p w14:paraId="25EC603C" w14:textId="77777777" w:rsidR="00A03C22" w:rsidRPr="00A03C22" w:rsidRDefault="00A03C22" w:rsidP="00A03C22">
      <w:r w:rsidRPr="00A03C22">
        <w:t>есть риск сокрытия брака или слабого строительного контроля.</w:t>
      </w:r>
    </w:p>
    <w:p w14:paraId="7834B1DD" w14:textId="77777777" w:rsidR="00A03C22" w:rsidRPr="00A03C22" w:rsidRDefault="00A03C22" w:rsidP="00A03C22">
      <w:r w:rsidRPr="00A03C22">
        <w:t>Пример:</w:t>
      </w:r>
    </w:p>
    <w:p w14:paraId="189863D9" w14:textId="77777777" w:rsidR="00A03C22" w:rsidRPr="00A03C22" w:rsidRDefault="00A03C22" w:rsidP="00A03C22">
      <w:r w:rsidRPr="00A03C22">
        <w:t>по аудитам RBI ожидается 20 замечаний</w:t>
      </w:r>
    </w:p>
    <w:p w14:paraId="293B395A" w14:textId="77777777" w:rsidR="00A03C22" w:rsidRPr="00A03C22" w:rsidRDefault="00A03C22" w:rsidP="00A03C22">
      <w:r w:rsidRPr="00A03C22">
        <w:t>в ПК СК выдано 5 замечаний</w:t>
      </w:r>
    </w:p>
    <w:p w14:paraId="6013EA0A" w14:textId="77777777" w:rsidR="00A03C22" w:rsidRPr="00A03C22" w:rsidRDefault="00A03C22" w:rsidP="00A03C22">
      <w:r w:rsidRPr="00A03C22">
        <w:t>ИСД = 25%</w:t>
      </w:r>
    </w:p>
    <w:p w14:paraId="7706723F" w14:textId="77777777" w:rsidR="00A03C22" w:rsidRPr="00A03C22" w:rsidRDefault="00A03C22" w:rsidP="00A03C22">
      <w:r w:rsidRPr="00A03C22">
        <w:t>Низкий ИСД показывает риск:</w:t>
      </w:r>
    </w:p>
    <w:p w14:paraId="4D59DB50" w14:textId="77777777" w:rsidR="00A03C22" w:rsidRPr="00A03C22" w:rsidRDefault="00A03C22" w:rsidP="00A03C22">
      <w:r w:rsidRPr="00A03C22">
        <w:t>официальный стройконтроль не отражает реальное качество</w:t>
      </w:r>
    </w:p>
    <w:p w14:paraId="0B3F72CB" w14:textId="77777777" w:rsidR="00A03C22" w:rsidRPr="00A03C22" w:rsidRDefault="00A03C22" w:rsidP="00A03C22">
      <w:r w:rsidRPr="00A03C22">
        <w:pict w14:anchorId="6CFE5C1E">
          <v:rect id="_x0000_i1469" style="width:0;height:1.5pt" o:hralign="center" o:hrstd="t" o:hr="t" fillcolor="#a0a0a0" stroked="f"/>
        </w:pict>
      </w:r>
    </w:p>
    <w:p w14:paraId="1C238A59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11. Открытый хвост замечаний</w:t>
      </w:r>
    </w:p>
    <w:p w14:paraId="1A7F3F71" w14:textId="77777777" w:rsidR="00A03C22" w:rsidRPr="00A03C22" w:rsidRDefault="00A03C22" w:rsidP="00A03C22">
      <w:r w:rsidRPr="00A03C22">
        <w:t>Показывает, сколько замечаний накопилось и не закрывается.</w:t>
      </w:r>
    </w:p>
    <w:p w14:paraId="1EB193FD" w14:textId="77777777" w:rsidR="00A03C22" w:rsidRPr="00A03C22" w:rsidRDefault="00A03C22" w:rsidP="00A03C22">
      <w:r w:rsidRPr="00A03C22">
        <w:t>Важен не только общий хвост, но и разрезы:</w:t>
      </w:r>
    </w:p>
    <w:p w14:paraId="1D8724C2" w14:textId="77777777" w:rsidR="00A03C22" w:rsidRPr="00A03C22" w:rsidRDefault="00A03C22" w:rsidP="00A03C22">
      <w:pPr>
        <w:numPr>
          <w:ilvl w:val="0"/>
          <w:numId w:val="32"/>
        </w:numPr>
      </w:pPr>
      <w:r w:rsidRPr="00A03C22">
        <w:t>по объекту;</w:t>
      </w:r>
    </w:p>
    <w:p w14:paraId="6499E3C4" w14:textId="77777777" w:rsidR="00A03C22" w:rsidRPr="00A03C22" w:rsidRDefault="00A03C22" w:rsidP="00A03C22">
      <w:pPr>
        <w:numPr>
          <w:ilvl w:val="0"/>
          <w:numId w:val="32"/>
        </w:numPr>
      </w:pPr>
      <w:r w:rsidRPr="00A03C22">
        <w:t>по подрядчику;</w:t>
      </w:r>
    </w:p>
    <w:p w14:paraId="7EC3C65E" w14:textId="77777777" w:rsidR="00A03C22" w:rsidRPr="00A03C22" w:rsidRDefault="00A03C22" w:rsidP="00A03C22">
      <w:pPr>
        <w:numPr>
          <w:ilvl w:val="0"/>
          <w:numId w:val="32"/>
        </w:numPr>
      </w:pPr>
      <w:r w:rsidRPr="00A03C22">
        <w:t>по категории;</w:t>
      </w:r>
    </w:p>
    <w:p w14:paraId="379E0121" w14:textId="77777777" w:rsidR="00A03C22" w:rsidRPr="00A03C22" w:rsidRDefault="00A03C22" w:rsidP="00A03C22">
      <w:pPr>
        <w:numPr>
          <w:ilvl w:val="0"/>
          <w:numId w:val="32"/>
        </w:numPr>
      </w:pPr>
      <w:r w:rsidRPr="00A03C22">
        <w:t>по инженеру СК;</w:t>
      </w:r>
    </w:p>
    <w:p w14:paraId="439E27EE" w14:textId="77777777" w:rsidR="00A03C22" w:rsidRPr="00A03C22" w:rsidRDefault="00A03C22" w:rsidP="00A03C22">
      <w:pPr>
        <w:numPr>
          <w:ilvl w:val="0"/>
          <w:numId w:val="32"/>
        </w:numPr>
      </w:pPr>
      <w:r w:rsidRPr="00A03C22">
        <w:t>по этажу / секции.</w:t>
      </w:r>
    </w:p>
    <w:p w14:paraId="256EA03E" w14:textId="77777777" w:rsidR="00A03C22" w:rsidRPr="00A03C22" w:rsidRDefault="00A03C22" w:rsidP="00A03C22">
      <w:r w:rsidRPr="00A03C22">
        <w:lastRenderedPageBreak/>
        <w:pict w14:anchorId="7520D0CC">
          <v:rect id="_x0000_i1470" style="width:0;height:1.5pt" o:hralign="center" o:hrstd="t" o:hr="t" fillcolor="#a0a0a0" stroked="f"/>
        </w:pict>
      </w:r>
    </w:p>
    <w:p w14:paraId="200628A4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12. Матрица рисков подрядчиков</w:t>
      </w:r>
    </w:p>
    <w:p w14:paraId="2751E54F" w14:textId="77777777" w:rsidR="00A03C22" w:rsidRPr="00A03C22" w:rsidRDefault="00A03C22" w:rsidP="00A03C22">
      <w:r w:rsidRPr="00A03C22">
        <w:t>Система группирует данные по связке:</w:t>
      </w:r>
    </w:p>
    <w:p w14:paraId="0BD6D75A" w14:textId="77777777" w:rsidR="00A03C22" w:rsidRPr="00A03C22" w:rsidRDefault="00A03C22" w:rsidP="00A03C22">
      <w:r w:rsidRPr="00A03C22">
        <w:t>подрядчик + категория работ</w:t>
      </w:r>
    </w:p>
    <w:p w14:paraId="4C104E64" w14:textId="77777777" w:rsidR="00A03C22" w:rsidRPr="00A03C22" w:rsidRDefault="00A03C22" w:rsidP="00A03C22">
      <w:r w:rsidRPr="00A03C22">
        <w:t>И показывает:</w:t>
      </w:r>
    </w:p>
    <w:p w14:paraId="289C4319" w14:textId="77777777" w:rsidR="00A03C22" w:rsidRPr="00A03C22" w:rsidRDefault="00A03C22" w:rsidP="00A03C22">
      <w:pPr>
        <w:numPr>
          <w:ilvl w:val="0"/>
          <w:numId w:val="33"/>
        </w:numPr>
      </w:pPr>
      <w:r w:rsidRPr="00A03C22">
        <w:t>всего замечаний;</w:t>
      </w:r>
    </w:p>
    <w:p w14:paraId="0DC6D7B9" w14:textId="77777777" w:rsidR="00A03C22" w:rsidRPr="00A03C22" w:rsidRDefault="00A03C22" w:rsidP="00A03C22">
      <w:pPr>
        <w:numPr>
          <w:ilvl w:val="0"/>
          <w:numId w:val="33"/>
        </w:numPr>
      </w:pPr>
      <w:r w:rsidRPr="00A03C22">
        <w:t>открытых замечаний;</w:t>
      </w:r>
    </w:p>
    <w:p w14:paraId="204E8C2E" w14:textId="77777777" w:rsidR="00A03C22" w:rsidRPr="00A03C22" w:rsidRDefault="00A03C22" w:rsidP="00A03C22">
      <w:pPr>
        <w:numPr>
          <w:ilvl w:val="0"/>
          <w:numId w:val="33"/>
        </w:numPr>
      </w:pPr>
      <w:r w:rsidRPr="00A03C22">
        <w:t>просроченных замечаний;</w:t>
      </w:r>
    </w:p>
    <w:p w14:paraId="00648E7E" w14:textId="77777777" w:rsidR="00A03C22" w:rsidRPr="00A03C22" w:rsidRDefault="00A03C22" w:rsidP="00A03C22">
      <w:pPr>
        <w:numPr>
          <w:ilvl w:val="0"/>
          <w:numId w:val="33"/>
        </w:numPr>
      </w:pPr>
      <w:r w:rsidRPr="00A03C22">
        <w:t>средний срок закрытия;</w:t>
      </w:r>
    </w:p>
    <w:p w14:paraId="2CBB19B8" w14:textId="77777777" w:rsidR="00A03C22" w:rsidRPr="00A03C22" w:rsidRDefault="00A03C22" w:rsidP="00A03C22">
      <w:pPr>
        <w:numPr>
          <w:ilvl w:val="0"/>
          <w:numId w:val="33"/>
        </w:numPr>
      </w:pPr>
      <w:r w:rsidRPr="00A03C22">
        <w:t>долю закрытия в срок;</w:t>
      </w:r>
    </w:p>
    <w:p w14:paraId="20D66630" w14:textId="77777777" w:rsidR="00A03C22" w:rsidRPr="00A03C22" w:rsidRDefault="00A03C22" w:rsidP="00A03C22">
      <w:pPr>
        <w:numPr>
          <w:ilvl w:val="0"/>
          <w:numId w:val="33"/>
        </w:numPr>
      </w:pPr>
      <w:r w:rsidRPr="00A03C22">
        <w:t>CMI;</w:t>
      </w:r>
    </w:p>
    <w:p w14:paraId="5C1B0618" w14:textId="77777777" w:rsidR="00A03C22" w:rsidRPr="00A03C22" w:rsidRDefault="00A03C22" w:rsidP="00A03C22">
      <w:pPr>
        <w:numPr>
          <w:ilvl w:val="0"/>
          <w:numId w:val="33"/>
        </w:numPr>
      </w:pPr>
      <w:r w:rsidRPr="00A03C22">
        <w:t>ИСД;</w:t>
      </w:r>
    </w:p>
    <w:p w14:paraId="13C5AB93" w14:textId="77777777" w:rsidR="00A03C22" w:rsidRPr="00A03C22" w:rsidRDefault="00A03C22" w:rsidP="00A03C22">
      <w:pPr>
        <w:numPr>
          <w:ilvl w:val="0"/>
          <w:numId w:val="33"/>
        </w:numPr>
      </w:pPr>
      <w:r w:rsidRPr="00A03C22">
        <w:t>риск сокрытия брака;</w:t>
      </w:r>
    </w:p>
    <w:p w14:paraId="2153EC9D" w14:textId="77777777" w:rsidR="00A03C22" w:rsidRPr="00A03C22" w:rsidRDefault="00A03C22" w:rsidP="00A03C22">
      <w:pPr>
        <w:numPr>
          <w:ilvl w:val="0"/>
          <w:numId w:val="33"/>
        </w:numPr>
      </w:pPr>
      <w:r w:rsidRPr="00A03C22">
        <w:t>повторяемость дефектов.</w:t>
      </w:r>
    </w:p>
    <w:p w14:paraId="2BA8FE15" w14:textId="77777777" w:rsidR="00A03C22" w:rsidRPr="00A03C22" w:rsidRDefault="00A03C22" w:rsidP="00A03C22">
      <w:r w:rsidRPr="00A03C22">
        <w:pict w14:anchorId="06F72384">
          <v:rect id="_x0000_i1471" style="width:0;height:1.5pt" o:hralign="center" o:hrstd="t" o:hr="t" fillcolor="#a0a0a0" stroked="f"/>
        </w:pict>
      </w:r>
    </w:p>
    <w:p w14:paraId="0D282434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13. Типовые дефекты</w:t>
      </w:r>
    </w:p>
    <w:p w14:paraId="580197AF" w14:textId="77777777" w:rsidR="00A03C22" w:rsidRPr="00A03C22" w:rsidRDefault="00A03C22" w:rsidP="00A03C22">
      <w:r w:rsidRPr="00A03C22">
        <w:t>Система группирует повторяющиеся замечания.</w:t>
      </w:r>
    </w:p>
    <w:p w14:paraId="502508A3" w14:textId="77777777" w:rsidR="00A03C22" w:rsidRPr="00A03C22" w:rsidRDefault="00A03C22" w:rsidP="00A03C22">
      <w:r w:rsidRPr="00A03C22">
        <w:t>Например:</w:t>
      </w:r>
    </w:p>
    <w:p w14:paraId="37C93CEB" w14:textId="77777777" w:rsidR="00A03C22" w:rsidRPr="00A03C22" w:rsidRDefault="00A03C22" w:rsidP="00A03C22">
      <w:r w:rsidRPr="00A03C22">
        <w:t>пустошовка кладки — 12 раз</w:t>
      </w:r>
    </w:p>
    <w:p w14:paraId="3E32C5D5" w14:textId="77777777" w:rsidR="00A03C22" w:rsidRPr="00A03C22" w:rsidRDefault="00A03C22" w:rsidP="00A03C22">
      <w:r w:rsidRPr="00A03C22">
        <w:t>обнажение арматуры — 8 раз</w:t>
      </w:r>
    </w:p>
    <w:p w14:paraId="3CDC5AA4" w14:textId="77777777" w:rsidR="00A03C22" w:rsidRPr="00A03C22" w:rsidRDefault="00A03C22" w:rsidP="00A03C22">
      <w:r w:rsidRPr="00A03C22">
        <w:t>некачественное заполнение шва — 6 раз</w:t>
      </w:r>
    </w:p>
    <w:p w14:paraId="6C8E0C62" w14:textId="77777777" w:rsidR="00A03C22" w:rsidRPr="00A03C22" w:rsidRDefault="00A03C22" w:rsidP="00A03C22">
      <w:r w:rsidRPr="00A03C22">
        <w:t>Это используется для:</w:t>
      </w:r>
    </w:p>
    <w:p w14:paraId="207DFE65" w14:textId="77777777" w:rsidR="00A03C22" w:rsidRPr="00A03C22" w:rsidRDefault="00A03C22" w:rsidP="00A03C22">
      <w:pPr>
        <w:numPr>
          <w:ilvl w:val="0"/>
          <w:numId w:val="34"/>
        </w:numPr>
      </w:pPr>
      <w:r w:rsidRPr="00A03C22">
        <w:t>совещаний;</w:t>
      </w:r>
    </w:p>
    <w:p w14:paraId="1C9526A9" w14:textId="77777777" w:rsidR="00A03C22" w:rsidRPr="00A03C22" w:rsidRDefault="00A03C22" w:rsidP="00A03C22">
      <w:pPr>
        <w:numPr>
          <w:ilvl w:val="0"/>
          <w:numId w:val="34"/>
        </w:numPr>
      </w:pPr>
      <w:r w:rsidRPr="00A03C22">
        <w:t>FMEA;</w:t>
      </w:r>
    </w:p>
    <w:p w14:paraId="20F8DD31" w14:textId="77777777" w:rsidR="00A03C22" w:rsidRPr="00A03C22" w:rsidRDefault="00A03C22" w:rsidP="00A03C22">
      <w:pPr>
        <w:numPr>
          <w:ilvl w:val="0"/>
          <w:numId w:val="34"/>
        </w:numPr>
      </w:pPr>
      <w:r w:rsidRPr="00A03C22">
        <w:t>TWI-карт;</w:t>
      </w:r>
    </w:p>
    <w:p w14:paraId="064A5255" w14:textId="77777777" w:rsidR="00A03C22" w:rsidRPr="00A03C22" w:rsidRDefault="00A03C22" w:rsidP="00A03C22">
      <w:pPr>
        <w:numPr>
          <w:ilvl w:val="0"/>
          <w:numId w:val="34"/>
        </w:numPr>
      </w:pPr>
      <w:r w:rsidRPr="00A03C22">
        <w:t>профилактики повторного брака;</w:t>
      </w:r>
    </w:p>
    <w:p w14:paraId="6C453CD3" w14:textId="77777777" w:rsidR="00A03C22" w:rsidRPr="00A03C22" w:rsidRDefault="00A03C22" w:rsidP="00A03C22">
      <w:pPr>
        <w:numPr>
          <w:ilvl w:val="0"/>
          <w:numId w:val="34"/>
        </w:numPr>
      </w:pPr>
      <w:r w:rsidRPr="00A03C22">
        <w:t>работы с подрядчиком.</w:t>
      </w:r>
    </w:p>
    <w:p w14:paraId="373B6277" w14:textId="77777777" w:rsidR="00A03C22" w:rsidRPr="00A03C22" w:rsidRDefault="00A03C22" w:rsidP="00A03C22">
      <w:r w:rsidRPr="00A03C22">
        <w:pict w14:anchorId="521A26BD">
          <v:rect id="_x0000_i1472" style="width:0;height:1.5pt" o:hralign="center" o:hrstd="t" o:hr="t" fillcolor="#a0a0a0" stroked="f"/>
        </w:pict>
      </w:r>
    </w:p>
    <w:p w14:paraId="7C3D33C9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14. Часто нарушаемые нормативы</w:t>
      </w:r>
    </w:p>
    <w:p w14:paraId="52F8ADF0" w14:textId="77777777" w:rsidR="00A03C22" w:rsidRPr="00A03C22" w:rsidRDefault="00A03C22" w:rsidP="00A03C22">
      <w:r w:rsidRPr="00A03C22">
        <w:t>Из текста замечаний система может выделять ссылки на:</w:t>
      </w:r>
    </w:p>
    <w:p w14:paraId="2935BD36" w14:textId="77777777" w:rsidR="00A03C22" w:rsidRPr="00A03C22" w:rsidRDefault="00A03C22" w:rsidP="00A03C22">
      <w:pPr>
        <w:numPr>
          <w:ilvl w:val="0"/>
          <w:numId w:val="35"/>
        </w:numPr>
      </w:pPr>
      <w:r w:rsidRPr="00A03C22">
        <w:t>СП;</w:t>
      </w:r>
    </w:p>
    <w:p w14:paraId="0DA87F1C" w14:textId="77777777" w:rsidR="00A03C22" w:rsidRPr="00A03C22" w:rsidRDefault="00A03C22" w:rsidP="00A03C22">
      <w:pPr>
        <w:numPr>
          <w:ilvl w:val="0"/>
          <w:numId w:val="35"/>
        </w:numPr>
      </w:pPr>
      <w:r w:rsidRPr="00A03C22">
        <w:t>ГОСТ;</w:t>
      </w:r>
    </w:p>
    <w:p w14:paraId="14211B62" w14:textId="77777777" w:rsidR="00A03C22" w:rsidRPr="00A03C22" w:rsidRDefault="00A03C22" w:rsidP="00A03C22">
      <w:pPr>
        <w:numPr>
          <w:ilvl w:val="0"/>
          <w:numId w:val="35"/>
        </w:numPr>
      </w:pPr>
      <w:r w:rsidRPr="00A03C22">
        <w:lastRenderedPageBreak/>
        <w:t>СНиП;</w:t>
      </w:r>
    </w:p>
    <w:p w14:paraId="552439A5" w14:textId="77777777" w:rsidR="00A03C22" w:rsidRPr="00A03C22" w:rsidRDefault="00A03C22" w:rsidP="00A03C22">
      <w:pPr>
        <w:numPr>
          <w:ilvl w:val="0"/>
          <w:numId w:val="35"/>
        </w:numPr>
      </w:pPr>
      <w:r w:rsidRPr="00A03C22">
        <w:t>РД;</w:t>
      </w:r>
    </w:p>
    <w:p w14:paraId="69C44DE0" w14:textId="77777777" w:rsidR="00A03C22" w:rsidRPr="00A03C22" w:rsidRDefault="00A03C22" w:rsidP="00A03C22">
      <w:pPr>
        <w:numPr>
          <w:ilvl w:val="0"/>
          <w:numId w:val="35"/>
        </w:numPr>
      </w:pPr>
      <w:r w:rsidRPr="00A03C22">
        <w:t>проектную документацию.</w:t>
      </w:r>
    </w:p>
    <w:p w14:paraId="2AEC6989" w14:textId="77777777" w:rsidR="00A03C22" w:rsidRPr="00A03C22" w:rsidRDefault="00A03C22" w:rsidP="00A03C22">
      <w:r w:rsidRPr="00A03C22">
        <w:t>Это помогает понять:</w:t>
      </w:r>
    </w:p>
    <w:p w14:paraId="4A997A78" w14:textId="77777777" w:rsidR="00A03C22" w:rsidRPr="00A03C22" w:rsidRDefault="00A03C22" w:rsidP="00A03C22">
      <w:pPr>
        <w:numPr>
          <w:ilvl w:val="0"/>
          <w:numId w:val="36"/>
        </w:numPr>
      </w:pPr>
      <w:r w:rsidRPr="00A03C22">
        <w:t>какие нормативы чаще всего нарушаются;</w:t>
      </w:r>
    </w:p>
    <w:p w14:paraId="7CFC354B" w14:textId="77777777" w:rsidR="00A03C22" w:rsidRPr="00A03C22" w:rsidRDefault="00A03C22" w:rsidP="00A03C22">
      <w:pPr>
        <w:numPr>
          <w:ilvl w:val="0"/>
          <w:numId w:val="36"/>
        </w:numPr>
      </w:pPr>
      <w:r w:rsidRPr="00A03C22">
        <w:t>по каким темам нужно обучать подрядчиков;</w:t>
      </w:r>
    </w:p>
    <w:p w14:paraId="72956711" w14:textId="77777777" w:rsidR="00A03C22" w:rsidRPr="00A03C22" w:rsidRDefault="00A03C22" w:rsidP="00A03C22">
      <w:pPr>
        <w:numPr>
          <w:ilvl w:val="0"/>
          <w:numId w:val="36"/>
        </w:numPr>
      </w:pPr>
      <w:r w:rsidRPr="00A03C22">
        <w:t>где нужна профилактика;</w:t>
      </w:r>
    </w:p>
    <w:p w14:paraId="689FFBDF" w14:textId="77777777" w:rsidR="00A03C22" w:rsidRPr="00A03C22" w:rsidRDefault="00A03C22" w:rsidP="00A03C22">
      <w:pPr>
        <w:numPr>
          <w:ilvl w:val="0"/>
          <w:numId w:val="36"/>
        </w:numPr>
      </w:pPr>
      <w:r w:rsidRPr="00A03C22">
        <w:t>какие требования плохо контролируются.</w:t>
      </w:r>
    </w:p>
    <w:p w14:paraId="5C8E8E39" w14:textId="77777777" w:rsidR="00A03C22" w:rsidRPr="00A03C22" w:rsidRDefault="00A03C22" w:rsidP="00A03C22">
      <w:r w:rsidRPr="00A03C22">
        <w:pict w14:anchorId="504D0BCF">
          <v:rect id="_x0000_i1473" style="width:0;height:1.5pt" o:hralign="center" o:hrstd="t" o:hr="t" fillcolor="#a0a0a0" stroked="f"/>
        </w:pict>
      </w:r>
    </w:p>
    <w:p w14:paraId="63F31658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15. Пространственный анализ</w:t>
      </w:r>
    </w:p>
    <w:p w14:paraId="7FAD0E8C" w14:textId="77777777" w:rsidR="00A03C22" w:rsidRPr="00A03C22" w:rsidRDefault="00A03C22" w:rsidP="00A03C22">
      <w:r w:rsidRPr="00A03C22">
        <w:t>Система анализирует замечания по:</w:t>
      </w:r>
    </w:p>
    <w:p w14:paraId="2D14163C" w14:textId="77777777" w:rsidR="00A03C22" w:rsidRPr="00A03C22" w:rsidRDefault="00A03C22" w:rsidP="00A03C22">
      <w:pPr>
        <w:numPr>
          <w:ilvl w:val="0"/>
          <w:numId w:val="37"/>
        </w:numPr>
      </w:pPr>
      <w:r w:rsidRPr="00A03C22">
        <w:t>объекту;</w:t>
      </w:r>
    </w:p>
    <w:p w14:paraId="76A5BB8F" w14:textId="77777777" w:rsidR="00A03C22" w:rsidRPr="00A03C22" w:rsidRDefault="00A03C22" w:rsidP="00A03C22">
      <w:pPr>
        <w:numPr>
          <w:ilvl w:val="0"/>
          <w:numId w:val="37"/>
        </w:numPr>
      </w:pPr>
      <w:r w:rsidRPr="00A03C22">
        <w:t>корпусу;</w:t>
      </w:r>
    </w:p>
    <w:p w14:paraId="4F194CE4" w14:textId="77777777" w:rsidR="00A03C22" w:rsidRPr="00A03C22" w:rsidRDefault="00A03C22" w:rsidP="00A03C22">
      <w:pPr>
        <w:numPr>
          <w:ilvl w:val="0"/>
          <w:numId w:val="37"/>
        </w:numPr>
      </w:pPr>
      <w:r w:rsidRPr="00A03C22">
        <w:t>секции;</w:t>
      </w:r>
    </w:p>
    <w:p w14:paraId="18A7AF0E" w14:textId="77777777" w:rsidR="00A03C22" w:rsidRPr="00A03C22" w:rsidRDefault="00A03C22" w:rsidP="00A03C22">
      <w:pPr>
        <w:numPr>
          <w:ilvl w:val="0"/>
          <w:numId w:val="37"/>
        </w:numPr>
      </w:pPr>
      <w:r w:rsidRPr="00A03C22">
        <w:t>этажу;</w:t>
      </w:r>
    </w:p>
    <w:p w14:paraId="73F378F6" w14:textId="77777777" w:rsidR="00A03C22" w:rsidRPr="00A03C22" w:rsidRDefault="00A03C22" w:rsidP="00A03C22">
      <w:pPr>
        <w:numPr>
          <w:ilvl w:val="0"/>
          <w:numId w:val="37"/>
        </w:numPr>
      </w:pPr>
      <w:r w:rsidRPr="00A03C22">
        <w:t>зоне;</w:t>
      </w:r>
    </w:p>
    <w:p w14:paraId="5E745D24" w14:textId="77777777" w:rsidR="00A03C22" w:rsidRPr="00A03C22" w:rsidRDefault="00A03C22" w:rsidP="00A03C22">
      <w:pPr>
        <w:numPr>
          <w:ilvl w:val="0"/>
          <w:numId w:val="37"/>
        </w:numPr>
      </w:pPr>
      <w:r w:rsidRPr="00A03C22">
        <w:t>элементу структуры.</w:t>
      </w:r>
    </w:p>
    <w:p w14:paraId="31261DF3" w14:textId="77777777" w:rsidR="00A03C22" w:rsidRPr="00A03C22" w:rsidRDefault="00A03C22" w:rsidP="00A03C22">
      <w:r w:rsidRPr="00A03C22">
        <w:t>Это позволяет увидеть, где концентрируется брак.</w:t>
      </w:r>
    </w:p>
    <w:p w14:paraId="1E57AE06" w14:textId="77777777" w:rsidR="00A03C22" w:rsidRPr="00A03C22" w:rsidRDefault="00A03C22" w:rsidP="00A03C22">
      <w:r w:rsidRPr="00A03C22">
        <w:t>Например:</w:t>
      </w:r>
    </w:p>
    <w:p w14:paraId="24BBDF3E" w14:textId="77777777" w:rsidR="00A03C22" w:rsidRPr="00A03C22" w:rsidRDefault="00A03C22" w:rsidP="00A03C22">
      <w:r w:rsidRPr="00A03C22">
        <w:t>Секция 6 / 5 этаж — много замечаний по кладке</w:t>
      </w:r>
    </w:p>
    <w:p w14:paraId="567016CD" w14:textId="77777777" w:rsidR="00A03C22" w:rsidRPr="00A03C22" w:rsidRDefault="00A03C22" w:rsidP="00A03C22">
      <w:r w:rsidRPr="00A03C22">
        <w:t>Корпус 4 / этаж 3 — повторяется несоответствие проекту</w:t>
      </w:r>
    </w:p>
    <w:p w14:paraId="2527A90A" w14:textId="77777777" w:rsidR="00A03C22" w:rsidRPr="00A03C22" w:rsidRDefault="00A03C22" w:rsidP="00A03C22">
      <w:r w:rsidRPr="00A03C22">
        <w:pict w14:anchorId="36CAD44C">
          <v:rect id="_x0000_i1474" style="width:0;height:1.5pt" o:hralign="center" o:hrstd="t" o:hr="t" fillcolor="#a0a0a0" stroked="f"/>
        </w:pict>
      </w:r>
    </w:p>
    <w:p w14:paraId="7D8CB40E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16. Динамика замечаний</w:t>
      </w:r>
    </w:p>
    <w:p w14:paraId="19E46B9C" w14:textId="77777777" w:rsidR="00A03C22" w:rsidRPr="00A03C22" w:rsidRDefault="00A03C22" w:rsidP="00A03C22">
      <w:r w:rsidRPr="00A03C22">
        <w:t>Модуль показывает:</w:t>
      </w:r>
    </w:p>
    <w:p w14:paraId="6B00F026" w14:textId="77777777" w:rsidR="00A03C22" w:rsidRPr="00A03C22" w:rsidRDefault="00A03C22" w:rsidP="00A03C22">
      <w:pPr>
        <w:numPr>
          <w:ilvl w:val="0"/>
          <w:numId w:val="38"/>
        </w:numPr>
      </w:pPr>
      <w:r w:rsidRPr="00A03C22">
        <w:t>сколько замечаний выдаётся по месяцам;</w:t>
      </w:r>
    </w:p>
    <w:p w14:paraId="1E09CFA7" w14:textId="77777777" w:rsidR="00A03C22" w:rsidRPr="00A03C22" w:rsidRDefault="00A03C22" w:rsidP="00A03C22">
      <w:pPr>
        <w:numPr>
          <w:ilvl w:val="0"/>
          <w:numId w:val="38"/>
        </w:numPr>
      </w:pPr>
      <w:r w:rsidRPr="00A03C22">
        <w:t>сколько закрывается;</w:t>
      </w:r>
    </w:p>
    <w:p w14:paraId="796FF83B" w14:textId="77777777" w:rsidR="00A03C22" w:rsidRPr="00A03C22" w:rsidRDefault="00A03C22" w:rsidP="00A03C22">
      <w:pPr>
        <w:numPr>
          <w:ilvl w:val="0"/>
          <w:numId w:val="38"/>
        </w:numPr>
      </w:pPr>
      <w:r w:rsidRPr="00A03C22">
        <w:t>сколько остаётся открытыми;</w:t>
      </w:r>
    </w:p>
    <w:p w14:paraId="5792E2F9" w14:textId="77777777" w:rsidR="00A03C22" w:rsidRPr="00A03C22" w:rsidRDefault="00A03C22" w:rsidP="00A03C22">
      <w:pPr>
        <w:numPr>
          <w:ilvl w:val="0"/>
          <w:numId w:val="38"/>
        </w:numPr>
      </w:pPr>
      <w:r w:rsidRPr="00A03C22">
        <w:t>растёт или снижается хвост;</w:t>
      </w:r>
    </w:p>
    <w:p w14:paraId="391A47E5" w14:textId="77777777" w:rsidR="00A03C22" w:rsidRPr="00A03C22" w:rsidRDefault="00A03C22" w:rsidP="00A03C22">
      <w:pPr>
        <w:numPr>
          <w:ilvl w:val="0"/>
          <w:numId w:val="38"/>
        </w:numPr>
      </w:pPr>
      <w:r w:rsidRPr="00A03C22">
        <w:t>появляются ли новые проблемные подрядчики;</w:t>
      </w:r>
    </w:p>
    <w:p w14:paraId="4044E313" w14:textId="77777777" w:rsidR="00A03C22" w:rsidRPr="00A03C22" w:rsidRDefault="00A03C22" w:rsidP="00A03C22">
      <w:pPr>
        <w:numPr>
          <w:ilvl w:val="0"/>
          <w:numId w:val="38"/>
        </w:numPr>
      </w:pPr>
      <w:r w:rsidRPr="00A03C22">
        <w:t>улучшается ли дисциплина закрытия.</w:t>
      </w:r>
    </w:p>
    <w:p w14:paraId="2DC8234D" w14:textId="77777777" w:rsidR="00A03C22" w:rsidRPr="00A03C22" w:rsidRDefault="00A03C22" w:rsidP="00A03C22">
      <w:r w:rsidRPr="00A03C22">
        <w:pict w14:anchorId="1E3F481F">
          <v:rect id="_x0000_i1475" style="width:0;height:1.5pt" o:hralign="center" o:hrstd="t" o:hr="t" fillcolor="#a0a0a0" stroked="f"/>
        </w:pict>
      </w:r>
    </w:p>
    <w:p w14:paraId="71FEFAD1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13. Связь ПК СК с RBI Quality</w:t>
      </w:r>
    </w:p>
    <w:p w14:paraId="5DE90674" w14:textId="77777777" w:rsidR="00A03C22" w:rsidRPr="00A03C22" w:rsidRDefault="00A03C22" w:rsidP="00A03C22">
      <w:r w:rsidRPr="00A03C22">
        <w:lastRenderedPageBreak/>
        <w:t>ПК СК — это официальный контур замечаний.</w:t>
      </w:r>
    </w:p>
    <w:p w14:paraId="4FA98AF3" w14:textId="77777777" w:rsidR="00A03C22" w:rsidRPr="00A03C22" w:rsidRDefault="00A03C22" w:rsidP="00A03C22">
      <w:r w:rsidRPr="00A03C22">
        <w:t>RBI Quality — это внутренний независимый аудит качества.</w:t>
      </w:r>
    </w:p>
    <w:p w14:paraId="36445AF4" w14:textId="77777777" w:rsidR="00A03C22" w:rsidRPr="00A03C22" w:rsidRDefault="00A03C22" w:rsidP="00A03C22">
      <w:r w:rsidRPr="00A03C22">
        <w:t>Модуль сопоставляет:</w:t>
      </w:r>
    </w:p>
    <w:p w14:paraId="776211D6" w14:textId="77777777" w:rsidR="00A03C22" w:rsidRPr="00A03C22" w:rsidRDefault="00A03C22" w:rsidP="00A03C22">
      <w:r w:rsidRPr="00A03C22">
        <w:t>официальные замечания ПК СК</w:t>
      </w:r>
    </w:p>
    <w:p w14:paraId="08533EB9" w14:textId="77777777" w:rsidR="00A03C22" w:rsidRPr="00A03C22" w:rsidRDefault="00A03C22" w:rsidP="00A03C22">
      <w:r w:rsidRPr="00A03C22">
        <w:t>с:</w:t>
      </w:r>
    </w:p>
    <w:p w14:paraId="7C99FBF8" w14:textId="77777777" w:rsidR="00A03C22" w:rsidRPr="00A03C22" w:rsidRDefault="00A03C22" w:rsidP="00A03C22">
      <w:r w:rsidRPr="00A03C22">
        <w:t>результатами внутренних проверок RBI</w:t>
      </w:r>
    </w:p>
    <w:p w14:paraId="3A646536" w14:textId="77777777" w:rsidR="00A03C22" w:rsidRPr="00A03C22" w:rsidRDefault="00A03C22" w:rsidP="00A03C22">
      <w:r w:rsidRPr="00A03C22">
        <w:t>И выявляет расхождения.</w:t>
      </w:r>
    </w:p>
    <w:p w14:paraId="388B95DE" w14:textId="77777777" w:rsidR="00A03C22" w:rsidRPr="00A03C22" w:rsidRDefault="00A03C22" w:rsidP="00A03C22">
      <w:r w:rsidRPr="00A03C22">
        <w:pict w14:anchorId="7CBE7EF0">
          <v:rect id="_x0000_i1476" style="width:0;height:1.5pt" o:hralign="center" o:hrstd="t" o:hr="t" fillcolor="#a0a0a0" stroked="f"/>
        </w:pict>
      </w:r>
    </w:p>
    <w:p w14:paraId="5E0149E7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Пример 1. RBI видит брак, а ПК СК молчит</w:t>
      </w:r>
    </w:p>
    <w:p w14:paraId="727CFE1A" w14:textId="77777777" w:rsidR="00A03C22" w:rsidRPr="00A03C22" w:rsidRDefault="00A03C22" w:rsidP="00A03C22">
      <w:r w:rsidRPr="00A03C22">
        <w:t>Если по внутренним аудитам подрядчик в красной зоне, но официальных замечаний мало, система показывает риск сокрытия брака.</w:t>
      </w:r>
    </w:p>
    <w:p w14:paraId="402D2DD2" w14:textId="77777777" w:rsidR="00A03C22" w:rsidRPr="00A03C22" w:rsidRDefault="00A03C22" w:rsidP="00A03C22">
      <w:r w:rsidRPr="00A03C22">
        <w:pict w14:anchorId="3318A770">
          <v:rect id="_x0000_i1477" style="width:0;height:1.5pt" o:hralign="center" o:hrstd="t" o:hr="t" fillcolor="#a0a0a0" stroked="f"/>
        </w:pict>
      </w:r>
    </w:p>
    <w:p w14:paraId="2043AD3A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Пример 2. Подрядчик устраняет «на бумаге»</w:t>
      </w:r>
    </w:p>
    <w:p w14:paraId="5F595F0A" w14:textId="77777777" w:rsidR="00A03C22" w:rsidRPr="00A03C22" w:rsidRDefault="00A03C22" w:rsidP="00A03C22">
      <w:r w:rsidRPr="00A03C22">
        <w:t>Если много замечаний имеют статус:</w:t>
      </w:r>
    </w:p>
    <w:p w14:paraId="029FDBBA" w14:textId="77777777" w:rsidR="00A03C22" w:rsidRPr="00A03C22" w:rsidRDefault="00A03C22" w:rsidP="00A03C22">
      <w:r w:rsidRPr="00A03C22">
        <w:t>Устранено</w:t>
      </w:r>
    </w:p>
    <w:p w14:paraId="49BD20EC" w14:textId="77777777" w:rsidR="00A03C22" w:rsidRPr="00A03C22" w:rsidRDefault="00A03C22" w:rsidP="00A03C22">
      <w:r w:rsidRPr="00A03C22">
        <w:t>но мало замечаний:</w:t>
      </w:r>
    </w:p>
    <w:p w14:paraId="77A4D9F8" w14:textId="77777777" w:rsidR="00A03C22" w:rsidRPr="00A03C22" w:rsidRDefault="00A03C22" w:rsidP="00A03C22">
      <w:r w:rsidRPr="00A03C22">
        <w:t>Проверено</w:t>
      </w:r>
    </w:p>
    <w:p w14:paraId="0A4B06F1" w14:textId="77777777" w:rsidR="00A03C22" w:rsidRPr="00A03C22" w:rsidRDefault="00A03C22" w:rsidP="00A03C22">
      <w:r w:rsidRPr="00A03C22">
        <w:t>значит подрядчик заявил устранение, но СК ещё не подтвердил результат.</w:t>
      </w:r>
    </w:p>
    <w:p w14:paraId="7B560B29" w14:textId="77777777" w:rsidR="00A03C22" w:rsidRPr="00A03C22" w:rsidRDefault="00A03C22" w:rsidP="00A03C22">
      <w:r w:rsidRPr="00A03C22">
        <w:pict w14:anchorId="53DC3D0B">
          <v:rect id="_x0000_i1478" style="width:0;height:1.5pt" o:hralign="center" o:hrstd="t" o:hr="t" fillcolor="#a0a0a0" stroked="f"/>
        </w:pict>
      </w:r>
    </w:p>
    <w:p w14:paraId="2EF72C44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Пример 3. Подрядчик системно срывает сроки</w:t>
      </w:r>
    </w:p>
    <w:p w14:paraId="5B69F6A8" w14:textId="77777777" w:rsidR="00A03C22" w:rsidRPr="00A03C22" w:rsidRDefault="00A03C22" w:rsidP="00A03C22">
      <w:r w:rsidRPr="00A03C22">
        <w:t>Если много просроченных замечаний и низкий CMI, подрядчик плохо управляет устранением.</w:t>
      </w:r>
    </w:p>
    <w:p w14:paraId="0B286F97" w14:textId="77777777" w:rsidR="00A03C22" w:rsidRPr="00A03C22" w:rsidRDefault="00A03C22" w:rsidP="00A03C22">
      <w:r w:rsidRPr="00A03C22">
        <w:pict w14:anchorId="431EA22B">
          <v:rect id="_x0000_i1479" style="width:0;height:1.5pt" o:hralign="center" o:hrstd="t" o:hr="t" fillcolor="#a0a0a0" stroked="f"/>
        </w:pict>
      </w:r>
    </w:p>
    <w:p w14:paraId="294D9E31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Пример 4. Повторяется один и тот же дефект</w:t>
      </w:r>
    </w:p>
    <w:p w14:paraId="21BA8955" w14:textId="77777777" w:rsidR="00A03C22" w:rsidRPr="00A03C22" w:rsidRDefault="00A03C22" w:rsidP="00A03C22">
      <w:r w:rsidRPr="00A03C22">
        <w:t>Если дефект встречается много раз, система может предложить:</w:t>
      </w:r>
    </w:p>
    <w:p w14:paraId="0C3338F4" w14:textId="77777777" w:rsidR="00A03C22" w:rsidRPr="00A03C22" w:rsidRDefault="00A03C22" w:rsidP="00A03C22">
      <w:pPr>
        <w:numPr>
          <w:ilvl w:val="0"/>
          <w:numId w:val="39"/>
        </w:numPr>
      </w:pPr>
      <w:r w:rsidRPr="00A03C22">
        <w:t>провести совещание;</w:t>
      </w:r>
    </w:p>
    <w:p w14:paraId="241CAF86" w14:textId="77777777" w:rsidR="00A03C22" w:rsidRPr="00A03C22" w:rsidRDefault="00A03C22" w:rsidP="00A03C22">
      <w:pPr>
        <w:numPr>
          <w:ilvl w:val="0"/>
          <w:numId w:val="39"/>
        </w:numPr>
      </w:pPr>
      <w:r w:rsidRPr="00A03C22">
        <w:t>сделать FMEA;</w:t>
      </w:r>
    </w:p>
    <w:p w14:paraId="7B867B12" w14:textId="77777777" w:rsidR="00A03C22" w:rsidRPr="00A03C22" w:rsidRDefault="00A03C22" w:rsidP="00A03C22">
      <w:pPr>
        <w:numPr>
          <w:ilvl w:val="0"/>
          <w:numId w:val="39"/>
        </w:numPr>
      </w:pPr>
      <w:r w:rsidRPr="00A03C22">
        <w:t>создать TWI-карту;</w:t>
      </w:r>
    </w:p>
    <w:p w14:paraId="712C681C" w14:textId="77777777" w:rsidR="00A03C22" w:rsidRPr="00A03C22" w:rsidRDefault="00A03C22" w:rsidP="00A03C22">
      <w:pPr>
        <w:numPr>
          <w:ilvl w:val="0"/>
          <w:numId w:val="39"/>
        </w:numPr>
      </w:pPr>
      <w:r w:rsidRPr="00A03C22">
        <w:t>усилить контроль;</w:t>
      </w:r>
    </w:p>
    <w:p w14:paraId="4FA2DCB4" w14:textId="77777777" w:rsidR="00A03C22" w:rsidRPr="00A03C22" w:rsidRDefault="00A03C22" w:rsidP="00A03C22">
      <w:pPr>
        <w:numPr>
          <w:ilvl w:val="0"/>
          <w:numId w:val="39"/>
        </w:numPr>
      </w:pPr>
      <w:r w:rsidRPr="00A03C22">
        <w:t>назначить дополнительный аудит.</w:t>
      </w:r>
    </w:p>
    <w:p w14:paraId="35F9B9D6" w14:textId="77777777" w:rsidR="00A03C22" w:rsidRPr="00A03C22" w:rsidRDefault="00A03C22" w:rsidP="00A03C22">
      <w:r w:rsidRPr="00A03C22">
        <w:pict w14:anchorId="094016ED">
          <v:rect id="_x0000_i1480" style="width:0;height:1.5pt" o:hralign="center" o:hrstd="t" o:hr="t" fillcolor="#a0a0a0" stroked="f"/>
        </w:pict>
      </w:r>
    </w:p>
    <w:p w14:paraId="485B156B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14. Сценарии работы</w:t>
      </w:r>
    </w:p>
    <w:p w14:paraId="69517911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Сценарий 1. Админ загружает полный реестр ПК СК</w:t>
      </w:r>
    </w:p>
    <w:p w14:paraId="759E8126" w14:textId="77777777" w:rsidR="00A03C22" w:rsidRPr="00A03C22" w:rsidRDefault="00A03C22" w:rsidP="00A03C22">
      <w:pPr>
        <w:numPr>
          <w:ilvl w:val="0"/>
          <w:numId w:val="40"/>
        </w:numPr>
      </w:pPr>
      <w:r w:rsidRPr="00A03C22">
        <w:lastRenderedPageBreak/>
        <w:t>Админ загружает Excel.</w:t>
      </w:r>
    </w:p>
    <w:p w14:paraId="5CCD984C" w14:textId="77777777" w:rsidR="00A03C22" w:rsidRPr="00A03C22" w:rsidRDefault="00A03C22" w:rsidP="00A03C22">
      <w:pPr>
        <w:numPr>
          <w:ilvl w:val="0"/>
          <w:numId w:val="40"/>
        </w:numPr>
      </w:pPr>
      <w:r w:rsidRPr="00A03C22">
        <w:t>Система создаёт или обновляет sk_records.</w:t>
      </w:r>
    </w:p>
    <w:p w14:paraId="56588170" w14:textId="77777777" w:rsidR="00A03C22" w:rsidRPr="00A03C22" w:rsidRDefault="00A03C22" w:rsidP="00A03C22">
      <w:pPr>
        <w:numPr>
          <w:ilvl w:val="0"/>
          <w:numId w:val="40"/>
        </w:numPr>
      </w:pPr>
      <w:r w:rsidRPr="00A03C22">
        <w:t>Дубли не создаются.</w:t>
      </w:r>
    </w:p>
    <w:p w14:paraId="1C6A79C2" w14:textId="77777777" w:rsidR="00A03C22" w:rsidRPr="00A03C22" w:rsidRDefault="00A03C22" w:rsidP="00A03C22">
      <w:pPr>
        <w:numPr>
          <w:ilvl w:val="0"/>
          <w:numId w:val="40"/>
        </w:numPr>
      </w:pPr>
      <w:r w:rsidRPr="00A03C22">
        <w:t>Объекты нормализуются.</w:t>
      </w:r>
    </w:p>
    <w:p w14:paraId="3BCDD9AC" w14:textId="77777777" w:rsidR="00A03C22" w:rsidRPr="00A03C22" w:rsidRDefault="00A03C22" w:rsidP="00A03C22">
      <w:pPr>
        <w:numPr>
          <w:ilvl w:val="0"/>
          <w:numId w:val="40"/>
        </w:numPr>
      </w:pPr>
      <w:r w:rsidRPr="00A03C22">
        <w:t>Подрядчики нормализуются.</w:t>
      </w:r>
    </w:p>
    <w:p w14:paraId="63247F49" w14:textId="77777777" w:rsidR="00A03C22" w:rsidRPr="00A03C22" w:rsidRDefault="00A03C22" w:rsidP="00A03C22">
      <w:pPr>
        <w:numPr>
          <w:ilvl w:val="0"/>
          <w:numId w:val="40"/>
        </w:numPr>
      </w:pPr>
      <w:r w:rsidRPr="00A03C22">
        <w:t>Новые объекты уходят в object_normalization_queue.</w:t>
      </w:r>
    </w:p>
    <w:p w14:paraId="0A3411A1" w14:textId="77777777" w:rsidR="00A03C22" w:rsidRPr="00A03C22" w:rsidRDefault="00A03C22" w:rsidP="00A03C22">
      <w:pPr>
        <w:numPr>
          <w:ilvl w:val="0"/>
          <w:numId w:val="40"/>
        </w:numPr>
      </w:pPr>
      <w:r w:rsidRPr="00A03C22">
        <w:t>Новые подрядчики уходят в contractor_normalization_queue.</w:t>
      </w:r>
    </w:p>
    <w:p w14:paraId="0A94F581" w14:textId="77777777" w:rsidR="00A03C22" w:rsidRPr="00A03C22" w:rsidRDefault="00A03C22" w:rsidP="00A03C22">
      <w:pPr>
        <w:numPr>
          <w:ilvl w:val="0"/>
          <w:numId w:val="40"/>
        </w:numPr>
      </w:pPr>
      <w:r w:rsidRPr="00A03C22">
        <w:t>Админ подтверждает справочники.</w:t>
      </w:r>
    </w:p>
    <w:p w14:paraId="0F9B0931" w14:textId="77777777" w:rsidR="00A03C22" w:rsidRPr="00A03C22" w:rsidRDefault="00A03C22" w:rsidP="00A03C22">
      <w:pPr>
        <w:numPr>
          <w:ilvl w:val="0"/>
          <w:numId w:val="40"/>
        </w:numPr>
      </w:pPr>
      <w:r w:rsidRPr="00A03C22">
        <w:t>Данные становятся доступны пользователям по ролям.</w:t>
      </w:r>
    </w:p>
    <w:p w14:paraId="49BC6089" w14:textId="77777777" w:rsidR="00A03C22" w:rsidRPr="00A03C22" w:rsidRDefault="00A03C22" w:rsidP="00A03C22">
      <w:r w:rsidRPr="00A03C22">
        <w:pict w14:anchorId="7ABC4AA0">
          <v:rect id="_x0000_i1481" style="width:0;height:1.5pt" o:hralign="center" o:hrstd="t" o:hr="t" fillcolor="#a0a0a0" stroked="f"/>
        </w:pict>
      </w:r>
    </w:p>
    <w:p w14:paraId="5AD04966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Сценарий 2. Инженер загружает свежую выгрузку ПК СК</w:t>
      </w:r>
    </w:p>
    <w:p w14:paraId="039CC1E6" w14:textId="77777777" w:rsidR="00A03C22" w:rsidRPr="00A03C22" w:rsidRDefault="00A03C22" w:rsidP="00A03C22">
      <w:pPr>
        <w:numPr>
          <w:ilvl w:val="0"/>
          <w:numId w:val="41"/>
        </w:numPr>
      </w:pPr>
      <w:r w:rsidRPr="00A03C22">
        <w:t>Инженер загружает файл по своему объекту.</w:t>
      </w:r>
    </w:p>
    <w:p w14:paraId="2FC740FD" w14:textId="77777777" w:rsidR="00A03C22" w:rsidRPr="00A03C22" w:rsidRDefault="00A03C22" w:rsidP="00A03C22">
      <w:pPr>
        <w:numPr>
          <w:ilvl w:val="0"/>
          <w:numId w:val="41"/>
        </w:numPr>
      </w:pPr>
      <w:r w:rsidRPr="00A03C22">
        <w:t>Новые номера замечаний добавляются.</w:t>
      </w:r>
    </w:p>
    <w:p w14:paraId="0A14F8BD" w14:textId="77777777" w:rsidR="00A03C22" w:rsidRPr="00A03C22" w:rsidRDefault="00A03C22" w:rsidP="00A03C22">
      <w:pPr>
        <w:numPr>
          <w:ilvl w:val="0"/>
          <w:numId w:val="41"/>
        </w:numPr>
      </w:pPr>
      <w:r w:rsidRPr="00A03C22">
        <w:t>Старые номера обновляются.</w:t>
      </w:r>
    </w:p>
    <w:p w14:paraId="6197216E" w14:textId="77777777" w:rsidR="00A03C22" w:rsidRPr="00A03C22" w:rsidRDefault="00A03C22" w:rsidP="00A03C22">
      <w:pPr>
        <w:numPr>
          <w:ilvl w:val="0"/>
          <w:numId w:val="41"/>
        </w:numPr>
      </w:pPr>
      <w:r w:rsidRPr="00A03C22">
        <w:t>Новые объекты уходят заявкой в справочник.</w:t>
      </w:r>
    </w:p>
    <w:p w14:paraId="7DEA70B1" w14:textId="77777777" w:rsidR="00A03C22" w:rsidRPr="00A03C22" w:rsidRDefault="00A03C22" w:rsidP="00A03C22">
      <w:pPr>
        <w:numPr>
          <w:ilvl w:val="0"/>
          <w:numId w:val="41"/>
        </w:numPr>
      </w:pPr>
      <w:r w:rsidRPr="00A03C22">
        <w:t>Новые подрядчики уходят заявкой админу.</w:t>
      </w:r>
    </w:p>
    <w:p w14:paraId="25F2408C" w14:textId="77777777" w:rsidR="00A03C22" w:rsidRPr="00A03C22" w:rsidRDefault="00A03C22" w:rsidP="00A03C22">
      <w:pPr>
        <w:numPr>
          <w:ilvl w:val="0"/>
          <w:numId w:val="41"/>
        </w:numPr>
      </w:pPr>
      <w:r w:rsidRPr="00A03C22">
        <w:t>Инженер не подтверждает справочники сам.</w:t>
      </w:r>
    </w:p>
    <w:p w14:paraId="59A2F347" w14:textId="77777777" w:rsidR="00A03C22" w:rsidRPr="00A03C22" w:rsidRDefault="00A03C22" w:rsidP="00A03C22">
      <w:pPr>
        <w:numPr>
          <w:ilvl w:val="0"/>
          <w:numId w:val="41"/>
        </w:numPr>
      </w:pPr>
      <w:r w:rsidRPr="00A03C22">
        <w:t>После синхронизации данные попадают в общий реестр.</w:t>
      </w:r>
    </w:p>
    <w:p w14:paraId="5B5BE261" w14:textId="77777777" w:rsidR="00A03C22" w:rsidRPr="00A03C22" w:rsidRDefault="00A03C22" w:rsidP="00A03C22">
      <w:r w:rsidRPr="00A03C22">
        <w:pict w14:anchorId="2487D5BC">
          <v:rect id="_x0000_i1482" style="width:0;height:1.5pt" o:hralign="center" o:hrstd="t" o:hr="t" fillcolor="#a0a0a0" stroked="f"/>
        </w:pict>
      </w:r>
    </w:p>
    <w:p w14:paraId="6F08792E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Сценарий 3. Админ подтверждает новый объект</w:t>
      </w:r>
    </w:p>
    <w:p w14:paraId="331DC0AA" w14:textId="77777777" w:rsidR="00A03C22" w:rsidRPr="00A03C22" w:rsidRDefault="00A03C22" w:rsidP="00A03C22">
      <w:pPr>
        <w:numPr>
          <w:ilvl w:val="0"/>
          <w:numId w:val="42"/>
        </w:numPr>
      </w:pPr>
      <w:r w:rsidRPr="00A03C22">
        <w:t>В панели руководителя появляется заявка.</w:t>
      </w:r>
    </w:p>
    <w:p w14:paraId="1775036A" w14:textId="77777777" w:rsidR="00A03C22" w:rsidRPr="00A03C22" w:rsidRDefault="00A03C22" w:rsidP="00A03C22">
      <w:pPr>
        <w:numPr>
          <w:ilvl w:val="0"/>
          <w:numId w:val="42"/>
        </w:numPr>
      </w:pPr>
      <w:r w:rsidRPr="00A03C22">
        <w:t>Админ выбирает действие:</w:t>
      </w:r>
    </w:p>
    <w:p w14:paraId="7F10C22F" w14:textId="77777777" w:rsidR="00A03C22" w:rsidRPr="00A03C22" w:rsidRDefault="00A03C22" w:rsidP="00A03C22">
      <w:pPr>
        <w:numPr>
          <w:ilvl w:val="1"/>
          <w:numId w:val="42"/>
        </w:numPr>
      </w:pPr>
      <w:r w:rsidRPr="00A03C22">
        <w:t>создать новый объект;</w:t>
      </w:r>
    </w:p>
    <w:p w14:paraId="40F68C9F" w14:textId="77777777" w:rsidR="00A03C22" w:rsidRPr="00A03C22" w:rsidRDefault="00A03C22" w:rsidP="00A03C22">
      <w:pPr>
        <w:numPr>
          <w:ilvl w:val="1"/>
          <w:numId w:val="42"/>
        </w:numPr>
      </w:pPr>
      <w:r w:rsidRPr="00A03C22">
        <w:t>связать с существующим;</w:t>
      </w:r>
    </w:p>
    <w:p w14:paraId="4D7D79DE" w14:textId="77777777" w:rsidR="00A03C22" w:rsidRPr="00A03C22" w:rsidRDefault="00A03C22" w:rsidP="00A03C22">
      <w:pPr>
        <w:numPr>
          <w:ilvl w:val="1"/>
          <w:numId w:val="42"/>
        </w:numPr>
      </w:pPr>
      <w:r w:rsidRPr="00A03C22">
        <w:t>отклонить.</w:t>
      </w:r>
    </w:p>
    <w:p w14:paraId="61B905C6" w14:textId="77777777" w:rsidR="00A03C22" w:rsidRPr="00A03C22" w:rsidRDefault="00A03C22" w:rsidP="00A03C22">
      <w:pPr>
        <w:numPr>
          <w:ilvl w:val="0"/>
          <w:numId w:val="42"/>
        </w:numPr>
      </w:pPr>
      <w:r w:rsidRPr="00A03C22">
        <w:t>При создании объект попадает в project_objects.</w:t>
      </w:r>
    </w:p>
    <w:p w14:paraId="121F6BC0" w14:textId="77777777" w:rsidR="00A03C22" w:rsidRPr="00A03C22" w:rsidRDefault="00A03C22" w:rsidP="00A03C22">
      <w:pPr>
        <w:numPr>
          <w:ilvl w:val="0"/>
          <w:numId w:val="42"/>
        </w:numPr>
      </w:pPr>
      <w:r w:rsidRPr="00A03C22">
        <w:t>При связывании создаётся object_aliases.</w:t>
      </w:r>
    </w:p>
    <w:p w14:paraId="5A757107" w14:textId="77777777" w:rsidR="00A03C22" w:rsidRPr="00A03C22" w:rsidRDefault="00A03C22" w:rsidP="00A03C22">
      <w:pPr>
        <w:numPr>
          <w:ilvl w:val="0"/>
          <w:numId w:val="42"/>
        </w:numPr>
      </w:pPr>
      <w:r w:rsidRPr="00A03C22">
        <w:t>Объект не закрепляется автоматически ни за кем.</w:t>
      </w:r>
    </w:p>
    <w:p w14:paraId="667DEFEF" w14:textId="77777777" w:rsidR="00A03C22" w:rsidRPr="00A03C22" w:rsidRDefault="00A03C22" w:rsidP="00A03C22">
      <w:pPr>
        <w:numPr>
          <w:ilvl w:val="0"/>
          <w:numId w:val="42"/>
        </w:numPr>
      </w:pPr>
      <w:r w:rsidRPr="00A03C22">
        <w:t>Потом админ вручную назначает объект инженеру или РП в управлении командой.</w:t>
      </w:r>
    </w:p>
    <w:p w14:paraId="086A8E3A" w14:textId="77777777" w:rsidR="00A03C22" w:rsidRPr="00A03C22" w:rsidRDefault="00A03C22" w:rsidP="00A03C22">
      <w:r w:rsidRPr="00A03C22">
        <w:pict w14:anchorId="0A1F5FA6">
          <v:rect id="_x0000_i1483" style="width:0;height:1.5pt" o:hralign="center" o:hrstd="t" o:hr="t" fillcolor="#a0a0a0" stroked="f"/>
        </w:pict>
      </w:r>
    </w:p>
    <w:p w14:paraId="7ADEF7D8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Сценарий 4. Админ подтверждает подрядчика</w:t>
      </w:r>
    </w:p>
    <w:p w14:paraId="56D72330" w14:textId="77777777" w:rsidR="00A03C22" w:rsidRPr="00A03C22" w:rsidRDefault="00A03C22" w:rsidP="00A03C22">
      <w:pPr>
        <w:numPr>
          <w:ilvl w:val="0"/>
          <w:numId w:val="43"/>
        </w:numPr>
      </w:pPr>
      <w:r w:rsidRPr="00A03C22">
        <w:t>В панели появляется заявка на подрядчика.</w:t>
      </w:r>
    </w:p>
    <w:p w14:paraId="166DBCE2" w14:textId="77777777" w:rsidR="00A03C22" w:rsidRPr="00A03C22" w:rsidRDefault="00A03C22" w:rsidP="00A03C22">
      <w:pPr>
        <w:numPr>
          <w:ilvl w:val="0"/>
          <w:numId w:val="43"/>
        </w:numPr>
      </w:pPr>
      <w:r w:rsidRPr="00A03C22">
        <w:lastRenderedPageBreak/>
        <w:t>Админ создаёт нового подрядчика или связывает с существующим.</w:t>
      </w:r>
    </w:p>
    <w:p w14:paraId="0AF3F8C8" w14:textId="77777777" w:rsidR="00A03C22" w:rsidRPr="00A03C22" w:rsidRDefault="00A03C22" w:rsidP="00A03C22">
      <w:pPr>
        <w:numPr>
          <w:ilvl w:val="0"/>
          <w:numId w:val="43"/>
        </w:numPr>
      </w:pPr>
      <w:r w:rsidRPr="00A03C22">
        <w:t>Создаётся запись в contractor_directory.</w:t>
      </w:r>
    </w:p>
    <w:p w14:paraId="4C9BB97E" w14:textId="77777777" w:rsidR="00A03C22" w:rsidRPr="00A03C22" w:rsidRDefault="00A03C22" w:rsidP="00A03C22">
      <w:pPr>
        <w:numPr>
          <w:ilvl w:val="0"/>
          <w:numId w:val="43"/>
        </w:numPr>
      </w:pPr>
      <w:r w:rsidRPr="00A03C22">
        <w:t>Создаётся алиас в contractor_aliases.</w:t>
      </w:r>
    </w:p>
    <w:p w14:paraId="0D27F064" w14:textId="77777777" w:rsidR="00A03C22" w:rsidRPr="00A03C22" w:rsidRDefault="00A03C22" w:rsidP="00A03C22">
      <w:pPr>
        <w:numPr>
          <w:ilvl w:val="0"/>
          <w:numId w:val="43"/>
        </w:numPr>
      </w:pPr>
      <w:r w:rsidRPr="00A03C22">
        <w:t>Заявка получает статус linked.</w:t>
      </w:r>
    </w:p>
    <w:p w14:paraId="503DE918" w14:textId="77777777" w:rsidR="00A03C22" w:rsidRPr="00A03C22" w:rsidRDefault="00A03C22" w:rsidP="00A03C22">
      <w:pPr>
        <w:numPr>
          <w:ilvl w:val="0"/>
          <w:numId w:val="43"/>
        </w:numPr>
      </w:pPr>
      <w:r w:rsidRPr="00A03C22">
        <w:t>Записи ПК СК получают нормализованный contractor_canonical_key.</w:t>
      </w:r>
    </w:p>
    <w:p w14:paraId="72242378" w14:textId="77777777" w:rsidR="00A03C22" w:rsidRPr="00A03C22" w:rsidRDefault="00A03C22" w:rsidP="00A03C22">
      <w:pPr>
        <w:numPr>
          <w:ilvl w:val="0"/>
          <w:numId w:val="43"/>
        </w:numPr>
      </w:pPr>
      <w:r w:rsidRPr="00A03C22">
        <w:t>Подрядчика можно назначать пользователям с ролью contractor.</w:t>
      </w:r>
    </w:p>
    <w:p w14:paraId="6F71A60E" w14:textId="77777777" w:rsidR="00A03C22" w:rsidRPr="00A03C22" w:rsidRDefault="00A03C22" w:rsidP="00A03C22">
      <w:r w:rsidRPr="00A03C22">
        <w:pict w14:anchorId="70A50851">
          <v:rect id="_x0000_i1484" style="width:0;height:1.5pt" o:hralign="center" o:hrstd="t" o:hr="t" fillcolor="#a0a0a0" stroked="f"/>
        </w:pict>
      </w:r>
    </w:p>
    <w:p w14:paraId="75FC63D7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Сценарий 5. Подрядчик открывает модуль</w:t>
      </w:r>
    </w:p>
    <w:p w14:paraId="6E8F1993" w14:textId="77777777" w:rsidR="00A03C22" w:rsidRPr="00A03C22" w:rsidRDefault="00A03C22" w:rsidP="00A03C22">
      <w:pPr>
        <w:numPr>
          <w:ilvl w:val="0"/>
          <w:numId w:val="44"/>
        </w:numPr>
      </w:pPr>
      <w:r w:rsidRPr="00A03C22">
        <w:t>Подрядчик входит в систему.</w:t>
      </w:r>
    </w:p>
    <w:p w14:paraId="02D520F4" w14:textId="77777777" w:rsidR="00A03C22" w:rsidRPr="00A03C22" w:rsidRDefault="00A03C22" w:rsidP="00A03C22">
      <w:pPr>
        <w:numPr>
          <w:ilvl w:val="0"/>
          <w:numId w:val="44"/>
        </w:numPr>
      </w:pPr>
      <w:r w:rsidRPr="00A03C22">
        <w:t>Система смотрит его assigned_contractor.</w:t>
      </w:r>
    </w:p>
    <w:p w14:paraId="455DF08E" w14:textId="77777777" w:rsidR="00A03C22" w:rsidRPr="00A03C22" w:rsidRDefault="00A03C22" w:rsidP="00A03C22">
      <w:pPr>
        <w:numPr>
          <w:ilvl w:val="0"/>
          <w:numId w:val="44"/>
        </w:numPr>
      </w:pPr>
      <w:r w:rsidRPr="00A03C22">
        <w:t>Показывает только замечания с таким contractor_canonical_key.</w:t>
      </w:r>
    </w:p>
    <w:p w14:paraId="3FE24F1B" w14:textId="77777777" w:rsidR="00A03C22" w:rsidRPr="00A03C22" w:rsidRDefault="00A03C22" w:rsidP="00A03C22">
      <w:pPr>
        <w:numPr>
          <w:ilvl w:val="0"/>
          <w:numId w:val="44"/>
        </w:numPr>
      </w:pPr>
      <w:r w:rsidRPr="00A03C22">
        <w:t>Чужие замечания скрыты.</w:t>
      </w:r>
    </w:p>
    <w:p w14:paraId="68018F48" w14:textId="77777777" w:rsidR="00A03C22" w:rsidRPr="00A03C22" w:rsidRDefault="00A03C22" w:rsidP="00A03C22">
      <w:r w:rsidRPr="00A03C22">
        <w:pict w14:anchorId="063D014B">
          <v:rect id="_x0000_i1485" style="width:0;height:1.5pt" o:hralign="center" o:hrstd="t" o:hr="t" fillcolor="#a0a0a0" stroked="f"/>
        </w:pict>
      </w:r>
    </w:p>
    <w:p w14:paraId="1EE29A25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15. Управленческие выводы модуля</w:t>
      </w:r>
    </w:p>
    <w:p w14:paraId="764040E0" w14:textId="77777777" w:rsidR="00A03C22" w:rsidRPr="00A03C22" w:rsidRDefault="00A03C22" w:rsidP="00A03C22">
      <w:r w:rsidRPr="00A03C22">
        <w:t>Модуль ПК СК должен показывать не просто таблицу замечаний, а управленческую картину:</w:t>
      </w:r>
    </w:p>
    <w:p w14:paraId="1A05BD80" w14:textId="77777777" w:rsidR="00A03C22" w:rsidRPr="00A03C22" w:rsidRDefault="00A03C22" w:rsidP="00A03C22">
      <w:pPr>
        <w:numPr>
          <w:ilvl w:val="0"/>
          <w:numId w:val="45"/>
        </w:numPr>
      </w:pPr>
      <w:r w:rsidRPr="00A03C22">
        <w:t>кто не устраняет замечания;</w:t>
      </w:r>
    </w:p>
    <w:p w14:paraId="69438F2B" w14:textId="77777777" w:rsidR="00A03C22" w:rsidRPr="00A03C22" w:rsidRDefault="00A03C22" w:rsidP="00A03C22">
      <w:pPr>
        <w:numPr>
          <w:ilvl w:val="0"/>
          <w:numId w:val="45"/>
        </w:numPr>
      </w:pPr>
      <w:r w:rsidRPr="00A03C22">
        <w:t>кто устраняет, но не доводит до проверки;</w:t>
      </w:r>
    </w:p>
    <w:p w14:paraId="5FD86340" w14:textId="77777777" w:rsidR="00A03C22" w:rsidRPr="00A03C22" w:rsidRDefault="00A03C22" w:rsidP="00A03C22">
      <w:pPr>
        <w:numPr>
          <w:ilvl w:val="0"/>
          <w:numId w:val="45"/>
        </w:numPr>
      </w:pPr>
      <w:r w:rsidRPr="00A03C22">
        <w:t>где копится хвост;</w:t>
      </w:r>
    </w:p>
    <w:p w14:paraId="0B64670B" w14:textId="77777777" w:rsidR="00A03C22" w:rsidRPr="00A03C22" w:rsidRDefault="00A03C22" w:rsidP="00A03C22">
      <w:pPr>
        <w:numPr>
          <w:ilvl w:val="0"/>
          <w:numId w:val="45"/>
        </w:numPr>
      </w:pPr>
      <w:r w:rsidRPr="00A03C22">
        <w:t>какие подрядчики системно нарушают сроки;</w:t>
      </w:r>
    </w:p>
    <w:p w14:paraId="25D1CDD7" w14:textId="77777777" w:rsidR="00A03C22" w:rsidRPr="00A03C22" w:rsidRDefault="00A03C22" w:rsidP="00A03C22">
      <w:pPr>
        <w:numPr>
          <w:ilvl w:val="0"/>
          <w:numId w:val="45"/>
        </w:numPr>
      </w:pPr>
      <w:r w:rsidRPr="00A03C22">
        <w:t>какие объекты перегружены замечаниями;</w:t>
      </w:r>
    </w:p>
    <w:p w14:paraId="7CD27776" w14:textId="77777777" w:rsidR="00A03C22" w:rsidRPr="00A03C22" w:rsidRDefault="00A03C22" w:rsidP="00A03C22">
      <w:pPr>
        <w:numPr>
          <w:ilvl w:val="0"/>
          <w:numId w:val="45"/>
        </w:numPr>
      </w:pPr>
      <w:r w:rsidRPr="00A03C22">
        <w:t>какие дефекты повторяются;</w:t>
      </w:r>
    </w:p>
    <w:p w14:paraId="313DD936" w14:textId="77777777" w:rsidR="00A03C22" w:rsidRPr="00A03C22" w:rsidRDefault="00A03C22" w:rsidP="00A03C22">
      <w:pPr>
        <w:numPr>
          <w:ilvl w:val="0"/>
          <w:numId w:val="45"/>
        </w:numPr>
      </w:pPr>
      <w:r w:rsidRPr="00A03C22">
        <w:t>где официальный стройконтроль не отражает реальное качество;</w:t>
      </w:r>
    </w:p>
    <w:p w14:paraId="2CC2C376" w14:textId="77777777" w:rsidR="00A03C22" w:rsidRPr="00A03C22" w:rsidRDefault="00A03C22" w:rsidP="00A03C22">
      <w:pPr>
        <w:numPr>
          <w:ilvl w:val="0"/>
          <w:numId w:val="45"/>
        </w:numPr>
      </w:pPr>
      <w:r w:rsidRPr="00A03C22">
        <w:t>где нужен FMEA;</w:t>
      </w:r>
    </w:p>
    <w:p w14:paraId="46D14D59" w14:textId="77777777" w:rsidR="00A03C22" w:rsidRPr="00A03C22" w:rsidRDefault="00A03C22" w:rsidP="00A03C22">
      <w:pPr>
        <w:numPr>
          <w:ilvl w:val="0"/>
          <w:numId w:val="45"/>
        </w:numPr>
      </w:pPr>
      <w:r w:rsidRPr="00A03C22">
        <w:t>где нужна TWI-карта;</w:t>
      </w:r>
    </w:p>
    <w:p w14:paraId="6691341C" w14:textId="77777777" w:rsidR="00A03C22" w:rsidRPr="00A03C22" w:rsidRDefault="00A03C22" w:rsidP="00A03C22">
      <w:pPr>
        <w:numPr>
          <w:ilvl w:val="0"/>
          <w:numId w:val="45"/>
        </w:numPr>
      </w:pPr>
      <w:r w:rsidRPr="00A03C22">
        <w:t>где нужен выезд руководителя;</w:t>
      </w:r>
    </w:p>
    <w:p w14:paraId="6B88FBC6" w14:textId="77777777" w:rsidR="00A03C22" w:rsidRPr="00A03C22" w:rsidRDefault="00A03C22" w:rsidP="00A03C22">
      <w:pPr>
        <w:numPr>
          <w:ilvl w:val="0"/>
          <w:numId w:val="45"/>
        </w:numPr>
      </w:pPr>
      <w:r w:rsidRPr="00A03C22">
        <w:t>где возможен риск сокрытия брака.</w:t>
      </w:r>
    </w:p>
    <w:p w14:paraId="012FC076" w14:textId="77777777" w:rsidR="00A03C22" w:rsidRPr="00A03C22" w:rsidRDefault="00A03C22" w:rsidP="00A03C22">
      <w:r w:rsidRPr="00A03C22">
        <w:pict w14:anchorId="6D674314">
          <v:rect id="_x0000_i1486" style="width:0;height:1.5pt" o:hralign="center" o:hrstd="t" o:hr="t" fillcolor="#a0a0a0" stroked="f"/>
        </w:pict>
      </w:r>
    </w:p>
    <w:p w14:paraId="1FF72724" w14:textId="77777777" w:rsidR="00A03C22" w:rsidRPr="00A03C22" w:rsidRDefault="00A03C22" w:rsidP="00A03C22">
      <w:pPr>
        <w:rPr>
          <w:b/>
          <w:bCs/>
        </w:rPr>
      </w:pPr>
      <w:r w:rsidRPr="00A03C22">
        <w:rPr>
          <w:b/>
          <w:bCs/>
        </w:rPr>
        <w:t>16. Итоговая формула модуля</w:t>
      </w:r>
    </w:p>
    <w:p w14:paraId="67A5535D" w14:textId="77777777" w:rsidR="00A03C22" w:rsidRPr="00A03C22" w:rsidRDefault="00A03C22" w:rsidP="00A03C22">
      <w:r w:rsidRPr="00A03C22">
        <w:t>Модуль ПК СК работает как:</w:t>
      </w:r>
    </w:p>
    <w:p w14:paraId="4C7C0079" w14:textId="77777777" w:rsidR="00A03C22" w:rsidRPr="00A03C22" w:rsidRDefault="00A03C22" w:rsidP="00A03C22">
      <w:r w:rsidRPr="00A03C22">
        <w:t>единый реестр официальных замечаний</w:t>
      </w:r>
    </w:p>
    <w:p w14:paraId="4C2AF07B" w14:textId="77777777" w:rsidR="00A03C22" w:rsidRPr="00A03C22" w:rsidRDefault="00A03C22" w:rsidP="00A03C22">
      <w:r w:rsidRPr="00A03C22">
        <w:t>+ нормализация объектов</w:t>
      </w:r>
    </w:p>
    <w:p w14:paraId="26588650" w14:textId="77777777" w:rsidR="00A03C22" w:rsidRPr="00A03C22" w:rsidRDefault="00A03C22" w:rsidP="00A03C22">
      <w:r w:rsidRPr="00A03C22">
        <w:t>+ нормализация подрядчиков</w:t>
      </w:r>
    </w:p>
    <w:p w14:paraId="2D25668F" w14:textId="77777777" w:rsidR="00A03C22" w:rsidRPr="00A03C22" w:rsidRDefault="00A03C22" w:rsidP="00A03C22">
      <w:r w:rsidRPr="00A03C22">
        <w:lastRenderedPageBreak/>
        <w:t>+ заявки на справочники</w:t>
      </w:r>
    </w:p>
    <w:p w14:paraId="0EDC37F8" w14:textId="77777777" w:rsidR="00A03C22" w:rsidRPr="00A03C22" w:rsidRDefault="00A03C22" w:rsidP="00A03C22">
      <w:r w:rsidRPr="00A03C22">
        <w:t>+ ролевой доступ</w:t>
      </w:r>
    </w:p>
    <w:p w14:paraId="315BEB87" w14:textId="77777777" w:rsidR="00A03C22" w:rsidRPr="00A03C22" w:rsidRDefault="00A03C22" w:rsidP="00A03C22">
      <w:r w:rsidRPr="00A03C22">
        <w:t>+ синхронизация без дублей</w:t>
      </w:r>
    </w:p>
    <w:p w14:paraId="2E6769FE" w14:textId="77777777" w:rsidR="00A03C22" w:rsidRPr="00A03C22" w:rsidRDefault="00A03C22" w:rsidP="00A03C22">
      <w:r w:rsidRPr="00A03C22">
        <w:t>+ аналитика просрочек</w:t>
      </w:r>
    </w:p>
    <w:p w14:paraId="505A07D8" w14:textId="77777777" w:rsidR="00A03C22" w:rsidRPr="00A03C22" w:rsidRDefault="00A03C22" w:rsidP="00A03C22">
      <w:r w:rsidRPr="00A03C22">
        <w:t>+ CMI</w:t>
      </w:r>
    </w:p>
    <w:p w14:paraId="28EBC9C1" w14:textId="77777777" w:rsidR="00A03C22" w:rsidRPr="00A03C22" w:rsidRDefault="00A03C22" w:rsidP="00A03C22">
      <w:r w:rsidRPr="00A03C22">
        <w:t>+ ИСД</w:t>
      </w:r>
    </w:p>
    <w:p w14:paraId="78A7B43F" w14:textId="77777777" w:rsidR="00A03C22" w:rsidRPr="00A03C22" w:rsidRDefault="00A03C22" w:rsidP="00A03C22">
      <w:r w:rsidRPr="00A03C22">
        <w:t>+ матрица рисков</w:t>
      </w:r>
    </w:p>
    <w:p w14:paraId="54BACB7F" w14:textId="77777777" w:rsidR="00A03C22" w:rsidRPr="00A03C22" w:rsidRDefault="00A03C22" w:rsidP="00A03C22">
      <w:r w:rsidRPr="00A03C22">
        <w:t>+ связь с RBI Quality</w:t>
      </w:r>
    </w:p>
    <w:p w14:paraId="1D1DB5A9" w14:textId="77777777" w:rsidR="00A03C22" w:rsidRPr="00A03C22" w:rsidRDefault="00A03C22" w:rsidP="00A03C22">
      <w:r w:rsidRPr="00A03C22">
        <w:t>+ AI-выводы и рекомендации</w:t>
      </w:r>
    </w:p>
    <w:p w14:paraId="17CEC4CD" w14:textId="77777777" w:rsidR="00A03C22" w:rsidRPr="00A03C22" w:rsidRDefault="00A03C22" w:rsidP="00A03C22">
      <w:r w:rsidRPr="00A03C22">
        <w:t>Главная ценность модуля:</w:t>
      </w:r>
    </w:p>
    <w:p w14:paraId="7260ACFC" w14:textId="77777777" w:rsidR="00A03C22" w:rsidRPr="00A03C22" w:rsidRDefault="00A03C22" w:rsidP="00A03C22">
      <w:r w:rsidRPr="00A03C22">
        <w:t>он показывает не просто “сколько замечаний выдано”,</w:t>
      </w:r>
    </w:p>
    <w:p w14:paraId="01D92873" w14:textId="77777777" w:rsidR="00A03C22" w:rsidRPr="00A03C22" w:rsidRDefault="00A03C22" w:rsidP="00A03C22">
      <w:r w:rsidRPr="00A03C22">
        <w:t>а насколько официальный строительный контроль соответствует реальной картине качества,</w:t>
      </w:r>
    </w:p>
    <w:p w14:paraId="02F182A5" w14:textId="77777777" w:rsidR="00A03C22" w:rsidRPr="00A03C22" w:rsidRDefault="00A03C22" w:rsidP="00A03C22">
      <w:r w:rsidRPr="00A03C22">
        <w:t>какие подрядчики создают риск,</w:t>
      </w:r>
    </w:p>
    <w:p w14:paraId="062DB6A2" w14:textId="77777777" w:rsidR="00A03C22" w:rsidRPr="00A03C22" w:rsidRDefault="00A03C22" w:rsidP="00A03C22">
      <w:r w:rsidRPr="00A03C22">
        <w:t>где копится неустранённый брак,</w:t>
      </w:r>
    </w:p>
    <w:p w14:paraId="22C4224A" w14:textId="77777777" w:rsidR="00A03C22" w:rsidRPr="00A03C22" w:rsidRDefault="00A03C22" w:rsidP="00A03C22">
      <w:r w:rsidRPr="00A03C22">
        <w:t>и где руководителю нужно вмешаться.</w:t>
      </w:r>
    </w:p>
    <w:p w14:paraId="3848F100" w14:textId="77777777" w:rsidR="004F189F" w:rsidRDefault="004F189F"/>
    <w:sectPr w:rsidR="004F1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11649"/>
    <w:multiLevelType w:val="multilevel"/>
    <w:tmpl w:val="38DA7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802C1"/>
    <w:multiLevelType w:val="multilevel"/>
    <w:tmpl w:val="9784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07562"/>
    <w:multiLevelType w:val="multilevel"/>
    <w:tmpl w:val="EA6E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B3A4E"/>
    <w:multiLevelType w:val="multilevel"/>
    <w:tmpl w:val="07D8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5148C"/>
    <w:multiLevelType w:val="multilevel"/>
    <w:tmpl w:val="EDC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062F5"/>
    <w:multiLevelType w:val="multilevel"/>
    <w:tmpl w:val="26BC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B0DF6"/>
    <w:multiLevelType w:val="multilevel"/>
    <w:tmpl w:val="B02A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844B8"/>
    <w:multiLevelType w:val="multilevel"/>
    <w:tmpl w:val="0652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30DAD"/>
    <w:multiLevelType w:val="multilevel"/>
    <w:tmpl w:val="919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54422"/>
    <w:multiLevelType w:val="multilevel"/>
    <w:tmpl w:val="22EE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E131D"/>
    <w:multiLevelType w:val="multilevel"/>
    <w:tmpl w:val="F98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4105B"/>
    <w:multiLevelType w:val="multilevel"/>
    <w:tmpl w:val="4B42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260F2"/>
    <w:multiLevelType w:val="multilevel"/>
    <w:tmpl w:val="CB2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715B8"/>
    <w:multiLevelType w:val="multilevel"/>
    <w:tmpl w:val="D604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842D3"/>
    <w:multiLevelType w:val="multilevel"/>
    <w:tmpl w:val="C86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D17CC"/>
    <w:multiLevelType w:val="multilevel"/>
    <w:tmpl w:val="564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30E19"/>
    <w:multiLevelType w:val="multilevel"/>
    <w:tmpl w:val="161A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440E9"/>
    <w:multiLevelType w:val="multilevel"/>
    <w:tmpl w:val="E6F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C2ED4"/>
    <w:multiLevelType w:val="multilevel"/>
    <w:tmpl w:val="74B8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27C56"/>
    <w:multiLevelType w:val="multilevel"/>
    <w:tmpl w:val="75BA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33515"/>
    <w:multiLevelType w:val="multilevel"/>
    <w:tmpl w:val="47B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727929"/>
    <w:multiLevelType w:val="multilevel"/>
    <w:tmpl w:val="F16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C5548"/>
    <w:multiLevelType w:val="multilevel"/>
    <w:tmpl w:val="D75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75351"/>
    <w:multiLevelType w:val="multilevel"/>
    <w:tmpl w:val="45EA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6638F"/>
    <w:multiLevelType w:val="multilevel"/>
    <w:tmpl w:val="63C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8A3D2F"/>
    <w:multiLevelType w:val="multilevel"/>
    <w:tmpl w:val="C68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7541A"/>
    <w:multiLevelType w:val="multilevel"/>
    <w:tmpl w:val="8250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A67947"/>
    <w:multiLevelType w:val="multilevel"/>
    <w:tmpl w:val="D39E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8B5759"/>
    <w:multiLevelType w:val="multilevel"/>
    <w:tmpl w:val="9012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C4A0F"/>
    <w:multiLevelType w:val="multilevel"/>
    <w:tmpl w:val="BF5E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5417F"/>
    <w:multiLevelType w:val="multilevel"/>
    <w:tmpl w:val="BD2A9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7743E2"/>
    <w:multiLevelType w:val="multilevel"/>
    <w:tmpl w:val="149C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01413B"/>
    <w:multiLevelType w:val="multilevel"/>
    <w:tmpl w:val="817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704DE5"/>
    <w:multiLevelType w:val="multilevel"/>
    <w:tmpl w:val="01A0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56D39"/>
    <w:multiLevelType w:val="multilevel"/>
    <w:tmpl w:val="D59C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3809AF"/>
    <w:multiLevelType w:val="multilevel"/>
    <w:tmpl w:val="4704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C80EA3"/>
    <w:multiLevelType w:val="multilevel"/>
    <w:tmpl w:val="7DF6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633DB1"/>
    <w:multiLevelType w:val="multilevel"/>
    <w:tmpl w:val="BCC4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297FBA"/>
    <w:multiLevelType w:val="multilevel"/>
    <w:tmpl w:val="C01C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A84D2D"/>
    <w:multiLevelType w:val="multilevel"/>
    <w:tmpl w:val="12C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2F0DF7"/>
    <w:multiLevelType w:val="multilevel"/>
    <w:tmpl w:val="F6FC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AF2B3A"/>
    <w:multiLevelType w:val="multilevel"/>
    <w:tmpl w:val="10BC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5149CF"/>
    <w:multiLevelType w:val="multilevel"/>
    <w:tmpl w:val="C1E8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3E1C5B"/>
    <w:multiLevelType w:val="multilevel"/>
    <w:tmpl w:val="E5B2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B30D1D"/>
    <w:multiLevelType w:val="multilevel"/>
    <w:tmpl w:val="7EBE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193517">
    <w:abstractNumId w:val="22"/>
  </w:num>
  <w:num w:numId="2" w16cid:durableId="1712073714">
    <w:abstractNumId w:val="29"/>
  </w:num>
  <w:num w:numId="3" w16cid:durableId="305549708">
    <w:abstractNumId w:val="11"/>
  </w:num>
  <w:num w:numId="4" w16cid:durableId="461003275">
    <w:abstractNumId w:val="17"/>
  </w:num>
  <w:num w:numId="5" w16cid:durableId="1006714784">
    <w:abstractNumId w:val="18"/>
  </w:num>
  <w:num w:numId="6" w16cid:durableId="1488788065">
    <w:abstractNumId w:val="14"/>
  </w:num>
  <w:num w:numId="7" w16cid:durableId="140586684">
    <w:abstractNumId w:val="16"/>
  </w:num>
  <w:num w:numId="8" w16cid:durableId="1482887384">
    <w:abstractNumId w:val="21"/>
  </w:num>
  <w:num w:numId="9" w16cid:durableId="1713311484">
    <w:abstractNumId w:val="33"/>
  </w:num>
  <w:num w:numId="10" w16cid:durableId="683017561">
    <w:abstractNumId w:val="4"/>
  </w:num>
  <w:num w:numId="11" w16cid:durableId="248584015">
    <w:abstractNumId w:val="38"/>
  </w:num>
  <w:num w:numId="12" w16cid:durableId="479200180">
    <w:abstractNumId w:val="40"/>
  </w:num>
  <w:num w:numId="13" w16cid:durableId="1944453772">
    <w:abstractNumId w:val="23"/>
  </w:num>
  <w:num w:numId="14" w16cid:durableId="1262683058">
    <w:abstractNumId w:val="39"/>
  </w:num>
  <w:num w:numId="15" w16cid:durableId="1748303989">
    <w:abstractNumId w:val="37"/>
  </w:num>
  <w:num w:numId="16" w16cid:durableId="2032608013">
    <w:abstractNumId w:val="27"/>
  </w:num>
  <w:num w:numId="17" w16cid:durableId="1215586077">
    <w:abstractNumId w:val="30"/>
  </w:num>
  <w:num w:numId="18" w16cid:durableId="449713957">
    <w:abstractNumId w:val="7"/>
  </w:num>
  <w:num w:numId="19" w16cid:durableId="1402678427">
    <w:abstractNumId w:val="15"/>
  </w:num>
  <w:num w:numId="20" w16cid:durableId="2085687801">
    <w:abstractNumId w:val="42"/>
  </w:num>
  <w:num w:numId="21" w16cid:durableId="147407563">
    <w:abstractNumId w:val="28"/>
  </w:num>
  <w:num w:numId="22" w16cid:durableId="1491628670">
    <w:abstractNumId w:val="13"/>
  </w:num>
  <w:num w:numId="23" w16cid:durableId="1337002214">
    <w:abstractNumId w:val="8"/>
  </w:num>
  <w:num w:numId="24" w16cid:durableId="1687055403">
    <w:abstractNumId w:val="12"/>
  </w:num>
  <w:num w:numId="25" w16cid:durableId="1507788154">
    <w:abstractNumId w:val="3"/>
  </w:num>
  <w:num w:numId="26" w16cid:durableId="307587187">
    <w:abstractNumId w:val="34"/>
  </w:num>
  <w:num w:numId="27" w16cid:durableId="257064778">
    <w:abstractNumId w:val="35"/>
  </w:num>
  <w:num w:numId="28" w16cid:durableId="1834641525">
    <w:abstractNumId w:val="2"/>
  </w:num>
  <w:num w:numId="29" w16cid:durableId="97802049">
    <w:abstractNumId w:val="10"/>
  </w:num>
  <w:num w:numId="30" w16cid:durableId="1548906870">
    <w:abstractNumId w:val="19"/>
  </w:num>
  <w:num w:numId="31" w16cid:durableId="1888881999">
    <w:abstractNumId w:val="1"/>
  </w:num>
  <w:num w:numId="32" w16cid:durableId="1224022628">
    <w:abstractNumId w:val="31"/>
  </w:num>
  <w:num w:numId="33" w16cid:durableId="1361055101">
    <w:abstractNumId w:val="25"/>
  </w:num>
  <w:num w:numId="34" w16cid:durableId="1705788678">
    <w:abstractNumId w:val="20"/>
  </w:num>
  <w:num w:numId="35" w16cid:durableId="59256772">
    <w:abstractNumId w:val="26"/>
  </w:num>
  <w:num w:numId="36" w16cid:durableId="668798958">
    <w:abstractNumId w:val="24"/>
  </w:num>
  <w:num w:numId="37" w16cid:durableId="144978770">
    <w:abstractNumId w:val="32"/>
  </w:num>
  <w:num w:numId="38" w16cid:durableId="1815753236">
    <w:abstractNumId w:val="9"/>
  </w:num>
  <w:num w:numId="39" w16cid:durableId="602109829">
    <w:abstractNumId w:val="36"/>
  </w:num>
  <w:num w:numId="40" w16cid:durableId="1240554711">
    <w:abstractNumId w:val="5"/>
  </w:num>
  <w:num w:numId="41" w16cid:durableId="1676149472">
    <w:abstractNumId w:val="43"/>
  </w:num>
  <w:num w:numId="42" w16cid:durableId="1008214164">
    <w:abstractNumId w:val="0"/>
  </w:num>
  <w:num w:numId="43" w16cid:durableId="153763687">
    <w:abstractNumId w:val="41"/>
  </w:num>
  <w:num w:numId="44" w16cid:durableId="1924488164">
    <w:abstractNumId w:val="6"/>
  </w:num>
  <w:num w:numId="45" w16cid:durableId="12354312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7C"/>
    <w:rsid w:val="00447B13"/>
    <w:rsid w:val="0049233F"/>
    <w:rsid w:val="004F189F"/>
    <w:rsid w:val="0051307C"/>
    <w:rsid w:val="00A03C22"/>
    <w:rsid w:val="00EA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41C6FB-846F-440C-A313-F55321DD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30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30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30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30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30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3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30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30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30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30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3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3107</Words>
  <Characters>17714</Characters>
  <Application>Microsoft Office Word</Application>
  <DocSecurity>0</DocSecurity>
  <Lines>147</Lines>
  <Paragraphs>41</Paragraphs>
  <ScaleCrop>false</ScaleCrop>
  <Company/>
  <LinksUpToDate>false</LinksUpToDate>
  <CharactersWithSpaces>20780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Игорь Николаевич</dc:creator>
  <cp:keywords/>
  <dc:description/>
  <cp:lastModifiedBy>Кондратьев Игорь Николаевич</cp:lastModifiedBy>
  <cp:revision>2</cp:revision>
  <dcterms:created xsi:type="dcterms:W3CDTF">2026-05-18T13:07:00Z</dcterms:created>
  <dcterms:modified xsi:type="dcterms:W3CDTF">2026-05-18T13:07:00Z</dcterms:modified>
</cp:coreProperties>
</file>