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F366C" w14:textId="77777777" w:rsidR="001D53C4" w:rsidRPr="001D53C4" w:rsidRDefault="001D53C4" w:rsidP="001D53C4">
      <w:r w:rsidRPr="001D53C4">
        <w:t xml:space="preserve">Игорь, ниже — целевое описание модуля </w:t>
      </w:r>
      <w:r w:rsidRPr="001D53C4">
        <w:rPr>
          <w:b/>
          <w:bCs/>
        </w:rPr>
        <w:t>синхронизации с Supabase и аутентификации через техническую почту/пароль</w:t>
      </w:r>
      <w:r w:rsidRPr="001D53C4">
        <w:t xml:space="preserve"> в том же стиле, чтобы можно было использовать как часть ТЗ.</w:t>
      </w:r>
    </w:p>
    <w:p w14:paraId="1E87AB6C" w14:textId="77777777" w:rsidR="001D53C4" w:rsidRPr="001D53C4" w:rsidRDefault="00000000" w:rsidP="001D53C4">
      <w:r>
        <w:pict w14:anchorId="6FD10FBD">
          <v:rect id="_x0000_i1025" style="width:0;height:1.5pt" o:hralign="center" o:hrstd="t" o:hr="t" fillcolor="#a0a0a0" stroked="f"/>
        </w:pict>
      </w:r>
    </w:p>
    <w:p w14:paraId="55C80E13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Модуль «Синхронизация и Supabase Auth»</w:t>
      </w:r>
    </w:p>
    <w:p w14:paraId="76D0BF72" w14:textId="77777777" w:rsidR="001D53C4" w:rsidRPr="001D53C4" w:rsidRDefault="001D53C4" w:rsidP="001D53C4">
      <w:r w:rsidRPr="001D53C4">
        <w:t xml:space="preserve">Модуль </w:t>
      </w:r>
      <w:r w:rsidRPr="001D53C4">
        <w:rPr>
          <w:b/>
          <w:bCs/>
        </w:rPr>
        <w:t>синхронизации и аутентификации</w:t>
      </w:r>
      <w:r w:rsidRPr="001D53C4">
        <w:t xml:space="preserve"> предназначен для безопасной работы RBI Quality на разных устройствах, синхронизации данных между пользователями и разграничения доступа по ролям, объектам и подрядчикам.</w:t>
      </w:r>
    </w:p>
    <w:p w14:paraId="414D82BB" w14:textId="77777777" w:rsidR="001D53C4" w:rsidRPr="001D53C4" w:rsidRDefault="001D53C4" w:rsidP="001D53C4">
      <w:r w:rsidRPr="001D53C4">
        <w:t>Главная идея:</w:t>
      </w:r>
    </w:p>
    <w:p w14:paraId="559D25C3" w14:textId="77777777" w:rsidR="001D53C4" w:rsidRPr="001D53C4" w:rsidRDefault="001D53C4" w:rsidP="001D53C4">
      <w:r w:rsidRPr="001D53C4">
        <w:t>пользователь входит в приложение привычным способом</w:t>
      </w:r>
    </w:p>
    <w:p w14:paraId="08BE7DEA" w14:textId="77777777" w:rsidR="001D53C4" w:rsidRPr="001D53C4" w:rsidRDefault="001D53C4" w:rsidP="001D53C4">
      <w:r w:rsidRPr="001D53C4">
        <w:t>↓</w:t>
      </w:r>
    </w:p>
    <w:p w14:paraId="0EF125D8" w14:textId="77777777" w:rsidR="001D53C4" w:rsidRPr="001D53C4" w:rsidRDefault="001D53C4" w:rsidP="001D53C4">
      <w:r w:rsidRPr="001D53C4">
        <w:t>приложение автоматически создаёт/использует техническую почту</w:t>
      </w:r>
    </w:p>
    <w:p w14:paraId="54458CE9" w14:textId="77777777" w:rsidR="001D53C4" w:rsidRPr="001D53C4" w:rsidRDefault="001D53C4" w:rsidP="001D53C4">
      <w:r w:rsidRPr="001D53C4">
        <w:t>↓</w:t>
      </w:r>
    </w:p>
    <w:p w14:paraId="0B3B9E64" w14:textId="77777777" w:rsidR="001D53C4" w:rsidRPr="001D53C4" w:rsidRDefault="001D53C4" w:rsidP="001D53C4">
      <w:r w:rsidRPr="001D53C4">
        <w:t>Supabase Auth понимает, кто это</w:t>
      </w:r>
    </w:p>
    <w:p w14:paraId="09380A58" w14:textId="77777777" w:rsidR="001D53C4" w:rsidRPr="001D53C4" w:rsidRDefault="001D53C4" w:rsidP="001D53C4">
      <w:r w:rsidRPr="001D53C4">
        <w:t>↓</w:t>
      </w:r>
    </w:p>
    <w:p w14:paraId="45F1854B" w14:textId="77777777" w:rsidR="001D53C4" w:rsidRPr="001D53C4" w:rsidRDefault="001D53C4" w:rsidP="001D53C4">
      <w:r w:rsidRPr="001D53C4">
        <w:t>RLS-политики ограничивают доступ на уровне базы</w:t>
      </w:r>
    </w:p>
    <w:p w14:paraId="5D937858" w14:textId="77777777" w:rsidR="001D53C4" w:rsidRPr="001D53C4" w:rsidRDefault="001D53C4" w:rsidP="001D53C4">
      <w:r w:rsidRPr="001D53C4">
        <w:t>↓</w:t>
      </w:r>
    </w:p>
    <w:p w14:paraId="7D7CA999" w14:textId="77777777" w:rsidR="001D53C4" w:rsidRPr="001D53C4" w:rsidRDefault="001D53C4" w:rsidP="001D53C4">
      <w:r w:rsidRPr="001D53C4">
        <w:t>приложение дополнительно фильтрует данные по роли, объектам и подрядчику</w:t>
      </w:r>
    </w:p>
    <w:p w14:paraId="3283466C" w14:textId="77777777" w:rsidR="001D53C4" w:rsidRPr="001D53C4" w:rsidRDefault="001D53C4" w:rsidP="001D53C4">
      <w:r w:rsidRPr="001D53C4">
        <w:t>То есть публичный ключ Supabase больше не является полноценным пропуском ко всем данным. Он работает только вместе с авторизацией пользователя и правилами доступа.</w:t>
      </w:r>
    </w:p>
    <w:p w14:paraId="7131702D" w14:textId="77777777" w:rsidR="001D53C4" w:rsidRPr="001D53C4" w:rsidRDefault="00000000" w:rsidP="001D53C4">
      <w:r>
        <w:pict w14:anchorId="4255A9EA">
          <v:rect id="_x0000_i1026" style="width:0;height:1.5pt" o:hralign="center" o:hrstd="t" o:hr="t" fillcolor="#a0a0a0" stroked="f"/>
        </w:pict>
      </w:r>
    </w:p>
    <w:p w14:paraId="10A9717A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1. Назначение синхронизации</w:t>
      </w:r>
    </w:p>
    <w:p w14:paraId="4F730400" w14:textId="77777777" w:rsidR="001D53C4" w:rsidRPr="001D53C4" w:rsidRDefault="001D53C4" w:rsidP="001D53C4">
      <w:r w:rsidRPr="001D53C4">
        <w:t>Синхронизация нужна, чтобы:</w:t>
      </w:r>
    </w:p>
    <w:p w14:paraId="0A6D5410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пользователь мог работать с одного или нескольких устройств;</w:t>
      </w:r>
    </w:p>
    <w:p w14:paraId="1F3E980C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данные не терялись при смене телефона или браузера;</w:t>
      </w:r>
    </w:p>
    <w:p w14:paraId="3F5BBA9C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Админ видел команду, заявки, справочники и общую аналитику;</w:t>
      </w:r>
    </w:p>
    <w:p w14:paraId="3D12B9A1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инженер видел только свои объекты;</w:t>
      </w:r>
    </w:p>
    <w:p w14:paraId="12682FDB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подрядчик видел только свои замечания;</w:t>
      </w:r>
    </w:p>
    <w:p w14:paraId="42009A48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данные ПК СК, TWI, FMEA, истории проверок и справочники были едиными;</w:t>
      </w:r>
    </w:p>
    <w:p w14:paraId="2C2B9F10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приложение могло работать офлайн и отправлять изменения позже;</w:t>
      </w:r>
    </w:p>
    <w:p w14:paraId="2081F9AA" w14:textId="77777777" w:rsidR="001D53C4" w:rsidRPr="001D53C4" w:rsidRDefault="001D53C4" w:rsidP="001D53C4">
      <w:pPr>
        <w:numPr>
          <w:ilvl w:val="0"/>
          <w:numId w:val="1"/>
        </w:numPr>
      </w:pPr>
      <w:r w:rsidRPr="001D53C4">
        <w:t>повторная синхронизация не гоняла тысячи строк без необходимости.</w:t>
      </w:r>
    </w:p>
    <w:p w14:paraId="3553A1DC" w14:textId="77777777" w:rsidR="001D53C4" w:rsidRPr="001D53C4" w:rsidRDefault="00000000" w:rsidP="001D53C4">
      <w:r>
        <w:pict w14:anchorId="6B645158">
          <v:rect id="_x0000_i1027" style="width:0;height:1.5pt" o:hralign="center" o:hrstd="t" o:hr="t" fillcolor="#a0a0a0" stroked="f"/>
        </w:pict>
      </w:r>
    </w:p>
    <w:p w14:paraId="64754A1D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2. Главная архитектура</w:t>
      </w:r>
    </w:p>
    <w:p w14:paraId="02A92889" w14:textId="77777777" w:rsidR="001D53C4" w:rsidRPr="001D53C4" w:rsidRDefault="001D53C4" w:rsidP="001D53C4">
      <w:r w:rsidRPr="001D53C4">
        <w:t>Целевая архитектура строится на трёх уровнях защиты.</w:t>
      </w:r>
    </w:p>
    <w:p w14:paraId="2E84B5C2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lastRenderedPageBreak/>
        <w:t>Уровень 1. Supabase Auth</w:t>
      </w:r>
    </w:p>
    <w:p w14:paraId="343DB0D7" w14:textId="77777777" w:rsidR="001D53C4" w:rsidRPr="001D53C4" w:rsidRDefault="001D53C4" w:rsidP="001D53C4">
      <w:r w:rsidRPr="001D53C4">
        <w:t>Каждый пользователь должен быть авторизован в Supabase Auth.</w:t>
      </w:r>
    </w:p>
    <w:p w14:paraId="3DB5FF06" w14:textId="77777777" w:rsidR="001D53C4" w:rsidRPr="001D53C4" w:rsidRDefault="001D53C4" w:rsidP="001D53C4">
      <w:r w:rsidRPr="001D53C4">
        <w:t>Для этого приложение создаёт или использует технический email:</w:t>
      </w:r>
    </w:p>
    <w:p w14:paraId="0A0557A2" w14:textId="77777777" w:rsidR="001D53C4" w:rsidRPr="001D53C4" w:rsidRDefault="001D53C4" w:rsidP="001D53C4">
      <w:r w:rsidRPr="001D53C4">
        <w:t>rbi_&lt;project_</w:t>
      </w:r>
      <w:proofErr w:type="gramStart"/>
      <w:r w:rsidRPr="001D53C4">
        <w:t>code&gt;_</w:t>
      </w:r>
      <w:proofErr w:type="gramEnd"/>
      <w:r w:rsidRPr="001D53C4">
        <w:t>&lt;user_hash&gt;@rbi-quality.local</w:t>
      </w:r>
    </w:p>
    <w:p w14:paraId="09FF9C26" w14:textId="77777777" w:rsidR="001D53C4" w:rsidRPr="001D53C4" w:rsidRDefault="001D53C4" w:rsidP="001D53C4">
      <w:r w:rsidRPr="001D53C4">
        <w:t>Пример:</w:t>
      </w:r>
    </w:p>
    <w:p w14:paraId="2E161D6C" w14:textId="77777777" w:rsidR="001D53C4" w:rsidRPr="001D53C4" w:rsidRDefault="001D53C4" w:rsidP="001D53C4">
      <w:r w:rsidRPr="001D53C4">
        <w:t>rbi_rbi_ivanov_i_i@rbi-quality.local</w:t>
      </w:r>
    </w:p>
    <w:p w14:paraId="217373E1" w14:textId="77777777" w:rsidR="001D53C4" w:rsidRPr="001D53C4" w:rsidRDefault="001D53C4" w:rsidP="001D53C4">
      <w:r w:rsidRPr="001D53C4">
        <w:t>или другой технический формат, который не требует реальной почты.</w:t>
      </w:r>
    </w:p>
    <w:p w14:paraId="653148B1" w14:textId="77777777" w:rsidR="001D53C4" w:rsidRPr="001D53C4" w:rsidRDefault="001D53C4" w:rsidP="001D53C4">
      <w:r w:rsidRPr="001D53C4">
        <w:t>Пароль генерируется или задаётся приложением по единому правилу.</w:t>
      </w:r>
    </w:p>
    <w:p w14:paraId="2EBE92DB" w14:textId="77777777" w:rsidR="001D53C4" w:rsidRPr="001D53C4" w:rsidRDefault="00000000" w:rsidP="001D53C4">
      <w:r>
        <w:pict w14:anchorId="029186EC">
          <v:rect id="_x0000_i1028" style="width:0;height:1.5pt" o:hralign="center" o:hrstd="t" o:hr="t" fillcolor="#a0a0a0" stroked="f"/>
        </w:pict>
      </w:r>
    </w:p>
    <w:p w14:paraId="6014AC41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Уровень 2. Таблица профилей пользователей</w:t>
      </w:r>
    </w:p>
    <w:p w14:paraId="14212B82" w14:textId="77777777" w:rsidR="001D53C4" w:rsidRPr="001D53C4" w:rsidRDefault="001D53C4" w:rsidP="001D53C4">
      <w:r w:rsidRPr="001D53C4">
        <w:t>После входа приложение связывает Auth-пользователя с профилем:</w:t>
      </w:r>
    </w:p>
    <w:p w14:paraId="578ED14C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rbi_engineer_profiles</w:t>
      </w:r>
    </w:p>
    <w:p w14:paraId="1D003DDB" w14:textId="77777777" w:rsidR="001D53C4" w:rsidRPr="001D53C4" w:rsidRDefault="001D53C4" w:rsidP="001D53C4">
      <w:pPr>
        <w:rPr>
          <w:lang w:val="en-US"/>
        </w:rPr>
      </w:pPr>
      <w:r w:rsidRPr="001D53C4">
        <w:t>В</w:t>
      </w:r>
      <w:r w:rsidRPr="001D53C4">
        <w:rPr>
          <w:lang w:val="en-US"/>
        </w:rPr>
        <w:t xml:space="preserve"> </w:t>
      </w:r>
      <w:r w:rsidRPr="001D53C4">
        <w:t>профиле</w:t>
      </w:r>
      <w:r w:rsidRPr="001D53C4">
        <w:rPr>
          <w:lang w:val="en-US"/>
        </w:rPr>
        <w:t xml:space="preserve"> </w:t>
      </w:r>
      <w:r w:rsidRPr="001D53C4">
        <w:t>хранятся</w:t>
      </w:r>
      <w:r w:rsidRPr="001D53C4">
        <w:rPr>
          <w:lang w:val="en-US"/>
        </w:rPr>
        <w:t>:</w:t>
      </w:r>
    </w:p>
    <w:p w14:paraId="2D51CDF5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inspector_id</w:t>
      </w:r>
    </w:p>
    <w:p w14:paraId="3656E9D9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engineer_name</w:t>
      </w:r>
    </w:p>
    <w:p w14:paraId="3F560C5D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project_code</w:t>
      </w:r>
    </w:p>
    <w:p w14:paraId="63252027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role</w:t>
      </w:r>
    </w:p>
    <w:p w14:paraId="224F663D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cloud_status</w:t>
      </w:r>
    </w:p>
    <w:p w14:paraId="5B12057B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assigned_projects</w:t>
      </w:r>
    </w:p>
    <w:p w14:paraId="5D6918EC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assigned_contractor</w:t>
      </w:r>
    </w:p>
    <w:p w14:paraId="23EDFC63" w14:textId="77777777" w:rsidR="001D53C4" w:rsidRPr="001D53C4" w:rsidRDefault="001D53C4" w:rsidP="001D53C4">
      <w:r w:rsidRPr="001D53C4">
        <w:t>settings</w:t>
      </w:r>
    </w:p>
    <w:p w14:paraId="7BF835F5" w14:textId="77777777" w:rsidR="001D53C4" w:rsidRPr="001D53C4" w:rsidRDefault="001D53C4" w:rsidP="001D53C4">
      <w:r w:rsidRPr="001D53C4">
        <w:t>last_seen_at</w:t>
      </w:r>
    </w:p>
    <w:p w14:paraId="7C3AE998" w14:textId="77777777" w:rsidR="001D53C4" w:rsidRPr="001D53C4" w:rsidRDefault="001D53C4" w:rsidP="001D53C4">
      <w:r w:rsidRPr="001D53C4">
        <w:t>Именно профиль определяет:</w:t>
      </w:r>
    </w:p>
    <w:p w14:paraId="7B205424" w14:textId="77777777" w:rsidR="001D53C4" w:rsidRPr="001D53C4" w:rsidRDefault="001D53C4" w:rsidP="001D53C4">
      <w:pPr>
        <w:numPr>
          <w:ilvl w:val="0"/>
          <w:numId w:val="2"/>
        </w:numPr>
      </w:pPr>
      <w:r w:rsidRPr="001D53C4">
        <w:t>кто пользователь;</w:t>
      </w:r>
    </w:p>
    <w:p w14:paraId="2248E6E3" w14:textId="77777777" w:rsidR="001D53C4" w:rsidRPr="001D53C4" w:rsidRDefault="001D53C4" w:rsidP="001D53C4">
      <w:pPr>
        <w:numPr>
          <w:ilvl w:val="0"/>
          <w:numId w:val="2"/>
        </w:numPr>
      </w:pPr>
      <w:r w:rsidRPr="001D53C4">
        <w:t>подтверждён он или нет;</w:t>
      </w:r>
    </w:p>
    <w:p w14:paraId="61CE450A" w14:textId="77777777" w:rsidR="001D53C4" w:rsidRPr="001D53C4" w:rsidRDefault="001D53C4" w:rsidP="001D53C4">
      <w:pPr>
        <w:numPr>
          <w:ilvl w:val="0"/>
          <w:numId w:val="2"/>
        </w:numPr>
      </w:pPr>
      <w:r w:rsidRPr="001D53C4">
        <w:t>какая у него роль;</w:t>
      </w:r>
    </w:p>
    <w:p w14:paraId="413B81C6" w14:textId="77777777" w:rsidR="001D53C4" w:rsidRPr="001D53C4" w:rsidRDefault="001D53C4" w:rsidP="001D53C4">
      <w:pPr>
        <w:numPr>
          <w:ilvl w:val="0"/>
          <w:numId w:val="2"/>
        </w:numPr>
      </w:pPr>
      <w:r w:rsidRPr="001D53C4">
        <w:t>какие объекты закреплены;</w:t>
      </w:r>
    </w:p>
    <w:p w14:paraId="22EE6D69" w14:textId="77777777" w:rsidR="001D53C4" w:rsidRPr="001D53C4" w:rsidRDefault="001D53C4" w:rsidP="001D53C4">
      <w:pPr>
        <w:numPr>
          <w:ilvl w:val="0"/>
          <w:numId w:val="2"/>
        </w:numPr>
      </w:pPr>
      <w:r w:rsidRPr="001D53C4">
        <w:t>какой подрядчик закреплён;</w:t>
      </w:r>
    </w:p>
    <w:p w14:paraId="2FE81EE0" w14:textId="77777777" w:rsidR="001D53C4" w:rsidRPr="001D53C4" w:rsidRDefault="001D53C4" w:rsidP="001D53C4">
      <w:pPr>
        <w:numPr>
          <w:ilvl w:val="0"/>
          <w:numId w:val="2"/>
        </w:numPr>
      </w:pPr>
      <w:r w:rsidRPr="001D53C4">
        <w:t>какие настройки ему доступны.</w:t>
      </w:r>
    </w:p>
    <w:p w14:paraId="76F54705" w14:textId="77777777" w:rsidR="001D53C4" w:rsidRPr="001D53C4" w:rsidRDefault="00000000" w:rsidP="001D53C4">
      <w:r>
        <w:pict w14:anchorId="23F1B938">
          <v:rect id="_x0000_i1029" style="width:0;height:1.5pt" o:hralign="center" o:hrstd="t" o:hr="t" fillcolor="#a0a0a0" stroked="f"/>
        </w:pict>
      </w:r>
    </w:p>
    <w:p w14:paraId="3AB28E3E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Уровень 3. RLS-политики Supabase</w:t>
      </w:r>
    </w:p>
    <w:p w14:paraId="6F07AB13" w14:textId="77777777" w:rsidR="001D53C4" w:rsidRPr="001D53C4" w:rsidRDefault="001D53C4" w:rsidP="001D53C4">
      <w:r w:rsidRPr="001D53C4">
        <w:t>После перехода на Supabase Auth база должна защищаться RLS-политиками.</w:t>
      </w:r>
    </w:p>
    <w:p w14:paraId="143AEDD8" w14:textId="77777777" w:rsidR="001D53C4" w:rsidRPr="001D53C4" w:rsidRDefault="001D53C4" w:rsidP="001D53C4">
      <w:r w:rsidRPr="001D53C4">
        <w:lastRenderedPageBreak/>
        <w:t>RLS должна запрещать прямой доступ к чужим данным даже если пользователь технически знает URL Supabase и anon key.</w:t>
      </w:r>
    </w:p>
    <w:p w14:paraId="33C32759" w14:textId="77777777" w:rsidR="001D53C4" w:rsidRPr="001D53C4" w:rsidRDefault="001D53C4" w:rsidP="001D53C4">
      <w:r w:rsidRPr="001D53C4">
        <w:t>Пример логики:</w:t>
      </w:r>
    </w:p>
    <w:p w14:paraId="60C95DCB" w14:textId="77777777" w:rsidR="001D53C4" w:rsidRPr="001D53C4" w:rsidRDefault="001D53C4" w:rsidP="001D53C4">
      <w:r w:rsidRPr="001D53C4">
        <w:t>Админ видит всё по project_code.</w:t>
      </w:r>
    </w:p>
    <w:p w14:paraId="28201422" w14:textId="77777777" w:rsidR="001D53C4" w:rsidRPr="001D53C4" w:rsidRDefault="001D53C4" w:rsidP="001D53C4">
      <w:r w:rsidRPr="001D53C4">
        <w:t>Инженер видит только данные по assigned_projects.</w:t>
      </w:r>
    </w:p>
    <w:p w14:paraId="71B11897" w14:textId="77777777" w:rsidR="001D53C4" w:rsidRPr="001D53C4" w:rsidRDefault="001D53C4" w:rsidP="001D53C4">
      <w:pPr>
        <w:rPr>
          <w:lang w:val="en-US"/>
        </w:rPr>
      </w:pPr>
      <w:r w:rsidRPr="001D53C4">
        <w:t>РП</w:t>
      </w:r>
      <w:r w:rsidRPr="001D53C4">
        <w:rPr>
          <w:lang w:val="en-US"/>
        </w:rPr>
        <w:t xml:space="preserve"> </w:t>
      </w:r>
      <w:r w:rsidRPr="001D53C4">
        <w:t>видит</w:t>
      </w:r>
      <w:r w:rsidRPr="001D53C4">
        <w:rPr>
          <w:lang w:val="en-US"/>
        </w:rPr>
        <w:t xml:space="preserve"> </w:t>
      </w:r>
      <w:r w:rsidRPr="001D53C4">
        <w:t>только</w:t>
      </w:r>
      <w:r w:rsidRPr="001D53C4">
        <w:rPr>
          <w:lang w:val="en-US"/>
        </w:rPr>
        <w:t xml:space="preserve"> </w:t>
      </w:r>
      <w:r w:rsidRPr="001D53C4">
        <w:t>свои</w:t>
      </w:r>
      <w:r w:rsidRPr="001D53C4">
        <w:rPr>
          <w:lang w:val="en-US"/>
        </w:rPr>
        <w:t xml:space="preserve"> assigned_projects.</w:t>
      </w:r>
    </w:p>
    <w:p w14:paraId="32095A8F" w14:textId="77777777" w:rsidR="001D53C4" w:rsidRPr="001D53C4" w:rsidRDefault="001D53C4" w:rsidP="001D53C4">
      <w:pPr>
        <w:rPr>
          <w:lang w:val="en-US"/>
        </w:rPr>
      </w:pPr>
      <w:r w:rsidRPr="001D53C4">
        <w:t>Подрядчик</w:t>
      </w:r>
      <w:r w:rsidRPr="001D53C4">
        <w:rPr>
          <w:lang w:val="en-US"/>
        </w:rPr>
        <w:t xml:space="preserve"> </w:t>
      </w:r>
      <w:r w:rsidRPr="001D53C4">
        <w:t>видит</w:t>
      </w:r>
      <w:r w:rsidRPr="001D53C4">
        <w:rPr>
          <w:lang w:val="en-US"/>
        </w:rPr>
        <w:t xml:space="preserve"> </w:t>
      </w:r>
      <w:r w:rsidRPr="001D53C4">
        <w:t>только</w:t>
      </w:r>
      <w:r w:rsidRPr="001D53C4">
        <w:rPr>
          <w:lang w:val="en-US"/>
        </w:rPr>
        <w:t xml:space="preserve"> assigned_contractor.</w:t>
      </w:r>
    </w:p>
    <w:p w14:paraId="2BE3E39C" w14:textId="77777777" w:rsidR="001D53C4" w:rsidRPr="001D53C4" w:rsidRDefault="001D53C4" w:rsidP="001D53C4">
      <w:r w:rsidRPr="001D53C4">
        <w:t>Гость видит только публичную базу знаний или ничего.</w:t>
      </w:r>
    </w:p>
    <w:p w14:paraId="609FB255" w14:textId="77777777" w:rsidR="001D53C4" w:rsidRPr="001D53C4" w:rsidRDefault="00000000" w:rsidP="001D53C4">
      <w:r>
        <w:pict w14:anchorId="0B5B56A4">
          <v:rect id="_x0000_i1030" style="width:0;height:1.5pt" o:hralign="center" o:hrstd="t" o:hr="t" fillcolor="#a0a0a0" stroked="f"/>
        </w:pict>
      </w:r>
    </w:p>
    <w:p w14:paraId="69895ED6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3. Почему нужна техническая почта</w:t>
      </w:r>
    </w:p>
    <w:p w14:paraId="56083087" w14:textId="77777777" w:rsidR="001D53C4" w:rsidRPr="001D53C4" w:rsidRDefault="001D53C4" w:rsidP="001D53C4">
      <w:r w:rsidRPr="001D53C4">
        <w:t>Пользователю не нужно вручную регистрироваться через настоящую почту.</w:t>
      </w:r>
    </w:p>
    <w:p w14:paraId="133A7D64" w14:textId="77777777" w:rsidR="001D53C4" w:rsidRPr="001D53C4" w:rsidRDefault="001D53C4" w:rsidP="001D53C4">
      <w:r w:rsidRPr="001D53C4">
        <w:t>Он вводит привычные данные в приложении:</w:t>
      </w:r>
    </w:p>
    <w:p w14:paraId="45E930B5" w14:textId="77777777" w:rsidR="001D53C4" w:rsidRPr="001D53C4" w:rsidRDefault="001D53C4" w:rsidP="001D53C4">
      <w:r w:rsidRPr="001D53C4">
        <w:t>имя</w:t>
      </w:r>
    </w:p>
    <w:p w14:paraId="1DFE5F41" w14:textId="77777777" w:rsidR="001D53C4" w:rsidRPr="001D53C4" w:rsidRDefault="001D53C4" w:rsidP="001D53C4">
      <w:r w:rsidRPr="001D53C4">
        <w:t>код проекта</w:t>
      </w:r>
    </w:p>
    <w:p w14:paraId="42990FBD" w14:textId="77777777" w:rsidR="001D53C4" w:rsidRPr="001D53C4" w:rsidRDefault="001D53C4" w:rsidP="001D53C4">
      <w:r w:rsidRPr="001D53C4">
        <w:t>пароль доступа / код подключения</w:t>
      </w:r>
    </w:p>
    <w:p w14:paraId="04FD984F" w14:textId="77777777" w:rsidR="001D53C4" w:rsidRPr="001D53C4" w:rsidRDefault="001D53C4" w:rsidP="001D53C4">
      <w:r w:rsidRPr="001D53C4">
        <w:t>Приложение на их основе формирует техническую учётную запись Supabase Auth.</w:t>
      </w:r>
    </w:p>
    <w:p w14:paraId="0FC8CF97" w14:textId="77777777" w:rsidR="001D53C4" w:rsidRPr="001D53C4" w:rsidRDefault="001D53C4" w:rsidP="001D53C4">
      <w:r w:rsidRPr="001D53C4">
        <w:t>Например:</w:t>
      </w:r>
    </w:p>
    <w:p w14:paraId="25D092DF" w14:textId="77777777" w:rsidR="001D53C4" w:rsidRPr="001D53C4" w:rsidRDefault="001D53C4" w:rsidP="001D53C4">
      <w:r w:rsidRPr="001D53C4">
        <w:t>Имя: Иванов Иван</w:t>
      </w:r>
    </w:p>
    <w:p w14:paraId="4D9F45A2" w14:textId="77777777" w:rsidR="001D53C4" w:rsidRPr="001D53C4" w:rsidRDefault="001D53C4" w:rsidP="001D53C4">
      <w:r w:rsidRPr="001D53C4">
        <w:t>Проект: RBI</w:t>
      </w:r>
    </w:p>
    <w:p w14:paraId="723F42C6" w14:textId="77777777" w:rsidR="001D53C4" w:rsidRPr="001D53C4" w:rsidRDefault="001D53C4" w:rsidP="001D53C4">
      <w:r w:rsidRPr="001D53C4">
        <w:t>Приложение создаёт технический логин:</w:t>
      </w:r>
    </w:p>
    <w:p w14:paraId="7FF1877C" w14:textId="77777777" w:rsidR="001D53C4" w:rsidRPr="001D53C4" w:rsidRDefault="001D53C4" w:rsidP="001D53C4">
      <w:r w:rsidRPr="001D53C4">
        <w:t>rbi_rbi_ivanov_ivan@rbi-quality.local</w:t>
      </w:r>
    </w:p>
    <w:p w14:paraId="6FE78D11" w14:textId="77777777" w:rsidR="001D53C4" w:rsidRPr="001D53C4" w:rsidRDefault="001D53C4" w:rsidP="001D53C4">
      <w:r w:rsidRPr="001D53C4">
        <w:t xml:space="preserve">После этого Supabase видит пользователя не как анонимного посетителя, а как авторизованного пользователя с конкретным </w:t>
      </w:r>
      <w:proofErr w:type="gramStart"/>
      <w:r w:rsidRPr="001D53C4">
        <w:t>auth.uid(</w:t>
      </w:r>
      <w:proofErr w:type="gramEnd"/>
      <w:r w:rsidRPr="001D53C4">
        <w:t>).</w:t>
      </w:r>
    </w:p>
    <w:p w14:paraId="211BAA1B" w14:textId="77777777" w:rsidR="001D53C4" w:rsidRPr="001D53C4" w:rsidRDefault="00000000" w:rsidP="001D53C4">
      <w:r>
        <w:pict w14:anchorId="4A178C06">
          <v:rect id="_x0000_i1031" style="width:0;height:1.5pt" o:hralign="center" o:hrstd="t" o:hr="t" fillcolor="#a0a0a0" stroked="f"/>
        </w:pict>
      </w:r>
    </w:p>
    <w:p w14:paraId="3D599B0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4. Как проходит первый вход пользователя</w:t>
      </w:r>
    </w:p>
    <w:p w14:paraId="319E72B4" w14:textId="77777777" w:rsidR="001D53C4" w:rsidRPr="001D53C4" w:rsidRDefault="001D53C4" w:rsidP="001D53C4">
      <w:r w:rsidRPr="001D53C4">
        <w:t>Пользователь открывает приложение.</w:t>
      </w:r>
    </w:p>
    <w:p w14:paraId="26A33E95" w14:textId="77777777" w:rsidR="001D53C4" w:rsidRPr="001D53C4" w:rsidRDefault="001D53C4" w:rsidP="001D53C4">
      <w:r w:rsidRPr="001D53C4">
        <w:t>Сценарий:</w:t>
      </w:r>
    </w:p>
    <w:p w14:paraId="5FA48FC7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Вводит имя.</w:t>
      </w:r>
    </w:p>
    <w:p w14:paraId="472CA13B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Вводит код проекта.</w:t>
      </w:r>
    </w:p>
    <w:p w14:paraId="16322968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Вводит пароль подключения или код организации.</w:t>
      </w:r>
    </w:p>
    <w:p w14:paraId="1D6B2D83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Приложение формирует технический email.</w:t>
      </w:r>
    </w:p>
    <w:p w14:paraId="33BDACF1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Приложение пытается войти через Supabase Auth.</w:t>
      </w:r>
    </w:p>
    <w:p w14:paraId="0EA075CA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Если пользователя ещё нет, приложение создаёт учётную запись.</w:t>
      </w:r>
    </w:p>
    <w:p w14:paraId="3CD390DD" w14:textId="77777777" w:rsidR="001D53C4" w:rsidRPr="00244AE0" w:rsidRDefault="001D53C4" w:rsidP="001D53C4">
      <w:pPr>
        <w:numPr>
          <w:ilvl w:val="0"/>
          <w:numId w:val="3"/>
        </w:numPr>
        <w:rPr>
          <w:lang w:val="en-US"/>
        </w:rPr>
      </w:pPr>
      <w:r w:rsidRPr="001D53C4">
        <w:lastRenderedPageBreak/>
        <w:t>Создаётся</w:t>
      </w:r>
      <w:r w:rsidRPr="00244AE0">
        <w:rPr>
          <w:lang w:val="en-US"/>
        </w:rPr>
        <w:t xml:space="preserve"> </w:t>
      </w:r>
      <w:r w:rsidRPr="001D53C4">
        <w:t>профиль</w:t>
      </w:r>
      <w:r w:rsidRPr="00244AE0">
        <w:rPr>
          <w:lang w:val="en-US"/>
        </w:rPr>
        <w:t xml:space="preserve"> </w:t>
      </w:r>
      <w:r w:rsidRPr="001D53C4">
        <w:t>в</w:t>
      </w:r>
      <w:r w:rsidRPr="00244AE0">
        <w:rPr>
          <w:lang w:val="en-US"/>
        </w:rPr>
        <w:t xml:space="preserve"> rbi_engineer_profiles.</w:t>
      </w:r>
    </w:p>
    <w:p w14:paraId="1B6936E5" w14:textId="77777777" w:rsidR="001D53C4" w:rsidRPr="001D53C4" w:rsidRDefault="001D53C4" w:rsidP="001D53C4">
      <w:pPr>
        <w:numPr>
          <w:ilvl w:val="0"/>
          <w:numId w:val="3"/>
        </w:numPr>
      </w:pPr>
      <w:r w:rsidRPr="001D53C4">
        <w:t>По умолчанию пользователь получает:</w:t>
      </w:r>
    </w:p>
    <w:p w14:paraId="2E6BA30B" w14:textId="77777777" w:rsidR="001D53C4" w:rsidRPr="001D53C4" w:rsidRDefault="001D53C4" w:rsidP="001D53C4">
      <w:r w:rsidRPr="001D53C4">
        <w:t>role = guest</w:t>
      </w:r>
    </w:p>
    <w:p w14:paraId="725AAB25" w14:textId="77777777" w:rsidR="001D53C4" w:rsidRPr="001D53C4" w:rsidRDefault="001D53C4" w:rsidP="001D53C4">
      <w:r w:rsidRPr="001D53C4">
        <w:t>cloud_status = pending</w:t>
      </w:r>
    </w:p>
    <w:p w14:paraId="1B649597" w14:textId="77777777" w:rsidR="001D53C4" w:rsidRPr="001D53C4" w:rsidRDefault="001D53C4" w:rsidP="001D53C4">
      <w:pPr>
        <w:numPr>
          <w:ilvl w:val="0"/>
          <w:numId w:val="4"/>
        </w:numPr>
      </w:pPr>
      <w:r w:rsidRPr="001D53C4">
        <w:t>Пользователь видит ограниченный режим.</w:t>
      </w:r>
    </w:p>
    <w:p w14:paraId="7CCB921A" w14:textId="77777777" w:rsidR="001D53C4" w:rsidRPr="001D53C4" w:rsidRDefault="001D53C4" w:rsidP="001D53C4">
      <w:pPr>
        <w:numPr>
          <w:ilvl w:val="0"/>
          <w:numId w:val="4"/>
        </w:numPr>
      </w:pPr>
      <w:r w:rsidRPr="001D53C4">
        <w:t>В панели руководителя у Админа появляется заявка на доступ.</w:t>
      </w:r>
    </w:p>
    <w:p w14:paraId="28B0DDE4" w14:textId="77777777" w:rsidR="001D53C4" w:rsidRPr="001D53C4" w:rsidRDefault="00000000" w:rsidP="001D53C4">
      <w:r>
        <w:pict w14:anchorId="04638FBC">
          <v:rect id="_x0000_i1032" style="width:0;height:1.5pt" o:hralign="center" o:hrstd="t" o:hr="t" fillcolor="#a0a0a0" stroked="f"/>
        </w:pict>
      </w:r>
    </w:p>
    <w:p w14:paraId="243D43C7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5. Заявка на доступ</w:t>
      </w:r>
    </w:p>
    <w:p w14:paraId="5D5DFBDD" w14:textId="77777777" w:rsidR="001D53C4" w:rsidRPr="001D53C4" w:rsidRDefault="001D53C4" w:rsidP="001D53C4">
      <w:r w:rsidRPr="001D53C4">
        <w:t>Новый пользователь не получает права автоматически.</w:t>
      </w:r>
    </w:p>
    <w:p w14:paraId="79942D91" w14:textId="77777777" w:rsidR="001D53C4" w:rsidRPr="001D53C4" w:rsidRDefault="001D53C4" w:rsidP="001D53C4">
      <w:r w:rsidRPr="001D53C4">
        <w:t>После первого входа он появляется в таблице:</w:t>
      </w:r>
    </w:p>
    <w:p w14:paraId="44A4FD2D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rbi_engineer_profiles</w:t>
      </w:r>
    </w:p>
    <w:p w14:paraId="08917799" w14:textId="77777777" w:rsidR="001D53C4" w:rsidRPr="00244AE0" w:rsidRDefault="001D53C4" w:rsidP="001D53C4">
      <w:pPr>
        <w:rPr>
          <w:lang w:val="en-US"/>
        </w:rPr>
      </w:pPr>
      <w:r w:rsidRPr="001D53C4">
        <w:t>со</w:t>
      </w:r>
      <w:r w:rsidRPr="00244AE0">
        <w:rPr>
          <w:lang w:val="en-US"/>
        </w:rPr>
        <w:t xml:space="preserve"> </w:t>
      </w:r>
      <w:r w:rsidRPr="001D53C4">
        <w:t>статусом</w:t>
      </w:r>
      <w:r w:rsidRPr="00244AE0">
        <w:rPr>
          <w:lang w:val="en-US"/>
        </w:rPr>
        <w:t>:</w:t>
      </w:r>
    </w:p>
    <w:p w14:paraId="4FA5F0AA" w14:textId="77777777" w:rsidR="001D53C4" w:rsidRPr="001D53C4" w:rsidRDefault="001D53C4" w:rsidP="001D53C4">
      <w:r w:rsidRPr="001D53C4">
        <w:t>cloud_status = pending</w:t>
      </w:r>
    </w:p>
    <w:p w14:paraId="2C0E798F" w14:textId="77777777" w:rsidR="001D53C4" w:rsidRPr="001D53C4" w:rsidRDefault="001D53C4" w:rsidP="001D53C4">
      <w:r w:rsidRPr="001D53C4">
        <w:t>role = guest</w:t>
      </w:r>
    </w:p>
    <w:p w14:paraId="425A2795" w14:textId="77777777" w:rsidR="001D53C4" w:rsidRPr="001D53C4" w:rsidRDefault="001D53C4" w:rsidP="001D53C4">
      <w:r w:rsidRPr="001D53C4">
        <w:t>Админ в панели руководителя видит заявку и назначает:</w:t>
      </w:r>
    </w:p>
    <w:p w14:paraId="17AD67A8" w14:textId="77777777" w:rsidR="001D53C4" w:rsidRPr="001D53C4" w:rsidRDefault="001D53C4" w:rsidP="001D53C4">
      <w:pPr>
        <w:numPr>
          <w:ilvl w:val="0"/>
          <w:numId w:val="5"/>
        </w:numPr>
      </w:pPr>
      <w:r w:rsidRPr="001D53C4">
        <w:t>роль;</w:t>
      </w:r>
    </w:p>
    <w:p w14:paraId="726E5A6A" w14:textId="77777777" w:rsidR="001D53C4" w:rsidRPr="001D53C4" w:rsidRDefault="001D53C4" w:rsidP="001D53C4">
      <w:pPr>
        <w:numPr>
          <w:ilvl w:val="0"/>
          <w:numId w:val="5"/>
        </w:numPr>
      </w:pPr>
      <w:r w:rsidRPr="001D53C4">
        <w:t>статус доступа;</w:t>
      </w:r>
    </w:p>
    <w:p w14:paraId="0E8F922A" w14:textId="77777777" w:rsidR="001D53C4" w:rsidRPr="001D53C4" w:rsidRDefault="001D53C4" w:rsidP="001D53C4">
      <w:pPr>
        <w:numPr>
          <w:ilvl w:val="0"/>
          <w:numId w:val="5"/>
        </w:numPr>
      </w:pPr>
      <w:r w:rsidRPr="001D53C4">
        <w:t>объекты;</w:t>
      </w:r>
    </w:p>
    <w:p w14:paraId="34E72043" w14:textId="77777777" w:rsidR="001D53C4" w:rsidRPr="001D53C4" w:rsidRDefault="001D53C4" w:rsidP="001D53C4">
      <w:pPr>
        <w:numPr>
          <w:ilvl w:val="0"/>
          <w:numId w:val="5"/>
        </w:numPr>
      </w:pPr>
      <w:r w:rsidRPr="001D53C4">
        <w:t>подрядчика, если это пользователь-подрядчик.</w:t>
      </w:r>
    </w:p>
    <w:p w14:paraId="21CD7D5D" w14:textId="77777777" w:rsidR="001D53C4" w:rsidRPr="001D53C4" w:rsidRDefault="001D53C4" w:rsidP="001D53C4">
      <w:r w:rsidRPr="001D53C4">
        <w:t>После сохранения:</w:t>
      </w:r>
    </w:p>
    <w:p w14:paraId="634F1626" w14:textId="77777777" w:rsidR="001D53C4" w:rsidRPr="001D53C4" w:rsidRDefault="001D53C4" w:rsidP="001D53C4">
      <w:r w:rsidRPr="001D53C4">
        <w:t>cloud_status = approved</w:t>
      </w:r>
    </w:p>
    <w:p w14:paraId="6C11A6F0" w14:textId="77777777" w:rsidR="001D53C4" w:rsidRPr="001D53C4" w:rsidRDefault="001D53C4" w:rsidP="001D53C4">
      <w:r w:rsidRPr="001D53C4">
        <w:t>Пользователь получает доступ только к тем данным, которые разрешены его ролью.</w:t>
      </w:r>
    </w:p>
    <w:p w14:paraId="7C3E3E0B" w14:textId="77777777" w:rsidR="001D53C4" w:rsidRPr="001D53C4" w:rsidRDefault="00000000" w:rsidP="001D53C4">
      <w:r>
        <w:pict w14:anchorId="7A8DD2B2">
          <v:rect id="_x0000_i1033" style="width:0;height:1.5pt" o:hralign="center" o:hrstd="t" o:hr="t" fillcolor="#a0a0a0" stroked="f"/>
        </w:pict>
      </w:r>
    </w:p>
    <w:p w14:paraId="7ADF2BB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6. Ролевая модель синхронизации</w:t>
      </w:r>
    </w:p>
    <w:p w14:paraId="5E9E330C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Гость / Guest</w:t>
      </w:r>
    </w:p>
    <w:p w14:paraId="76194C84" w14:textId="77777777" w:rsidR="001D53C4" w:rsidRPr="001D53C4" w:rsidRDefault="001D53C4" w:rsidP="001D53C4">
      <w:r w:rsidRPr="001D53C4">
        <w:t>Стартовая роль нового пользователя.</w:t>
      </w:r>
    </w:p>
    <w:p w14:paraId="43995924" w14:textId="77777777" w:rsidR="001D53C4" w:rsidRPr="001D53C4" w:rsidRDefault="001D53C4" w:rsidP="001D53C4">
      <w:r w:rsidRPr="001D53C4">
        <w:t>Может:</w:t>
      </w:r>
    </w:p>
    <w:p w14:paraId="6CFD9736" w14:textId="77777777" w:rsidR="001D53C4" w:rsidRPr="001D53C4" w:rsidRDefault="001D53C4" w:rsidP="001D53C4">
      <w:pPr>
        <w:numPr>
          <w:ilvl w:val="0"/>
          <w:numId w:val="6"/>
        </w:numPr>
      </w:pPr>
      <w:r w:rsidRPr="001D53C4">
        <w:t>открыть приложение;</w:t>
      </w:r>
    </w:p>
    <w:p w14:paraId="579EEA5A" w14:textId="77777777" w:rsidR="001D53C4" w:rsidRPr="001D53C4" w:rsidRDefault="001D53C4" w:rsidP="001D53C4">
      <w:pPr>
        <w:numPr>
          <w:ilvl w:val="0"/>
          <w:numId w:val="6"/>
        </w:numPr>
      </w:pPr>
      <w:r w:rsidRPr="001D53C4">
        <w:t>отправить заявку на подключение;</w:t>
      </w:r>
    </w:p>
    <w:p w14:paraId="069162BA" w14:textId="77777777" w:rsidR="001D53C4" w:rsidRPr="001D53C4" w:rsidRDefault="001D53C4" w:rsidP="001D53C4">
      <w:pPr>
        <w:numPr>
          <w:ilvl w:val="0"/>
          <w:numId w:val="6"/>
        </w:numPr>
      </w:pPr>
      <w:r w:rsidRPr="001D53C4">
        <w:t>видеть базовые публичные разделы, если они разрешены.</w:t>
      </w:r>
    </w:p>
    <w:p w14:paraId="12853FDB" w14:textId="77777777" w:rsidR="001D53C4" w:rsidRPr="001D53C4" w:rsidRDefault="001D53C4" w:rsidP="001D53C4">
      <w:r w:rsidRPr="001D53C4">
        <w:t>Не может:</w:t>
      </w:r>
    </w:p>
    <w:p w14:paraId="1CEF7693" w14:textId="77777777" w:rsidR="001D53C4" w:rsidRPr="001D53C4" w:rsidRDefault="001D53C4" w:rsidP="001D53C4">
      <w:pPr>
        <w:numPr>
          <w:ilvl w:val="0"/>
          <w:numId w:val="7"/>
        </w:numPr>
      </w:pPr>
      <w:r w:rsidRPr="001D53C4">
        <w:t>видеть ПК СК;</w:t>
      </w:r>
    </w:p>
    <w:p w14:paraId="29A499DB" w14:textId="77777777" w:rsidR="001D53C4" w:rsidRPr="001D53C4" w:rsidRDefault="001D53C4" w:rsidP="001D53C4">
      <w:pPr>
        <w:numPr>
          <w:ilvl w:val="0"/>
          <w:numId w:val="7"/>
        </w:numPr>
      </w:pPr>
      <w:r w:rsidRPr="001D53C4">
        <w:lastRenderedPageBreak/>
        <w:t>видеть историю команды;</w:t>
      </w:r>
    </w:p>
    <w:p w14:paraId="2AAF1FBB" w14:textId="77777777" w:rsidR="001D53C4" w:rsidRPr="001D53C4" w:rsidRDefault="001D53C4" w:rsidP="001D53C4">
      <w:pPr>
        <w:numPr>
          <w:ilvl w:val="0"/>
          <w:numId w:val="7"/>
        </w:numPr>
      </w:pPr>
      <w:r w:rsidRPr="001D53C4">
        <w:t>видеть справочники;</w:t>
      </w:r>
    </w:p>
    <w:p w14:paraId="1B61131D" w14:textId="77777777" w:rsidR="001D53C4" w:rsidRPr="001D53C4" w:rsidRDefault="001D53C4" w:rsidP="001D53C4">
      <w:pPr>
        <w:numPr>
          <w:ilvl w:val="0"/>
          <w:numId w:val="7"/>
        </w:numPr>
      </w:pPr>
      <w:r w:rsidRPr="001D53C4">
        <w:t>синхронизировать рабочие данные;</w:t>
      </w:r>
    </w:p>
    <w:p w14:paraId="762712A1" w14:textId="77777777" w:rsidR="001D53C4" w:rsidRPr="001D53C4" w:rsidRDefault="001D53C4" w:rsidP="001D53C4">
      <w:pPr>
        <w:numPr>
          <w:ilvl w:val="0"/>
          <w:numId w:val="7"/>
        </w:numPr>
      </w:pPr>
      <w:r w:rsidRPr="001D53C4">
        <w:t>загружать данные в облако.</w:t>
      </w:r>
    </w:p>
    <w:p w14:paraId="5402952F" w14:textId="77777777" w:rsidR="001D53C4" w:rsidRPr="001D53C4" w:rsidRDefault="00000000" w:rsidP="001D53C4">
      <w:r>
        <w:pict w14:anchorId="2DD8E7BB">
          <v:rect id="_x0000_i1034" style="width:0;height:1.5pt" o:hralign="center" o:hrstd="t" o:hr="t" fillcolor="#a0a0a0" stroked="f"/>
        </w:pict>
      </w:r>
    </w:p>
    <w:p w14:paraId="02221F18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Инженер / Engineer</w:t>
      </w:r>
    </w:p>
    <w:p w14:paraId="720F8839" w14:textId="77777777" w:rsidR="001D53C4" w:rsidRPr="001D53C4" w:rsidRDefault="001D53C4" w:rsidP="001D53C4">
      <w:r w:rsidRPr="001D53C4">
        <w:t>Может:</w:t>
      </w:r>
    </w:p>
    <w:p w14:paraId="58E9EEDD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синхронизировать свои проверки;</w:t>
      </w:r>
    </w:p>
    <w:p w14:paraId="217D844E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видеть и загружать ПК СК по своим объектам;</w:t>
      </w:r>
    </w:p>
    <w:p w14:paraId="67496D04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видеть задачи по своим объектам;</w:t>
      </w:r>
    </w:p>
    <w:p w14:paraId="06E813A4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создавать TWI, FMEA, практики;</w:t>
      </w:r>
    </w:p>
    <w:p w14:paraId="10461E3F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отправлять заявки на новые объекты;</w:t>
      </w:r>
    </w:p>
    <w:p w14:paraId="6D031C0B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отправлять заявки на новых подрядчиков;</w:t>
      </w:r>
    </w:p>
    <w:p w14:paraId="2B57C4F0" w14:textId="77777777" w:rsidR="001D53C4" w:rsidRPr="001D53C4" w:rsidRDefault="001D53C4" w:rsidP="001D53C4">
      <w:pPr>
        <w:numPr>
          <w:ilvl w:val="0"/>
          <w:numId w:val="8"/>
        </w:numPr>
      </w:pPr>
      <w:r w:rsidRPr="001D53C4">
        <w:t>получать справочники объектов и подрядчиков.</w:t>
      </w:r>
    </w:p>
    <w:p w14:paraId="612AF73D" w14:textId="77777777" w:rsidR="001D53C4" w:rsidRPr="001D53C4" w:rsidRDefault="001D53C4" w:rsidP="001D53C4">
      <w:r w:rsidRPr="001D53C4">
        <w:t>Видит только:</w:t>
      </w:r>
    </w:p>
    <w:p w14:paraId="485BC703" w14:textId="77777777" w:rsidR="001D53C4" w:rsidRPr="001D53C4" w:rsidRDefault="001D53C4" w:rsidP="001D53C4">
      <w:r w:rsidRPr="001D53C4">
        <w:t>assigned_projects</w:t>
      </w:r>
    </w:p>
    <w:p w14:paraId="03EE8E7E" w14:textId="77777777" w:rsidR="001D53C4" w:rsidRPr="001D53C4" w:rsidRDefault="00000000" w:rsidP="001D53C4">
      <w:r>
        <w:pict w14:anchorId="753ECE84">
          <v:rect id="_x0000_i1035" style="width:0;height:1.5pt" o:hralign="center" o:hrstd="t" o:hr="t" fillcolor="#a0a0a0" stroked="f"/>
        </w:pict>
      </w:r>
    </w:p>
    <w:p w14:paraId="71DD276D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Руководитель проекта / Project Manager</w:t>
      </w:r>
    </w:p>
    <w:p w14:paraId="4C3E6E84" w14:textId="77777777" w:rsidR="001D53C4" w:rsidRPr="001D53C4" w:rsidRDefault="001D53C4" w:rsidP="001D53C4">
      <w:r w:rsidRPr="001D53C4">
        <w:t>Может видеть данные по закреплённым объектам.</w:t>
      </w:r>
    </w:p>
    <w:p w14:paraId="1222A9C7" w14:textId="77777777" w:rsidR="001D53C4" w:rsidRPr="001D53C4" w:rsidRDefault="001D53C4" w:rsidP="001D53C4">
      <w:r w:rsidRPr="001D53C4">
        <w:t>Видит:</w:t>
      </w:r>
    </w:p>
    <w:p w14:paraId="56D7F961" w14:textId="77777777" w:rsidR="001D53C4" w:rsidRPr="001D53C4" w:rsidRDefault="001D53C4" w:rsidP="001D53C4">
      <w:pPr>
        <w:numPr>
          <w:ilvl w:val="0"/>
          <w:numId w:val="9"/>
        </w:numPr>
      </w:pPr>
      <w:r w:rsidRPr="001D53C4">
        <w:t>проверки инженеров по своим объектам;</w:t>
      </w:r>
    </w:p>
    <w:p w14:paraId="3686E005" w14:textId="77777777" w:rsidR="001D53C4" w:rsidRPr="001D53C4" w:rsidRDefault="001D53C4" w:rsidP="001D53C4">
      <w:pPr>
        <w:numPr>
          <w:ilvl w:val="0"/>
          <w:numId w:val="9"/>
        </w:numPr>
      </w:pPr>
      <w:r w:rsidRPr="001D53C4">
        <w:t>ПК СК по своим объектам;</w:t>
      </w:r>
    </w:p>
    <w:p w14:paraId="6F4CFB3A" w14:textId="77777777" w:rsidR="001D53C4" w:rsidRPr="001D53C4" w:rsidRDefault="001D53C4" w:rsidP="001D53C4">
      <w:pPr>
        <w:numPr>
          <w:ilvl w:val="0"/>
          <w:numId w:val="9"/>
        </w:numPr>
      </w:pPr>
      <w:r w:rsidRPr="001D53C4">
        <w:t>задачи по своим объектам;</w:t>
      </w:r>
    </w:p>
    <w:p w14:paraId="774ED0FC" w14:textId="77777777" w:rsidR="001D53C4" w:rsidRPr="001D53C4" w:rsidRDefault="001D53C4" w:rsidP="001D53C4">
      <w:pPr>
        <w:numPr>
          <w:ilvl w:val="0"/>
          <w:numId w:val="9"/>
        </w:numPr>
      </w:pPr>
      <w:r w:rsidRPr="001D53C4">
        <w:t>аналитику по своим объектам;</w:t>
      </w:r>
    </w:p>
    <w:p w14:paraId="25B44990" w14:textId="77777777" w:rsidR="001D53C4" w:rsidRPr="001D53C4" w:rsidRDefault="001D53C4" w:rsidP="001D53C4">
      <w:pPr>
        <w:numPr>
          <w:ilvl w:val="0"/>
          <w:numId w:val="9"/>
        </w:numPr>
      </w:pPr>
      <w:r w:rsidRPr="001D53C4">
        <w:t>подрядчиков на своих объектах.</w:t>
      </w:r>
    </w:p>
    <w:p w14:paraId="1076D017" w14:textId="77777777" w:rsidR="001D53C4" w:rsidRPr="001D53C4" w:rsidRDefault="001D53C4" w:rsidP="001D53C4">
      <w:r w:rsidRPr="001D53C4">
        <w:t>Не видит чужие объекты.</w:t>
      </w:r>
    </w:p>
    <w:p w14:paraId="3919AD5D" w14:textId="77777777" w:rsidR="001D53C4" w:rsidRPr="001D53C4" w:rsidRDefault="00000000" w:rsidP="001D53C4">
      <w:r>
        <w:pict w14:anchorId="05859924">
          <v:rect id="_x0000_i1036" style="width:0;height:1.5pt" o:hralign="center" o:hrstd="t" o:hr="t" fillcolor="#a0a0a0" stroked="f"/>
        </w:pict>
      </w:r>
    </w:p>
    <w:p w14:paraId="291CACAB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Подрядчик / Contractor</w:t>
      </w:r>
    </w:p>
    <w:p w14:paraId="4C18D477" w14:textId="77777777" w:rsidR="001D53C4" w:rsidRPr="001D53C4" w:rsidRDefault="001D53C4" w:rsidP="001D53C4">
      <w:r w:rsidRPr="001D53C4">
        <w:t>Может видеть только свои данные.</w:t>
      </w:r>
    </w:p>
    <w:p w14:paraId="6F9BC9D8" w14:textId="77777777" w:rsidR="001D53C4" w:rsidRPr="00244AE0" w:rsidRDefault="001D53C4" w:rsidP="001D53C4">
      <w:pPr>
        <w:rPr>
          <w:lang w:val="en-US"/>
        </w:rPr>
      </w:pPr>
      <w:r w:rsidRPr="001D53C4">
        <w:t>Фильтр</w:t>
      </w:r>
      <w:r w:rsidRPr="00244AE0">
        <w:rPr>
          <w:lang w:val="en-US"/>
        </w:rPr>
        <w:t>:</w:t>
      </w:r>
    </w:p>
    <w:p w14:paraId="469B63E5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assigned_contractor = contractor_canonical_key</w:t>
      </w:r>
    </w:p>
    <w:p w14:paraId="52542EEB" w14:textId="77777777" w:rsidR="001D53C4" w:rsidRPr="001D53C4" w:rsidRDefault="001D53C4" w:rsidP="001D53C4">
      <w:r w:rsidRPr="001D53C4">
        <w:t>Видит:</w:t>
      </w:r>
    </w:p>
    <w:p w14:paraId="0298C857" w14:textId="77777777" w:rsidR="001D53C4" w:rsidRPr="001D53C4" w:rsidRDefault="001D53C4" w:rsidP="001D53C4">
      <w:pPr>
        <w:numPr>
          <w:ilvl w:val="0"/>
          <w:numId w:val="10"/>
        </w:numPr>
      </w:pPr>
      <w:r w:rsidRPr="001D53C4">
        <w:lastRenderedPageBreak/>
        <w:t>свои замечания ПК СК;</w:t>
      </w:r>
    </w:p>
    <w:p w14:paraId="3A4A525A" w14:textId="77777777" w:rsidR="001D53C4" w:rsidRPr="001D53C4" w:rsidRDefault="001D53C4" w:rsidP="001D53C4">
      <w:pPr>
        <w:numPr>
          <w:ilvl w:val="0"/>
          <w:numId w:val="10"/>
        </w:numPr>
      </w:pPr>
      <w:r w:rsidRPr="001D53C4">
        <w:t>свои результаты качества, если они разрешены;</w:t>
      </w:r>
    </w:p>
    <w:p w14:paraId="504608A2" w14:textId="77777777" w:rsidR="001D53C4" w:rsidRPr="001D53C4" w:rsidRDefault="001D53C4" w:rsidP="001D53C4">
      <w:pPr>
        <w:numPr>
          <w:ilvl w:val="0"/>
          <w:numId w:val="10"/>
        </w:numPr>
      </w:pPr>
      <w:r w:rsidRPr="001D53C4">
        <w:t>свои задачи или уведомления, если такие предусмотрены.</w:t>
      </w:r>
    </w:p>
    <w:p w14:paraId="29C619B3" w14:textId="77777777" w:rsidR="001D53C4" w:rsidRPr="001D53C4" w:rsidRDefault="001D53C4" w:rsidP="001D53C4">
      <w:r w:rsidRPr="001D53C4">
        <w:t>Не видит:</w:t>
      </w:r>
    </w:p>
    <w:p w14:paraId="2FD4C29E" w14:textId="77777777" w:rsidR="001D53C4" w:rsidRPr="001D53C4" w:rsidRDefault="001D53C4" w:rsidP="001D53C4">
      <w:pPr>
        <w:numPr>
          <w:ilvl w:val="0"/>
          <w:numId w:val="11"/>
        </w:numPr>
      </w:pPr>
      <w:r w:rsidRPr="001D53C4">
        <w:t>других подрядчиков;</w:t>
      </w:r>
    </w:p>
    <w:p w14:paraId="103AF208" w14:textId="77777777" w:rsidR="001D53C4" w:rsidRPr="001D53C4" w:rsidRDefault="001D53C4" w:rsidP="001D53C4">
      <w:pPr>
        <w:numPr>
          <w:ilvl w:val="0"/>
          <w:numId w:val="11"/>
        </w:numPr>
      </w:pPr>
      <w:r w:rsidRPr="001D53C4">
        <w:t>внутренние проверки других компаний;</w:t>
      </w:r>
    </w:p>
    <w:p w14:paraId="4063CD16" w14:textId="77777777" w:rsidR="001D53C4" w:rsidRPr="001D53C4" w:rsidRDefault="001D53C4" w:rsidP="001D53C4">
      <w:pPr>
        <w:numPr>
          <w:ilvl w:val="0"/>
          <w:numId w:val="11"/>
        </w:numPr>
      </w:pPr>
      <w:r w:rsidRPr="001D53C4">
        <w:t>справочники команды;</w:t>
      </w:r>
    </w:p>
    <w:p w14:paraId="4FBF96F7" w14:textId="77777777" w:rsidR="001D53C4" w:rsidRPr="001D53C4" w:rsidRDefault="001D53C4" w:rsidP="001D53C4">
      <w:pPr>
        <w:numPr>
          <w:ilvl w:val="0"/>
          <w:numId w:val="11"/>
        </w:numPr>
      </w:pPr>
      <w:r w:rsidRPr="001D53C4">
        <w:t>управление пользователями.</w:t>
      </w:r>
    </w:p>
    <w:p w14:paraId="040F50A2" w14:textId="77777777" w:rsidR="001D53C4" w:rsidRPr="001D53C4" w:rsidRDefault="00000000" w:rsidP="001D53C4">
      <w:r>
        <w:pict w14:anchorId="71509EDE">
          <v:rect id="_x0000_i1037" style="width:0;height:1.5pt" o:hralign="center" o:hrstd="t" o:hr="t" fillcolor="#a0a0a0" stroked="f"/>
        </w:pict>
      </w:r>
    </w:p>
    <w:p w14:paraId="5A951497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Заместитель / Deputy Manager</w:t>
      </w:r>
    </w:p>
    <w:p w14:paraId="2443D879" w14:textId="77777777" w:rsidR="001D53C4" w:rsidRPr="001D53C4" w:rsidRDefault="001D53C4" w:rsidP="001D53C4">
      <w:r w:rsidRPr="001D53C4">
        <w:t>Расширенная управленческая роль.</w:t>
      </w:r>
    </w:p>
    <w:p w14:paraId="59D457D9" w14:textId="77777777" w:rsidR="001D53C4" w:rsidRPr="001D53C4" w:rsidRDefault="001D53C4" w:rsidP="001D53C4">
      <w:r w:rsidRPr="001D53C4">
        <w:t>Может:</w:t>
      </w:r>
    </w:p>
    <w:p w14:paraId="423AFB05" w14:textId="77777777" w:rsidR="001D53C4" w:rsidRPr="001D53C4" w:rsidRDefault="001D53C4" w:rsidP="001D53C4">
      <w:pPr>
        <w:numPr>
          <w:ilvl w:val="0"/>
          <w:numId w:val="12"/>
        </w:numPr>
      </w:pPr>
      <w:r w:rsidRPr="001D53C4">
        <w:t>видеть данные всей команды;</w:t>
      </w:r>
    </w:p>
    <w:p w14:paraId="6BBCCAD3" w14:textId="77777777" w:rsidR="001D53C4" w:rsidRPr="001D53C4" w:rsidRDefault="001D53C4" w:rsidP="001D53C4">
      <w:pPr>
        <w:numPr>
          <w:ilvl w:val="0"/>
          <w:numId w:val="12"/>
        </w:numPr>
      </w:pPr>
      <w:r w:rsidRPr="001D53C4">
        <w:t>подтверждать подрядчиков;</w:t>
      </w:r>
    </w:p>
    <w:p w14:paraId="44BE02F4" w14:textId="77777777" w:rsidR="001D53C4" w:rsidRPr="001D53C4" w:rsidRDefault="001D53C4" w:rsidP="001D53C4">
      <w:pPr>
        <w:numPr>
          <w:ilvl w:val="0"/>
          <w:numId w:val="12"/>
        </w:numPr>
      </w:pPr>
      <w:r w:rsidRPr="001D53C4">
        <w:t>работать со справочниками;</w:t>
      </w:r>
    </w:p>
    <w:p w14:paraId="48841FAF" w14:textId="77777777" w:rsidR="001D53C4" w:rsidRPr="001D53C4" w:rsidRDefault="001D53C4" w:rsidP="001D53C4">
      <w:pPr>
        <w:numPr>
          <w:ilvl w:val="0"/>
          <w:numId w:val="12"/>
        </w:numPr>
      </w:pPr>
      <w:r w:rsidRPr="001D53C4">
        <w:t>помогать с администрированием;</w:t>
      </w:r>
    </w:p>
    <w:p w14:paraId="0FC05CA3" w14:textId="77777777" w:rsidR="001D53C4" w:rsidRPr="001D53C4" w:rsidRDefault="001D53C4" w:rsidP="001D53C4">
      <w:pPr>
        <w:numPr>
          <w:ilvl w:val="0"/>
          <w:numId w:val="12"/>
        </w:numPr>
      </w:pPr>
      <w:r w:rsidRPr="001D53C4">
        <w:t>анализировать все объекты.</w:t>
      </w:r>
    </w:p>
    <w:p w14:paraId="61AE8772" w14:textId="77777777" w:rsidR="001D53C4" w:rsidRPr="001D53C4" w:rsidRDefault="00000000" w:rsidP="001D53C4">
      <w:r>
        <w:pict w14:anchorId="3CEB8B9B">
          <v:rect id="_x0000_i1038" style="width:0;height:1.5pt" o:hralign="center" o:hrstd="t" o:hr="t" fillcolor="#a0a0a0" stroked="f"/>
        </w:pict>
      </w:r>
    </w:p>
    <w:p w14:paraId="7F8EFD06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Администратор / Manager</w:t>
      </w:r>
    </w:p>
    <w:p w14:paraId="2B8DBC80" w14:textId="77777777" w:rsidR="001D53C4" w:rsidRPr="001D53C4" w:rsidRDefault="001D53C4" w:rsidP="001D53C4">
      <w:r w:rsidRPr="001D53C4">
        <w:t>Полный доступ в рамках project_code.</w:t>
      </w:r>
    </w:p>
    <w:p w14:paraId="778554EF" w14:textId="77777777" w:rsidR="001D53C4" w:rsidRPr="001D53C4" w:rsidRDefault="001D53C4" w:rsidP="001D53C4">
      <w:r w:rsidRPr="001D53C4">
        <w:t>Может:</w:t>
      </w:r>
    </w:p>
    <w:p w14:paraId="51185E3E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видеть всё;</w:t>
      </w:r>
    </w:p>
    <w:p w14:paraId="2EE44F75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подтверждать пользователей;</w:t>
      </w:r>
    </w:p>
    <w:p w14:paraId="07C91AAB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назначать роли;</w:t>
      </w:r>
    </w:p>
    <w:p w14:paraId="4910B975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назначать объекты;</w:t>
      </w:r>
    </w:p>
    <w:p w14:paraId="21A7A535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назначать подрядчиков;</w:t>
      </w:r>
    </w:p>
    <w:p w14:paraId="3779A4B7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управлять справочниками;</w:t>
      </w:r>
    </w:p>
    <w:p w14:paraId="50B0DEBD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подтверждать заявки;</w:t>
      </w:r>
    </w:p>
    <w:p w14:paraId="2C5DE5D5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загружать единый реестр ПК СК;</w:t>
      </w:r>
    </w:p>
    <w:p w14:paraId="2946E8CF" w14:textId="77777777" w:rsidR="001D53C4" w:rsidRPr="001D53C4" w:rsidRDefault="001D53C4" w:rsidP="001D53C4">
      <w:pPr>
        <w:numPr>
          <w:ilvl w:val="0"/>
          <w:numId w:val="13"/>
        </w:numPr>
      </w:pPr>
      <w:r w:rsidRPr="001D53C4">
        <w:t>видеть служебную диагностику синхронизации.</w:t>
      </w:r>
    </w:p>
    <w:p w14:paraId="205E0B2B" w14:textId="77777777" w:rsidR="001D53C4" w:rsidRPr="001D53C4" w:rsidRDefault="00000000" w:rsidP="001D53C4">
      <w:r>
        <w:pict w14:anchorId="335794F2">
          <v:rect id="_x0000_i1039" style="width:0;height:1.5pt" o:hralign="center" o:hrstd="t" o:hr="t" fillcolor="#a0a0a0" stroked="f"/>
        </w:pict>
      </w:r>
    </w:p>
    <w:p w14:paraId="52DF2C6A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Директор / Director</w:t>
      </w:r>
    </w:p>
    <w:p w14:paraId="56B7B666" w14:textId="77777777" w:rsidR="001D53C4" w:rsidRPr="001D53C4" w:rsidRDefault="001D53C4" w:rsidP="001D53C4">
      <w:r w:rsidRPr="001D53C4">
        <w:lastRenderedPageBreak/>
        <w:t>Роль полного просмотра.</w:t>
      </w:r>
    </w:p>
    <w:p w14:paraId="60DD435D" w14:textId="77777777" w:rsidR="001D53C4" w:rsidRPr="001D53C4" w:rsidRDefault="001D53C4" w:rsidP="001D53C4">
      <w:r w:rsidRPr="001D53C4">
        <w:t>Может:</w:t>
      </w:r>
    </w:p>
    <w:p w14:paraId="236E3E99" w14:textId="77777777" w:rsidR="001D53C4" w:rsidRPr="001D53C4" w:rsidRDefault="001D53C4" w:rsidP="001D53C4">
      <w:pPr>
        <w:numPr>
          <w:ilvl w:val="0"/>
          <w:numId w:val="14"/>
        </w:numPr>
      </w:pPr>
      <w:r w:rsidRPr="001D53C4">
        <w:t>видеть все данные;</w:t>
      </w:r>
    </w:p>
    <w:p w14:paraId="57643811" w14:textId="77777777" w:rsidR="001D53C4" w:rsidRPr="001D53C4" w:rsidRDefault="001D53C4" w:rsidP="001D53C4">
      <w:pPr>
        <w:numPr>
          <w:ilvl w:val="0"/>
          <w:numId w:val="14"/>
        </w:numPr>
      </w:pPr>
      <w:r w:rsidRPr="001D53C4">
        <w:t>смотреть аналитику;</w:t>
      </w:r>
    </w:p>
    <w:p w14:paraId="3AC7BEC4" w14:textId="77777777" w:rsidR="001D53C4" w:rsidRPr="001D53C4" w:rsidRDefault="001D53C4" w:rsidP="001D53C4">
      <w:pPr>
        <w:numPr>
          <w:ilvl w:val="0"/>
          <w:numId w:val="14"/>
        </w:numPr>
      </w:pPr>
      <w:r w:rsidRPr="001D53C4">
        <w:t>контролировать риски;</w:t>
      </w:r>
    </w:p>
    <w:p w14:paraId="1BEE2FD6" w14:textId="77777777" w:rsidR="001D53C4" w:rsidRPr="001D53C4" w:rsidRDefault="001D53C4" w:rsidP="001D53C4">
      <w:pPr>
        <w:numPr>
          <w:ilvl w:val="0"/>
          <w:numId w:val="14"/>
        </w:numPr>
      </w:pPr>
      <w:r w:rsidRPr="001D53C4">
        <w:t>видеть ПК СК, подрядчиков, объекты, рейтинги.</w:t>
      </w:r>
    </w:p>
    <w:p w14:paraId="1BADD4EC" w14:textId="77777777" w:rsidR="001D53C4" w:rsidRPr="001D53C4" w:rsidRDefault="001D53C4" w:rsidP="001D53C4">
      <w:r w:rsidRPr="001D53C4">
        <w:t>Не должен:</w:t>
      </w:r>
    </w:p>
    <w:p w14:paraId="76CE33B4" w14:textId="77777777" w:rsidR="001D53C4" w:rsidRPr="001D53C4" w:rsidRDefault="001D53C4" w:rsidP="001D53C4">
      <w:pPr>
        <w:numPr>
          <w:ilvl w:val="0"/>
          <w:numId w:val="15"/>
        </w:numPr>
      </w:pPr>
      <w:r w:rsidRPr="001D53C4">
        <w:t>менять справочники;</w:t>
      </w:r>
    </w:p>
    <w:p w14:paraId="5FA275A7" w14:textId="77777777" w:rsidR="001D53C4" w:rsidRPr="001D53C4" w:rsidRDefault="001D53C4" w:rsidP="001D53C4">
      <w:pPr>
        <w:numPr>
          <w:ilvl w:val="0"/>
          <w:numId w:val="15"/>
        </w:numPr>
      </w:pPr>
      <w:r w:rsidRPr="001D53C4">
        <w:t>подтверждать заявки;</w:t>
      </w:r>
    </w:p>
    <w:p w14:paraId="76886BD8" w14:textId="77777777" w:rsidR="001D53C4" w:rsidRPr="001D53C4" w:rsidRDefault="001D53C4" w:rsidP="001D53C4">
      <w:pPr>
        <w:numPr>
          <w:ilvl w:val="0"/>
          <w:numId w:val="15"/>
        </w:numPr>
      </w:pPr>
      <w:r w:rsidRPr="001D53C4">
        <w:t>удалять данные;</w:t>
      </w:r>
    </w:p>
    <w:p w14:paraId="6A9E380D" w14:textId="77777777" w:rsidR="001D53C4" w:rsidRPr="001D53C4" w:rsidRDefault="001D53C4" w:rsidP="001D53C4">
      <w:pPr>
        <w:numPr>
          <w:ilvl w:val="0"/>
          <w:numId w:val="15"/>
        </w:numPr>
      </w:pPr>
      <w:r w:rsidRPr="001D53C4">
        <w:t>менять роли.</w:t>
      </w:r>
    </w:p>
    <w:p w14:paraId="52D92ADB" w14:textId="77777777" w:rsidR="001D53C4" w:rsidRPr="001D53C4" w:rsidRDefault="00000000" w:rsidP="001D53C4">
      <w:r>
        <w:pict w14:anchorId="41F9E75F">
          <v:rect id="_x0000_i1040" style="width:0;height:1.5pt" o:hralign="center" o:hrstd="t" o:hr="t" fillcolor="#a0a0a0" stroked="f"/>
        </w:pict>
      </w:r>
    </w:p>
    <w:p w14:paraId="704DEF1E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7. Какие данные синхронизируются</w:t>
      </w:r>
    </w:p>
    <w:p w14:paraId="78DB50C0" w14:textId="77777777" w:rsidR="001D53C4" w:rsidRPr="001D53C4" w:rsidRDefault="001D53C4" w:rsidP="001D53C4">
      <w:r w:rsidRPr="001D53C4">
        <w:t>Синхронизация охватывает основные рабочие сущности приложения.</w:t>
      </w:r>
    </w:p>
    <w:p w14:paraId="10B5C386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История проверок</w:t>
      </w:r>
    </w:p>
    <w:p w14:paraId="281AA334" w14:textId="77777777" w:rsidR="001D53C4" w:rsidRPr="001D53C4" w:rsidRDefault="001D53C4" w:rsidP="001D53C4">
      <w:r w:rsidRPr="001D53C4">
        <w:t>audit/history records</w:t>
      </w:r>
    </w:p>
    <w:p w14:paraId="20F3CC39" w14:textId="77777777" w:rsidR="001D53C4" w:rsidRPr="001D53C4" w:rsidRDefault="001D53C4" w:rsidP="001D53C4">
      <w:r w:rsidRPr="001D53C4">
        <w:t>Содержит:</w:t>
      </w:r>
    </w:p>
    <w:p w14:paraId="43EE6160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объект;</w:t>
      </w:r>
    </w:p>
    <w:p w14:paraId="2B1A8255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подрядчика;</w:t>
      </w:r>
    </w:p>
    <w:p w14:paraId="3306C448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чек-лист;</w:t>
      </w:r>
    </w:p>
    <w:p w14:paraId="25A4C9FC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дату;</w:t>
      </w:r>
    </w:p>
    <w:p w14:paraId="3DE59B7E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инженера;</w:t>
      </w:r>
    </w:p>
    <w:p w14:paraId="2C8B0D89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результат проверки;</w:t>
      </w:r>
    </w:p>
    <w:p w14:paraId="6D9315A9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дефекты;</w:t>
      </w:r>
    </w:p>
    <w:p w14:paraId="3EB2ECE1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фото;</w:t>
      </w:r>
    </w:p>
    <w:p w14:paraId="71365092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комментарии;</w:t>
      </w:r>
    </w:p>
    <w:p w14:paraId="4BBDF344" w14:textId="77777777" w:rsidR="001D53C4" w:rsidRPr="001D53C4" w:rsidRDefault="001D53C4" w:rsidP="001D53C4">
      <w:pPr>
        <w:numPr>
          <w:ilvl w:val="0"/>
          <w:numId w:val="16"/>
        </w:numPr>
      </w:pPr>
      <w:r w:rsidRPr="001D53C4">
        <w:t>метрики УрК.</w:t>
      </w:r>
    </w:p>
    <w:p w14:paraId="512A45DA" w14:textId="77777777" w:rsidR="001D53C4" w:rsidRPr="001D53C4" w:rsidRDefault="00000000" w:rsidP="001D53C4">
      <w:r>
        <w:pict w14:anchorId="2B2E1116">
          <v:rect id="_x0000_i1041" style="width:0;height:1.5pt" o:hralign="center" o:hrstd="t" o:hr="t" fillcolor="#a0a0a0" stroked="f"/>
        </w:pict>
      </w:r>
    </w:p>
    <w:p w14:paraId="5DC6A757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ПК СК</w:t>
      </w:r>
    </w:p>
    <w:p w14:paraId="290EAB12" w14:textId="77777777" w:rsidR="001D53C4" w:rsidRPr="001D53C4" w:rsidRDefault="001D53C4" w:rsidP="001D53C4">
      <w:r w:rsidRPr="001D53C4">
        <w:t>sk_records</w:t>
      </w:r>
    </w:p>
    <w:p w14:paraId="32C58BAF" w14:textId="77777777" w:rsidR="001D53C4" w:rsidRPr="001D53C4" w:rsidRDefault="001D53C4" w:rsidP="001D53C4">
      <w:r w:rsidRPr="001D53C4">
        <w:t>Содержит:</w:t>
      </w:r>
    </w:p>
    <w:p w14:paraId="5F8C909D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номер замечания;</w:t>
      </w:r>
    </w:p>
    <w:p w14:paraId="2E94C149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lastRenderedPageBreak/>
        <w:t>текст замечания;</w:t>
      </w:r>
    </w:p>
    <w:p w14:paraId="1BC7D6BA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категорию;</w:t>
      </w:r>
    </w:p>
    <w:p w14:paraId="5C8562CD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подрядчика;</w:t>
      </w:r>
    </w:p>
    <w:p w14:paraId="042C4C63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объект;</w:t>
      </w:r>
    </w:p>
    <w:p w14:paraId="327B1362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срок устранения;</w:t>
      </w:r>
    </w:p>
    <w:p w14:paraId="36A370E4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статус;</w:t>
      </w:r>
    </w:p>
    <w:p w14:paraId="372EAFF3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дату фактического устранения;</w:t>
      </w:r>
    </w:p>
    <w:p w14:paraId="1520BDF2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нормализованный объект;</w:t>
      </w:r>
    </w:p>
    <w:p w14:paraId="24239707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нормализованного подрядчика;</w:t>
      </w:r>
    </w:p>
    <w:p w14:paraId="04659E2B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признаки просрочки;</w:t>
      </w:r>
    </w:p>
    <w:p w14:paraId="49719B0E" w14:textId="77777777" w:rsidR="001D53C4" w:rsidRPr="001D53C4" w:rsidRDefault="001D53C4" w:rsidP="001D53C4">
      <w:pPr>
        <w:numPr>
          <w:ilvl w:val="0"/>
          <w:numId w:val="17"/>
        </w:numPr>
      </w:pPr>
      <w:r w:rsidRPr="001D53C4">
        <w:t>признаки закрытия.</w:t>
      </w:r>
    </w:p>
    <w:p w14:paraId="26565436" w14:textId="77777777" w:rsidR="001D53C4" w:rsidRPr="001D53C4" w:rsidRDefault="00000000" w:rsidP="001D53C4">
      <w:r>
        <w:pict w14:anchorId="21525036">
          <v:rect id="_x0000_i1042" style="width:0;height:1.5pt" o:hralign="center" o:hrstd="t" o:hr="t" fillcolor="#a0a0a0" stroked="f"/>
        </w:pict>
      </w:r>
    </w:p>
    <w:p w14:paraId="58E95336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Справочник</w:t>
      </w:r>
      <w:r w:rsidRPr="00244AE0">
        <w:rPr>
          <w:b/>
          <w:bCs/>
          <w:lang w:val="en-US"/>
        </w:rPr>
        <w:t xml:space="preserve"> </w:t>
      </w:r>
      <w:r w:rsidRPr="001D53C4">
        <w:rPr>
          <w:b/>
          <w:bCs/>
        </w:rPr>
        <w:t>объектов</w:t>
      </w:r>
    </w:p>
    <w:p w14:paraId="0A2A3648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project_objects</w:t>
      </w:r>
    </w:p>
    <w:p w14:paraId="10711EB5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object_aliases</w:t>
      </w:r>
    </w:p>
    <w:p w14:paraId="5EB3C238" w14:textId="77777777" w:rsidR="001D53C4" w:rsidRPr="001D53C4" w:rsidRDefault="001D53C4" w:rsidP="001D53C4">
      <w:r w:rsidRPr="001D53C4">
        <w:t>object_normalization_queue</w:t>
      </w:r>
    </w:p>
    <w:p w14:paraId="312ECE96" w14:textId="77777777" w:rsidR="001D53C4" w:rsidRPr="001D53C4" w:rsidRDefault="001D53C4" w:rsidP="001D53C4">
      <w:r w:rsidRPr="001D53C4">
        <w:t>Содержит:</w:t>
      </w:r>
    </w:p>
    <w:p w14:paraId="6BB82E13" w14:textId="77777777" w:rsidR="001D53C4" w:rsidRPr="001D53C4" w:rsidRDefault="001D53C4" w:rsidP="001D53C4">
      <w:pPr>
        <w:numPr>
          <w:ilvl w:val="0"/>
          <w:numId w:val="18"/>
        </w:numPr>
      </w:pPr>
      <w:r w:rsidRPr="001D53C4">
        <w:t>нормализованные объекты;</w:t>
      </w:r>
    </w:p>
    <w:p w14:paraId="13CC8A16" w14:textId="77777777" w:rsidR="001D53C4" w:rsidRPr="001D53C4" w:rsidRDefault="001D53C4" w:rsidP="001D53C4">
      <w:pPr>
        <w:numPr>
          <w:ilvl w:val="0"/>
          <w:numId w:val="18"/>
        </w:numPr>
      </w:pPr>
      <w:r w:rsidRPr="001D53C4">
        <w:t>синонимы объектов;</w:t>
      </w:r>
    </w:p>
    <w:p w14:paraId="28DA3926" w14:textId="77777777" w:rsidR="001D53C4" w:rsidRPr="001D53C4" w:rsidRDefault="001D53C4" w:rsidP="001D53C4">
      <w:pPr>
        <w:numPr>
          <w:ilvl w:val="0"/>
          <w:numId w:val="18"/>
        </w:numPr>
      </w:pPr>
      <w:r w:rsidRPr="001D53C4">
        <w:t>заявки на добавление объектов из ПК СК;</w:t>
      </w:r>
    </w:p>
    <w:p w14:paraId="56CF2166" w14:textId="77777777" w:rsidR="001D53C4" w:rsidRPr="001D53C4" w:rsidRDefault="001D53C4" w:rsidP="001D53C4">
      <w:pPr>
        <w:numPr>
          <w:ilvl w:val="0"/>
          <w:numId w:val="18"/>
        </w:numPr>
      </w:pPr>
      <w:r w:rsidRPr="001D53C4">
        <w:t>заявки на связь raw-названий с существующими объектами.</w:t>
      </w:r>
    </w:p>
    <w:p w14:paraId="6341218A" w14:textId="77777777" w:rsidR="001D53C4" w:rsidRPr="001D53C4" w:rsidRDefault="00000000" w:rsidP="001D53C4">
      <w:r>
        <w:pict w14:anchorId="6DDBEB93">
          <v:rect id="_x0000_i1043" style="width:0;height:1.5pt" o:hralign="center" o:hrstd="t" o:hr="t" fillcolor="#a0a0a0" stroked="f"/>
        </w:pict>
      </w:r>
    </w:p>
    <w:p w14:paraId="54B0A304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Справочник</w:t>
      </w:r>
      <w:r w:rsidRPr="00244AE0">
        <w:rPr>
          <w:b/>
          <w:bCs/>
          <w:lang w:val="en-US"/>
        </w:rPr>
        <w:t xml:space="preserve"> </w:t>
      </w:r>
      <w:r w:rsidRPr="001D53C4">
        <w:rPr>
          <w:b/>
          <w:bCs/>
        </w:rPr>
        <w:t>подрядчиков</w:t>
      </w:r>
    </w:p>
    <w:p w14:paraId="176AC246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contractor_directory</w:t>
      </w:r>
    </w:p>
    <w:p w14:paraId="75ABA788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contractor_aliases</w:t>
      </w:r>
    </w:p>
    <w:p w14:paraId="5546FDC6" w14:textId="77777777" w:rsidR="001D53C4" w:rsidRPr="001D53C4" w:rsidRDefault="001D53C4" w:rsidP="001D53C4">
      <w:r w:rsidRPr="001D53C4">
        <w:t>contractor_normalization_queue</w:t>
      </w:r>
    </w:p>
    <w:p w14:paraId="1F826807" w14:textId="77777777" w:rsidR="001D53C4" w:rsidRPr="001D53C4" w:rsidRDefault="001D53C4" w:rsidP="001D53C4">
      <w:r w:rsidRPr="001D53C4">
        <w:t>Содержит:</w:t>
      </w:r>
    </w:p>
    <w:p w14:paraId="68DD98E0" w14:textId="77777777" w:rsidR="001D53C4" w:rsidRPr="001D53C4" w:rsidRDefault="001D53C4" w:rsidP="001D53C4">
      <w:pPr>
        <w:numPr>
          <w:ilvl w:val="0"/>
          <w:numId w:val="19"/>
        </w:numPr>
      </w:pPr>
      <w:r w:rsidRPr="001D53C4">
        <w:t>нормализованных подрядчиков;</w:t>
      </w:r>
    </w:p>
    <w:p w14:paraId="183EBC65" w14:textId="77777777" w:rsidR="001D53C4" w:rsidRPr="001D53C4" w:rsidRDefault="001D53C4" w:rsidP="001D53C4">
      <w:pPr>
        <w:numPr>
          <w:ilvl w:val="0"/>
          <w:numId w:val="19"/>
        </w:numPr>
      </w:pPr>
      <w:r w:rsidRPr="001D53C4">
        <w:t>алиасы подрядчиков;</w:t>
      </w:r>
    </w:p>
    <w:p w14:paraId="39CE1B33" w14:textId="77777777" w:rsidR="001D53C4" w:rsidRPr="001D53C4" w:rsidRDefault="001D53C4" w:rsidP="001D53C4">
      <w:pPr>
        <w:numPr>
          <w:ilvl w:val="0"/>
          <w:numId w:val="19"/>
        </w:numPr>
      </w:pPr>
      <w:r w:rsidRPr="001D53C4">
        <w:t>заявки на новых подрядчиков;</w:t>
      </w:r>
    </w:p>
    <w:p w14:paraId="32F64952" w14:textId="77777777" w:rsidR="001D53C4" w:rsidRPr="001D53C4" w:rsidRDefault="001D53C4" w:rsidP="001D53C4">
      <w:pPr>
        <w:numPr>
          <w:ilvl w:val="0"/>
          <w:numId w:val="19"/>
        </w:numPr>
      </w:pPr>
      <w:r w:rsidRPr="001D53C4">
        <w:t>предложения инженеров по связи подрядчиков.</w:t>
      </w:r>
    </w:p>
    <w:p w14:paraId="2D67A7CE" w14:textId="77777777" w:rsidR="001D53C4" w:rsidRPr="001D53C4" w:rsidRDefault="00000000" w:rsidP="001D53C4">
      <w:r>
        <w:pict w14:anchorId="28E95CF1">
          <v:rect id="_x0000_i1044" style="width:0;height:1.5pt" o:hralign="center" o:hrstd="t" o:hr="t" fillcolor="#a0a0a0" stroked="f"/>
        </w:pict>
      </w:r>
    </w:p>
    <w:p w14:paraId="7C9D5B94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lastRenderedPageBreak/>
        <w:t>Пользователи и роли</w:t>
      </w:r>
    </w:p>
    <w:p w14:paraId="3BCF437D" w14:textId="77777777" w:rsidR="001D53C4" w:rsidRPr="001D53C4" w:rsidRDefault="001D53C4" w:rsidP="001D53C4">
      <w:r w:rsidRPr="001D53C4">
        <w:t>rbi_engineer_profiles</w:t>
      </w:r>
    </w:p>
    <w:p w14:paraId="195CDCAB" w14:textId="77777777" w:rsidR="001D53C4" w:rsidRPr="001D53C4" w:rsidRDefault="001D53C4" w:rsidP="001D53C4">
      <w:r w:rsidRPr="001D53C4">
        <w:t>Содержит:</w:t>
      </w:r>
    </w:p>
    <w:p w14:paraId="1A8A3FD3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имя;</w:t>
      </w:r>
    </w:p>
    <w:p w14:paraId="44BF41DE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роль;</w:t>
      </w:r>
    </w:p>
    <w:p w14:paraId="784EAEAC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статус доступа;</w:t>
      </w:r>
    </w:p>
    <w:p w14:paraId="7D8FF231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закреплённые объекты;</w:t>
      </w:r>
    </w:p>
    <w:p w14:paraId="164B4FCB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закреплённого подрядчика;</w:t>
      </w:r>
    </w:p>
    <w:p w14:paraId="6240DA50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настройки;</w:t>
      </w:r>
    </w:p>
    <w:p w14:paraId="6D041869" w14:textId="77777777" w:rsidR="001D53C4" w:rsidRPr="001D53C4" w:rsidRDefault="001D53C4" w:rsidP="001D53C4">
      <w:pPr>
        <w:numPr>
          <w:ilvl w:val="0"/>
          <w:numId w:val="20"/>
        </w:numPr>
      </w:pPr>
      <w:r w:rsidRPr="001D53C4">
        <w:t>служебные параметры синхронизации.</w:t>
      </w:r>
    </w:p>
    <w:p w14:paraId="51295CD2" w14:textId="77777777" w:rsidR="001D53C4" w:rsidRPr="001D53C4" w:rsidRDefault="00000000" w:rsidP="001D53C4">
      <w:r>
        <w:pict w14:anchorId="1B9F4AD1">
          <v:rect id="_x0000_i1045" style="width:0;height:1.5pt" o:hralign="center" o:hrstd="t" o:hr="t" fillcolor="#a0a0a0" stroked="f"/>
        </w:pict>
      </w:r>
    </w:p>
    <w:p w14:paraId="3ADAB4B0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TWI, FMEA, практики, задачи</w:t>
      </w:r>
    </w:p>
    <w:p w14:paraId="735299F4" w14:textId="77777777" w:rsidR="001D53C4" w:rsidRPr="001D53C4" w:rsidRDefault="001D53C4" w:rsidP="001D53C4">
      <w:r w:rsidRPr="001D53C4">
        <w:t>Синхронизируются рабочие документы:</w:t>
      </w:r>
    </w:p>
    <w:p w14:paraId="42E91390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TWI-карты;</w:t>
      </w:r>
    </w:p>
    <w:p w14:paraId="02A040C6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узлы;</w:t>
      </w:r>
    </w:p>
    <w:p w14:paraId="58E1AE04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практики;</w:t>
      </w:r>
    </w:p>
    <w:p w14:paraId="64DDB13C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FMEA;</w:t>
      </w:r>
    </w:p>
    <w:p w14:paraId="27E53D37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задачи;</w:t>
      </w:r>
    </w:p>
    <w:p w14:paraId="206A2878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протоколы;</w:t>
      </w:r>
    </w:p>
    <w:p w14:paraId="239F53FE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отчёты;</w:t>
      </w:r>
    </w:p>
    <w:p w14:paraId="32660D4B" w14:textId="77777777" w:rsidR="001D53C4" w:rsidRPr="001D53C4" w:rsidRDefault="001D53C4" w:rsidP="001D53C4">
      <w:pPr>
        <w:numPr>
          <w:ilvl w:val="0"/>
          <w:numId w:val="21"/>
        </w:numPr>
      </w:pPr>
      <w:r w:rsidRPr="001D53C4">
        <w:t>база знаний ИИ.</w:t>
      </w:r>
    </w:p>
    <w:p w14:paraId="1018BDCE" w14:textId="77777777" w:rsidR="001D53C4" w:rsidRPr="001D53C4" w:rsidRDefault="00000000" w:rsidP="001D53C4">
      <w:r>
        <w:pict w14:anchorId="4905EF6B">
          <v:rect id="_x0000_i1046" style="width:0;height:1.5pt" o:hralign="center" o:hrstd="t" o:hr="t" fillcolor="#a0a0a0" stroked="f"/>
        </w:pict>
      </w:r>
    </w:p>
    <w:p w14:paraId="20364D39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8. Какие данные не должны смешиваться</w:t>
      </w:r>
    </w:p>
    <w:p w14:paraId="5E3D3ED3" w14:textId="77777777" w:rsidR="001D53C4" w:rsidRPr="001D53C4" w:rsidRDefault="001D53C4" w:rsidP="001D53C4">
      <w:r w:rsidRPr="001D53C4">
        <w:t>Это важное правило целевой архитектуры.</w:t>
      </w:r>
    </w:p>
    <w:p w14:paraId="6EA00A8D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Заявки инженеров на доступ к объекту</w:t>
      </w:r>
    </w:p>
    <w:p w14:paraId="0CC1C4A1" w14:textId="77777777" w:rsidR="001D53C4" w:rsidRPr="00244AE0" w:rsidRDefault="001D53C4" w:rsidP="001D53C4">
      <w:pPr>
        <w:rPr>
          <w:lang w:val="en-US"/>
        </w:rPr>
      </w:pPr>
      <w:r w:rsidRPr="001D53C4">
        <w:t>Хранятся</w:t>
      </w:r>
      <w:r w:rsidRPr="00244AE0">
        <w:rPr>
          <w:lang w:val="en-US"/>
        </w:rPr>
        <w:t xml:space="preserve"> </w:t>
      </w:r>
      <w:r w:rsidRPr="001D53C4">
        <w:t>в</w:t>
      </w:r>
      <w:r w:rsidRPr="00244AE0">
        <w:rPr>
          <w:lang w:val="en-US"/>
        </w:rPr>
        <w:t>:</w:t>
      </w:r>
    </w:p>
    <w:p w14:paraId="00A0FC48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rbi_engineer_profiles.</w:t>
      </w:r>
      <w:proofErr w:type="gramStart"/>
      <w:r w:rsidRPr="00244AE0">
        <w:rPr>
          <w:lang w:val="en-US"/>
        </w:rPr>
        <w:t>settings.requestedProjects</w:t>
      </w:r>
      <w:proofErr w:type="gramEnd"/>
    </w:p>
    <w:p w14:paraId="3AFAF494" w14:textId="77777777" w:rsidR="001D53C4" w:rsidRPr="001D53C4" w:rsidRDefault="001D53C4" w:rsidP="001D53C4">
      <w:r w:rsidRPr="001D53C4">
        <w:t>После подтверждения объект закрепляется за пользователем:</w:t>
      </w:r>
    </w:p>
    <w:p w14:paraId="4885A1DD" w14:textId="77777777" w:rsidR="001D53C4" w:rsidRPr="001D53C4" w:rsidRDefault="001D53C4" w:rsidP="001D53C4">
      <w:r w:rsidRPr="001D53C4">
        <w:t>assigned_projects</w:t>
      </w:r>
    </w:p>
    <w:p w14:paraId="499F8742" w14:textId="77777777" w:rsidR="001D53C4" w:rsidRPr="001D53C4" w:rsidRDefault="00000000" w:rsidP="001D53C4">
      <w:r>
        <w:pict w14:anchorId="03BEBE42">
          <v:rect id="_x0000_i1047" style="width:0;height:1.5pt" o:hralign="center" o:hrstd="t" o:hr="t" fillcolor="#a0a0a0" stroked="f"/>
        </w:pict>
      </w:r>
    </w:p>
    <w:p w14:paraId="0814BF01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Заявки из ПК СК на добавление объекта</w:t>
      </w:r>
    </w:p>
    <w:p w14:paraId="1EF03C8B" w14:textId="77777777" w:rsidR="001D53C4" w:rsidRPr="001D53C4" w:rsidRDefault="001D53C4" w:rsidP="001D53C4">
      <w:r w:rsidRPr="001D53C4">
        <w:t>Хранятся в:</w:t>
      </w:r>
    </w:p>
    <w:p w14:paraId="014F564C" w14:textId="77777777" w:rsidR="001D53C4" w:rsidRPr="001D53C4" w:rsidRDefault="001D53C4" w:rsidP="001D53C4">
      <w:r w:rsidRPr="001D53C4">
        <w:lastRenderedPageBreak/>
        <w:t>object_normalization_queue</w:t>
      </w:r>
    </w:p>
    <w:p w14:paraId="5BAE651E" w14:textId="77777777" w:rsidR="001D53C4" w:rsidRPr="001D53C4" w:rsidRDefault="001D53C4" w:rsidP="001D53C4">
      <w:r w:rsidRPr="001D53C4">
        <w:t>После подтверждения объект добавляется в справочник:</w:t>
      </w:r>
    </w:p>
    <w:p w14:paraId="4C6A22FD" w14:textId="77777777" w:rsidR="001D53C4" w:rsidRPr="001D53C4" w:rsidRDefault="001D53C4" w:rsidP="001D53C4">
      <w:r w:rsidRPr="001D53C4">
        <w:t>project_objects</w:t>
      </w:r>
    </w:p>
    <w:p w14:paraId="1ECD2937" w14:textId="77777777" w:rsidR="001D53C4" w:rsidRPr="001D53C4" w:rsidRDefault="001D53C4" w:rsidP="001D53C4">
      <w:r w:rsidRPr="001D53C4">
        <w:t>object_aliases</w:t>
      </w:r>
    </w:p>
    <w:p w14:paraId="3FB2ECA3" w14:textId="77777777" w:rsidR="001D53C4" w:rsidRPr="001D53C4" w:rsidRDefault="001D53C4" w:rsidP="001D53C4">
      <w:r w:rsidRPr="001D53C4">
        <w:t>Но никому автоматически не закрепляется.</w:t>
      </w:r>
    </w:p>
    <w:p w14:paraId="4E2CF1E5" w14:textId="77777777" w:rsidR="001D53C4" w:rsidRPr="001D53C4" w:rsidRDefault="00000000" w:rsidP="001D53C4">
      <w:r>
        <w:pict w14:anchorId="47958A0C">
          <v:rect id="_x0000_i1048" style="width:0;height:1.5pt" o:hralign="center" o:hrstd="t" o:hr="t" fillcolor="#a0a0a0" stroked="f"/>
        </w:pict>
      </w:r>
    </w:p>
    <w:p w14:paraId="2D48BF60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Заявки на подрядчиков</w:t>
      </w:r>
    </w:p>
    <w:p w14:paraId="5AE28FE7" w14:textId="77777777" w:rsidR="001D53C4" w:rsidRPr="001D53C4" w:rsidRDefault="001D53C4" w:rsidP="001D53C4">
      <w:r w:rsidRPr="001D53C4">
        <w:t>Хранятся в:</w:t>
      </w:r>
    </w:p>
    <w:p w14:paraId="40B77C71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contractor_normalization_queue</w:t>
      </w:r>
    </w:p>
    <w:p w14:paraId="5A2DC7A0" w14:textId="77777777" w:rsidR="001D53C4" w:rsidRPr="00244AE0" w:rsidRDefault="001D53C4" w:rsidP="001D53C4">
      <w:pPr>
        <w:rPr>
          <w:lang w:val="en-US"/>
        </w:rPr>
      </w:pPr>
      <w:r w:rsidRPr="001D53C4">
        <w:t>После</w:t>
      </w:r>
      <w:r w:rsidRPr="00244AE0">
        <w:rPr>
          <w:lang w:val="en-US"/>
        </w:rPr>
        <w:t xml:space="preserve"> </w:t>
      </w:r>
      <w:r w:rsidRPr="001D53C4">
        <w:t>подтверждения</w:t>
      </w:r>
      <w:r w:rsidRPr="00244AE0">
        <w:rPr>
          <w:lang w:val="en-US"/>
        </w:rPr>
        <w:t xml:space="preserve"> </w:t>
      </w:r>
      <w:r w:rsidRPr="001D53C4">
        <w:t>создаются</w:t>
      </w:r>
      <w:r w:rsidRPr="00244AE0">
        <w:rPr>
          <w:lang w:val="en-US"/>
        </w:rPr>
        <w:t>:</w:t>
      </w:r>
    </w:p>
    <w:p w14:paraId="29503764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contractor_directory</w:t>
      </w:r>
    </w:p>
    <w:p w14:paraId="0569D13F" w14:textId="77777777" w:rsidR="001D53C4" w:rsidRPr="001D53C4" w:rsidRDefault="001D53C4" w:rsidP="001D53C4">
      <w:r w:rsidRPr="001D53C4">
        <w:t>contractor_aliases</w:t>
      </w:r>
    </w:p>
    <w:p w14:paraId="478D102A" w14:textId="77777777" w:rsidR="001D53C4" w:rsidRPr="001D53C4" w:rsidRDefault="001D53C4" w:rsidP="001D53C4">
      <w:r w:rsidRPr="001D53C4">
        <w:t>Но подрядчик не назначается пользователю автоматически. Назначение выполняет Админ вручную в управлении командой.</w:t>
      </w:r>
    </w:p>
    <w:p w14:paraId="09B1F088" w14:textId="77777777" w:rsidR="001D53C4" w:rsidRPr="001D53C4" w:rsidRDefault="00000000" w:rsidP="001D53C4">
      <w:r>
        <w:pict w14:anchorId="4EDDBE4F">
          <v:rect id="_x0000_i1049" style="width:0;height:1.5pt" o:hralign="center" o:hrstd="t" o:hr="t" fillcolor="#a0a0a0" stroked="f"/>
        </w:pict>
      </w:r>
    </w:p>
    <w:p w14:paraId="0A6539A5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9. Как работает push-синхронизация</w:t>
      </w:r>
    </w:p>
    <w:p w14:paraId="6861372C" w14:textId="77777777" w:rsidR="001D53C4" w:rsidRPr="001D53C4" w:rsidRDefault="001D53C4" w:rsidP="001D53C4">
      <w:r w:rsidRPr="001D53C4">
        <w:t>Push — это отправка локальных изменений в Supabase.</w:t>
      </w:r>
    </w:p>
    <w:p w14:paraId="748E70B7" w14:textId="77777777" w:rsidR="001D53C4" w:rsidRPr="001D53C4" w:rsidRDefault="001D53C4" w:rsidP="001D53C4">
      <w:r w:rsidRPr="001D53C4">
        <w:t>Приложение не должно отправлять всё подряд.</w:t>
      </w:r>
    </w:p>
    <w:p w14:paraId="1787259A" w14:textId="77777777" w:rsidR="001D53C4" w:rsidRPr="00244AE0" w:rsidRDefault="001D53C4" w:rsidP="001D53C4">
      <w:pPr>
        <w:rPr>
          <w:lang w:val="en-US"/>
        </w:rPr>
      </w:pPr>
      <w:r w:rsidRPr="001D53C4">
        <w:t>Отправляются</w:t>
      </w:r>
      <w:r w:rsidRPr="00244AE0">
        <w:rPr>
          <w:lang w:val="en-US"/>
        </w:rPr>
        <w:t xml:space="preserve"> </w:t>
      </w:r>
      <w:r w:rsidRPr="001D53C4">
        <w:t>только</w:t>
      </w:r>
      <w:r w:rsidRPr="00244AE0">
        <w:rPr>
          <w:lang w:val="en-US"/>
        </w:rPr>
        <w:t xml:space="preserve"> </w:t>
      </w:r>
      <w:r w:rsidRPr="001D53C4">
        <w:t>записи</w:t>
      </w:r>
      <w:r w:rsidRPr="00244AE0">
        <w:rPr>
          <w:lang w:val="en-US"/>
        </w:rPr>
        <w:t>:</w:t>
      </w:r>
    </w:p>
    <w:p w14:paraId="36BA4802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source = local</w:t>
      </w:r>
    </w:p>
    <w:p w14:paraId="23693E02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syncStatus = not_synced</w:t>
      </w:r>
    </w:p>
    <w:p w14:paraId="177C9EEE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syncStatus = blocked</w:t>
      </w:r>
    </w:p>
    <w:p w14:paraId="22E9DFE3" w14:textId="77777777" w:rsidR="001D53C4" w:rsidRPr="001D53C4" w:rsidRDefault="001D53C4" w:rsidP="001D53C4">
      <w:r w:rsidRPr="001D53C4">
        <w:t>или записи, которые явно помечены как изменённые.</w:t>
      </w:r>
    </w:p>
    <w:p w14:paraId="013ECFA0" w14:textId="77777777" w:rsidR="001D53C4" w:rsidRPr="001D53C4" w:rsidRDefault="001D53C4" w:rsidP="001D53C4">
      <w:r w:rsidRPr="001D53C4">
        <w:t>Не отправляются повторно:</w:t>
      </w:r>
    </w:p>
    <w:p w14:paraId="61AFDD87" w14:textId="77777777" w:rsidR="001D53C4" w:rsidRPr="001D53C4" w:rsidRDefault="001D53C4" w:rsidP="001D53C4">
      <w:r w:rsidRPr="001D53C4">
        <w:t>source = cloud</w:t>
      </w:r>
    </w:p>
    <w:p w14:paraId="32D26AEC" w14:textId="77777777" w:rsidR="001D53C4" w:rsidRPr="001D53C4" w:rsidRDefault="001D53C4" w:rsidP="001D53C4">
      <w:r w:rsidRPr="001D53C4">
        <w:t>syncStatus = synced</w:t>
      </w:r>
    </w:p>
    <w:p w14:paraId="4D5CADBC" w14:textId="77777777" w:rsidR="001D53C4" w:rsidRPr="001D53C4" w:rsidRDefault="001D53C4" w:rsidP="001D53C4">
      <w:r w:rsidRPr="001D53C4">
        <w:t>Это защищает сервер от лишней нагрузки.</w:t>
      </w:r>
    </w:p>
    <w:p w14:paraId="7781E281" w14:textId="77777777" w:rsidR="001D53C4" w:rsidRPr="001D53C4" w:rsidRDefault="00000000" w:rsidP="001D53C4">
      <w:r>
        <w:pict w14:anchorId="2BDAAF46">
          <v:rect id="_x0000_i1050" style="width:0;height:1.5pt" o:hralign="center" o:hrstd="t" o:hr="t" fillcolor="#a0a0a0" stroked="f"/>
        </w:pict>
      </w:r>
    </w:p>
    <w:p w14:paraId="4CDB6D91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Пример</w:t>
      </w:r>
    </w:p>
    <w:p w14:paraId="19073383" w14:textId="77777777" w:rsidR="001D53C4" w:rsidRPr="001D53C4" w:rsidRDefault="001D53C4" w:rsidP="001D53C4">
      <w:r w:rsidRPr="001D53C4">
        <w:t>Админ загрузил 10 000 строк ПК СК.</w:t>
      </w:r>
    </w:p>
    <w:p w14:paraId="444FE847" w14:textId="77777777" w:rsidR="001D53C4" w:rsidRPr="001D53C4" w:rsidRDefault="001D53C4" w:rsidP="001D53C4">
      <w:r w:rsidRPr="001D53C4">
        <w:t>После первой синхронизации они ушли в облако.</w:t>
      </w:r>
    </w:p>
    <w:p w14:paraId="488ED4C4" w14:textId="77777777" w:rsidR="001D53C4" w:rsidRPr="001D53C4" w:rsidRDefault="001D53C4" w:rsidP="001D53C4">
      <w:r w:rsidRPr="001D53C4">
        <w:t>Дальше приложение не должно каждые 60 секунд снова отправлять эти 10 000 строк.</w:t>
      </w:r>
    </w:p>
    <w:p w14:paraId="2A854F67" w14:textId="77777777" w:rsidR="001D53C4" w:rsidRPr="001D53C4" w:rsidRDefault="001D53C4" w:rsidP="001D53C4">
      <w:r w:rsidRPr="001D53C4">
        <w:t>Отправляются только:</w:t>
      </w:r>
    </w:p>
    <w:p w14:paraId="5743E0FB" w14:textId="77777777" w:rsidR="001D53C4" w:rsidRPr="001D53C4" w:rsidRDefault="001D53C4" w:rsidP="001D53C4">
      <w:pPr>
        <w:numPr>
          <w:ilvl w:val="0"/>
          <w:numId w:val="22"/>
        </w:numPr>
      </w:pPr>
      <w:r w:rsidRPr="001D53C4">
        <w:lastRenderedPageBreak/>
        <w:t>новые замечания;</w:t>
      </w:r>
    </w:p>
    <w:p w14:paraId="621AF0B9" w14:textId="77777777" w:rsidR="001D53C4" w:rsidRPr="001D53C4" w:rsidRDefault="001D53C4" w:rsidP="001D53C4">
      <w:pPr>
        <w:numPr>
          <w:ilvl w:val="0"/>
          <w:numId w:val="22"/>
        </w:numPr>
      </w:pPr>
      <w:r w:rsidRPr="001D53C4">
        <w:t>изменённые замечания;</w:t>
      </w:r>
    </w:p>
    <w:p w14:paraId="3E91C67E" w14:textId="77777777" w:rsidR="001D53C4" w:rsidRPr="001D53C4" w:rsidRDefault="001D53C4" w:rsidP="001D53C4">
      <w:pPr>
        <w:numPr>
          <w:ilvl w:val="0"/>
          <w:numId w:val="22"/>
        </w:numPr>
      </w:pPr>
      <w:r w:rsidRPr="001D53C4">
        <w:t>удалённые замечания;</w:t>
      </w:r>
    </w:p>
    <w:p w14:paraId="7978AF14" w14:textId="77777777" w:rsidR="001D53C4" w:rsidRPr="001D53C4" w:rsidRDefault="001D53C4" w:rsidP="001D53C4">
      <w:pPr>
        <w:numPr>
          <w:ilvl w:val="0"/>
          <w:numId w:val="22"/>
        </w:numPr>
      </w:pPr>
      <w:r w:rsidRPr="001D53C4">
        <w:t>новые заявки;</w:t>
      </w:r>
    </w:p>
    <w:p w14:paraId="25E19445" w14:textId="77777777" w:rsidR="001D53C4" w:rsidRPr="001D53C4" w:rsidRDefault="001D53C4" w:rsidP="001D53C4">
      <w:pPr>
        <w:numPr>
          <w:ilvl w:val="0"/>
          <w:numId w:val="22"/>
        </w:numPr>
      </w:pPr>
      <w:r w:rsidRPr="001D53C4">
        <w:t>изменения справочников;</w:t>
      </w:r>
    </w:p>
    <w:p w14:paraId="5A01D43C" w14:textId="77777777" w:rsidR="001D53C4" w:rsidRPr="001D53C4" w:rsidRDefault="001D53C4" w:rsidP="001D53C4">
      <w:pPr>
        <w:numPr>
          <w:ilvl w:val="0"/>
          <w:numId w:val="22"/>
        </w:numPr>
      </w:pPr>
      <w:r w:rsidRPr="001D53C4">
        <w:t>изменения ролей.</w:t>
      </w:r>
    </w:p>
    <w:p w14:paraId="1337F258" w14:textId="77777777" w:rsidR="001D53C4" w:rsidRPr="001D53C4" w:rsidRDefault="00000000" w:rsidP="001D53C4">
      <w:r>
        <w:pict w14:anchorId="7F82CA59">
          <v:rect id="_x0000_i1051" style="width:0;height:1.5pt" o:hralign="center" o:hrstd="t" o:hr="t" fillcolor="#a0a0a0" stroked="f"/>
        </w:pict>
      </w:r>
    </w:p>
    <w:p w14:paraId="6458C6B3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10. Как работает pull-синхронизация</w:t>
      </w:r>
    </w:p>
    <w:p w14:paraId="3CCBABBA" w14:textId="77777777" w:rsidR="001D53C4" w:rsidRPr="001D53C4" w:rsidRDefault="001D53C4" w:rsidP="001D53C4">
      <w:r w:rsidRPr="001D53C4">
        <w:t>Pull — это получение данных из Supabase.</w:t>
      </w:r>
    </w:p>
    <w:p w14:paraId="6C87CB38" w14:textId="77777777" w:rsidR="001D53C4" w:rsidRPr="001D53C4" w:rsidRDefault="001D53C4" w:rsidP="001D53C4">
      <w:r w:rsidRPr="001D53C4">
        <w:t>При загрузке приложения пользователь получает только то, что ему разрешено.</w:t>
      </w:r>
    </w:p>
    <w:p w14:paraId="308C1C94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Админ</w:t>
      </w:r>
    </w:p>
    <w:p w14:paraId="0A312FB6" w14:textId="77777777" w:rsidR="001D53C4" w:rsidRPr="001D53C4" w:rsidRDefault="001D53C4" w:rsidP="001D53C4">
      <w:r w:rsidRPr="001D53C4">
        <w:t xml:space="preserve">Получает всё </w:t>
      </w:r>
      <w:proofErr w:type="gramStart"/>
      <w:r w:rsidRPr="001D53C4">
        <w:t>по своему</w:t>
      </w:r>
      <w:proofErr w:type="gramEnd"/>
      <w:r w:rsidRPr="001D53C4">
        <w:t xml:space="preserve"> project_code.</w:t>
      </w:r>
    </w:p>
    <w:p w14:paraId="1C0019B5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Инженер</w:t>
      </w:r>
    </w:p>
    <w:p w14:paraId="4AE6FE42" w14:textId="77777777" w:rsidR="001D53C4" w:rsidRPr="001D53C4" w:rsidRDefault="001D53C4" w:rsidP="001D53C4">
      <w:r w:rsidRPr="001D53C4">
        <w:t>Получает:</w:t>
      </w:r>
    </w:p>
    <w:p w14:paraId="1AB50B16" w14:textId="77777777" w:rsidR="001D53C4" w:rsidRPr="001D53C4" w:rsidRDefault="001D53C4" w:rsidP="001D53C4">
      <w:pPr>
        <w:numPr>
          <w:ilvl w:val="0"/>
          <w:numId w:val="23"/>
        </w:numPr>
      </w:pPr>
      <w:r w:rsidRPr="001D53C4">
        <w:t>свои проверки;</w:t>
      </w:r>
    </w:p>
    <w:p w14:paraId="2E770E0E" w14:textId="77777777" w:rsidR="001D53C4" w:rsidRPr="001D53C4" w:rsidRDefault="001D53C4" w:rsidP="001D53C4">
      <w:pPr>
        <w:numPr>
          <w:ilvl w:val="0"/>
          <w:numId w:val="23"/>
        </w:numPr>
      </w:pPr>
      <w:r w:rsidRPr="001D53C4">
        <w:t>общие справочники;</w:t>
      </w:r>
    </w:p>
    <w:p w14:paraId="2862F85E" w14:textId="77777777" w:rsidR="001D53C4" w:rsidRPr="001D53C4" w:rsidRDefault="001D53C4" w:rsidP="001D53C4">
      <w:pPr>
        <w:numPr>
          <w:ilvl w:val="0"/>
          <w:numId w:val="23"/>
        </w:numPr>
      </w:pPr>
      <w:r w:rsidRPr="001D53C4">
        <w:t>ПК СК по своим объектам;</w:t>
      </w:r>
    </w:p>
    <w:p w14:paraId="77DEFA59" w14:textId="77777777" w:rsidR="001D53C4" w:rsidRPr="001D53C4" w:rsidRDefault="001D53C4" w:rsidP="001D53C4">
      <w:pPr>
        <w:numPr>
          <w:ilvl w:val="0"/>
          <w:numId w:val="23"/>
        </w:numPr>
      </w:pPr>
      <w:r w:rsidRPr="001D53C4">
        <w:t>задачи по своим объектам;</w:t>
      </w:r>
    </w:p>
    <w:p w14:paraId="40371E1F" w14:textId="77777777" w:rsidR="001D53C4" w:rsidRPr="001D53C4" w:rsidRDefault="001D53C4" w:rsidP="001D53C4">
      <w:pPr>
        <w:numPr>
          <w:ilvl w:val="0"/>
          <w:numId w:val="23"/>
        </w:numPr>
      </w:pPr>
      <w:r w:rsidRPr="001D53C4">
        <w:t>TWI/FMEA/практики, которые доступны его роли.</w:t>
      </w:r>
    </w:p>
    <w:p w14:paraId="1D8B536C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Руководитель проекта</w:t>
      </w:r>
    </w:p>
    <w:p w14:paraId="050C06A4" w14:textId="77777777" w:rsidR="001D53C4" w:rsidRPr="001D53C4" w:rsidRDefault="001D53C4" w:rsidP="001D53C4">
      <w:r w:rsidRPr="001D53C4">
        <w:t>Получает данные по закреплённым объектам.</w:t>
      </w:r>
    </w:p>
    <w:p w14:paraId="39678218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Подрядчик</w:t>
      </w:r>
    </w:p>
    <w:p w14:paraId="52F69541" w14:textId="77777777" w:rsidR="001D53C4" w:rsidRPr="001D53C4" w:rsidRDefault="001D53C4" w:rsidP="001D53C4">
      <w:r w:rsidRPr="001D53C4">
        <w:t xml:space="preserve">Получает только данные </w:t>
      </w:r>
      <w:proofErr w:type="gramStart"/>
      <w:r w:rsidRPr="001D53C4">
        <w:t>по своему</w:t>
      </w:r>
      <w:proofErr w:type="gramEnd"/>
      <w:r w:rsidRPr="001D53C4">
        <w:t xml:space="preserve"> assigned_contractor.</w:t>
      </w:r>
    </w:p>
    <w:p w14:paraId="58C8C3D7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Гость</w:t>
      </w:r>
    </w:p>
    <w:p w14:paraId="290DF828" w14:textId="77777777" w:rsidR="001D53C4" w:rsidRPr="001D53C4" w:rsidRDefault="001D53C4" w:rsidP="001D53C4">
      <w:r w:rsidRPr="001D53C4">
        <w:t>Не получает рабочие данные.</w:t>
      </w:r>
    </w:p>
    <w:p w14:paraId="17F5E356" w14:textId="77777777" w:rsidR="001D53C4" w:rsidRPr="001D53C4" w:rsidRDefault="00000000" w:rsidP="001D53C4">
      <w:r>
        <w:pict w14:anchorId="5799A1D4">
          <v:rect id="_x0000_i1052" style="width:0;height:1.5pt" o:hralign="center" o:hrstd="t" o:hr="t" fillcolor="#a0a0a0" stroked="f"/>
        </w:pict>
      </w:r>
    </w:p>
    <w:p w14:paraId="4F1F14B0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11. Как работает offline-first</w:t>
      </w:r>
    </w:p>
    <w:p w14:paraId="7669717C" w14:textId="77777777" w:rsidR="001D53C4" w:rsidRPr="001D53C4" w:rsidRDefault="001D53C4" w:rsidP="001D53C4">
      <w:r w:rsidRPr="001D53C4">
        <w:t>Приложение должно сохранять возможность работы без стабильного интернета.</w:t>
      </w:r>
    </w:p>
    <w:p w14:paraId="4633A22D" w14:textId="77777777" w:rsidR="001D53C4" w:rsidRPr="001D53C4" w:rsidRDefault="001D53C4" w:rsidP="001D53C4">
      <w:r w:rsidRPr="001D53C4">
        <w:t>Логика:</w:t>
      </w:r>
    </w:p>
    <w:p w14:paraId="45E16333" w14:textId="77777777" w:rsidR="001D53C4" w:rsidRPr="001D53C4" w:rsidRDefault="001D53C4" w:rsidP="001D53C4">
      <w:pPr>
        <w:numPr>
          <w:ilvl w:val="0"/>
          <w:numId w:val="24"/>
        </w:numPr>
      </w:pPr>
      <w:r w:rsidRPr="001D53C4">
        <w:t>Пользователь работает локально.</w:t>
      </w:r>
    </w:p>
    <w:p w14:paraId="72A786F9" w14:textId="77777777" w:rsidR="001D53C4" w:rsidRPr="001D53C4" w:rsidRDefault="001D53C4" w:rsidP="001D53C4">
      <w:pPr>
        <w:numPr>
          <w:ilvl w:val="0"/>
          <w:numId w:val="24"/>
        </w:numPr>
      </w:pPr>
      <w:r w:rsidRPr="001D53C4">
        <w:t>Данные сохраняются в IndexedDB.</w:t>
      </w:r>
    </w:p>
    <w:p w14:paraId="1FF1EA6E" w14:textId="77777777" w:rsidR="001D53C4" w:rsidRPr="001D53C4" w:rsidRDefault="001D53C4" w:rsidP="001D53C4">
      <w:pPr>
        <w:numPr>
          <w:ilvl w:val="0"/>
          <w:numId w:val="24"/>
        </w:numPr>
      </w:pPr>
      <w:r w:rsidRPr="001D53C4">
        <w:t>Если интернета нет, запись получает статус:</w:t>
      </w:r>
    </w:p>
    <w:p w14:paraId="1EBB4E10" w14:textId="77777777" w:rsidR="001D53C4" w:rsidRPr="001D53C4" w:rsidRDefault="001D53C4" w:rsidP="001D53C4">
      <w:r w:rsidRPr="001D53C4">
        <w:lastRenderedPageBreak/>
        <w:t>syncStatus = not_synced</w:t>
      </w:r>
    </w:p>
    <w:p w14:paraId="12AE75F6" w14:textId="77777777" w:rsidR="001D53C4" w:rsidRPr="001D53C4" w:rsidRDefault="001D53C4" w:rsidP="001D53C4">
      <w:pPr>
        <w:numPr>
          <w:ilvl w:val="0"/>
          <w:numId w:val="25"/>
        </w:numPr>
      </w:pPr>
      <w:r w:rsidRPr="001D53C4">
        <w:t>Когда интернет появляется, синхронизация отправляет изменения.</w:t>
      </w:r>
    </w:p>
    <w:p w14:paraId="49F0100B" w14:textId="77777777" w:rsidR="001D53C4" w:rsidRPr="001D53C4" w:rsidRDefault="001D53C4" w:rsidP="001D53C4">
      <w:pPr>
        <w:numPr>
          <w:ilvl w:val="0"/>
          <w:numId w:val="25"/>
        </w:numPr>
      </w:pPr>
      <w:r w:rsidRPr="001D53C4">
        <w:t>После успешной отправки статус становится:</w:t>
      </w:r>
    </w:p>
    <w:p w14:paraId="19A4603F" w14:textId="77777777" w:rsidR="001D53C4" w:rsidRPr="001D53C4" w:rsidRDefault="001D53C4" w:rsidP="001D53C4">
      <w:r w:rsidRPr="001D53C4">
        <w:t>syncStatus = synced</w:t>
      </w:r>
    </w:p>
    <w:p w14:paraId="520D1A17" w14:textId="77777777" w:rsidR="001D53C4" w:rsidRPr="001D53C4" w:rsidRDefault="001D53C4" w:rsidP="001D53C4">
      <w:pPr>
        <w:numPr>
          <w:ilvl w:val="0"/>
          <w:numId w:val="26"/>
        </w:numPr>
      </w:pPr>
      <w:r w:rsidRPr="001D53C4">
        <w:t>Если отправка не удалась, запись остаётся в очереди.</w:t>
      </w:r>
    </w:p>
    <w:p w14:paraId="5BAECFF3" w14:textId="77777777" w:rsidR="001D53C4" w:rsidRPr="001D53C4" w:rsidRDefault="00000000" w:rsidP="001D53C4">
      <w:r>
        <w:pict w14:anchorId="3BE238A1">
          <v:rect id="_x0000_i1053" style="width:0;height:1.5pt" o:hralign="center" o:hrstd="t" o:hr="t" fillcolor="#a0a0a0" stroked="f"/>
        </w:pict>
      </w:r>
    </w:p>
    <w:p w14:paraId="5C6C972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12. Защита от бесконечной синхронизации</w:t>
      </w:r>
    </w:p>
    <w:p w14:paraId="4CF0D438" w14:textId="77777777" w:rsidR="001D53C4" w:rsidRPr="001D53C4" w:rsidRDefault="001D53C4" w:rsidP="001D53C4">
      <w:r w:rsidRPr="001D53C4">
        <w:t>Чтобы приложение не зависало и не гоняло данные постоянно, используется флаг:</w:t>
      </w:r>
    </w:p>
    <w:p w14:paraId="4E0A42A2" w14:textId="77777777" w:rsidR="001D53C4" w:rsidRPr="001D53C4" w:rsidRDefault="001D53C4" w:rsidP="001D53C4">
      <w:r w:rsidRPr="001D53C4">
        <w:t>rbi_cloud_dirty = 1</w:t>
      </w:r>
    </w:p>
    <w:p w14:paraId="7AAB15F8" w14:textId="77777777" w:rsidR="001D53C4" w:rsidRPr="001D53C4" w:rsidRDefault="001D53C4" w:rsidP="001D53C4">
      <w:r w:rsidRPr="001D53C4">
        <w:t>Синхронизация запускается только если:</w:t>
      </w:r>
    </w:p>
    <w:p w14:paraId="1076B220" w14:textId="77777777" w:rsidR="001D53C4" w:rsidRPr="001D53C4" w:rsidRDefault="001D53C4" w:rsidP="001D53C4">
      <w:pPr>
        <w:numPr>
          <w:ilvl w:val="0"/>
          <w:numId w:val="27"/>
        </w:numPr>
      </w:pPr>
      <w:r w:rsidRPr="001D53C4">
        <w:t>есть локальные изменения;</w:t>
      </w:r>
    </w:p>
    <w:p w14:paraId="349C1FD0" w14:textId="77777777" w:rsidR="001D53C4" w:rsidRPr="001D53C4" w:rsidRDefault="001D53C4" w:rsidP="001D53C4">
      <w:pPr>
        <w:numPr>
          <w:ilvl w:val="0"/>
          <w:numId w:val="27"/>
        </w:numPr>
      </w:pPr>
      <w:r w:rsidRPr="001D53C4">
        <w:t>пользователь авторизован;</w:t>
      </w:r>
    </w:p>
    <w:p w14:paraId="647D2C27" w14:textId="77777777" w:rsidR="001D53C4" w:rsidRPr="001D53C4" w:rsidRDefault="001D53C4" w:rsidP="001D53C4">
      <w:pPr>
        <w:numPr>
          <w:ilvl w:val="0"/>
          <w:numId w:val="27"/>
        </w:numPr>
      </w:pPr>
      <w:r w:rsidRPr="001D53C4">
        <w:t>роль подтверждена;</w:t>
      </w:r>
    </w:p>
    <w:p w14:paraId="3113B9D9" w14:textId="77777777" w:rsidR="001D53C4" w:rsidRPr="001D53C4" w:rsidRDefault="001D53C4" w:rsidP="001D53C4">
      <w:pPr>
        <w:numPr>
          <w:ilvl w:val="0"/>
          <w:numId w:val="27"/>
        </w:numPr>
      </w:pPr>
      <w:r w:rsidRPr="001D53C4">
        <w:t>облако включено;</w:t>
      </w:r>
    </w:p>
    <w:p w14:paraId="5CCD7FF7" w14:textId="77777777" w:rsidR="001D53C4" w:rsidRPr="001D53C4" w:rsidRDefault="001D53C4" w:rsidP="001D53C4">
      <w:pPr>
        <w:numPr>
          <w:ilvl w:val="0"/>
          <w:numId w:val="27"/>
        </w:numPr>
      </w:pPr>
      <w:r w:rsidRPr="001D53C4">
        <w:t>нет уже запущенной синхронизации.</w:t>
      </w:r>
    </w:p>
    <w:p w14:paraId="52B3012B" w14:textId="77777777" w:rsidR="001D53C4" w:rsidRPr="001D53C4" w:rsidRDefault="001D53C4" w:rsidP="001D53C4">
      <w:r w:rsidRPr="001D53C4">
        <w:t>После успешной синхронизации флаг сбрасывается.</w:t>
      </w:r>
    </w:p>
    <w:p w14:paraId="3840B1AD" w14:textId="77777777" w:rsidR="001D53C4" w:rsidRPr="001D53C4" w:rsidRDefault="001D53C4" w:rsidP="001D53C4">
      <w:r w:rsidRPr="001D53C4">
        <w:t>Также должна быть защита:</w:t>
      </w:r>
    </w:p>
    <w:p w14:paraId="24ED18A2" w14:textId="77777777" w:rsidR="001D53C4" w:rsidRPr="001D53C4" w:rsidRDefault="001D53C4" w:rsidP="001D53C4">
      <w:r w:rsidRPr="001D53C4">
        <w:t>если sync уже идёт — второй sync не запускать</w:t>
      </w:r>
    </w:p>
    <w:p w14:paraId="36D6D013" w14:textId="77777777" w:rsidR="001D53C4" w:rsidRPr="001D53C4" w:rsidRDefault="001D53C4" w:rsidP="001D53C4">
      <w:r w:rsidRPr="001D53C4">
        <w:t>если sync завис — сработает таймаут</w:t>
      </w:r>
    </w:p>
    <w:p w14:paraId="69F93ED8" w14:textId="77777777" w:rsidR="001D53C4" w:rsidRPr="001D53C4" w:rsidRDefault="001D53C4" w:rsidP="001D53C4">
      <w:r w:rsidRPr="001D53C4">
        <w:t>если пользователь guest — push заблокирован</w:t>
      </w:r>
    </w:p>
    <w:p w14:paraId="19ECCB6C" w14:textId="77777777" w:rsidR="001D53C4" w:rsidRPr="001D53C4" w:rsidRDefault="00000000" w:rsidP="001D53C4">
      <w:r>
        <w:pict w14:anchorId="70A34091">
          <v:rect id="_x0000_i1054" style="width:0;height:1.5pt" o:hralign="center" o:hrstd="t" o:hr="t" fillcolor="#a0a0a0" stroked="f"/>
        </w:pict>
      </w:r>
    </w:p>
    <w:p w14:paraId="2C44B7BE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13. Удаление данных</w:t>
      </w:r>
    </w:p>
    <w:p w14:paraId="6349AEC4" w14:textId="77777777" w:rsidR="001D53C4" w:rsidRPr="001D53C4" w:rsidRDefault="001D53C4" w:rsidP="001D53C4">
      <w:r w:rsidRPr="001D53C4">
        <w:t>Удаление должно работать через мягкое удаление, особенно для командных данных.</w:t>
      </w:r>
    </w:p>
    <w:p w14:paraId="1CC27EA1" w14:textId="77777777" w:rsidR="001D53C4" w:rsidRPr="001D53C4" w:rsidRDefault="001D53C4" w:rsidP="001D53C4">
      <w:r w:rsidRPr="001D53C4">
        <w:t>Вместо физического удаления запись получает:</w:t>
      </w:r>
    </w:p>
    <w:p w14:paraId="6C80AFC4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is_deleted = true</w:t>
      </w:r>
    </w:p>
    <w:p w14:paraId="1FE3E4C5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 xml:space="preserve">deleted_at = </w:t>
      </w:r>
      <w:r w:rsidRPr="001D53C4">
        <w:t>дата</w:t>
      </w:r>
      <w:r w:rsidRPr="00244AE0">
        <w:rPr>
          <w:lang w:val="en-US"/>
        </w:rPr>
        <w:t xml:space="preserve"> </w:t>
      </w:r>
      <w:r w:rsidRPr="001D53C4">
        <w:t>удаления</w:t>
      </w:r>
    </w:p>
    <w:p w14:paraId="04CC2912" w14:textId="77777777" w:rsidR="001D53C4" w:rsidRPr="001D53C4" w:rsidRDefault="001D53C4" w:rsidP="001D53C4">
      <w:r w:rsidRPr="001D53C4">
        <w:t>deleted_by = пользователь</w:t>
      </w:r>
    </w:p>
    <w:p w14:paraId="2750404D" w14:textId="77777777" w:rsidR="001D53C4" w:rsidRPr="001D53C4" w:rsidRDefault="001D53C4" w:rsidP="001D53C4">
      <w:r w:rsidRPr="001D53C4">
        <w:t>Это нужно, чтобы:</w:t>
      </w:r>
    </w:p>
    <w:p w14:paraId="4CBF9C9E" w14:textId="77777777" w:rsidR="001D53C4" w:rsidRPr="001D53C4" w:rsidRDefault="001D53C4" w:rsidP="001D53C4">
      <w:pPr>
        <w:numPr>
          <w:ilvl w:val="0"/>
          <w:numId w:val="28"/>
        </w:numPr>
      </w:pPr>
      <w:r w:rsidRPr="001D53C4">
        <w:t>удаление синхронизировалось на другие устройства;</w:t>
      </w:r>
    </w:p>
    <w:p w14:paraId="6DE840A6" w14:textId="77777777" w:rsidR="001D53C4" w:rsidRPr="001D53C4" w:rsidRDefault="001D53C4" w:rsidP="001D53C4">
      <w:pPr>
        <w:numPr>
          <w:ilvl w:val="0"/>
          <w:numId w:val="28"/>
        </w:numPr>
      </w:pPr>
      <w:r w:rsidRPr="001D53C4">
        <w:t>запись не возвращалась из облака после удаления;</w:t>
      </w:r>
    </w:p>
    <w:p w14:paraId="020505B0" w14:textId="77777777" w:rsidR="001D53C4" w:rsidRPr="001D53C4" w:rsidRDefault="001D53C4" w:rsidP="001D53C4">
      <w:pPr>
        <w:numPr>
          <w:ilvl w:val="0"/>
          <w:numId w:val="28"/>
        </w:numPr>
      </w:pPr>
      <w:r w:rsidRPr="001D53C4">
        <w:t>была возможность аудита;</w:t>
      </w:r>
    </w:p>
    <w:p w14:paraId="15B7DB46" w14:textId="77777777" w:rsidR="001D53C4" w:rsidRPr="001D53C4" w:rsidRDefault="001D53C4" w:rsidP="001D53C4">
      <w:pPr>
        <w:numPr>
          <w:ilvl w:val="0"/>
          <w:numId w:val="28"/>
        </w:numPr>
      </w:pPr>
      <w:r w:rsidRPr="001D53C4">
        <w:t>случайное удаление можно было восстановить.</w:t>
      </w:r>
    </w:p>
    <w:p w14:paraId="4963D7F6" w14:textId="77777777" w:rsidR="001D53C4" w:rsidRPr="001D53C4" w:rsidRDefault="001D53C4" w:rsidP="001D53C4">
      <w:r w:rsidRPr="001D53C4">
        <w:lastRenderedPageBreak/>
        <w:t>Для ПК СК это особенно важно: если инженер удалил свою загрузку, она не должна тут же прилететь обратно из Supabase.</w:t>
      </w:r>
    </w:p>
    <w:p w14:paraId="1660C672" w14:textId="77777777" w:rsidR="001D53C4" w:rsidRPr="001D53C4" w:rsidRDefault="00000000" w:rsidP="001D53C4">
      <w:r>
        <w:pict w14:anchorId="41F0F0D7">
          <v:rect id="_x0000_i1055" style="width:0;height:1.5pt" o:hralign="center" o:hrstd="t" o:hr="t" fillcolor="#a0a0a0" stroked="f"/>
        </w:pict>
      </w:r>
    </w:p>
    <w:p w14:paraId="19A9C13C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14. Конфликты данных</w:t>
      </w:r>
    </w:p>
    <w:p w14:paraId="2066C8A8" w14:textId="77777777" w:rsidR="001D53C4" w:rsidRPr="001D53C4" w:rsidRDefault="001D53C4" w:rsidP="001D53C4">
      <w:r w:rsidRPr="001D53C4">
        <w:t>Если одна и та же запись изменилась на двух устройствах, применяется правило:</w:t>
      </w:r>
    </w:p>
    <w:p w14:paraId="222C8ECE" w14:textId="77777777" w:rsidR="001D53C4" w:rsidRPr="001D53C4" w:rsidRDefault="001D53C4" w:rsidP="001D53C4">
      <w:r w:rsidRPr="001D53C4">
        <w:t>побеждает более свежая updated_at</w:t>
      </w:r>
    </w:p>
    <w:p w14:paraId="226F2A0A" w14:textId="77777777" w:rsidR="001D53C4" w:rsidRPr="001D53C4" w:rsidRDefault="001D53C4" w:rsidP="001D53C4">
      <w:r w:rsidRPr="001D53C4">
        <w:t>Для критичных сущностей лучше использовать отдельные правила.</w:t>
      </w:r>
    </w:p>
    <w:p w14:paraId="1DAC73C3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ПК</w:t>
      </w:r>
      <w:r w:rsidRPr="00244AE0">
        <w:rPr>
          <w:b/>
          <w:bCs/>
          <w:lang w:val="en-US"/>
        </w:rPr>
        <w:t xml:space="preserve"> </w:t>
      </w:r>
      <w:r w:rsidRPr="001D53C4">
        <w:rPr>
          <w:b/>
          <w:bCs/>
        </w:rPr>
        <w:t>СК</w:t>
      </w:r>
    </w:p>
    <w:p w14:paraId="7BE1C72B" w14:textId="77777777" w:rsidR="001D53C4" w:rsidRPr="00244AE0" w:rsidRDefault="001D53C4" w:rsidP="001D53C4">
      <w:pPr>
        <w:rPr>
          <w:lang w:val="en-US"/>
        </w:rPr>
      </w:pPr>
      <w:r w:rsidRPr="001D53C4">
        <w:t>Уникальность</w:t>
      </w:r>
      <w:r w:rsidRPr="00244AE0">
        <w:rPr>
          <w:lang w:val="en-US"/>
        </w:rPr>
        <w:t>:</w:t>
      </w:r>
    </w:p>
    <w:p w14:paraId="1FA2B9D4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project_code + sk_number</w:t>
      </w:r>
    </w:p>
    <w:p w14:paraId="40BFC193" w14:textId="77777777" w:rsidR="001D53C4" w:rsidRPr="001D53C4" w:rsidRDefault="001D53C4" w:rsidP="001D53C4">
      <w:r w:rsidRPr="001D53C4">
        <w:t>Если запись с таким номером уже есть, она обновляется.</w:t>
      </w:r>
    </w:p>
    <w:p w14:paraId="1771E9CA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Объекты</w:t>
      </w:r>
    </w:p>
    <w:p w14:paraId="0822A581" w14:textId="77777777" w:rsidR="001D53C4" w:rsidRPr="00244AE0" w:rsidRDefault="001D53C4" w:rsidP="001D53C4">
      <w:pPr>
        <w:rPr>
          <w:lang w:val="en-US"/>
        </w:rPr>
      </w:pPr>
      <w:r w:rsidRPr="001D53C4">
        <w:t>Уникальность</w:t>
      </w:r>
      <w:r w:rsidRPr="00244AE0">
        <w:rPr>
          <w:lang w:val="en-US"/>
        </w:rPr>
        <w:t>:</w:t>
      </w:r>
    </w:p>
    <w:p w14:paraId="34340567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project_code + canonical_key</w:t>
      </w:r>
    </w:p>
    <w:p w14:paraId="4AC01B75" w14:textId="77777777" w:rsidR="001D53C4" w:rsidRPr="00244AE0" w:rsidRDefault="001D53C4" w:rsidP="001D53C4">
      <w:pPr>
        <w:rPr>
          <w:lang w:val="en-US"/>
        </w:rPr>
      </w:pPr>
      <w:r w:rsidRPr="001D53C4">
        <w:t>Алиасы</w:t>
      </w:r>
      <w:r w:rsidRPr="00244AE0">
        <w:rPr>
          <w:lang w:val="en-US"/>
        </w:rPr>
        <w:t>:</w:t>
      </w:r>
    </w:p>
    <w:p w14:paraId="46EA2594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project_code + raw_name</w:t>
      </w:r>
    </w:p>
    <w:p w14:paraId="1FB082F2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Подрядчики</w:t>
      </w:r>
    </w:p>
    <w:p w14:paraId="519C5222" w14:textId="77777777" w:rsidR="001D53C4" w:rsidRPr="00244AE0" w:rsidRDefault="001D53C4" w:rsidP="001D53C4">
      <w:pPr>
        <w:rPr>
          <w:lang w:val="en-US"/>
        </w:rPr>
      </w:pPr>
      <w:r w:rsidRPr="001D53C4">
        <w:t>Уникальность</w:t>
      </w:r>
      <w:r w:rsidRPr="00244AE0">
        <w:rPr>
          <w:lang w:val="en-US"/>
        </w:rPr>
        <w:t>:</w:t>
      </w:r>
    </w:p>
    <w:p w14:paraId="7507C27B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project_code + canonical_key</w:t>
      </w:r>
    </w:p>
    <w:p w14:paraId="45BCEA9C" w14:textId="77777777" w:rsidR="001D53C4" w:rsidRPr="00244AE0" w:rsidRDefault="001D53C4" w:rsidP="001D53C4">
      <w:pPr>
        <w:rPr>
          <w:lang w:val="en-US"/>
        </w:rPr>
      </w:pPr>
      <w:r w:rsidRPr="001D53C4">
        <w:t>Алиасы</w:t>
      </w:r>
      <w:r w:rsidRPr="00244AE0">
        <w:rPr>
          <w:lang w:val="en-US"/>
        </w:rPr>
        <w:t>:</w:t>
      </w:r>
    </w:p>
    <w:p w14:paraId="7B813B4F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project_code + raw_name</w:t>
      </w:r>
    </w:p>
    <w:p w14:paraId="27CD4155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Заявки</w:t>
      </w:r>
    </w:p>
    <w:p w14:paraId="085028A2" w14:textId="77777777" w:rsidR="001D53C4" w:rsidRPr="00244AE0" w:rsidRDefault="001D53C4" w:rsidP="001D53C4">
      <w:pPr>
        <w:rPr>
          <w:lang w:val="en-US"/>
        </w:rPr>
      </w:pPr>
      <w:r w:rsidRPr="001D53C4">
        <w:t>Уникальность</w:t>
      </w:r>
      <w:r w:rsidRPr="00244AE0">
        <w:rPr>
          <w:lang w:val="en-US"/>
        </w:rPr>
        <w:t>:</w:t>
      </w:r>
    </w:p>
    <w:p w14:paraId="06337EA9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project_code + raw_name</w:t>
      </w:r>
    </w:p>
    <w:p w14:paraId="008EC887" w14:textId="77777777" w:rsidR="001D53C4" w:rsidRPr="001D53C4" w:rsidRDefault="001D53C4" w:rsidP="001D53C4">
      <w:r w:rsidRPr="001D53C4">
        <w:t>чтобы одна и та же заявка не плодилась сотни раз.</w:t>
      </w:r>
    </w:p>
    <w:p w14:paraId="00AFA030" w14:textId="77777777" w:rsidR="001D53C4" w:rsidRPr="001D53C4" w:rsidRDefault="00000000" w:rsidP="001D53C4">
      <w:r>
        <w:pict w14:anchorId="53542CD0">
          <v:rect id="_x0000_i1056" style="width:0;height:1.5pt" o:hralign="center" o:hrstd="t" o:hr="t" fillcolor="#a0a0a0" stroked="f"/>
        </w:pict>
      </w:r>
    </w:p>
    <w:p w14:paraId="6CA10D4E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15. Supabase-таблицы целевого состояния</w:t>
      </w:r>
    </w:p>
    <w:p w14:paraId="798853B1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Пользователи</w:t>
      </w:r>
    </w:p>
    <w:p w14:paraId="7DFFA39C" w14:textId="77777777" w:rsidR="001D53C4" w:rsidRPr="001D53C4" w:rsidRDefault="001D53C4" w:rsidP="001D53C4">
      <w:r w:rsidRPr="001D53C4">
        <w:t>rbi_engineer_profiles</w:t>
      </w:r>
    </w:p>
    <w:p w14:paraId="533490AE" w14:textId="77777777" w:rsidR="001D53C4" w:rsidRPr="001D53C4" w:rsidRDefault="001D53C4" w:rsidP="001D53C4">
      <w:r w:rsidRPr="001D53C4">
        <w:t>Назначение:</w:t>
      </w:r>
    </w:p>
    <w:p w14:paraId="229F4A8A" w14:textId="77777777" w:rsidR="001D53C4" w:rsidRPr="001D53C4" w:rsidRDefault="001D53C4" w:rsidP="001D53C4">
      <w:pPr>
        <w:numPr>
          <w:ilvl w:val="0"/>
          <w:numId w:val="29"/>
        </w:numPr>
      </w:pPr>
      <w:r w:rsidRPr="001D53C4">
        <w:t>хранит профиль;</w:t>
      </w:r>
    </w:p>
    <w:p w14:paraId="53FB561D" w14:textId="77777777" w:rsidR="001D53C4" w:rsidRPr="001D53C4" w:rsidRDefault="001D53C4" w:rsidP="001D53C4">
      <w:pPr>
        <w:numPr>
          <w:ilvl w:val="0"/>
          <w:numId w:val="29"/>
        </w:numPr>
      </w:pPr>
      <w:r w:rsidRPr="001D53C4">
        <w:t>роль;</w:t>
      </w:r>
    </w:p>
    <w:p w14:paraId="6C238966" w14:textId="77777777" w:rsidR="001D53C4" w:rsidRPr="001D53C4" w:rsidRDefault="001D53C4" w:rsidP="001D53C4">
      <w:pPr>
        <w:numPr>
          <w:ilvl w:val="0"/>
          <w:numId w:val="29"/>
        </w:numPr>
      </w:pPr>
      <w:r w:rsidRPr="001D53C4">
        <w:t>статус доступа;</w:t>
      </w:r>
    </w:p>
    <w:p w14:paraId="2A5AF95B" w14:textId="77777777" w:rsidR="001D53C4" w:rsidRPr="001D53C4" w:rsidRDefault="001D53C4" w:rsidP="001D53C4">
      <w:pPr>
        <w:numPr>
          <w:ilvl w:val="0"/>
          <w:numId w:val="29"/>
        </w:numPr>
      </w:pPr>
      <w:r w:rsidRPr="001D53C4">
        <w:lastRenderedPageBreak/>
        <w:t>закреплённые объекты;</w:t>
      </w:r>
    </w:p>
    <w:p w14:paraId="7F1CCFBA" w14:textId="77777777" w:rsidR="001D53C4" w:rsidRPr="001D53C4" w:rsidRDefault="001D53C4" w:rsidP="001D53C4">
      <w:pPr>
        <w:numPr>
          <w:ilvl w:val="0"/>
          <w:numId w:val="29"/>
        </w:numPr>
      </w:pPr>
      <w:r w:rsidRPr="001D53C4">
        <w:t>закреплённого подрядчика;</w:t>
      </w:r>
    </w:p>
    <w:p w14:paraId="0F5A1134" w14:textId="77777777" w:rsidR="001D53C4" w:rsidRPr="001D53C4" w:rsidRDefault="001D53C4" w:rsidP="001D53C4">
      <w:pPr>
        <w:numPr>
          <w:ilvl w:val="0"/>
          <w:numId w:val="29"/>
        </w:numPr>
      </w:pPr>
      <w:r w:rsidRPr="001D53C4">
        <w:t>настройки.</w:t>
      </w:r>
    </w:p>
    <w:p w14:paraId="0D52AA78" w14:textId="77777777" w:rsidR="001D53C4" w:rsidRPr="001D53C4" w:rsidRDefault="00000000" w:rsidP="001D53C4">
      <w:r>
        <w:pict w14:anchorId="5F48170E">
          <v:rect id="_x0000_i1057" style="width:0;height:1.5pt" o:hralign="center" o:hrstd="t" o:hr="t" fillcolor="#a0a0a0" stroked="f"/>
        </w:pict>
      </w:r>
    </w:p>
    <w:p w14:paraId="3762885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ПК СК</w:t>
      </w:r>
    </w:p>
    <w:p w14:paraId="5A1688FD" w14:textId="77777777" w:rsidR="001D53C4" w:rsidRPr="001D53C4" w:rsidRDefault="001D53C4" w:rsidP="001D53C4">
      <w:r w:rsidRPr="001D53C4">
        <w:t>sk_records</w:t>
      </w:r>
    </w:p>
    <w:p w14:paraId="2D924201" w14:textId="77777777" w:rsidR="001D53C4" w:rsidRPr="001D53C4" w:rsidRDefault="001D53C4" w:rsidP="001D53C4">
      <w:r w:rsidRPr="001D53C4">
        <w:t>Назначение:</w:t>
      </w:r>
    </w:p>
    <w:p w14:paraId="5EFAF003" w14:textId="77777777" w:rsidR="001D53C4" w:rsidRPr="001D53C4" w:rsidRDefault="001D53C4" w:rsidP="001D53C4">
      <w:pPr>
        <w:numPr>
          <w:ilvl w:val="0"/>
          <w:numId w:val="30"/>
        </w:numPr>
      </w:pPr>
      <w:r w:rsidRPr="001D53C4">
        <w:t>единый реестр замечаний ПК СК;</w:t>
      </w:r>
    </w:p>
    <w:p w14:paraId="5BD68026" w14:textId="77777777" w:rsidR="001D53C4" w:rsidRPr="001D53C4" w:rsidRDefault="001D53C4" w:rsidP="001D53C4">
      <w:pPr>
        <w:numPr>
          <w:ilvl w:val="0"/>
          <w:numId w:val="30"/>
        </w:numPr>
      </w:pPr>
      <w:r w:rsidRPr="001D53C4">
        <w:t>дедубликация по номеру замечания;</w:t>
      </w:r>
    </w:p>
    <w:p w14:paraId="4EFF2292" w14:textId="77777777" w:rsidR="001D53C4" w:rsidRPr="001D53C4" w:rsidRDefault="001D53C4" w:rsidP="001D53C4">
      <w:pPr>
        <w:numPr>
          <w:ilvl w:val="0"/>
          <w:numId w:val="30"/>
        </w:numPr>
      </w:pPr>
      <w:r w:rsidRPr="001D53C4">
        <w:t>аналитика статусов, просрочек и подрядчиков.</w:t>
      </w:r>
    </w:p>
    <w:p w14:paraId="2CDE230B" w14:textId="77777777" w:rsidR="001D53C4" w:rsidRPr="001D53C4" w:rsidRDefault="00000000" w:rsidP="001D53C4">
      <w:r>
        <w:pict w14:anchorId="6BA958B6">
          <v:rect id="_x0000_i1058" style="width:0;height:1.5pt" o:hralign="center" o:hrstd="t" o:hr="t" fillcolor="#a0a0a0" stroked="f"/>
        </w:pict>
      </w:r>
    </w:p>
    <w:p w14:paraId="60F314F7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Объекты</w:t>
      </w:r>
    </w:p>
    <w:p w14:paraId="68783BDE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project_objects</w:t>
      </w:r>
    </w:p>
    <w:p w14:paraId="679DA251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object_aliases</w:t>
      </w:r>
    </w:p>
    <w:p w14:paraId="2568E222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object_normalization_queue</w:t>
      </w:r>
    </w:p>
    <w:p w14:paraId="43B7EA9F" w14:textId="77777777" w:rsidR="001D53C4" w:rsidRPr="001D53C4" w:rsidRDefault="001D53C4" w:rsidP="001D53C4">
      <w:r w:rsidRPr="001D53C4">
        <w:t>Назначение:</w:t>
      </w:r>
    </w:p>
    <w:p w14:paraId="01B0BF6A" w14:textId="77777777" w:rsidR="001D53C4" w:rsidRPr="001D53C4" w:rsidRDefault="001D53C4" w:rsidP="001D53C4">
      <w:pPr>
        <w:numPr>
          <w:ilvl w:val="0"/>
          <w:numId w:val="31"/>
        </w:numPr>
      </w:pPr>
      <w:r w:rsidRPr="001D53C4">
        <w:t>справочник объектов;</w:t>
      </w:r>
    </w:p>
    <w:p w14:paraId="74ABFD54" w14:textId="77777777" w:rsidR="001D53C4" w:rsidRPr="001D53C4" w:rsidRDefault="001D53C4" w:rsidP="001D53C4">
      <w:pPr>
        <w:numPr>
          <w:ilvl w:val="0"/>
          <w:numId w:val="31"/>
        </w:numPr>
      </w:pPr>
      <w:r w:rsidRPr="001D53C4">
        <w:t>связи raw-названий с объектами;</w:t>
      </w:r>
    </w:p>
    <w:p w14:paraId="052265B9" w14:textId="77777777" w:rsidR="001D53C4" w:rsidRPr="001D53C4" w:rsidRDefault="001D53C4" w:rsidP="001D53C4">
      <w:pPr>
        <w:numPr>
          <w:ilvl w:val="0"/>
          <w:numId w:val="31"/>
        </w:numPr>
      </w:pPr>
      <w:r w:rsidRPr="001D53C4">
        <w:t>заявки на добавление объектов в справочник.</w:t>
      </w:r>
    </w:p>
    <w:p w14:paraId="13A52B79" w14:textId="77777777" w:rsidR="001D53C4" w:rsidRPr="001D53C4" w:rsidRDefault="00000000" w:rsidP="001D53C4">
      <w:r>
        <w:pict w14:anchorId="5ABD3C25">
          <v:rect id="_x0000_i1059" style="width:0;height:1.5pt" o:hralign="center" o:hrstd="t" o:hr="t" fillcolor="#a0a0a0" stroked="f"/>
        </w:pict>
      </w:r>
    </w:p>
    <w:p w14:paraId="42817C73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Подрядчики</w:t>
      </w:r>
    </w:p>
    <w:p w14:paraId="7C902A28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contractor_directory</w:t>
      </w:r>
    </w:p>
    <w:p w14:paraId="41AE2D54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contractor_aliases</w:t>
      </w:r>
    </w:p>
    <w:p w14:paraId="520DBF77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contractor_normalization_queue</w:t>
      </w:r>
    </w:p>
    <w:p w14:paraId="74770ACC" w14:textId="77777777" w:rsidR="001D53C4" w:rsidRPr="001D53C4" w:rsidRDefault="001D53C4" w:rsidP="001D53C4">
      <w:r w:rsidRPr="001D53C4">
        <w:t>Назначение:</w:t>
      </w:r>
    </w:p>
    <w:p w14:paraId="15E63AC2" w14:textId="77777777" w:rsidR="001D53C4" w:rsidRPr="001D53C4" w:rsidRDefault="001D53C4" w:rsidP="001D53C4">
      <w:pPr>
        <w:numPr>
          <w:ilvl w:val="0"/>
          <w:numId w:val="32"/>
        </w:numPr>
      </w:pPr>
      <w:r w:rsidRPr="001D53C4">
        <w:t>справочник подрядчиков;</w:t>
      </w:r>
    </w:p>
    <w:p w14:paraId="3C68E7B0" w14:textId="77777777" w:rsidR="001D53C4" w:rsidRPr="001D53C4" w:rsidRDefault="001D53C4" w:rsidP="001D53C4">
      <w:pPr>
        <w:numPr>
          <w:ilvl w:val="0"/>
          <w:numId w:val="32"/>
        </w:numPr>
      </w:pPr>
      <w:r w:rsidRPr="001D53C4">
        <w:t>связи raw-названий с подрядчиками;</w:t>
      </w:r>
    </w:p>
    <w:p w14:paraId="1F8D2228" w14:textId="77777777" w:rsidR="001D53C4" w:rsidRPr="001D53C4" w:rsidRDefault="001D53C4" w:rsidP="001D53C4">
      <w:pPr>
        <w:numPr>
          <w:ilvl w:val="0"/>
          <w:numId w:val="32"/>
        </w:numPr>
      </w:pPr>
      <w:r w:rsidRPr="001D53C4">
        <w:t>заявки на добавление подрядчиков.</w:t>
      </w:r>
    </w:p>
    <w:p w14:paraId="04641C7F" w14:textId="77777777" w:rsidR="001D53C4" w:rsidRPr="001D53C4" w:rsidRDefault="00000000" w:rsidP="001D53C4">
      <w:r>
        <w:pict w14:anchorId="28B9455D">
          <v:rect id="_x0000_i1060" style="width:0;height:1.5pt" o:hralign="center" o:hrstd="t" o:hr="t" fillcolor="#a0a0a0" stroked="f"/>
        </w:pict>
      </w:r>
    </w:p>
    <w:p w14:paraId="0FA5DDF3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Рабочие</w:t>
      </w:r>
      <w:r w:rsidRPr="00244AE0">
        <w:rPr>
          <w:b/>
          <w:bCs/>
          <w:lang w:val="en-US"/>
        </w:rPr>
        <w:t xml:space="preserve"> </w:t>
      </w:r>
      <w:r w:rsidRPr="001D53C4">
        <w:rPr>
          <w:b/>
          <w:bCs/>
        </w:rPr>
        <w:t>данные</w:t>
      </w:r>
    </w:p>
    <w:p w14:paraId="69407463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audit_records</w:t>
      </w:r>
    </w:p>
    <w:p w14:paraId="68BDF43F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tasks</w:t>
      </w:r>
    </w:p>
    <w:p w14:paraId="5A4FFF82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lastRenderedPageBreak/>
        <w:t>twi_cards</w:t>
      </w:r>
    </w:p>
    <w:p w14:paraId="4A0A0A46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twi_nodes</w:t>
      </w:r>
    </w:p>
    <w:p w14:paraId="7E38F66B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practices</w:t>
      </w:r>
    </w:p>
    <w:p w14:paraId="6A5262A6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fmea_records</w:t>
      </w:r>
    </w:p>
    <w:p w14:paraId="759F7D34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meetings</w:t>
      </w:r>
    </w:p>
    <w:p w14:paraId="02931A3F" w14:textId="77777777" w:rsidR="001D53C4" w:rsidRPr="001D53C4" w:rsidRDefault="001D53C4" w:rsidP="001D53C4">
      <w:r w:rsidRPr="001D53C4">
        <w:t>ai_knowledge_base</w:t>
      </w:r>
    </w:p>
    <w:p w14:paraId="60629B28" w14:textId="77777777" w:rsidR="001D53C4" w:rsidRPr="001D53C4" w:rsidRDefault="001D53C4" w:rsidP="001D53C4">
      <w:r w:rsidRPr="001D53C4">
        <w:t>Назначение:</w:t>
      </w:r>
    </w:p>
    <w:p w14:paraId="41E7372F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история осмотров;</w:t>
      </w:r>
    </w:p>
    <w:p w14:paraId="5E3CD4E6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задачи;</w:t>
      </w:r>
    </w:p>
    <w:p w14:paraId="5EC058B0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TWI;</w:t>
      </w:r>
    </w:p>
    <w:p w14:paraId="14174FAD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FMEA;</w:t>
      </w:r>
    </w:p>
    <w:p w14:paraId="5D585D5D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практики;</w:t>
      </w:r>
    </w:p>
    <w:p w14:paraId="2202977F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совещания;</w:t>
      </w:r>
    </w:p>
    <w:p w14:paraId="587AAD64" w14:textId="77777777" w:rsidR="001D53C4" w:rsidRPr="001D53C4" w:rsidRDefault="001D53C4" w:rsidP="001D53C4">
      <w:pPr>
        <w:numPr>
          <w:ilvl w:val="0"/>
          <w:numId w:val="33"/>
        </w:numPr>
      </w:pPr>
      <w:r w:rsidRPr="001D53C4">
        <w:t>база знаний.</w:t>
      </w:r>
    </w:p>
    <w:p w14:paraId="755AAF64" w14:textId="77777777" w:rsidR="001D53C4" w:rsidRPr="001D53C4" w:rsidRDefault="00000000" w:rsidP="001D53C4">
      <w:r>
        <w:pict w14:anchorId="66A6C62B">
          <v:rect id="_x0000_i1061" style="width:0;height:1.5pt" o:hralign="center" o:hrstd="t" o:hr="t" fillcolor="#a0a0a0" stroked="f"/>
        </w:pict>
      </w:r>
    </w:p>
    <w:p w14:paraId="330775E8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16. Необходимые уникальные индексы</w:t>
      </w:r>
    </w:p>
    <w:p w14:paraId="40431262" w14:textId="77777777" w:rsidR="001D53C4" w:rsidRPr="001D53C4" w:rsidRDefault="001D53C4" w:rsidP="001D53C4">
      <w:r w:rsidRPr="001D53C4">
        <w:t>Чтобы upsert работал правильно, в Supabase нужны уникальные индексы.</w:t>
      </w:r>
    </w:p>
    <w:p w14:paraId="68250FEB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ПК</w:t>
      </w:r>
      <w:r w:rsidRPr="00244AE0">
        <w:rPr>
          <w:b/>
          <w:bCs/>
          <w:lang w:val="en-US"/>
        </w:rPr>
        <w:t xml:space="preserve"> </w:t>
      </w:r>
      <w:r w:rsidRPr="001D53C4">
        <w:rPr>
          <w:b/>
          <w:bCs/>
        </w:rPr>
        <w:t>СК</w:t>
      </w:r>
    </w:p>
    <w:p w14:paraId="70E08DCC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sk_records_project_code_sk_number_uidx</w:t>
      </w:r>
    </w:p>
    <w:p w14:paraId="71ACCCBC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on public.sk_</w:t>
      </w:r>
      <w:proofErr w:type="gramStart"/>
      <w:r w:rsidRPr="00244AE0">
        <w:rPr>
          <w:lang w:val="en-US"/>
        </w:rPr>
        <w:t>records(</w:t>
      </w:r>
      <w:proofErr w:type="gramEnd"/>
      <w:r w:rsidRPr="00244AE0">
        <w:rPr>
          <w:lang w:val="en-US"/>
        </w:rPr>
        <w:t>project_code, sk_number);</w:t>
      </w:r>
    </w:p>
    <w:p w14:paraId="0D372B6E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Объекты</w:t>
      </w:r>
    </w:p>
    <w:p w14:paraId="1889DA6E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project_objects_project_code_canonical_key_uidx</w:t>
      </w:r>
    </w:p>
    <w:p w14:paraId="7B8D5BAA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on public.project_objects(project_code, canonical_key);</w:t>
      </w:r>
    </w:p>
    <w:p w14:paraId="79028150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object_aliases_project_code_raw_name_uidx</w:t>
      </w:r>
    </w:p>
    <w:p w14:paraId="7027E44D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 xml:space="preserve">on </w:t>
      </w:r>
      <w:proofErr w:type="gramStart"/>
      <w:r w:rsidRPr="00244AE0">
        <w:rPr>
          <w:lang w:val="en-US"/>
        </w:rPr>
        <w:t>public.object</w:t>
      </w:r>
      <w:proofErr w:type="gramEnd"/>
      <w:r w:rsidRPr="00244AE0">
        <w:rPr>
          <w:lang w:val="en-US"/>
        </w:rPr>
        <w:t>_aliases(project_code, raw_name);</w:t>
      </w:r>
    </w:p>
    <w:p w14:paraId="456E631F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object_queue_project_code_raw_name_uidx</w:t>
      </w:r>
    </w:p>
    <w:p w14:paraId="36DD6D8F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on public.object_normalization_queue(project_code, raw_name);</w:t>
      </w:r>
    </w:p>
    <w:p w14:paraId="67C0E3DC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Подрядчики</w:t>
      </w:r>
    </w:p>
    <w:p w14:paraId="6DF251C0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contractor_directory_project_code_canonical_key_uidx</w:t>
      </w:r>
    </w:p>
    <w:p w14:paraId="043722FF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 xml:space="preserve">on </w:t>
      </w:r>
      <w:proofErr w:type="gramStart"/>
      <w:r w:rsidRPr="00244AE0">
        <w:rPr>
          <w:lang w:val="en-US"/>
        </w:rPr>
        <w:t>public.contractor</w:t>
      </w:r>
      <w:proofErr w:type="gramEnd"/>
      <w:r w:rsidRPr="00244AE0">
        <w:rPr>
          <w:lang w:val="en-US"/>
        </w:rPr>
        <w:t>_directory(project_code, canonical_key);</w:t>
      </w:r>
    </w:p>
    <w:p w14:paraId="52464802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contractor_aliases_project_code_raw_name_uidx</w:t>
      </w:r>
    </w:p>
    <w:p w14:paraId="6D45577B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on public.contractor_aliases(project_code, raw_name);</w:t>
      </w:r>
    </w:p>
    <w:p w14:paraId="1839F2F6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lastRenderedPageBreak/>
        <w:t>create unique index if not exists contractor_queue_project_code_raw_name_uidx</w:t>
      </w:r>
    </w:p>
    <w:p w14:paraId="022A82CA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 xml:space="preserve">on </w:t>
      </w:r>
      <w:proofErr w:type="gramStart"/>
      <w:r w:rsidRPr="00244AE0">
        <w:rPr>
          <w:lang w:val="en-US"/>
        </w:rPr>
        <w:t>public.contractor</w:t>
      </w:r>
      <w:proofErr w:type="gramEnd"/>
      <w:r w:rsidRPr="00244AE0">
        <w:rPr>
          <w:lang w:val="en-US"/>
        </w:rPr>
        <w:t>_normalization_queue(project_code, raw_name);</w:t>
      </w:r>
    </w:p>
    <w:p w14:paraId="33E8346F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Пользователи</w:t>
      </w:r>
    </w:p>
    <w:p w14:paraId="6E3050E1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create unique index if not exists rbi_engineer_profiles_inspector_id_uidx</w:t>
      </w:r>
    </w:p>
    <w:p w14:paraId="4E9BAE51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on public.rbi_engineer_profiles(inspector_id);</w:t>
      </w:r>
    </w:p>
    <w:p w14:paraId="457B2687" w14:textId="77777777" w:rsidR="001D53C4" w:rsidRPr="001D53C4" w:rsidRDefault="00000000" w:rsidP="001D53C4">
      <w:r>
        <w:pict w14:anchorId="270D411B">
          <v:rect id="_x0000_i1062" style="width:0;height:1.5pt" o:hralign="center" o:hrstd="t" o:hr="t" fillcolor="#a0a0a0" stroked="f"/>
        </w:pict>
      </w:r>
    </w:p>
    <w:p w14:paraId="2081DF5D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17. RLS-политики целевого состояния</w:t>
      </w:r>
    </w:p>
    <w:p w14:paraId="3162AFDA" w14:textId="77777777" w:rsidR="001D53C4" w:rsidRPr="001D53C4" w:rsidRDefault="001D53C4" w:rsidP="001D53C4">
      <w:r w:rsidRPr="001D53C4">
        <w:t>После перехода на Supabase Auth нужно включить RLS на рабочих таблицах.</w:t>
      </w:r>
    </w:p>
    <w:p w14:paraId="32011976" w14:textId="77777777" w:rsidR="001D53C4" w:rsidRPr="001D53C4" w:rsidRDefault="001D53C4" w:rsidP="001D53C4">
      <w:r w:rsidRPr="001D53C4">
        <w:t>Общий принцип:</w:t>
      </w:r>
    </w:p>
    <w:p w14:paraId="6F3A807B" w14:textId="77777777" w:rsidR="001D53C4" w:rsidRPr="001D53C4" w:rsidRDefault="001D53C4" w:rsidP="001D53C4">
      <w:proofErr w:type="gramStart"/>
      <w:r w:rsidRPr="001D53C4">
        <w:t>auth.uid(</w:t>
      </w:r>
      <w:proofErr w:type="gramEnd"/>
      <w:r w:rsidRPr="001D53C4">
        <w:t>) должен быть связан с профилем пользователя</w:t>
      </w:r>
    </w:p>
    <w:p w14:paraId="325FECDD" w14:textId="77777777" w:rsidR="001D53C4" w:rsidRPr="001D53C4" w:rsidRDefault="001D53C4" w:rsidP="001D53C4">
      <w:r w:rsidRPr="001D53C4">
        <w:t>Пользователь может читать/писать только то, что разрешено его профилем.</w:t>
      </w:r>
    </w:p>
    <w:p w14:paraId="250EAFA1" w14:textId="77777777" w:rsidR="001D53C4" w:rsidRPr="001D53C4" w:rsidRDefault="00000000" w:rsidP="001D53C4">
      <w:r>
        <w:pict w14:anchorId="42876859">
          <v:rect id="_x0000_i1063" style="width:0;height:1.5pt" o:hralign="center" o:hrstd="t" o:hr="t" fillcolor="#a0a0a0" stroked="f"/>
        </w:pict>
      </w:r>
    </w:p>
    <w:p w14:paraId="3F74890F" w14:textId="77777777" w:rsidR="001D53C4" w:rsidRPr="00244AE0" w:rsidRDefault="001D53C4" w:rsidP="001D53C4">
      <w:pPr>
        <w:rPr>
          <w:b/>
          <w:bCs/>
          <w:lang w:val="en-US"/>
        </w:rPr>
      </w:pPr>
      <w:r w:rsidRPr="001D53C4">
        <w:rPr>
          <w:b/>
          <w:bCs/>
        </w:rPr>
        <w:t>Пример</w:t>
      </w:r>
      <w:r w:rsidRPr="00244AE0">
        <w:rPr>
          <w:b/>
          <w:bCs/>
          <w:lang w:val="en-US"/>
        </w:rPr>
        <w:t xml:space="preserve"> </w:t>
      </w:r>
      <w:r w:rsidRPr="001D53C4">
        <w:rPr>
          <w:b/>
          <w:bCs/>
        </w:rPr>
        <w:t>логики</w:t>
      </w:r>
      <w:r w:rsidRPr="00244AE0">
        <w:rPr>
          <w:b/>
          <w:bCs/>
          <w:lang w:val="en-US"/>
        </w:rPr>
        <w:t xml:space="preserve"> RLS</w:t>
      </w:r>
    </w:p>
    <w:p w14:paraId="74BAC88E" w14:textId="77777777" w:rsidR="001D53C4" w:rsidRPr="00244AE0" w:rsidRDefault="001D53C4" w:rsidP="001D53C4">
      <w:pPr>
        <w:rPr>
          <w:b/>
          <w:bCs/>
          <w:lang w:val="en-US"/>
        </w:rPr>
      </w:pPr>
      <w:r w:rsidRPr="00244AE0">
        <w:rPr>
          <w:b/>
          <w:bCs/>
          <w:lang w:val="en-US"/>
        </w:rPr>
        <w:t>Manager</w:t>
      </w:r>
    </w:p>
    <w:p w14:paraId="3CACF40F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role = manager</w:t>
      </w:r>
    </w:p>
    <w:p w14:paraId="521BC2AF" w14:textId="77777777" w:rsidR="001D53C4" w:rsidRPr="001D53C4" w:rsidRDefault="001D53C4" w:rsidP="001D53C4">
      <w:r w:rsidRPr="001D53C4">
        <w:t>cloud_status = approved</w:t>
      </w:r>
    </w:p>
    <w:p w14:paraId="0E08883F" w14:textId="77777777" w:rsidR="001D53C4" w:rsidRPr="001D53C4" w:rsidRDefault="001D53C4" w:rsidP="001D53C4">
      <w:r w:rsidRPr="001D53C4">
        <w:t xml:space="preserve">Может читать и изменять всё </w:t>
      </w:r>
      <w:proofErr w:type="gramStart"/>
      <w:r w:rsidRPr="001D53C4">
        <w:t>по своему</w:t>
      </w:r>
      <w:proofErr w:type="gramEnd"/>
      <w:r w:rsidRPr="001D53C4">
        <w:t xml:space="preserve"> project_code.</w:t>
      </w:r>
    </w:p>
    <w:p w14:paraId="785F961A" w14:textId="77777777" w:rsidR="001D53C4" w:rsidRPr="001D53C4" w:rsidRDefault="00000000" w:rsidP="001D53C4">
      <w:r>
        <w:pict w14:anchorId="5FBAF95E">
          <v:rect id="_x0000_i1064" style="width:0;height:1.5pt" o:hralign="center" o:hrstd="t" o:hr="t" fillcolor="#a0a0a0" stroked="f"/>
        </w:pict>
      </w:r>
    </w:p>
    <w:p w14:paraId="060E4CA6" w14:textId="77777777" w:rsidR="001D53C4" w:rsidRPr="00244AE0" w:rsidRDefault="001D53C4" w:rsidP="001D53C4">
      <w:pPr>
        <w:rPr>
          <w:b/>
          <w:bCs/>
          <w:lang w:val="en-US"/>
        </w:rPr>
      </w:pPr>
      <w:r w:rsidRPr="00244AE0">
        <w:rPr>
          <w:b/>
          <w:bCs/>
          <w:lang w:val="en-US"/>
        </w:rPr>
        <w:t>Engineer</w:t>
      </w:r>
    </w:p>
    <w:p w14:paraId="6D9F30AD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role = engineer</w:t>
      </w:r>
    </w:p>
    <w:p w14:paraId="0F1B5BC8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cloud_status = approved</w:t>
      </w:r>
    </w:p>
    <w:p w14:paraId="279CAFBF" w14:textId="77777777" w:rsidR="001D53C4" w:rsidRPr="001D53C4" w:rsidRDefault="001D53C4" w:rsidP="001D53C4">
      <w:r w:rsidRPr="001D53C4">
        <w:t>Может читать данные только по своим assigned_projects.</w:t>
      </w:r>
    </w:p>
    <w:p w14:paraId="410EECAE" w14:textId="77777777" w:rsidR="001D53C4" w:rsidRPr="001D53C4" w:rsidRDefault="001D53C4" w:rsidP="001D53C4">
      <w:r w:rsidRPr="001D53C4">
        <w:t>Может писать свои проверки и свои загрузки.</w:t>
      </w:r>
    </w:p>
    <w:p w14:paraId="749AB52F" w14:textId="77777777" w:rsidR="001D53C4" w:rsidRPr="001D53C4" w:rsidRDefault="00000000" w:rsidP="001D53C4">
      <w:r>
        <w:pict w14:anchorId="22FD7F97">
          <v:rect id="_x0000_i1065" style="width:0;height:1.5pt" o:hralign="center" o:hrstd="t" o:hr="t" fillcolor="#a0a0a0" stroked="f"/>
        </w:pict>
      </w:r>
    </w:p>
    <w:p w14:paraId="6E25D471" w14:textId="77777777" w:rsidR="001D53C4" w:rsidRPr="00244AE0" w:rsidRDefault="001D53C4" w:rsidP="001D53C4">
      <w:pPr>
        <w:rPr>
          <w:b/>
          <w:bCs/>
          <w:lang w:val="en-US"/>
        </w:rPr>
      </w:pPr>
      <w:r w:rsidRPr="00244AE0">
        <w:rPr>
          <w:b/>
          <w:bCs/>
          <w:lang w:val="en-US"/>
        </w:rPr>
        <w:t>Project Manager</w:t>
      </w:r>
    </w:p>
    <w:p w14:paraId="3C53E35E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role = project_manager</w:t>
      </w:r>
    </w:p>
    <w:p w14:paraId="794671C6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cloud_status = approved</w:t>
      </w:r>
    </w:p>
    <w:p w14:paraId="1E87B6F6" w14:textId="77777777" w:rsidR="001D53C4" w:rsidRPr="001D53C4" w:rsidRDefault="001D53C4" w:rsidP="001D53C4">
      <w:r w:rsidRPr="001D53C4">
        <w:t>Может читать данные по своим объектам.</w:t>
      </w:r>
    </w:p>
    <w:p w14:paraId="5782C2EC" w14:textId="77777777" w:rsidR="001D53C4" w:rsidRPr="001D53C4" w:rsidRDefault="00000000" w:rsidP="001D53C4">
      <w:r>
        <w:pict w14:anchorId="721481AB">
          <v:rect id="_x0000_i1066" style="width:0;height:1.5pt" o:hralign="center" o:hrstd="t" o:hr="t" fillcolor="#a0a0a0" stroked="f"/>
        </w:pict>
      </w:r>
    </w:p>
    <w:p w14:paraId="4E7CC37B" w14:textId="77777777" w:rsidR="001D53C4" w:rsidRPr="00244AE0" w:rsidRDefault="001D53C4" w:rsidP="001D53C4">
      <w:pPr>
        <w:rPr>
          <w:b/>
          <w:bCs/>
          <w:lang w:val="en-US"/>
        </w:rPr>
      </w:pPr>
      <w:r w:rsidRPr="00244AE0">
        <w:rPr>
          <w:b/>
          <w:bCs/>
          <w:lang w:val="en-US"/>
        </w:rPr>
        <w:t>Contractor</w:t>
      </w:r>
    </w:p>
    <w:p w14:paraId="2364272B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role = contractor</w:t>
      </w:r>
    </w:p>
    <w:p w14:paraId="543F5C29" w14:textId="77777777" w:rsidR="001D53C4" w:rsidRPr="00244AE0" w:rsidRDefault="001D53C4" w:rsidP="001D53C4">
      <w:pPr>
        <w:rPr>
          <w:lang w:val="en-US"/>
        </w:rPr>
      </w:pPr>
      <w:r w:rsidRPr="00244AE0">
        <w:rPr>
          <w:lang w:val="en-US"/>
        </w:rPr>
        <w:t>cloud_status = approved</w:t>
      </w:r>
    </w:p>
    <w:p w14:paraId="1DBF6BEF" w14:textId="77777777" w:rsidR="001D53C4" w:rsidRPr="001D53C4" w:rsidRDefault="001D53C4" w:rsidP="001D53C4">
      <w:r w:rsidRPr="001D53C4">
        <w:lastRenderedPageBreak/>
        <w:t xml:space="preserve">Может читать только данные </w:t>
      </w:r>
      <w:proofErr w:type="gramStart"/>
      <w:r w:rsidRPr="001D53C4">
        <w:t>по своему</w:t>
      </w:r>
      <w:proofErr w:type="gramEnd"/>
      <w:r w:rsidRPr="001D53C4">
        <w:t xml:space="preserve"> assigned_contractor.</w:t>
      </w:r>
    </w:p>
    <w:p w14:paraId="539C7DE6" w14:textId="77777777" w:rsidR="001D53C4" w:rsidRPr="001D53C4" w:rsidRDefault="00000000" w:rsidP="001D53C4">
      <w:r>
        <w:pict w14:anchorId="17BF77B5">
          <v:rect id="_x0000_i1067" style="width:0;height:1.5pt" o:hralign="center" o:hrstd="t" o:hr="t" fillcolor="#a0a0a0" stroked="f"/>
        </w:pict>
      </w:r>
    </w:p>
    <w:p w14:paraId="3596C4BC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Guest / Pending</w:t>
      </w:r>
    </w:p>
    <w:p w14:paraId="74063483" w14:textId="77777777" w:rsidR="001D53C4" w:rsidRPr="001D53C4" w:rsidRDefault="001D53C4" w:rsidP="001D53C4">
      <w:r w:rsidRPr="001D53C4">
        <w:t>cloud_status = pending</w:t>
      </w:r>
    </w:p>
    <w:p w14:paraId="2D198C16" w14:textId="77777777" w:rsidR="001D53C4" w:rsidRPr="001D53C4" w:rsidRDefault="001D53C4" w:rsidP="001D53C4">
      <w:r w:rsidRPr="001D53C4">
        <w:t>Не имеет доступа к рабочим данным.</w:t>
      </w:r>
    </w:p>
    <w:p w14:paraId="482003A1" w14:textId="77777777" w:rsidR="001D53C4" w:rsidRPr="001D53C4" w:rsidRDefault="00000000" w:rsidP="001D53C4">
      <w:r>
        <w:pict w14:anchorId="27601487">
          <v:rect id="_x0000_i1068" style="width:0;height:1.5pt" o:hralign="center" o:hrstd="t" o:hr="t" fillcolor="#a0a0a0" stroked="f"/>
        </w:pict>
      </w:r>
    </w:p>
    <w:p w14:paraId="0F3816F3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18. Что защищает Supabase Auth</w:t>
      </w:r>
    </w:p>
    <w:p w14:paraId="75D52B7C" w14:textId="77777777" w:rsidR="001D53C4" w:rsidRPr="001D53C4" w:rsidRDefault="001D53C4" w:rsidP="001D53C4">
      <w:r w:rsidRPr="001D53C4">
        <w:t>Переход на Supabase Auth решает ключевую проблему:</w:t>
      </w:r>
    </w:p>
    <w:p w14:paraId="0DF231A1" w14:textId="77777777" w:rsidR="001D53C4" w:rsidRPr="001D53C4" w:rsidRDefault="001D53C4" w:rsidP="001D53C4">
      <w:r w:rsidRPr="001D53C4">
        <w:t>раньше anon key был общим техническим ключом</w:t>
      </w:r>
    </w:p>
    <w:p w14:paraId="1F66B173" w14:textId="77777777" w:rsidR="001D53C4" w:rsidRPr="001D53C4" w:rsidRDefault="001D53C4" w:rsidP="001D53C4">
      <w:r w:rsidRPr="001D53C4">
        <w:t xml:space="preserve">теперь каждый пользователь имеет </w:t>
      </w:r>
      <w:proofErr w:type="gramStart"/>
      <w:r w:rsidRPr="001D53C4">
        <w:t>auth.uid(</w:t>
      </w:r>
      <w:proofErr w:type="gramEnd"/>
      <w:r w:rsidRPr="001D53C4">
        <w:t>)</w:t>
      </w:r>
    </w:p>
    <w:p w14:paraId="41B258F3" w14:textId="77777777" w:rsidR="001D53C4" w:rsidRPr="001D53C4" w:rsidRDefault="001D53C4" w:rsidP="001D53C4">
      <w:r w:rsidRPr="001D53C4">
        <w:t>То есть даже если кто-то получит публичный ключ проекта, он не сможет просто так прочитать все данные, потому что RLS проверит:</w:t>
      </w:r>
    </w:p>
    <w:p w14:paraId="720B49C0" w14:textId="77777777" w:rsidR="001D53C4" w:rsidRPr="001D53C4" w:rsidRDefault="001D53C4" w:rsidP="001D53C4">
      <w:pPr>
        <w:numPr>
          <w:ilvl w:val="0"/>
          <w:numId w:val="34"/>
        </w:numPr>
      </w:pPr>
      <w:r w:rsidRPr="001D53C4">
        <w:t>авторизован ли пользователь;</w:t>
      </w:r>
    </w:p>
    <w:p w14:paraId="36194509" w14:textId="77777777" w:rsidR="001D53C4" w:rsidRPr="001D53C4" w:rsidRDefault="001D53C4" w:rsidP="001D53C4">
      <w:pPr>
        <w:numPr>
          <w:ilvl w:val="0"/>
          <w:numId w:val="34"/>
        </w:numPr>
      </w:pPr>
      <w:r w:rsidRPr="001D53C4">
        <w:t>есть ли профиль;</w:t>
      </w:r>
    </w:p>
    <w:p w14:paraId="027A2E89" w14:textId="77777777" w:rsidR="001D53C4" w:rsidRPr="001D53C4" w:rsidRDefault="001D53C4" w:rsidP="001D53C4">
      <w:pPr>
        <w:numPr>
          <w:ilvl w:val="0"/>
          <w:numId w:val="34"/>
        </w:numPr>
      </w:pPr>
      <w:r w:rsidRPr="001D53C4">
        <w:t>подтверждён ли доступ;</w:t>
      </w:r>
    </w:p>
    <w:p w14:paraId="2457DD17" w14:textId="77777777" w:rsidR="001D53C4" w:rsidRPr="001D53C4" w:rsidRDefault="001D53C4" w:rsidP="001D53C4">
      <w:pPr>
        <w:numPr>
          <w:ilvl w:val="0"/>
          <w:numId w:val="34"/>
        </w:numPr>
      </w:pPr>
      <w:r w:rsidRPr="001D53C4">
        <w:t>какая роль;</w:t>
      </w:r>
    </w:p>
    <w:p w14:paraId="59C99259" w14:textId="77777777" w:rsidR="001D53C4" w:rsidRPr="001D53C4" w:rsidRDefault="001D53C4" w:rsidP="001D53C4">
      <w:pPr>
        <w:numPr>
          <w:ilvl w:val="0"/>
          <w:numId w:val="34"/>
        </w:numPr>
      </w:pPr>
      <w:r w:rsidRPr="001D53C4">
        <w:t>какие объекты назначены;</w:t>
      </w:r>
    </w:p>
    <w:p w14:paraId="25004CC1" w14:textId="77777777" w:rsidR="001D53C4" w:rsidRPr="001D53C4" w:rsidRDefault="001D53C4" w:rsidP="001D53C4">
      <w:pPr>
        <w:numPr>
          <w:ilvl w:val="0"/>
          <w:numId w:val="34"/>
        </w:numPr>
      </w:pPr>
      <w:r w:rsidRPr="001D53C4">
        <w:t>какой подрядчик назначен.</w:t>
      </w:r>
    </w:p>
    <w:p w14:paraId="178D5B96" w14:textId="77777777" w:rsidR="001D53C4" w:rsidRPr="001D53C4" w:rsidRDefault="00000000" w:rsidP="001D53C4">
      <w:r>
        <w:pict w14:anchorId="2C00343E">
          <v:rect id="_x0000_i1069" style="width:0;height:1.5pt" o:hralign="center" o:hrstd="t" o:hr="t" fillcolor="#a0a0a0" stroked="f"/>
        </w:pict>
      </w:r>
    </w:p>
    <w:p w14:paraId="24FF4A4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19. Сценарии работы</w:t>
      </w:r>
    </w:p>
    <w:p w14:paraId="70D270BE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Сценарий 1. Новый инженер заходит с телефона</w:t>
      </w:r>
    </w:p>
    <w:p w14:paraId="543C2421" w14:textId="77777777" w:rsidR="001D53C4" w:rsidRPr="001D53C4" w:rsidRDefault="001D53C4" w:rsidP="001D53C4">
      <w:pPr>
        <w:numPr>
          <w:ilvl w:val="0"/>
          <w:numId w:val="35"/>
        </w:numPr>
      </w:pPr>
      <w:r w:rsidRPr="001D53C4">
        <w:t>Вводит имя.</w:t>
      </w:r>
    </w:p>
    <w:p w14:paraId="2242F09D" w14:textId="77777777" w:rsidR="001D53C4" w:rsidRPr="001D53C4" w:rsidRDefault="001D53C4" w:rsidP="001D53C4">
      <w:pPr>
        <w:numPr>
          <w:ilvl w:val="0"/>
          <w:numId w:val="35"/>
        </w:numPr>
      </w:pPr>
      <w:r w:rsidRPr="001D53C4">
        <w:t>Вводит код проекта.</w:t>
      </w:r>
    </w:p>
    <w:p w14:paraId="7D157CB7" w14:textId="77777777" w:rsidR="001D53C4" w:rsidRPr="001D53C4" w:rsidRDefault="001D53C4" w:rsidP="001D53C4">
      <w:pPr>
        <w:numPr>
          <w:ilvl w:val="0"/>
          <w:numId w:val="35"/>
        </w:numPr>
      </w:pPr>
      <w:r w:rsidRPr="001D53C4">
        <w:t>Приложение создаёт технический email.</w:t>
      </w:r>
    </w:p>
    <w:p w14:paraId="3C5E75D6" w14:textId="77777777" w:rsidR="001D53C4" w:rsidRPr="001D53C4" w:rsidRDefault="001D53C4" w:rsidP="001D53C4">
      <w:pPr>
        <w:numPr>
          <w:ilvl w:val="0"/>
          <w:numId w:val="35"/>
        </w:numPr>
      </w:pPr>
      <w:r w:rsidRPr="001D53C4">
        <w:t>Supabase Auth создаёт пользователя или выполняет вход.</w:t>
      </w:r>
    </w:p>
    <w:p w14:paraId="0EDB683D" w14:textId="77777777" w:rsidR="001D53C4" w:rsidRPr="00244AE0" w:rsidRDefault="001D53C4" w:rsidP="001D53C4">
      <w:pPr>
        <w:numPr>
          <w:ilvl w:val="0"/>
          <w:numId w:val="35"/>
        </w:numPr>
        <w:rPr>
          <w:lang w:val="en-US"/>
        </w:rPr>
      </w:pPr>
      <w:r w:rsidRPr="001D53C4">
        <w:t>В</w:t>
      </w:r>
      <w:r w:rsidRPr="00244AE0">
        <w:rPr>
          <w:lang w:val="en-US"/>
        </w:rPr>
        <w:t xml:space="preserve"> rbi_engineer_profiles </w:t>
      </w:r>
      <w:r w:rsidRPr="001D53C4">
        <w:t>создаётся</w:t>
      </w:r>
      <w:r w:rsidRPr="00244AE0">
        <w:rPr>
          <w:lang w:val="en-US"/>
        </w:rPr>
        <w:t xml:space="preserve"> </w:t>
      </w:r>
      <w:r w:rsidRPr="001D53C4">
        <w:t>профиль</w:t>
      </w:r>
      <w:r w:rsidRPr="00244AE0">
        <w:rPr>
          <w:lang w:val="en-US"/>
        </w:rPr>
        <w:t>.</w:t>
      </w:r>
    </w:p>
    <w:p w14:paraId="123AA94E" w14:textId="77777777" w:rsidR="001D53C4" w:rsidRPr="001D53C4" w:rsidRDefault="001D53C4" w:rsidP="001D53C4">
      <w:pPr>
        <w:numPr>
          <w:ilvl w:val="0"/>
          <w:numId w:val="35"/>
        </w:numPr>
      </w:pPr>
      <w:r w:rsidRPr="001D53C4">
        <w:t>Статус:</w:t>
      </w:r>
    </w:p>
    <w:p w14:paraId="6F7DD133" w14:textId="77777777" w:rsidR="001D53C4" w:rsidRPr="001D53C4" w:rsidRDefault="001D53C4" w:rsidP="001D53C4">
      <w:r w:rsidRPr="001D53C4">
        <w:t>role = guest</w:t>
      </w:r>
    </w:p>
    <w:p w14:paraId="48CF96C0" w14:textId="77777777" w:rsidR="001D53C4" w:rsidRPr="001D53C4" w:rsidRDefault="001D53C4" w:rsidP="001D53C4">
      <w:r w:rsidRPr="001D53C4">
        <w:t>cloud_status = pending</w:t>
      </w:r>
    </w:p>
    <w:p w14:paraId="5ED71C17" w14:textId="77777777" w:rsidR="001D53C4" w:rsidRPr="001D53C4" w:rsidRDefault="001D53C4" w:rsidP="001D53C4">
      <w:pPr>
        <w:numPr>
          <w:ilvl w:val="0"/>
          <w:numId w:val="36"/>
        </w:numPr>
      </w:pPr>
      <w:r w:rsidRPr="001D53C4">
        <w:t>Админ видит заявку.</w:t>
      </w:r>
    </w:p>
    <w:p w14:paraId="7D5D7E1C" w14:textId="77777777" w:rsidR="001D53C4" w:rsidRPr="001D53C4" w:rsidRDefault="001D53C4" w:rsidP="001D53C4">
      <w:pPr>
        <w:numPr>
          <w:ilvl w:val="0"/>
          <w:numId w:val="36"/>
        </w:numPr>
      </w:pPr>
      <w:r w:rsidRPr="001D53C4">
        <w:t>Админ назначает роль engineer.</w:t>
      </w:r>
    </w:p>
    <w:p w14:paraId="06BBFD9F" w14:textId="77777777" w:rsidR="001D53C4" w:rsidRPr="001D53C4" w:rsidRDefault="001D53C4" w:rsidP="001D53C4">
      <w:pPr>
        <w:numPr>
          <w:ilvl w:val="0"/>
          <w:numId w:val="36"/>
        </w:numPr>
      </w:pPr>
      <w:r w:rsidRPr="001D53C4">
        <w:t>Админ закрепляет объекты.</w:t>
      </w:r>
    </w:p>
    <w:p w14:paraId="74FD8391" w14:textId="77777777" w:rsidR="001D53C4" w:rsidRPr="001D53C4" w:rsidRDefault="001D53C4" w:rsidP="001D53C4">
      <w:pPr>
        <w:numPr>
          <w:ilvl w:val="0"/>
          <w:numId w:val="36"/>
        </w:numPr>
      </w:pPr>
      <w:r w:rsidRPr="001D53C4">
        <w:t>Инженер получает доступ к своим объектам.</w:t>
      </w:r>
    </w:p>
    <w:p w14:paraId="3CAD4477" w14:textId="77777777" w:rsidR="001D53C4" w:rsidRPr="001D53C4" w:rsidRDefault="00000000" w:rsidP="001D53C4">
      <w:r>
        <w:lastRenderedPageBreak/>
        <w:pict w14:anchorId="1EE10704">
          <v:rect id="_x0000_i1070" style="width:0;height:1.5pt" o:hralign="center" o:hrstd="t" o:hr="t" fillcolor="#a0a0a0" stroked="f"/>
        </w:pict>
      </w:r>
    </w:p>
    <w:p w14:paraId="5E286D8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Сценарий 2. Инженер заходит со второго устройства</w:t>
      </w:r>
    </w:p>
    <w:p w14:paraId="4FFFE91B" w14:textId="77777777" w:rsidR="001D53C4" w:rsidRPr="001D53C4" w:rsidRDefault="001D53C4" w:rsidP="001D53C4">
      <w:pPr>
        <w:numPr>
          <w:ilvl w:val="0"/>
          <w:numId w:val="37"/>
        </w:numPr>
      </w:pPr>
      <w:r w:rsidRPr="001D53C4">
        <w:t>Вводит те же данные.</w:t>
      </w:r>
    </w:p>
    <w:p w14:paraId="279E88B4" w14:textId="77777777" w:rsidR="001D53C4" w:rsidRPr="001D53C4" w:rsidRDefault="001D53C4" w:rsidP="001D53C4">
      <w:pPr>
        <w:numPr>
          <w:ilvl w:val="0"/>
          <w:numId w:val="37"/>
        </w:numPr>
      </w:pPr>
      <w:r w:rsidRPr="001D53C4">
        <w:t>Приложение формирует тот же технический email.</w:t>
      </w:r>
    </w:p>
    <w:p w14:paraId="07EF1758" w14:textId="77777777" w:rsidR="001D53C4" w:rsidRPr="001D53C4" w:rsidRDefault="001D53C4" w:rsidP="001D53C4">
      <w:pPr>
        <w:numPr>
          <w:ilvl w:val="0"/>
          <w:numId w:val="37"/>
        </w:numPr>
      </w:pPr>
      <w:r w:rsidRPr="001D53C4">
        <w:t>Supabase Auth авторизует того же пользователя.</w:t>
      </w:r>
    </w:p>
    <w:p w14:paraId="7A5F360D" w14:textId="77777777" w:rsidR="001D53C4" w:rsidRPr="001D53C4" w:rsidRDefault="001D53C4" w:rsidP="001D53C4">
      <w:pPr>
        <w:numPr>
          <w:ilvl w:val="0"/>
          <w:numId w:val="37"/>
        </w:numPr>
      </w:pPr>
      <w:r w:rsidRPr="001D53C4">
        <w:t>Приложение подтягивает профиль.</w:t>
      </w:r>
    </w:p>
    <w:p w14:paraId="31A97B92" w14:textId="77777777" w:rsidR="001D53C4" w:rsidRPr="001D53C4" w:rsidRDefault="001D53C4" w:rsidP="001D53C4">
      <w:pPr>
        <w:numPr>
          <w:ilvl w:val="0"/>
          <w:numId w:val="37"/>
        </w:numPr>
      </w:pPr>
      <w:r w:rsidRPr="001D53C4">
        <w:t>Инженер получает те же роли и объекты.</w:t>
      </w:r>
    </w:p>
    <w:p w14:paraId="4DF66AC7" w14:textId="77777777" w:rsidR="001D53C4" w:rsidRPr="001D53C4" w:rsidRDefault="001D53C4" w:rsidP="001D53C4">
      <w:pPr>
        <w:numPr>
          <w:ilvl w:val="0"/>
          <w:numId w:val="37"/>
        </w:numPr>
      </w:pPr>
      <w:r w:rsidRPr="001D53C4">
        <w:t>Данные синхронизируются на новое устройство.</w:t>
      </w:r>
    </w:p>
    <w:p w14:paraId="016B2CDD" w14:textId="77777777" w:rsidR="001D53C4" w:rsidRPr="001D53C4" w:rsidRDefault="00000000" w:rsidP="001D53C4">
      <w:r>
        <w:pict w14:anchorId="39D6EBC9">
          <v:rect id="_x0000_i1071" style="width:0;height:1.5pt" o:hralign="center" o:hrstd="t" o:hr="t" fillcolor="#a0a0a0" stroked="f"/>
        </w:pict>
      </w:r>
    </w:p>
    <w:p w14:paraId="07A4C23A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Сценарий 3. Админ загружает ПК СК</w:t>
      </w:r>
    </w:p>
    <w:p w14:paraId="56BBD76E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Админ авторизован через Supabase Auth.</w:t>
      </w:r>
    </w:p>
    <w:p w14:paraId="7F446A51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Приложение проверяет роль manager.</w:t>
      </w:r>
    </w:p>
    <w:p w14:paraId="7EAF955D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Загружает Excel.</w:t>
      </w:r>
    </w:p>
    <w:p w14:paraId="31021F60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Записи сохраняются локально.</w:t>
      </w:r>
    </w:p>
    <w:p w14:paraId="397A72D4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Push отправляет изменения в sk_records.</w:t>
      </w:r>
    </w:p>
    <w:p w14:paraId="2993F766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Новые объекты уходят в object_normalization_queue.</w:t>
      </w:r>
    </w:p>
    <w:p w14:paraId="2C86C95D" w14:textId="77777777" w:rsidR="001D53C4" w:rsidRPr="00244AE0" w:rsidRDefault="001D53C4" w:rsidP="001D53C4">
      <w:pPr>
        <w:numPr>
          <w:ilvl w:val="0"/>
          <w:numId w:val="38"/>
        </w:numPr>
        <w:rPr>
          <w:lang w:val="en-US"/>
        </w:rPr>
      </w:pPr>
      <w:r w:rsidRPr="001D53C4">
        <w:t>Новые</w:t>
      </w:r>
      <w:r w:rsidRPr="00244AE0">
        <w:rPr>
          <w:lang w:val="en-US"/>
        </w:rPr>
        <w:t xml:space="preserve"> </w:t>
      </w:r>
      <w:r w:rsidRPr="001D53C4">
        <w:t>подрядчики</w:t>
      </w:r>
      <w:r w:rsidRPr="00244AE0">
        <w:rPr>
          <w:lang w:val="en-US"/>
        </w:rPr>
        <w:t xml:space="preserve"> </w:t>
      </w:r>
      <w:r w:rsidRPr="001D53C4">
        <w:t>уходят</w:t>
      </w:r>
      <w:r w:rsidRPr="00244AE0">
        <w:rPr>
          <w:lang w:val="en-US"/>
        </w:rPr>
        <w:t xml:space="preserve"> </w:t>
      </w:r>
      <w:r w:rsidRPr="001D53C4">
        <w:t>в</w:t>
      </w:r>
      <w:r w:rsidRPr="00244AE0">
        <w:rPr>
          <w:lang w:val="en-US"/>
        </w:rPr>
        <w:t xml:space="preserve"> contractor_normalization_queue.</w:t>
      </w:r>
    </w:p>
    <w:p w14:paraId="49E7CF4C" w14:textId="77777777" w:rsidR="001D53C4" w:rsidRPr="001D53C4" w:rsidRDefault="001D53C4" w:rsidP="001D53C4">
      <w:pPr>
        <w:numPr>
          <w:ilvl w:val="0"/>
          <w:numId w:val="38"/>
        </w:numPr>
      </w:pPr>
      <w:r w:rsidRPr="001D53C4">
        <w:t>Инженеры получают только свои объекты.</w:t>
      </w:r>
    </w:p>
    <w:p w14:paraId="5D0880A2" w14:textId="77777777" w:rsidR="001D53C4" w:rsidRPr="001D53C4" w:rsidRDefault="00000000" w:rsidP="001D53C4">
      <w:r>
        <w:pict w14:anchorId="052054DE">
          <v:rect id="_x0000_i1072" style="width:0;height:1.5pt" o:hralign="center" o:hrstd="t" o:hr="t" fillcolor="#a0a0a0" stroked="f"/>
        </w:pict>
      </w:r>
    </w:p>
    <w:p w14:paraId="2A3BA184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Сценарий 4. Подрядчик заходит в систему</w:t>
      </w:r>
    </w:p>
    <w:p w14:paraId="4CB0168D" w14:textId="77777777" w:rsidR="001D53C4" w:rsidRPr="001D53C4" w:rsidRDefault="001D53C4" w:rsidP="001D53C4">
      <w:pPr>
        <w:numPr>
          <w:ilvl w:val="0"/>
          <w:numId w:val="39"/>
        </w:numPr>
      </w:pPr>
      <w:r w:rsidRPr="001D53C4">
        <w:t>Подрядчик авторизуется.</w:t>
      </w:r>
    </w:p>
    <w:p w14:paraId="1A5DF1A5" w14:textId="77777777" w:rsidR="001D53C4" w:rsidRPr="001D53C4" w:rsidRDefault="001D53C4" w:rsidP="001D53C4">
      <w:pPr>
        <w:numPr>
          <w:ilvl w:val="0"/>
          <w:numId w:val="39"/>
        </w:numPr>
      </w:pPr>
      <w:r w:rsidRPr="001D53C4">
        <w:t>Его профиль имеет:</w:t>
      </w:r>
    </w:p>
    <w:p w14:paraId="210C194A" w14:textId="77777777" w:rsidR="001D53C4" w:rsidRPr="001D53C4" w:rsidRDefault="001D53C4" w:rsidP="001D53C4">
      <w:r w:rsidRPr="001D53C4">
        <w:t>role = contractor</w:t>
      </w:r>
    </w:p>
    <w:p w14:paraId="6832F742" w14:textId="77777777" w:rsidR="001D53C4" w:rsidRPr="001D53C4" w:rsidRDefault="001D53C4" w:rsidP="001D53C4">
      <w:r w:rsidRPr="001D53C4">
        <w:t>assigned_contractor = contractor_canonical_key</w:t>
      </w:r>
    </w:p>
    <w:p w14:paraId="064494D8" w14:textId="77777777" w:rsidR="001D53C4" w:rsidRPr="001D53C4" w:rsidRDefault="001D53C4" w:rsidP="001D53C4">
      <w:pPr>
        <w:numPr>
          <w:ilvl w:val="0"/>
          <w:numId w:val="40"/>
        </w:numPr>
      </w:pPr>
      <w:r w:rsidRPr="001D53C4">
        <w:t>Pull загружает только его замечания.</w:t>
      </w:r>
    </w:p>
    <w:p w14:paraId="100ECB3C" w14:textId="77777777" w:rsidR="001D53C4" w:rsidRPr="001D53C4" w:rsidRDefault="001D53C4" w:rsidP="001D53C4">
      <w:pPr>
        <w:numPr>
          <w:ilvl w:val="0"/>
          <w:numId w:val="40"/>
        </w:numPr>
      </w:pPr>
      <w:r w:rsidRPr="001D53C4">
        <w:t>Чужие подрядчики недоступны.</w:t>
      </w:r>
    </w:p>
    <w:p w14:paraId="22976915" w14:textId="77777777" w:rsidR="001D53C4" w:rsidRPr="001D53C4" w:rsidRDefault="00000000" w:rsidP="001D53C4">
      <w:r>
        <w:pict w14:anchorId="446469C4">
          <v:rect id="_x0000_i1073" style="width:0;height:1.5pt" o:hralign="center" o:hrstd="t" o:hr="t" fillcolor="#a0a0a0" stroked="f"/>
        </w:pict>
      </w:r>
    </w:p>
    <w:p w14:paraId="25A70B85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Сценарий 5. Гость пытается синхронизироваться</w:t>
      </w:r>
    </w:p>
    <w:p w14:paraId="1471AC56" w14:textId="77777777" w:rsidR="001D53C4" w:rsidRPr="001D53C4" w:rsidRDefault="001D53C4" w:rsidP="001D53C4">
      <w:pPr>
        <w:numPr>
          <w:ilvl w:val="0"/>
          <w:numId w:val="41"/>
        </w:numPr>
      </w:pPr>
      <w:r w:rsidRPr="001D53C4">
        <w:t>Пользователь не подтверждён.</w:t>
      </w:r>
    </w:p>
    <w:p w14:paraId="67ED0980" w14:textId="77777777" w:rsidR="001D53C4" w:rsidRPr="001D53C4" w:rsidRDefault="001D53C4" w:rsidP="001D53C4">
      <w:pPr>
        <w:numPr>
          <w:ilvl w:val="0"/>
          <w:numId w:val="41"/>
        </w:numPr>
      </w:pPr>
      <w:r w:rsidRPr="001D53C4">
        <w:t>Push блокируется.</w:t>
      </w:r>
    </w:p>
    <w:p w14:paraId="0B925E6D" w14:textId="77777777" w:rsidR="001D53C4" w:rsidRPr="001D53C4" w:rsidRDefault="001D53C4" w:rsidP="001D53C4">
      <w:pPr>
        <w:numPr>
          <w:ilvl w:val="0"/>
          <w:numId w:val="41"/>
        </w:numPr>
      </w:pPr>
      <w:r w:rsidRPr="001D53C4">
        <w:t>Pull рабочих данных блокируется.</w:t>
      </w:r>
    </w:p>
    <w:p w14:paraId="093D36CB" w14:textId="77777777" w:rsidR="001D53C4" w:rsidRPr="001D53C4" w:rsidRDefault="001D53C4" w:rsidP="001D53C4">
      <w:pPr>
        <w:numPr>
          <w:ilvl w:val="0"/>
          <w:numId w:val="41"/>
        </w:numPr>
      </w:pPr>
      <w:r w:rsidRPr="001D53C4">
        <w:t>В интерфейсе показывается ограниченный режим.</w:t>
      </w:r>
    </w:p>
    <w:p w14:paraId="0C6BD042" w14:textId="77777777" w:rsidR="001D53C4" w:rsidRPr="001D53C4" w:rsidRDefault="00000000" w:rsidP="001D53C4">
      <w:r>
        <w:lastRenderedPageBreak/>
        <w:pict w14:anchorId="5B3A68FB">
          <v:rect id="_x0000_i1074" style="width:0;height:1.5pt" o:hralign="center" o:hrstd="t" o:hr="t" fillcolor="#a0a0a0" stroked="f"/>
        </w:pict>
      </w:r>
    </w:p>
    <w:p w14:paraId="1F212488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20. Что должно быть в интерфейсе синхронизации</w:t>
      </w:r>
    </w:p>
    <w:p w14:paraId="558343DB" w14:textId="77777777" w:rsidR="001D53C4" w:rsidRPr="001D53C4" w:rsidRDefault="001D53C4" w:rsidP="001D53C4">
      <w:r w:rsidRPr="001D53C4">
        <w:t>В настройках синхронизации пользователь должен видеть:</w:t>
      </w:r>
    </w:p>
    <w:p w14:paraId="27CF0938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имя;</w:t>
      </w:r>
    </w:p>
    <w:p w14:paraId="4CA168F5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код проекта;</w:t>
      </w:r>
    </w:p>
    <w:p w14:paraId="67446102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текущую роль;</w:t>
      </w:r>
    </w:p>
    <w:p w14:paraId="454A7A0B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статус доступа;</w:t>
      </w:r>
    </w:p>
    <w:p w14:paraId="5538DC8D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дату последней синхронизации;</w:t>
      </w:r>
    </w:p>
    <w:p w14:paraId="0171DDED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статус облака;</w:t>
      </w:r>
    </w:p>
    <w:p w14:paraId="085B7244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количество записей в очереди;</w:t>
      </w:r>
    </w:p>
    <w:p w14:paraId="373B51C7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ошибки синхронизации;</w:t>
      </w:r>
    </w:p>
    <w:p w14:paraId="79BD11AC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кнопку ручной синхронизации;</w:t>
      </w:r>
    </w:p>
    <w:p w14:paraId="655BFBDA" w14:textId="77777777" w:rsidR="001D53C4" w:rsidRPr="001D53C4" w:rsidRDefault="001D53C4" w:rsidP="001D53C4">
      <w:pPr>
        <w:numPr>
          <w:ilvl w:val="0"/>
          <w:numId w:val="42"/>
        </w:numPr>
      </w:pPr>
      <w:r w:rsidRPr="001D53C4">
        <w:t>кнопку выхода из облака.</w:t>
      </w:r>
    </w:p>
    <w:p w14:paraId="14D9CA84" w14:textId="77777777" w:rsidR="001D53C4" w:rsidRPr="001D53C4" w:rsidRDefault="001D53C4" w:rsidP="001D53C4">
      <w:r w:rsidRPr="001D53C4">
        <w:t>Админ дополнительно видит:</w:t>
      </w:r>
    </w:p>
    <w:p w14:paraId="023AE826" w14:textId="77777777" w:rsidR="001D53C4" w:rsidRPr="001D53C4" w:rsidRDefault="001D53C4" w:rsidP="001D53C4">
      <w:pPr>
        <w:numPr>
          <w:ilvl w:val="0"/>
          <w:numId w:val="43"/>
        </w:numPr>
      </w:pPr>
      <w:r w:rsidRPr="001D53C4">
        <w:t>заявки на доступ;</w:t>
      </w:r>
    </w:p>
    <w:p w14:paraId="28E8A424" w14:textId="77777777" w:rsidR="001D53C4" w:rsidRPr="001D53C4" w:rsidRDefault="001D53C4" w:rsidP="001D53C4">
      <w:pPr>
        <w:numPr>
          <w:ilvl w:val="0"/>
          <w:numId w:val="43"/>
        </w:numPr>
      </w:pPr>
      <w:r w:rsidRPr="001D53C4">
        <w:t>активных пользователей;</w:t>
      </w:r>
    </w:p>
    <w:p w14:paraId="7FEDC49B" w14:textId="77777777" w:rsidR="001D53C4" w:rsidRPr="001D53C4" w:rsidRDefault="001D53C4" w:rsidP="001D53C4">
      <w:pPr>
        <w:numPr>
          <w:ilvl w:val="0"/>
          <w:numId w:val="43"/>
        </w:numPr>
      </w:pPr>
      <w:r w:rsidRPr="001D53C4">
        <w:t>закреплённые объекты;</w:t>
      </w:r>
    </w:p>
    <w:p w14:paraId="5F9C62BF" w14:textId="77777777" w:rsidR="001D53C4" w:rsidRPr="001D53C4" w:rsidRDefault="001D53C4" w:rsidP="001D53C4">
      <w:pPr>
        <w:numPr>
          <w:ilvl w:val="0"/>
          <w:numId w:val="43"/>
        </w:numPr>
      </w:pPr>
      <w:r w:rsidRPr="001D53C4">
        <w:t>закреплённых подрядчиков;</w:t>
      </w:r>
    </w:p>
    <w:p w14:paraId="0D851DB8" w14:textId="77777777" w:rsidR="001D53C4" w:rsidRPr="001D53C4" w:rsidRDefault="001D53C4" w:rsidP="001D53C4">
      <w:pPr>
        <w:numPr>
          <w:ilvl w:val="0"/>
          <w:numId w:val="43"/>
        </w:numPr>
      </w:pPr>
      <w:r w:rsidRPr="001D53C4">
        <w:t>справочники;</w:t>
      </w:r>
    </w:p>
    <w:p w14:paraId="46D1D7A3" w14:textId="77777777" w:rsidR="001D53C4" w:rsidRPr="001D53C4" w:rsidRDefault="001D53C4" w:rsidP="001D53C4">
      <w:pPr>
        <w:numPr>
          <w:ilvl w:val="0"/>
          <w:numId w:val="43"/>
        </w:numPr>
      </w:pPr>
      <w:r w:rsidRPr="001D53C4">
        <w:t>очереди нормализации.</w:t>
      </w:r>
    </w:p>
    <w:p w14:paraId="7B4A601A" w14:textId="77777777" w:rsidR="001D53C4" w:rsidRPr="001D53C4" w:rsidRDefault="00000000" w:rsidP="001D53C4">
      <w:r>
        <w:pict w14:anchorId="6ADA4AC9">
          <v:rect id="_x0000_i1075" style="width:0;height:1.5pt" o:hralign="center" o:hrstd="t" o:hr="t" fillcolor="#a0a0a0" stroked="f"/>
        </w:pict>
      </w:r>
    </w:p>
    <w:p w14:paraId="6F55C81E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21. Что не должно отображаться в настройках пользователя</w:t>
      </w:r>
    </w:p>
    <w:p w14:paraId="48EB1EB5" w14:textId="77777777" w:rsidR="001D53C4" w:rsidRPr="001D53C4" w:rsidRDefault="001D53C4" w:rsidP="001D53C4">
      <w:r w:rsidRPr="001D53C4">
        <w:t>В настройках синхронизации пользователя не должны отображаться:</w:t>
      </w:r>
    </w:p>
    <w:p w14:paraId="7F05F0AC" w14:textId="77777777" w:rsidR="001D53C4" w:rsidRPr="001D53C4" w:rsidRDefault="001D53C4" w:rsidP="001D53C4">
      <w:pPr>
        <w:numPr>
          <w:ilvl w:val="0"/>
          <w:numId w:val="44"/>
        </w:numPr>
      </w:pPr>
      <w:r w:rsidRPr="001D53C4">
        <w:t>справочные заявки из ПК СК;</w:t>
      </w:r>
    </w:p>
    <w:p w14:paraId="21EEFE68" w14:textId="77777777" w:rsidR="001D53C4" w:rsidRPr="001D53C4" w:rsidRDefault="001D53C4" w:rsidP="001D53C4">
      <w:pPr>
        <w:numPr>
          <w:ilvl w:val="0"/>
          <w:numId w:val="44"/>
        </w:numPr>
      </w:pPr>
      <w:r w:rsidRPr="001D53C4">
        <w:t>заявки на добавление объектов в общий справочник;</w:t>
      </w:r>
    </w:p>
    <w:p w14:paraId="68A2A270" w14:textId="77777777" w:rsidR="001D53C4" w:rsidRPr="001D53C4" w:rsidRDefault="001D53C4" w:rsidP="001D53C4">
      <w:pPr>
        <w:numPr>
          <w:ilvl w:val="0"/>
          <w:numId w:val="44"/>
        </w:numPr>
      </w:pPr>
      <w:r w:rsidRPr="001D53C4">
        <w:t>заявки на нормализацию подрядчиков;</w:t>
      </w:r>
    </w:p>
    <w:p w14:paraId="423E878B" w14:textId="77777777" w:rsidR="001D53C4" w:rsidRPr="001D53C4" w:rsidRDefault="001D53C4" w:rsidP="001D53C4">
      <w:pPr>
        <w:numPr>
          <w:ilvl w:val="0"/>
          <w:numId w:val="44"/>
        </w:numPr>
      </w:pPr>
      <w:r w:rsidRPr="001D53C4">
        <w:t>объекты, не закреплённые за пользователем;</w:t>
      </w:r>
    </w:p>
    <w:p w14:paraId="73E2A5B3" w14:textId="77777777" w:rsidR="001D53C4" w:rsidRPr="001D53C4" w:rsidRDefault="001D53C4" w:rsidP="001D53C4">
      <w:pPr>
        <w:numPr>
          <w:ilvl w:val="0"/>
          <w:numId w:val="44"/>
        </w:numPr>
      </w:pPr>
      <w:r w:rsidRPr="001D53C4">
        <w:t>чужие пользователи;</w:t>
      </w:r>
    </w:p>
    <w:p w14:paraId="58FBCBCC" w14:textId="77777777" w:rsidR="001D53C4" w:rsidRPr="001D53C4" w:rsidRDefault="001D53C4" w:rsidP="001D53C4">
      <w:pPr>
        <w:numPr>
          <w:ilvl w:val="0"/>
          <w:numId w:val="44"/>
        </w:numPr>
      </w:pPr>
      <w:r w:rsidRPr="001D53C4">
        <w:t>чужие подрядчики.</w:t>
      </w:r>
    </w:p>
    <w:p w14:paraId="4EC6300B" w14:textId="77777777" w:rsidR="001D53C4" w:rsidRPr="001D53C4" w:rsidRDefault="001D53C4" w:rsidP="001D53C4">
      <w:r w:rsidRPr="001D53C4">
        <w:t>Например:</w:t>
      </w:r>
    </w:p>
    <w:p w14:paraId="242DF528" w14:textId="77777777" w:rsidR="001D53C4" w:rsidRPr="001D53C4" w:rsidRDefault="001D53C4" w:rsidP="001D53C4">
      <w:r w:rsidRPr="001D53C4">
        <w:t>Админ загрузил ПК СК</w:t>
      </w:r>
    </w:p>
    <w:p w14:paraId="1222CD3C" w14:textId="77777777" w:rsidR="001D53C4" w:rsidRPr="001D53C4" w:rsidRDefault="001D53C4" w:rsidP="001D53C4">
      <w:r w:rsidRPr="001D53C4">
        <w:t>↓</w:t>
      </w:r>
    </w:p>
    <w:p w14:paraId="5C283822" w14:textId="77777777" w:rsidR="001D53C4" w:rsidRPr="001D53C4" w:rsidRDefault="001D53C4" w:rsidP="001D53C4">
      <w:r w:rsidRPr="001D53C4">
        <w:lastRenderedPageBreak/>
        <w:t>найдены новые объекты</w:t>
      </w:r>
    </w:p>
    <w:p w14:paraId="0DFE592E" w14:textId="77777777" w:rsidR="001D53C4" w:rsidRPr="001D53C4" w:rsidRDefault="001D53C4" w:rsidP="001D53C4">
      <w:r w:rsidRPr="001D53C4">
        <w:t>↓</w:t>
      </w:r>
    </w:p>
    <w:p w14:paraId="71AFF19B" w14:textId="77777777" w:rsidR="001D53C4" w:rsidRPr="001D53C4" w:rsidRDefault="001D53C4" w:rsidP="001D53C4">
      <w:r w:rsidRPr="001D53C4">
        <w:t>они видны только в Панели руководителя → Заявки на объекты</w:t>
      </w:r>
    </w:p>
    <w:p w14:paraId="05D4B47C" w14:textId="77777777" w:rsidR="001D53C4" w:rsidRPr="001D53C4" w:rsidRDefault="001D53C4" w:rsidP="001D53C4">
      <w:r w:rsidRPr="001D53C4">
        <w:t>↓</w:t>
      </w:r>
    </w:p>
    <w:p w14:paraId="4C1C9F2F" w14:textId="77777777" w:rsidR="001D53C4" w:rsidRPr="001D53C4" w:rsidRDefault="001D53C4" w:rsidP="001D53C4">
      <w:r w:rsidRPr="001D53C4">
        <w:t>они НЕ появляются в настройках синхронизации Админа</w:t>
      </w:r>
    </w:p>
    <w:p w14:paraId="0113B960" w14:textId="77777777" w:rsidR="001D53C4" w:rsidRPr="001D53C4" w:rsidRDefault="001D53C4" w:rsidP="001D53C4">
      <w:r w:rsidRPr="001D53C4">
        <w:t>↓</w:t>
      </w:r>
    </w:p>
    <w:p w14:paraId="6CBB4F8B" w14:textId="77777777" w:rsidR="001D53C4" w:rsidRPr="001D53C4" w:rsidRDefault="001D53C4" w:rsidP="001D53C4">
      <w:r w:rsidRPr="001D53C4">
        <w:t>они НЕ закрепляются за Админом</w:t>
      </w:r>
    </w:p>
    <w:p w14:paraId="68E78620" w14:textId="77777777" w:rsidR="001D53C4" w:rsidRPr="001D53C4" w:rsidRDefault="00000000" w:rsidP="001D53C4">
      <w:r>
        <w:pict w14:anchorId="5373E68C">
          <v:rect id="_x0000_i1076" style="width:0;height:1.5pt" o:hralign="center" o:hrstd="t" o:hr="t" fillcolor="#a0a0a0" stroked="f"/>
        </w:pict>
      </w:r>
    </w:p>
    <w:p w14:paraId="15115DF5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22. Минимальный критерий готовности синхронизации</w:t>
      </w:r>
    </w:p>
    <w:p w14:paraId="564E3BCC" w14:textId="77777777" w:rsidR="001D53C4" w:rsidRPr="001D53C4" w:rsidRDefault="001D53C4" w:rsidP="001D53C4">
      <w:r w:rsidRPr="001D53C4">
        <w:t>Модуль синхронизации считается правильно реализованным, если выполняются условия:</w:t>
      </w:r>
    </w:p>
    <w:p w14:paraId="1258D901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Пользователь авторизуется через Supabase Auth.</w:t>
      </w:r>
    </w:p>
    <w:p w14:paraId="7589B14F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У каждого пользователя есть стабильный технический email.</w:t>
      </w:r>
    </w:p>
    <w:p w14:paraId="3E641B83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У каждого пользователя есть профиль в rbi_engineer_profiles.</w:t>
      </w:r>
    </w:p>
    <w:p w14:paraId="21803527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Новый пользователь получает guest/pending.</w:t>
      </w:r>
    </w:p>
    <w:p w14:paraId="4E83D45C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Админ подтверждает роль и объекты.</w:t>
      </w:r>
    </w:p>
    <w:p w14:paraId="3276BA4B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Инженер видит только свои объекты.</w:t>
      </w:r>
    </w:p>
    <w:p w14:paraId="0FD5A62B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Подрядчик видит только своего подрядчика.</w:t>
      </w:r>
    </w:p>
    <w:p w14:paraId="125467B6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Админ видит всё.</w:t>
      </w:r>
    </w:p>
    <w:p w14:paraId="4B1B6B69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ПК СК не дублируется при повторной загрузке.</w:t>
      </w:r>
    </w:p>
    <w:p w14:paraId="75F4811E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Справочные заявки не попадают в профили пользователей.</w:t>
      </w:r>
    </w:p>
    <w:p w14:paraId="400A6445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Удалённые записи не прилетают обратно.</w:t>
      </w:r>
    </w:p>
    <w:p w14:paraId="69B57505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Синхронизация не гоняет 10 000 строк без изменений.</w:t>
      </w:r>
    </w:p>
    <w:p w14:paraId="7157255E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RLS защищает таблицы на стороне Supabase.</w:t>
      </w:r>
    </w:p>
    <w:p w14:paraId="37417E36" w14:textId="77777777" w:rsidR="001D53C4" w:rsidRPr="001D53C4" w:rsidRDefault="001D53C4" w:rsidP="001D53C4">
      <w:pPr>
        <w:numPr>
          <w:ilvl w:val="0"/>
          <w:numId w:val="45"/>
        </w:numPr>
      </w:pPr>
      <w:r w:rsidRPr="001D53C4">
        <w:t>Один пользователь может зайти с разных устройств и получить один и тот же профиль.</w:t>
      </w:r>
    </w:p>
    <w:p w14:paraId="6693A938" w14:textId="77777777" w:rsidR="001D53C4" w:rsidRPr="001D53C4" w:rsidRDefault="00000000" w:rsidP="001D53C4">
      <w:r>
        <w:pict w14:anchorId="2060677F">
          <v:rect id="_x0000_i1077" style="width:0;height:1.5pt" o:hralign="center" o:hrstd="t" o:hr="t" fillcolor="#a0a0a0" stroked="f"/>
        </w:pict>
      </w:r>
    </w:p>
    <w:p w14:paraId="49CFADBF" w14:textId="77777777" w:rsidR="001D53C4" w:rsidRPr="001D53C4" w:rsidRDefault="001D53C4" w:rsidP="001D53C4">
      <w:pPr>
        <w:rPr>
          <w:b/>
          <w:bCs/>
        </w:rPr>
      </w:pPr>
      <w:r w:rsidRPr="001D53C4">
        <w:rPr>
          <w:b/>
          <w:bCs/>
        </w:rPr>
        <w:t>23. Итоговая формула целевого состояния</w:t>
      </w:r>
    </w:p>
    <w:p w14:paraId="3F496183" w14:textId="77777777" w:rsidR="001D53C4" w:rsidRPr="001D53C4" w:rsidRDefault="001D53C4" w:rsidP="001D53C4">
      <w:r w:rsidRPr="001D53C4">
        <w:t>Целевая схема синхронизации:</w:t>
      </w:r>
    </w:p>
    <w:p w14:paraId="7D2EB25B" w14:textId="77777777" w:rsidR="001D53C4" w:rsidRPr="001D53C4" w:rsidRDefault="001D53C4" w:rsidP="001D53C4">
      <w:r w:rsidRPr="001D53C4">
        <w:t>Supabase Auth</w:t>
      </w:r>
    </w:p>
    <w:p w14:paraId="037D501D" w14:textId="77777777" w:rsidR="001D53C4" w:rsidRPr="001D53C4" w:rsidRDefault="001D53C4" w:rsidP="001D53C4">
      <w:r w:rsidRPr="001D53C4">
        <w:t>+ техническая почта</w:t>
      </w:r>
    </w:p>
    <w:p w14:paraId="7977102B" w14:textId="77777777" w:rsidR="001D53C4" w:rsidRPr="001D53C4" w:rsidRDefault="001D53C4" w:rsidP="001D53C4">
      <w:r w:rsidRPr="001D53C4">
        <w:t>+ стабильный профиль пользователя</w:t>
      </w:r>
    </w:p>
    <w:p w14:paraId="67B44531" w14:textId="77777777" w:rsidR="001D53C4" w:rsidRPr="001D53C4" w:rsidRDefault="001D53C4" w:rsidP="001D53C4">
      <w:r w:rsidRPr="001D53C4">
        <w:t>+ роли и статусы доступа</w:t>
      </w:r>
    </w:p>
    <w:p w14:paraId="09CF6782" w14:textId="77777777" w:rsidR="001D53C4" w:rsidRPr="001D53C4" w:rsidRDefault="001D53C4" w:rsidP="001D53C4">
      <w:r w:rsidRPr="001D53C4">
        <w:t>+ assigned_projects</w:t>
      </w:r>
    </w:p>
    <w:p w14:paraId="74C29F9E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lastRenderedPageBreak/>
        <w:t>+ assigned_contractor</w:t>
      </w:r>
    </w:p>
    <w:p w14:paraId="697275D8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>+ RLS-</w:t>
      </w:r>
      <w:r w:rsidRPr="001D53C4">
        <w:t>политики</w:t>
      </w:r>
    </w:p>
    <w:p w14:paraId="671FCCA3" w14:textId="77777777" w:rsidR="001D53C4" w:rsidRPr="001D53C4" w:rsidRDefault="001D53C4" w:rsidP="001D53C4">
      <w:pPr>
        <w:rPr>
          <w:lang w:val="en-US"/>
        </w:rPr>
      </w:pPr>
      <w:r w:rsidRPr="001D53C4">
        <w:rPr>
          <w:lang w:val="en-US"/>
        </w:rPr>
        <w:t xml:space="preserve">+ </w:t>
      </w:r>
      <w:r w:rsidRPr="001D53C4">
        <w:t>локальная</w:t>
      </w:r>
      <w:r w:rsidRPr="001D53C4">
        <w:rPr>
          <w:lang w:val="en-US"/>
        </w:rPr>
        <w:t xml:space="preserve"> IndexedDB</w:t>
      </w:r>
    </w:p>
    <w:p w14:paraId="49FA7C01" w14:textId="77777777" w:rsidR="001D53C4" w:rsidRPr="001D53C4" w:rsidRDefault="001D53C4" w:rsidP="001D53C4">
      <w:r w:rsidRPr="001D53C4">
        <w:t>+ push только изменённых записей</w:t>
      </w:r>
    </w:p>
    <w:p w14:paraId="297416B2" w14:textId="77777777" w:rsidR="001D53C4" w:rsidRPr="001D53C4" w:rsidRDefault="001D53C4" w:rsidP="001D53C4">
      <w:r w:rsidRPr="001D53C4">
        <w:t>+ pull только разрешённых данных</w:t>
      </w:r>
    </w:p>
    <w:p w14:paraId="65976674" w14:textId="77777777" w:rsidR="001D53C4" w:rsidRPr="001D53C4" w:rsidRDefault="001D53C4" w:rsidP="001D53C4">
      <w:r w:rsidRPr="001D53C4">
        <w:t>+ мягкое удаление</w:t>
      </w:r>
    </w:p>
    <w:p w14:paraId="7C426E64" w14:textId="77777777" w:rsidR="001D53C4" w:rsidRPr="001D53C4" w:rsidRDefault="001D53C4" w:rsidP="001D53C4">
      <w:r w:rsidRPr="001D53C4">
        <w:t>+ очереди нормализации</w:t>
      </w:r>
    </w:p>
    <w:p w14:paraId="1B91F501" w14:textId="77777777" w:rsidR="001D53C4" w:rsidRPr="001D53C4" w:rsidRDefault="001D53C4" w:rsidP="001D53C4">
      <w:r w:rsidRPr="001D53C4">
        <w:t>Главная ценность:</w:t>
      </w:r>
    </w:p>
    <w:p w14:paraId="4970F8CF" w14:textId="77777777" w:rsidR="001D53C4" w:rsidRPr="001D53C4" w:rsidRDefault="001D53C4" w:rsidP="001D53C4">
      <w:r w:rsidRPr="001D53C4">
        <w:t>приложение работает как полноценная командная система,</w:t>
      </w:r>
    </w:p>
    <w:p w14:paraId="0E06080D" w14:textId="77777777" w:rsidR="001D53C4" w:rsidRPr="001D53C4" w:rsidRDefault="001D53C4" w:rsidP="001D53C4">
      <w:r w:rsidRPr="001D53C4">
        <w:t>где каждый пользователь видит только свои данные,</w:t>
      </w:r>
    </w:p>
    <w:p w14:paraId="186F8EF3" w14:textId="77777777" w:rsidR="001D53C4" w:rsidRPr="001D53C4" w:rsidRDefault="001D53C4" w:rsidP="001D53C4">
      <w:r w:rsidRPr="001D53C4">
        <w:t>админ управляет доступами и справочниками,</w:t>
      </w:r>
    </w:p>
    <w:p w14:paraId="0ACBCAE9" w14:textId="77777777" w:rsidR="001D53C4" w:rsidRPr="001D53C4" w:rsidRDefault="001D53C4" w:rsidP="001D53C4">
      <w:r w:rsidRPr="001D53C4">
        <w:t>а Supabase защищает данные не только на уровне интерфейса,</w:t>
      </w:r>
    </w:p>
    <w:p w14:paraId="4733FCD3" w14:textId="77777777" w:rsidR="001D53C4" w:rsidRPr="001D53C4" w:rsidRDefault="001D53C4" w:rsidP="001D53C4">
      <w:r w:rsidRPr="001D53C4">
        <w:t>но и на уровне самой базы.</w:t>
      </w:r>
    </w:p>
    <w:p w14:paraId="6D19C3CF" w14:textId="77777777" w:rsidR="00244AE0" w:rsidRPr="00244AE0" w:rsidRDefault="00244AE0" w:rsidP="00244AE0">
      <w:r w:rsidRPr="00244AE0">
        <w:t xml:space="preserve">Игорь, </w:t>
      </w:r>
      <w:r w:rsidRPr="00244AE0">
        <w:rPr>
          <w:b/>
          <w:bCs/>
        </w:rPr>
        <w:t>код частично готов, но не на 100% “минимальными правками”</w:t>
      </w:r>
      <w:r w:rsidRPr="00244AE0">
        <w:t>.</w:t>
      </w:r>
    </w:p>
    <w:p w14:paraId="1079BD9C" w14:textId="77777777" w:rsidR="00244AE0" w:rsidRPr="00244AE0" w:rsidRDefault="00244AE0" w:rsidP="00244AE0">
      <w:r w:rsidRPr="00244AE0">
        <w:t>Правильнее сказать так:</w:t>
      </w:r>
    </w:p>
    <w:p w14:paraId="296BC23F" w14:textId="77777777" w:rsidR="00244AE0" w:rsidRPr="00244AE0" w:rsidRDefault="00244AE0" w:rsidP="00244AE0">
      <w:r w:rsidRPr="00244AE0">
        <w:t>Для текущей синхронизации через профиль, роли и Supabase-таблицы код уже хорошо подготовлен.</w:t>
      </w:r>
    </w:p>
    <w:p w14:paraId="2607A3AF" w14:textId="77777777" w:rsidR="00244AE0" w:rsidRPr="00244AE0" w:rsidRDefault="00244AE0" w:rsidP="00244AE0"/>
    <w:p w14:paraId="0E1F3E47" w14:textId="77777777" w:rsidR="00244AE0" w:rsidRPr="00244AE0" w:rsidRDefault="00244AE0" w:rsidP="00244AE0">
      <w:r w:rsidRPr="00244AE0">
        <w:t>Для полноценного перехода на Supabase Auth через техническую почту и пароль нужны не огромные, но системные правки.</w:t>
      </w:r>
    </w:p>
    <w:p w14:paraId="5FA4EB21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1. Что уже готово хорошо</w:t>
      </w:r>
    </w:p>
    <w:p w14:paraId="54DD39D0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1. Есть стабильный профиль пользователя</w:t>
      </w:r>
    </w:p>
    <w:p w14:paraId="45FFBED2" w14:textId="77777777" w:rsidR="00244AE0" w:rsidRPr="00244AE0" w:rsidRDefault="00244AE0" w:rsidP="00244AE0">
      <w:r w:rsidRPr="00244AE0">
        <w:t>В коде уже используется логика:</w:t>
      </w:r>
    </w:p>
    <w:p w14:paraId="7F486B75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project_code + engineer_name → stableInspectorId</w:t>
      </w:r>
    </w:p>
    <w:p w14:paraId="184F5A4C" w14:textId="77777777" w:rsidR="00244AE0" w:rsidRPr="00244AE0" w:rsidRDefault="00244AE0" w:rsidP="00244AE0">
      <w:pPr>
        <w:rPr>
          <w:lang w:val="en-US"/>
        </w:rPr>
      </w:pPr>
      <w:r w:rsidRPr="00244AE0">
        <w:t>и</w:t>
      </w:r>
      <w:r w:rsidRPr="00244AE0">
        <w:rPr>
          <w:lang w:val="en-US"/>
        </w:rPr>
        <w:t xml:space="preserve"> </w:t>
      </w:r>
      <w:r w:rsidRPr="00244AE0">
        <w:t>профиль</w:t>
      </w:r>
      <w:r w:rsidRPr="00244AE0">
        <w:rPr>
          <w:lang w:val="en-US"/>
        </w:rPr>
        <w:t xml:space="preserve"> </w:t>
      </w:r>
      <w:r w:rsidRPr="00244AE0">
        <w:t>создаётся</w:t>
      </w:r>
      <w:r w:rsidRPr="00244AE0">
        <w:rPr>
          <w:lang w:val="en-US"/>
        </w:rPr>
        <w:t>/</w:t>
      </w:r>
      <w:r w:rsidRPr="00244AE0">
        <w:t>ищется</w:t>
      </w:r>
      <w:r w:rsidRPr="00244AE0">
        <w:rPr>
          <w:lang w:val="en-US"/>
        </w:rPr>
        <w:t xml:space="preserve"> </w:t>
      </w:r>
      <w:r w:rsidRPr="00244AE0">
        <w:t>в</w:t>
      </w:r>
      <w:r w:rsidRPr="00244AE0">
        <w:rPr>
          <w:lang w:val="en-US"/>
        </w:rPr>
        <w:t>:</w:t>
      </w:r>
    </w:p>
    <w:p w14:paraId="3747D393" w14:textId="77777777" w:rsidR="00244AE0" w:rsidRPr="00244AE0" w:rsidRDefault="00244AE0" w:rsidP="00244AE0">
      <w:r w:rsidRPr="00244AE0">
        <w:t>rbi_engineer_profiles</w:t>
      </w:r>
    </w:p>
    <w:p w14:paraId="598C908F" w14:textId="77777777" w:rsidR="00244AE0" w:rsidRPr="00244AE0" w:rsidRDefault="00244AE0" w:rsidP="00244AE0">
      <w:r w:rsidRPr="00244AE0">
        <w:t>Сейчас при первом подключении пользователь создаётся как:</w:t>
      </w:r>
    </w:p>
    <w:p w14:paraId="009295D8" w14:textId="77777777" w:rsidR="00244AE0" w:rsidRPr="00244AE0" w:rsidRDefault="00244AE0" w:rsidP="00244AE0">
      <w:r w:rsidRPr="00244AE0">
        <w:t>role = guest</w:t>
      </w:r>
    </w:p>
    <w:p w14:paraId="128B356C" w14:textId="77777777" w:rsidR="00244AE0" w:rsidRPr="00244AE0" w:rsidRDefault="00244AE0" w:rsidP="00244AE0">
      <w:r w:rsidRPr="00244AE0">
        <w:t>cloud_status = pending</w:t>
      </w:r>
    </w:p>
    <w:p w14:paraId="018D1B53" w14:textId="77777777" w:rsidR="00244AE0" w:rsidRPr="00244AE0" w:rsidRDefault="00244AE0" w:rsidP="00244AE0">
      <w:r w:rsidRPr="00244AE0">
        <w:t>Это уже почти совпадает с целевой моделью “заявка на доступ → подтверждение админом”.</w:t>
      </w:r>
    </w:p>
    <w:p w14:paraId="1D5DE8C7" w14:textId="77777777" w:rsidR="00244AE0" w:rsidRPr="00244AE0" w:rsidRDefault="00244AE0" w:rsidP="00244AE0">
      <w:r w:rsidRPr="00244AE0">
        <w:pict w14:anchorId="0D728280">
          <v:rect id="_x0000_i1168" style="width:0;height:1.5pt" o:hralign="center" o:hrstd="t" o:hr="t" fillcolor="#a0a0a0" stroked="f"/>
        </w:pict>
      </w:r>
    </w:p>
    <w:p w14:paraId="36B7DD2B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2. Уже есть ролевая модель</w:t>
      </w:r>
    </w:p>
    <w:p w14:paraId="46AC912A" w14:textId="77777777" w:rsidR="00244AE0" w:rsidRPr="00244AE0" w:rsidRDefault="00244AE0" w:rsidP="00244AE0">
      <w:r w:rsidRPr="00244AE0">
        <w:t>В профиле уже используются:</w:t>
      </w:r>
    </w:p>
    <w:p w14:paraId="6549CA3A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lastRenderedPageBreak/>
        <w:t>role</w:t>
      </w:r>
    </w:p>
    <w:p w14:paraId="5AE00855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cloud_status</w:t>
      </w:r>
    </w:p>
    <w:p w14:paraId="5FAC88FB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assigned_projects</w:t>
      </w:r>
    </w:p>
    <w:p w14:paraId="790FF8CB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assigned_contractor</w:t>
      </w:r>
    </w:p>
    <w:p w14:paraId="74C88E5C" w14:textId="77777777" w:rsidR="00244AE0" w:rsidRPr="00244AE0" w:rsidRDefault="00244AE0" w:rsidP="00244AE0">
      <w:r w:rsidRPr="00244AE0">
        <w:t>settings</w:t>
      </w:r>
    </w:p>
    <w:p w14:paraId="4D0A611F" w14:textId="77777777" w:rsidR="00244AE0" w:rsidRPr="00244AE0" w:rsidRDefault="00244AE0" w:rsidP="00244AE0">
      <w:r w:rsidRPr="00244AE0">
        <w:t>То есть архитектурно приложение уже понимает:</w:t>
      </w:r>
    </w:p>
    <w:p w14:paraId="223CCC4A" w14:textId="77777777" w:rsidR="00244AE0" w:rsidRPr="00244AE0" w:rsidRDefault="00244AE0" w:rsidP="00244AE0">
      <w:r w:rsidRPr="00244AE0">
        <w:t>кто пользователь</w:t>
      </w:r>
    </w:p>
    <w:p w14:paraId="1175E730" w14:textId="77777777" w:rsidR="00244AE0" w:rsidRPr="00244AE0" w:rsidRDefault="00244AE0" w:rsidP="00244AE0">
      <w:r w:rsidRPr="00244AE0">
        <w:t>какая у него роль</w:t>
      </w:r>
    </w:p>
    <w:p w14:paraId="7332C7AB" w14:textId="77777777" w:rsidR="00244AE0" w:rsidRPr="00244AE0" w:rsidRDefault="00244AE0" w:rsidP="00244AE0">
      <w:r w:rsidRPr="00244AE0">
        <w:t>какие объекты закреплены</w:t>
      </w:r>
    </w:p>
    <w:p w14:paraId="7E22E3E7" w14:textId="77777777" w:rsidR="00244AE0" w:rsidRPr="00244AE0" w:rsidRDefault="00244AE0" w:rsidP="00244AE0">
      <w:r w:rsidRPr="00244AE0">
        <w:t>какой подрядчик закреплён</w:t>
      </w:r>
    </w:p>
    <w:p w14:paraId="1B8E0DA1" w14:textId="77777777" w:rsidR="00244AE0" w:rsidRPr="00244AE0" w:rsidRDefault="00244AE0" w:rsidP="00244AE0">
      <w:r w:rsidRPr="00244AE0">
        <w:t>подтверждён он или нет</w:t>
      </w:r>
    </w:p>
    <w:p w14:paraId="33ADA4F1" w14:textId="77777777" w:rsidR="00244AE0" w:rsidRPr="00244AE0" w:rsidRDefault="00244AE0" w:rsidP="00244AE0">
      <w:r w:rsidRPr="00244AE0">
        <w:t>Это хорошая база для Supabase Auth.</w:t>
      </w:r>
    </w:p>
    <w:p w14:paraId="279D8805" w14:textId="77777777" w:rsidR="00244AE0" w:rsidRPr="00244AE0" w:rsidRDefault="00244AE0" w:rsidP="00244AE0">
      <w:r w:rsidRPr="00244AE0">
        <w:pict w14:anchorId="7D052710">
          <v:rect id="_x0000_i1169" style="width:0;height:1.5pt" o:hralign="center" o:hrstd="t" o:hr="t" fillcolor="#a0a0a0" stroked="f"/>
        </w:pict>
      </w:r>
    </w:p>
    <w:p w14:paraId="6177F2D1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3. Синхронизация уже оптимизирована</w:t>
      </w:r>
    </w:p>
    <w:p w14:paraId="51AB354F" w14:textId="77777777" w:rsidR="00244AE0" w:rsidRPr="00244AE0" w:rsidRDefault="00244AE0" w:rsidP="00244AE0">
      <w:r w:rsidRPr="00244AE0">
        <w:t>В sync.js уже есть защита от постоянной гонки данных:</w:t>
      </w:r>
    </w:p>
    <w:p w14:paraId="3028FB6E" w14:textId="77777777" w:rsidR="00244AE0" w:rsidRPr="00244AE0" w:rsidRDefault="00244AE0" w:rsidP="00244AE0">
      <w:r w:rsidRPr="00244AE0">
        <w:t>rbi_cloud_dirty = 1</w:t>
      </w:r>
    </w:p>
    <w:p w14:paraId="2F427BBC" w14:textId="77777777" w:rsidR="00244AE0" w:rsidRPr="00244AE0" w:rsidRDefault="00244AE0" w:rsidP="00244AE0">
      <w:r w:rsidRPr="00244AE0">
        <w:t>и автосинхронизация запускается только при наличии изменений. Также есть защита от параллельной синхронизации через window.isSyncing и таймаут.</w:t>
      </w:r>
    </w:p>
    <w:p w14:paraId="2491ADCC" w14:textId="77777777" w:rsidR="00244AE0" w:rsidRPr="00244AE0" w:rsidRDefault="00244AE0" w:rsidP="00244AE0">
      <w:r w:rsidRPr="00244AE0">
        <w:t>Это значит, что переход на Auth не требует переписывать всю механику sync с нуля.</w:t>
      </w:r>
    </w:p>
    <w:p w14:paraId="03C51E11" w14:textId="77777777" w:rsidR="00244AE0" w:rsidRPr="00244AE0" w:rsidRDefault="00244AE0" w:rsidP="00244AE0">
      <w:r w:rsidRPr="00244AE0">
        <w:pict w14:anchorId="49B8845A">
          <v:rect id="_x0000_i1170" style="width:0;height:1.5pt" o:hralign="center" o:hrstd="t" o:hr="t" fillcolor="#a0a0a0" stroked="f"/>
        </w:pict>
      </w:r>
    </w:p>
    <w:p w14:paraId="3C1F1312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4. ПК СК уже подготовлен к облачной модели</w:t>
      </w:r>
    </w:p>
    <w:p w14:paraId="0F2B696A" w14:textId="77777777" w:rsidR="00244AE0" w:rsidRPr="00244AE0" w:rsidRDefault="00244AE0" w:rsidP="00244AE0">
      <w:r w:rsidRPr="00244AE0">
        <w:t>В sync.js уже есть отдельная подготовка записей ПК СК для sk_records, включая:</w:t>
      </w:r>
    </w:p>
    <w:p w14:paraId="0F77D31D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project_code</w:t>
      </w:r>
    </w:p>
    <w:p w14:paraId="02EABD94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sk_number</w:t>
      </w:r>
    </w:p>
    <w:p w14:paraId="02779988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sk_unique_key</w:t>
      </w:r>
    </w:p>
    <w:p w14:paraId="4149A3D1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contractor_canonical_key</w:t>
      </w:r>
    </w:p>
    <w:p w14:paraId="411E563F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project_canonical_key</w:t>
      </w:r>
    </w:p>
    <w:p w14:paraId="43DF9277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status_normalized</w:t>
      </w:r>
    </w:p>
    <w:p w14:paraId="7302C86D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is_verified_closed</w:t>
      </w:r>
    </w:p>
    <w:p w14:paraId="4CCFFEB3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is_deleted</w:t>
      </w:r>
    </w:p>
    <w:p w14:paraId="626AF1AA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deleted_at</w:t>
      </w:r>
    </w:p>
    <w:p w14:paraId="3BC60264" w14:textId="77777777" w:rsidR="00244AE0" w:rsidRPr="00244AE0" w:rsidRDefault="00244AE0" w:rsidP="00244AE0">
      <w:pPr>
        <w:rPr>
          <w:lang w:val="en-US"/>
        </w:rPr>
      </w:pPr>
      <w:r w:rsidRPr="00244AE0">
        <w:t>Также</w:t>
      </w:r>
      <w:r w:rsidRPr="00244AE0">
        <w:rPr>
          <w:lang w:val="en-US"/>
        </w:rPr>
        <w:t xml:space="preserve"> </w:t>
      </w:r>
      <w:r w:rsidRPr="00244AE0">
        <w:t>есть</w:t>
      </w:r>
      <w:r w:rsidRPr="00244AE0">
        <w:rPr>
          <w:lang w:val="en-US"/>
        </w:rPr>
        <w:t xml:space="preserve"> </w:t>
      </w:r>
      <w:r w:rsidRPr="00244AE0">
        <w:t>фильтр</w:t>
      </w:r>
      <w:r w:rsidRPr="00244AE0">
        <w:rPr>
          <w:lang w:val="en-US"/>
        </w:rPr>
        <w:t xml:space="preserve">, </w:t>
      </w:r>
      <w:r w:rsidRPr="00244AE0">
        <w:t>чтобы</w:t>
      </w:r>
      <w:r w:rsidRPr="00244AE0">
        <w:rPr>
          <w:lang w:val="en-US"/>
        </w:rPr>
        <w:t xml:space="preserve"> </w:t>
      </w:r>
      <w:r w:rsidRPr="00244AE0">
        <w:t>повторно</w:t>
      </w:r>
      <w:r w:rsidRPr="00244AE0">
        <w:rPr>
          <w:lang w:val="en-US"/>
        </w:rPr>
        <w:t xml:space="preserve"> </w:t>
      </w:r>
      <w:r w:rsidRPr="00244AE0">
        <w:t>не</w:t>
      </w:r>
      <w:r w:rsidRPr="00244AE0">
        <w:rPr>
          <w:lang w:val="en-US"/>
        </w:rPr>
        <w:t xml:space="preserve"> </w:t>
      </w:r>
      <w:r w:rsidRPr="00244AE0">
        <w:t>гонять</w:t>
      </w:r>
      <w:r w:rsidRPr="00244AE0">
        <w:rPr>
          <w:lang w:val="en-US"/>
        </w:rPr>
        <w:t xml:space="preserve"> source = cloud / syncStatus = synced.</w:t>
      </w:r>
    </w:p>
    <w:p w14:paraId="365684EE" w14:textId="77777777" w:rsidR="00244AE0" w:rsidRPr="00244AE0" w:rsidRDefault="00244AE0" w:rsidP="00244AE0">
      <w:r w:rsidRPr="00244AE0">
        <w:t>Это правильно для большого реестра ПК СК.</w:t>
      </w:r>
    </w:p>
    <w:p w14:paraId="303666B1" w14:textId="77777777" w:rsidR="00244AE0" w:rsidRPr="00244AE0" w:rsidRDefault="00244AE0" w:rsidP="00244AE0">
      <w:r w:rsidRPr="00244AE0">
        <w:lastRenderedPageBreak/>
        <w:pict w14:anchorId="46BA4E21">
          <v:rect id="_x0000_i1171" style="width:0;height:1.5pt" o:hralign="center" o:hrstd="t" o:hr="t" fillcolor="#a0a0a0" stroked="f"/>
        </w:pict>
      </w:r>
    </w:p>
    <w:p w14:paraId="320E720A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2. Что ещё не готово</w:t>
      </w:r>
    </w:p>
    <w:p w14:paraId="6F39A606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1. Сейчас это ещё не Supabase Auth</w:t>
      </w:r>
    </w:p>
    <w:p w14:paraId="11A31D75" w14:textId="77777777" w:rsidR="00244AE0" w:rsidRPr="00244AE0" w:rsidRDefault="00244AE0" w:rsidP="00244AE0">
      <w:r w:rsidRPr="00244AE0">
        <w:t>Текущая логика авторизации — это:</w:t>
      </w:r>
    </w:p>
    <w:p w14:paraId="39ADCCEC" w14:textId="77777777" w:rsidR="00244AE0" w:rsidRPr="00244AE0" w:rsidRDefault="00244AE0" w:rsidP="00244AE0">
      <w:r w:rsidRPr="00244AE0">
        <w:t>имя + код проекта + PIN</w:t>
      </w:r>
    </w:p>
    <w:p w14:paraId="5B9B5525" w14:textId="77777777" w:rsidR="00244AE0" w:rsidRPr="00244AE0" w:rsidRDefault="00244AE0" w:rsidP="00244AE0">
      <w:r w:rsidRPr="00244AE0">
        <w:t>↓</w:t>
      </w:r>
    </w:p>
    <w:p w14:paraId="711E5D5B" w14:textId="77777777" w:rsidR="00244AE0" w:rsidRPr="00244AE0" w:rsidRDefault="00244AE0" w:rsidP="00244AE0">
      <w:r w:rsidRPr="00244AE0">
        <w:t>поиск / создание профиля в rbi_engineer_profiles</w:t>
      </w:r>
    </w:p>
    <w:p w14:paraId="34F061FF" w14:textId="77777777" w:rsidR="00244AE0" w:rsidRPr="00244AE0" w:rsidRDefault="00244AE0" w:rsidP="00244AE0">
      <w:r w:rsidRPr="00244AE0">
        <w:t xml:space="preserve">Но это </w:t>
      </w:r>
      <w:r w:rsidRPr="00244AE0">
        <w:rPr>
          <w:b/>
          <w:bCs/>
        </w:rPr>
        <w:t>ещё не полноценный Supabase Auth</w:t>
      </w:r>
      <w:r w:rsidRPr="00244AE0">
        <w:t>, потому что в коде не видно обязательной логики:</w:t>
      </w:r>
    </w:p>
    <w:p w14:paraId="04EC49E2" w14:textId="77777777" w:rsidR="00244AE0" w:rsidRPr="00244AE0" w:rsidRDefault="00244AE0" w:rsidP="00244AE0">
      <w:r w:rsidRPr="00244AE0">
        <w:t>supabase.auth.signUp(...)</w:t>
      </w:r>
    </w:p>
    <w:p w14:paraId="77DB1932" w14:textId="77777777" w:rsidR="00244AE0" w:rsidRPr="00244AE0" w:rsidRDefault="00244AE0" w:rsidP="00244AE0">
      <w:r w:rsidRPr="00244AE0">
        <w:t>supabase.auth.signInWithPassword(...)</w:t>
      </w:r>
    </w:p>
    <w:p w14:paraId="2B6298EA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supabase.auth.getUser()</w:t>
      </w:r>
    </w:p>
    <w:p w14:paraId="00910554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auth.uid()</w:t>
      </w:r>
    </w:p>
    <w:p w14:paraId="56862375" w14:textId="77777777" w:rsidR="00244AE0" w:rsidRPr="00244AE0" w:rsidRDefault="00244AE0" w:rsidP="00244AE0">
      <w:r w:rsidRPr="00244AE0">
        <w:t>Сейчас пользователь фактически определяется приложением через inspector_id, а не Supabase через auth.uid().</w:t>
      </w:r>
    </w:p>
    <w:p w14:paraId="730B2554" w14:textId="77777777" w:rsidR="00244AE0" w:rsidRPr="00244AE0" w:rsidRDefault="00244AE0" w:rsidP="00244AE0">
      <w:r w:rsidRPr="00244AE0">
        <w:t>Значит RLS на уровне Supabase пока полноценно не заработает.</w:t>
      </w:r>
    </w:p>
    <w:p w14:paraId="0DA40D6A" w14:textId="77777777" w:rsidR="00244AE0" w:rsidRPr="00244AE0" w:rsidRDefault="00244AE0" w:rsidP="00244AE0">
      <w:r w:rsidRPr="00244AE0">
        <w:pict w14:anchorId="7454353B">
          <v:rect id="_x0000_i1172" style="width:0;height:1.5pt" o:hralign="center" o:hrstd="t" o:hr="t" fillcolor="#a0a0a0" stroked="f"/>
        </w:pict>
      </w:r>
    </w:p>
    <w:p w14:paraId="69A365C2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2. Нужно добавить техническую почту</w:t>
      </w:r>
    </w:p>
    <w:p w14:paraId="3C83C3E7" w14:textId="77777777" w:rsidR="00244AE0" w:rsidRPr="00244AE0" w:rsidRDefault="00244AE0" w:rsidP="00244AE0">
      <w:r w:rsidRPr="00244AE0">
        <w:t>Сейчас код формирует:</w:t>
      </w:r>
    </w:p>
    <w:p w14:paraId="25FF5B7F" w14:textId="77777777" w:rsidR="00244AE0" w:rsidRPr="00244AE0" w:rsidRDefault="00244AE0" w:rsidP="00244AE0">
      <w:r w:rsidRPr="00244AE0">
        <w:t>stableInspectorId = project_code + имя</w:t>
      </w:r>
    </w:p>
    <w:p w14:paraId="5065E42A" w14:textId="77777777" w:rsidR="00244AE0" w:rsidRPr="00244AE0" w:rsidRDefault="00244AE0" w:rsidP="00244AE0">
      <w:r w:rsidRPr="00244AE0">
        <w:t>Но для Supabase Auth нужно дополнительно формировать технический email:</w:t>
      </w:r>
    </w:p>
    <w:p w14:paraId="6FEEEE9B" w14:textId="77777777" w:rsidR="00244AE0" w:rsidRPr="00244AE0" w:rsidRDefault="00244AE0" w:rsidP="00244AE0">
      <w:r w:rsidRPr="00244AE0">
        <w:t>rbi_&lt;project_code&gt;_&lt;user_hash&gt;@rbi-quality.local</w:t>
      </w:r>
    </w:p>
    <w:p w14:paraId="3C4497DC" w14:textId="77777777" w:rsidR="00244AE0" w:rsidRPr="00244AE0" w:rsidRDefault="00244AE0" w:rsidP="00244AE0">
      <w:r w:rsidRPr="00244AE0">
        <w:t>И уже через него выполнять вход в Supabase Auth.</w:t>
      </w:r>
    </w:p>
    <w:p w14:paraId="2E82ADF6" w14:textId="77777777" w:rsidR="00244AE0" w:rsidRPr="00244AE0" w:rsidRDefault="00244AE0" w:rsidP="00244AE0">
      <w:r w:rsidRPr="00244AE0">
        <w:pict w14:anchorId="5D8B1231">
          <v:rect id="_x0000_i1173" style="width:0;height:1.5pt" o:hralign="center" o:hrstd="t" o:hr="t" fillcolor="#a0a0a0" stroked="f"/>
        </w:pict>
      </w:r>
    </w:p>
    <w:p w14:paraId="66588471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3. Нужно связать профиль с auth.uid()</w:t>
      </w:r>
    </w:p>
    <w:p w14:paraId="6CDDC73A" w14:textId="77777777" w:rsidR="00244AE0" w:rsidRPr="00244AE0" w:rsidRDefault="00244AE0" w:rsidP="00244AE0">
      <w:r w:rsidRPr="00244AE0">
        <w:t>В таблицу:</w:t>
      </w:r>
    </w:p>
    <w:p w14:paraId="1330F6A8" w14:textId="77777777" w:rsidR="00244AE0" w:rsidRPr="00244AE0" w:rsidRDefault="00244AE0" w:rsidP="00244AE0">
      <w:r w:rsidRPr="00244AE0">
        <w:t>rbi_engineer_profiles</w:t>
      </w:r>
    </w:p>
    <w:p w14:paraId="587344CD" w14:textId="77777777" w:rsidR="00244AE0" w:rsidRPr="00244AE0" w:rsidRDefault="00244AE0" w:rsidP="00244AE0">
      <w:r w:rsidRPr="00244AE0">
        <w:t>нужно добавить поле:</w:t>
      </w:r>
    </w:p>
    <w:p w14:paraId="59234809" w14:textId="77777777" w:rsidR="00244AE0" w:rsidRPr="00244AE0" w:rsidRDefault="00244AE0" w:rsidP="00244AE0">
      <w:r w:rsidRPr="00244AE0">
        <w:t>auth_user_id uuid</w:t>
      </w:r>
    </w:p>
    <w:p w14:paraId="398F59C3" w14:textId="77777777" w:rsidR="00244AE0" w:rsidRPr="00244AE0" w:rsidRDefault="00244AE0" w:rsidP="00244AE0">
      <w:r w:rsidRPr="00244AE0">
        <w:t>И после входа через Supabase Auth записывать туда:</w:t>
      </w:r>
    </w:p>
    <w:p w14:paraId="4B73552C" w14:textId="77777777" w:rsidR="00244AE0" w:rsidRPr="00244AE0" w:rsidRDefault="00244AE0" w:rsidP="00244AE0">
      <w:r w:rsidRPr="00244AE0">
        <w:t>auth.uid()</w:t>
      </w:r>
    </w:p>
    <w:p w14:paraId="22974FD4" w14:textId="77777777" w:rsidR="00244AE0" w:rsidRPr="00244AE0" w:rsidRDefault="00244AE0" w:rsidP="00244AE0">
      <w:r w:rsidRPr="00244AE0">
        <w:t>Без этого RLS-политики не смогут надёжно понять, какой профиль относится к текущему пользователю.</w:t>
      </w:r>
    </w:p>
    <w:p w14:paraId="21DE3F80" w14:textId="77777777" w:rsidR="00244AE0" w:rsidRPr="00244AE0" w:rsidRDefault="00244AE0" w:rsidP="00244AE0">
      <w:r w:rsidRPr="00244AE0">
        <w:lastRenderedPageBreak/>
        <w:pict w14:anchorId="3B45C216">
          <v:rect id="_x0000_i1174" style="width:0;height:1.5pt" o:hralign="center" o:hrstd="t" o:hr="t" fillcolor="#a0a0a0" stroked="f"/>
        </w:pict>
      </w:r>
    </w:p>
    <w:p w14:paraId="6636CFEA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4. В gameSaveUserAccess() ещё видна старая опасная логика</w:t>
      </w:r>
    </w:p>
    <w:p w14:paraId="5FD3299C" w14:textId="77777777" w:rsidR="00244AE0" w:rsidRPr="00244AE0" w:rsidRDefault="00244AE0" w:rsidP="00244AE0">
      <w:r w:rsidRPr="00244AE0">
        <w:t>В текущем найденном game.js заявки из currentSettings.requestedProjects всё ещё берутся без фильтра и потом могут добавляться в projectsArray, после чего сохраняются в assigned_projects.</w:t>
      </w:r>
    </w:p>
    <w:p w14:paraId="42F02B33" w14:textId="77777777" w:rsidR="00244AE0" w:rsidRPr="00244AE0" w:rsidRDefault="00244AE0" w:rsidP="00244AE0">
      <w:r w:rsidRPr="00244AE0">
        <w:t>То есть перед большим переходом на Auth нужно обязательно закрыть этот момент:</w:t>
      </w:r>
    </w:p>
    <w:p w14:paraId="12B62217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let requestedProjects = Array.isArray(currentSettings.requestedProjects)</w:t>
      </w:r>
    </w:p>
    <w:p w14:paraId="704688AC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 xml:space="preserve">    ? currentSettings.requestedProjects.filter(r =&gt;</w:t>
      </w:r>
    </w:p>
    <w:p w14:paraId="5CF610CA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 xml:space="preserve">        r.source !== 'sk_import' &amp;&amp;</w:t>
      </w:r>
    </w:p>
    <w:p w14:paraId="66EEFB35" w14:textId="77777777" w:rsidR="00244AE0" w:rsidRPr="00244AE0" w:rsidRDefault="00244AE0" w:rsidP="00244AE0">
      <w:r w:rsidRPr="00244AE0">
        <w:rPr>
          <w:lang w:val="en-US"/>
        </w:rPr>
        <w:t xml:space="preserve">        r.request_type !== </w:t>
      </w:r>
      <w:r w:rsidRPr="00244AE0">
        <w:t>'directory'</w:t>
      </w:r>
    </w:p>
    <w:p w14:paraId="79281AAF" w14:textId="77777777" w:rsidR="00244AE0" w:rsidRPr="00244AE0" w:rsidRDefault="00244AE0" w:rsidP="00244AE0">
      <w:r w:rsidRPr="00244AE0">
        <w:t xml:space="preserve">    )</w:t>
      </w:r>
    </w:p>
    <w:p w14:paraId="1294A423" w14:textId="77777777" w:rsidR="00244AE0" w:rsidRPr="00244AE0" w:rsidRDefault="00244AE0" w:rsidP="00244AE0">
      <w:r w:rsidRPr="00244AE0">
        <w:t xml:space="preserve">    : [];</w:t>
      </w:r>
    </w:p>
    <w:p w14:paraId="6B69903B" w14:textId="77777777" w:rsidR="00244AE0" w:rsidRPr="00244AE0" w:rsidRDefault="00244AE0" w:rsidP="00244AE0">
      <w:r w:rsidRPr="00244AE0">
        <w:t>Иначе старые справочные заявки из ПК СК теоретически всё ещё могут попасть в закреплённые объекты пользователя.</w:t>
      </w:r>
    </w:p>
    <w:p w14:paraId="4BCF0624" w14:textId="77777777" w:rsidR="00244AE0" w:rsidRPr="00244AE0" w:rsidRDefault="00244AE0" w:rsidP="00244AE0">
      <w:r w:rsidRPr="00244AE0">
        <w:pict w14:anchorId="7E338920">
          <v:rect id="_x0000_i1175" style="width:0;height:1.5pt" o:hralign="center" o:hrstd="t" o:hr="t" fillcolor="#a0a0a0" stroked="f"/>
        </w:pict>
      </w:r>
    </w:p>
    <w:p w14:paraId="602B83B2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5. pushObjectRequestToCloud() в найденной версии всё ещё пишет заявки в профиль</w:t>
      </w:r>
    </w:p>
    <w:p w14:paraId="00681DBB" w14:textId="77777777" w:rsidR="00244AE0" w:rsidRPr="00244AE0" w:rsidRDefault="00244AE0" w:rsidP="00244AE0">
      <w:r w:rsidRPr="00244AE0">
        <w:t>В актуальном найденном sync.js функция pushObjectRequestToCloud() всё ещё работает через:</w:t>
      </w:r>
    </w:p>
    <w:p w14:paraId="35494F26" w14:textId="77777777" w:rsidR="00244AE0" w:rsidRPr="00244AE0" w:rsidRDefault="00244AE0" w:rsidP="00244AE0">
      <w:r w:rsidRPr="00244AE0">
        <w:t>rbi_engineer_profiles.settings.requestedProjects</w:t>
      </w:r>
    </w:p>
    <w:p w14:paraId="586E31D5" w14:textId="77777777" w:rsidR="00244AE0" w:rsidRPr="00244AE0" w:rsidRDefault="00244AE0" w:rsidP="00244AE0">
      <w:r w:rsidRPr="00244AE0">
        <w:t>то есть отправляет заявку в профиль текущего пользователя.</w:t>
      </w:r>
    </w:p>
    <w:p w14:paraId="167A961E" w14:textId="77777777" w:rsidR="00244AE0" w:rsidRPr="00244AE0" w:rsidRDefault="00244AE0" w:rsidP="00244AE0">
      <w:r w:rsidRPr="00244AE0">
        <w:t>Для целевой модели нужно, чтобы:</w:t>
      </w:r>
    </w:p>
    <w:p w14:paraId="77DDB94A" w14:textId="77777777" w:rsidR="00244AE0" w:rsidRPr="00244AE0" w:rsidRDefault="00244AE0" w:rsidP="00244AE0">
      <w:r w:rsidRPr="00244AE0">
        <w:t>ручная заявка инженера на объект → requestedProjects</w:t>
      </w:r>
    </w:p>
    <w:p w14:paraId="101A3529" w14:textId="77777777" w:rsidR="00244AE0" w:rsidRPr="00244AE0" w:rsidRDefault="00244AE0" w:rsidP="00244AE0">
      <w:pPr>
        <w:rPr>
          <w:lang w:val="en-US"/>
        </w:rPr>
      </w:pPr>
      <w:r w:rsidRPr="00244AE0">
        <w:t>объект</w:t>
      </w:r>
      <w:r w:rsidRPr="00244AE0">
        <w:rPr>
          <w:lang w:val="en-US"/>
        </w:rPr>
        <w:t xml:space="preserve"> </w:t>
      </w:r>
      <w:r w:rsidRPr="00244AE0">
        <w:t>из</w:t>
      </w:r>
      <w:r w:rsidRPr="00244AE0">
        <w:rPr>
          <w:lang w:val="en-US"/>
        </w:rPr>
        <w:t xml:space="preserve"> </w:t>
      </w:r>
      <w:r w:rsidRPr="00244AE0">
        <w:t>ПК</w:t>
      </w:r>
      <w:r w:rsidRPr="00244AE0">
        <w:rPr>
          <w:lang w:val="en-US"/>
        </w:rPr>
        <w:t xml:space="preserve"> </w:t>
      </w:r>
      <w:r w:rsidRPr="00244AE0">
        <w:t>СК</w:t>
      </w:r>
      <w:r w:rsidRPr="00244AE0">
        <w:rPr>
          <w:lang w:val="en-US"/>
        </w:rPr>
        <w:t xml:space="preserve"> → object_normalization_queue</w:t>
      </w:r>
    </w:p>
    <w:p w14:paraId="58762150" w14:textId="77777777" w:rsidR="00244AE0" w:rsidRPr="00244AE0" w:rsidRDefault="00244AE0" w:rsidP="00244AE0">
      <w:r w:rsidRPr="00244AE0">
        <w:t>Это надо закрыть до перехода на RLS, иначе потом будет сложнее отлаживать права.</w:t>
      </w:r>
    </w:p>
    <w:p w14:paraId="46E8D57A" w14:textId="77777777" w:rsidR="00244AE0" w:rsidRPr="00244AE0" w:rsidRDefault="00244AE0" w:rsidP="00244AE0">
      <w:r w:rsidRPr="00244AE0">
        <w:pict w14:anchorId="1A20873D">
          <v:rect id="_x0000_i1176" style="width:0;height:1.5pt" o:hralign="center" o:hrstd="t" o:hr="t" fillcolor="#a0a0a0" stroked="f"/>
        </w:pict>
      </w:r>
    </w:p>
    <w:p w14:paraId="6D5273DF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3. Насколько много правок потребуется</w:t>
      </w:r>
    </w:p>
    <w:p w14:paraId="0F3427F4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Не нужно переписывать всё приложение</w:t>
      </w:r>
    </w:p>
    <w:p w14:paraId="5EED6B85" w14:textId="77777777" w:rsidR="00244AE0" w:rsidRPr="00244AE0" w:rsidRDefault="00244AE0" w:rsidP="00244AE0">
      <w:r w:rsidRPr="00244AE0">
        <w:t>Хорошая новость: структура уже близка к целевой.</w:t>
      </w:r>
    </w:p>
    <w:p w14:paraId="5542A9C7" w14:textId="77777777" w:rsidR="00244AE0" w:rsidRPr="00244AE0" w:rsidRDefault="00244AE0" w:rsidP="00244AE0">
      <w:r w:rsidRPr="00244AE0">
        <w:t>Не надо заново делать:</w:t>
      </w:r>
    </w:p>
    <w:p w14:paraId="797816AC" w14:textId="77777777" w:rsidR="00244AE0" w:rsidRPr="00244AE0" w:rsidRDefault="00244AE0" w:rsidP="00244AE0">
      <w:r w:rsidRPr="00244AE0">
        <w:t>роли</w:t>
      </w:r>
    </w:p>
    <w:p w14:paraId="0F0ACD75" w14:textId="77777777" w:rsidR="00244AE0" w:rsidRPr="00244AE0" w:rsidRDefault="00244AE0" w:rsidP="00244AE0">
      <w:r w:rsidRPr="00244AE0">
        <w:t>профили</w:t>
      </w:r>
    </w:p>
    <w:p w14:paraId="2C78B67B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assigned_projects</w:t>
      </w:r>
    </w:p>
    <w:p w14:paraId="2DFD5045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assigned_contractor</w:t>
      </w:r>
    </w:p>
    <w:p w14:paraId="69FD3AC2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cloud_status</w:t>
      </w:r>
    </w:p>
    <w:p w14:paraId="32C4208F" w14:textId="77777777" w:rsidR="00244AE0" w:rsidRPr="00244AE0" w:rsidRDefault="00244AE0" w:rsidP="00244AE0">
      <w:r w:rsidRPr="00244AE0">
        <w:lastRenderedPageBreak/>
        <w:t>dirty sync</w:t>
      </w:r>
    </w:p>
    <w:p w14:paraId="2921DFFF" w14:textId="77777777" w:rsidR="00244AE0" w:rsidRPr="00244AE0" w:rsidRDefault="00244AE0" w:rsidP="00244AE0">
      <w:r w:rsidRPr="00244AE0">
        <w:t>sk_records</w:t>
      </w:r>
    </w:p>
    <w:p w14:paraId="139B0F82" w14:textId="77777777" w:rsidR="00244AE0" w:rsidRPr="00244AE0" w:rsidRDefault="00244AE0" w:rsidP="00244AE0">
      <w:r w:rsidRPr="00244AE0">
        <w:t>справочники объектов</w:t>
      </w:r>
    </w:p>
    <w:p w14:paraId="3EAEA7D9" w14:textId="77777777" w:rsidR="00244AE0" w:rsidRPr="00244AE0" w:rsidRDefault="00244AE0" w:rsidP="00244AE0">
      <w:r w:rsidRPr="00244AE0">
        <w:t>справочники подрядчиков</w:t>
      </w:r>
    </w:p>
    <w:p w14:paraId="4D69FD75" w14:textId="77777777" w:rsidR="00244AE0" w:rsidRPr="00244AE0" w:rsidRDefault="00244AE0" w:rsidP="00244AE0">
      <w:r w:rsidRPr="00244AE0">
        <w:t>очереди нормализации</w:t>
      </w:r>
    </w:p>
    <w:p w14:paraId="762D523C" w14:textId="77777777" w:rsidR="00244AE0" w:rsidRPr="00244AE0" w:rsidRDefault="00244AE0" w:rsidP="00244AE0">
      <w:r w:rsidRPr="00244AE0">
        <w:t>Это уже есть или почти есть.</w:t>
      </w:r>
    </w:p>
    <w:p w14:paraId="43B8B4BE" w14:textId="77777777" w:rsidR="00244AE0" w:rsidRPr="00244AE0" w:rsidRDefault="00244AE0" w:rsidP="00244AE0">
      <w:r w:rsidRPr="00244AE0">
        <w:pict w14:anchorId="6CF0F750">
          <v:rect id="_x0000_i1177" style="width:0;height:1.5pt" o:hralign="center" o:hrstd="t" o:hr="t" fillcolor="#a0a0a0" stroked="f"/>
        </w:pict>
      </w:r>
    </w:p>
    <w:p w14:paraId="1FFABB10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Но Auth — это не одна маленькая правка</w:t>
      </w:r>
    </w:p>
    <w:p w14:paraId="70E706B6" w14:textId="77777777" w:rsidR="00244AE0" w:rsidRPr="00244AE0" w:rsidRDefault="00244AE0" w:rsidP="00244AE0">
      <w:r w:rsidRPr="00244AE0">
        <w:t>Для Supabase Auth потребуется отдельный блок работ:</w:t>
      </w:r>
    </w:p>
    <w:p w14:paraId="69F97345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 xml:space="preserve">1. SQL: </w:t>
      </w:r>
      <w:r w:rsidRPr="00244AE0">
        <w:t>добавить</w:t>
      </w:r>
      <w:r w:rsidRPr="00244AE0">
        <w:rPr>
          <w:lang w:val="en-US"/>
        </w:rPr>
        <w:t xml:space="preserve"> auth_user_id </w:t>
      </w:r>
      <w:r w:rsidRPr="00244AE0">
        <w:t>в</w:t>
      </w:r>
      <w:r w:rsidRPr="00244AE0">
        <w:rPr>
          <w:lang w:val="en-US"/>
        </w:rPr>
        <w:t xml:space="preserve"> rbi_engineer_profiles.</w:t>
      </w:r>
    </w:p>
    <w:p w14:paraId="21C80159" w14:textId="77777777" w:rsidR="00244AE0" w:rsidRPr="00244AE0" w:rsidRDefault="00244AE0" w:rsidP="00244AE0">
      <w:r w:rsidRPr="00244AE0">
        <w:t>2. JS: добавить генерацию технического email.</w:t>
      </w:r>
    </w:p>
    <w:p w14:paraId="10E880A9" w14:textId="77777777" w:rsidR="00244AE0" w:rsidRPr="00244AE0" w:rsidRDefault="00244AE0" w:rsidP="00244AE0">
      <w:r w:rsidRPr="00244AE0">
        <w:t>3. JS: добавить signUp/signInWithPassword.</w:t>
      </w:r>
    </w:p>
    <w:p w14:paraId="429C9841" w14:textId="77777777" w:rsidR="00244AE0" w:rsidRPr="00244AE0" w:rsidRDefault="00244AE0" w:rsidP="00244AE0">
      <w:r w:rsidRPr="00244AE0">
        <w:t>4. JS: после входа связать auth.uid() с профилем.</w:t>
      </w:r>
    </w:p>
    <w:p w14:paraId="0C89CCAF" w14:textId="77777777" w:rsidR="00244AE0" w:rsidRPr="00244AE0" w:rsidRDefault="00244AE0" w:rsidP="00244AE0">
      <w:r w:rsidRPr="00244AE0">
        <w:t>5. JS: заменить часть логики подключения к облаку.</w:t>
      </w:r>
    </w:p>
    <w:p w14:paraId="1D7E0B9A" w14:textId="77777777" w:rsidR="00244AE0" w:rsidRPr="00244AE0" w:rsidRDefault="00244AE0" w:rsidP="00244AE0">
      <w:r w:rsidRPr="00244AE0">
        <w:t>6. SQL: включить RLS.</w:t>
      </w:r>
    </w:p>
    <w:p w14:paraId="078FC500" w14:textId="77777777" w:rsidR="00244AE0" w:rsidRPr="00244AE0" w:rsidRDefault="00244AE0" w:rsidP="00244AE0">
      <w:r w:rsidRPr="00244AE0">
        <w:t>7. SQL: написать политики по ролям.</w:t>
      </w:r>
    </w:p>
    <w:p w14:paraId="3185515D" w14:textId="77777777" w:rsidR="00244AE0" w:rsidRPr="00244AE0" w:rsidRDefault="00244AE0" w:rsidP="00244AE0">
      <w:r w:rsidRPr="00244AE0">
        <w:t>8. Проверить pull/push под разными ролями.</w:t>
      </w:r>
    </w:p>
    <w:p w14:paraId="628F37BF" w14:textId="77777777" w:rsidR="00244AE0" w:rsidRPr="00244AE0" w:rsidRDefault="00244AE0" w:rsidP="00244AE0">
      <w:r w:rsidRPr="00244AE0">
        <w:t>Это не “переписать всё”, но и не “поменять 5 строк”.</w:t>
      </w:r>
    </w:p>
    <w:p w14:paraId="2B5A87DC" w14:textId="77777777" w:rsidR="00244AE0" w:rsidRPr="00244AE0" w:rsidRDefault="00244AE0" w:rsidP="00244AE0">
      <w:r w:rsidRPr="00244AE0">
        <w:t>Я бы оценил так:</w:t>
      </w:r>
    </w:p>
    <w:p w14:paraId="4B1AC4DC" w14:textId="77777777" w:rsidR="00244AE0" w:rsidRPr="00244AE0" w:rsidRDefault="00244AE0" w:rsidP="00244AE0">
      <w:r w:rsidRPr="00244AE0">
        <w:t>Текущий sync без Auth → готов на 75–80%.</w:t>
      </w:r>
    </w:p>
    <w:p w14:paraId="5CFEFFC4" w14:textId="77777777" w:rsidR="00244AE0" w:rsidRPr="00244AE0" w:rsidRDefault="00244AE0" w:rsidP="00244AE0">
      <w:r w:rsidRPr="00244AE0">
        <w:t>Переход на Supabase Auth → потребует средний пакет правок.</w:t>
      </w:r>
    </w:p>
    <w:p w14:paraId="3DA6E5DC" w14:textId="77777777" w:rsidR="00244AE0" w:rsidRPr="00244AE0" w:rsidRDefault="00244AE0" w:rsidP="00244AE0">
      <w:r w:rsidRPr="00244AE0">
        <w:t>Риск поломки низкий, если делать по шагам.</w:t>
      </w:r>
    </w:p>
    <w:p w14:paraId="46CCF2BA" w14:textId="77777777" w:rsidR="00244AE0" w:rsidRPr="00244AE0" w:rsidRDefault="00244AE0" w:rsidP="00244AE0">
      <w:r w:rsidRPr="00244AE0">
        <w:pict w14:anchorId="734CB531">
          <v:rect id="_x0000_i1178" style="width:0;height:1.5pt" o:hralign="center" o:hrstd="t" o:hr="t" fillcolor="#a0a0a0" stroked="f"/>
        </w:pict>
      </w:r>
    </w:p>
    <w:p w14:paraId="3F88A030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4. Правильная последовательность</w:t>
      </w:r>
    </w:p>
    <w:p w14:paraId="77762A60" w14:textId="77777777" w:rsidR="00244AE0" w:rsidRPr="00244AE0" w:rsidRDefault="00244AE0" w:rsidP="00244AE0">
      <w:r w:rsidRPr="00244AE0">
        <w:t>Я бы не начинал сразу с Supabase Auth. Сначала нужно закрыть текущую модель, чтобы не тащить старые ошибки в RLS.</w:t>
      </w:r>
    </w:p>
    <w:p w14:paraId="0B449605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Этап 1. Закрыть текущую синхронизацию</w:t>
      </w:r>
    </w:p>
    <w:p w14:paraId="613BFC15" w14:textId="77777777" w:rsidR="00244AE0" w:rsidRPr="00244AE0" w:rsidRDefault="00244AE0" w:rsidP="00244AE0">
      <w:r w:rsidRPr="00244AE0">
        <w:t>Обязательно:</w:t>
      </w:r>
    </w:p>
    <w:p w14:paraId="5542894B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1. sk_import-</w:t>
      </w:r>
      <w:r w:rsidRPr="00244AE0">
        <w:t>заявки</w:t>
      </w:r>
      <w:r w:rsidRPr="00244AE0">
        <w:rPr>
          <w:lang w:val="en-US"/>
        </w:rPr>
        <w:t xml:space="preserve"> </w:t>
      </w:r>
      <w:r w:rsidRPr="00244AE0">
        <w:t>отправлять</w:t>
      </w:r>
      <w:r w:rsidRPr="00244AE0">
        <w:rPr>
          <w:lang w:val="en-US"/>
        </w:rPr>
        <w:t xml:space="preserve"> </w:t>
      </w:r>
      <w:r w:rsidRPr="00244AE0">
        <w:t>только</w:t>
      </w:r>
      <w:r w:rsidRPr="00244AE0">
        <w:rPr>
          <w:lang w:val="en-US"/>
        </w:rPr>
        <w:t xml:space="preserve"> </w:t>
      </w:r>
      <w:r w:rsidRPr="00244AE0">
        <w:t>в</w:t>
      </w:r>
      <w:r w:rsidRPr="00244AE0">
        <w:rPr>
          <w:lang w:val="en-US"/>
        </w:rPr>
        <w:t xml:space="preserve"> object_normalization_queue.</w:t>
      </w:r>
    </w:p>
    <w:p w14:paraId="7499F003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 xml:space="preserve">2. gameSaveUserAccess </w:t>
      </w:r>
      <w:r w:rsidRPr="00244AE0">
        <w:t>фильтрует</w:t>
      </w:r>
      <w:r w:rsidRPr="00244AE0">
        <w:rPr>
          <w:lang w:val="en-US"/>
        </w:rPr>
        <w:t xml:space="preserve"> sk_import/directory </w:t>
      </w:r>
      <w:r w:rsidRPr="00244AE0">
        <w:t>заявки</w:t>
      </w:r>
      <w:r w:rsidRPr="00244AE0">
        <w:rPr>
          <w:lang w:val="en-US"/>
        </w:rPr>
        <w:t>.</w:t>
      </w:r>
    </w:p>
    <w:p w14:paraId="5099A743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 xml:space="preserve">3. objectDirectory.js </w:t>
      </w:r>
      <w:r w:rsidRPr="00244AE0">
        <w:t>обрабатывает</w:t>
      </w:r>
      <w:r w:rsidRPr="00244AE0">
        <w:rPr>
          <w:lang w:val="en-US"/>
        </w:rPr>
        <w:t xml:space="preserve"> </w:t>
      </w:r>
      <w:r w:rsidRPr="00244AE0">
        <w:t>справочные</w:t>
      </w:r>
      <w:r w:rsidRPr="00244AE0">
        <w:rPr>
          <w:lang w:val="en-US"/>
        </w:rPr>
        <w:t xml:space="preserve"> </w:t>
      </w:r>
      <w:r w:rsidRPr="00244AE0">
        <w:t>заявки</w:t>
      </w:r>
      <w:r w:rsidRPr="00244AE0">
        <w:rPr>
          <w:lang w:val="en-US"/>
        </w:rPr>
        <w:t xml:space="preserve"> </w:t>
      </w:r>
      <w:r w:rsidRPr="00244AE0">
        <w:t>без</w:t>
      </w:r>
      <w:r w:rsidRPr="00244AE0">
        <w:rPr>
          <w:lang w:val="en-US"/>
        </w:rPr>
        <w:t xml:space="preserve"> assigned_projects.</w:t>
      </w:r>
    </w:p>
    <w:p w14:paraId="31B29F11" w14:textId="77777777" w:rsidR="00244AE0" w:rsidRPr="00244AE0" w:rsidRDefault="00244AE0" w:rsidP="00244AE0">
      <w:r w:rsidRPr="00244AE0">
        <w:t>4. Старые sk_import-заявки очистить из профилей.</w:t>
      </w:r>
    </w:p>
    <w:p w14:paraId="2C8D0DF8" w14:textId="77777777" w:rsidR="00244AE0" w:rsidRPr="00244AE0" w:rsidRDefault="00244AE0" w:rsidP="00244AE0">
      <w:r w:rsidRPr="00244AE0">
        <w:t>5. Проверить, что ПК СК не закрепляет объекты за Админом.</w:t>
      </w:r>
    </w:p>
    <w:p w14:paraId="3A5D9ED0" w14:textId="77777777" w:rsidR="00244AE0" w:rsidRPr="00244AE0" w:rsidRDefault="00244AE0" w:rsidP="00244AE0">
      <w:r w:rsidRPr="00244AE0">
        <w:lastRenderedPageBreak/>
        <w:pict w14:anchorId="60CFFFD3">
          <v:rect id="_x0000_i1179" style="width:0;height:1.5pt" o:hralign="center" o:hrstd="t" o:hr="t" fillcolor="#a0a0a0" stroked="f"/>
        </w:pict>
      </w:r>
    </w:p>
    <w:p w14:paraId="34A2627C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Этап 2. Добавить Supabase Auth без RLS</w:t>
      </w:r>
    </w:p>
    <w:p w14:paraId="54A90F7B" w14:textId="77777777" w:rsidR="00244AE0" w:rsidRPr="00244AE0" w:rsidRDefault="00244AE0" w:rsidP="00244AE0">
      <w:r w:rsidRPr="00244AE0">
        <w:t>Сначала просто авторизация:</w:t>
      </w:r>
    </w:p>
    <w:p w14:paraId="74C3B2C1" w14:textId="77777777" w:rsidR="00244AE0" w:rsidRPr="00244AE0" w:rsidRDefault="00244AE0" w:rsidP="00244AE0">
      <w:r w:rsidRPr="00244AE0">
        <w:t>технический email</w:t>
      </w:r>
    </w:p>
    <w:p w14:paraId="12AD847C" w14:textId="77777777" w:rsidR="00244AE0" w:rsidRPr="00244AE0" w:rsidRDefault="00244AE0" w:rsidP="00244AE0">
      <w:r w:rsidRPr="00244AE0">
        <w:t>пароль</w:t>
      </w:r>
    </w:p>
    <w:p w14:paraId="25C051F4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signUp/signIn</w:t>
      </w:r>
    </w:p>
    <w:p w14:paraId="5E14CD5D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auth.uid</w:t>
      </w:r>
    </w:p>
    <w:p w14:paraId="5F174CD0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 xml:space="preserve">auth_user_id </w:t>
      </w:r>
      <w:r w:rsidRPr="00244AE0">
        <w:t>в</w:t>
      </w:r>
      <w:r w:rsidRPr="00244AE0">
        <w:rPr>
          <w:lang w:val="en-US"/>
        </w:rPr>
        <w:t xml:space="preserve"> </w:t>
      </w:r>
      <w:r w:rsidRPr="00244AE0">
        <w:t>профиле</w:t>
      </w:r>
    </w:p>
    <w:p w14:paraId="1BEAB436" w14:textId="77777777" w:rsidR="00244AE0" w:rsidRPr="00244AE0" w:rsidRDefault="00244AE0" w:rsidP="00244AE0">
      <w:r w:rsidRPr="00244AE0">
        <w:t>Но RLS пока не включать жёстко, чтобы не заблокировать приложение во время отладки.</w:t>
      </w:r>
    </w:p>
    <w:p w14:paraId="16103DA2" w14:textId="77777777" w:rsidR="00244AE0" w:rsidRPr="00244AE0" w:rsidRDefault="00244AE0" w:rsidP="00244AE0">
      <w:r w:rsidRPr="00244AE0">
        <w:pict w14:anchorId="26963891">
          <v:rect id="_x0000_i1180" style="width:0;height:1.5pt" o:hralign="center" o:hrstd="t" o:hr="t" fillcolor="#a0a0a0" stroked="f"/>
        </w:pict>
      </w:r>
    </w:p>
    <w:p w14:paraId="0819244E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Этап 3. Перевести sync на auth-профиль</w:t>
      </w:r>
    </w:p>
    <w:p w14:paraId="47927D82" w14:textId="77777777" w:rsidR="00244AE0" w:rsidRPr="00244AE0" w:rsidRDefault="00244AE0" w:rsidP="00244AE0">
      <w:r w:rsidRPr="00244AE0">
        <w:t>После Auth приложение должно получать профиль не только по:</w:t>
      </w:r>
    </w:p>
    <w:p w14:paraId="59E5AE68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inspector_id</w:t>
      </w:r>
    </w:p>
    <w:p w14:paraId="5B609EE0" w14:textId="77777777" w:rsidR="00244AE0" w:rsidRPr="00244AE0" w:rsidRDefault="00244AE0" w:rsidP="00244AE0">
      <w:pPr>
        <w:rPr>
          <w:lang w:val="en-US"/>
        </w:rPr>
      </w:pPr>
      <w:r w:rsidRPr="00244AE0">
        <w:t>а</w:t>
      </w:r>
      <w:r w:rsidRPr="00244AE0">
        <w:rPr>
          <w:lang w:val="en-US"/>
        </w:rPr>
        <w:t xml:space="preserve"> </w:t>
      </w:r>
      <w:r w:rsidRPr="00244AE0">
        <w:t>по</w:t>
      </w:r>
      <w:r w:rsidRPr="00244AE0">
        <w:rPr>
          <w:lang w:val="en-US"/>
        </w:rPr>
        <w:t>:</w:t>
      </w:r>
    </w:p>
    <w:p w14:paraId="24BBE213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auth_user_id = auth.uid()</w:t>
      </w:r>
    </w:p>
    <w:p w14:paraId="56DCBF8E" w14:textId="77777777" w:rsidR="00244AE0" w:rsidRPr="00244AE0" w:rsidRDefault="00244AE0" w:rsidP="00244AE0">
      <w:r w:rsidRPr="00244AE0">
        <w:t>или через стабильную связку:</w:t>
      </w:r>
    </w:p>
    <w:p w14:paraId="6DAD7D74" w14:textId="77777777" w:rsidR="00244AE0" w:rsidRPr="00244AE0" w:rsidRDefault="00244AE0" w:rsidP="00244AE0">
      <w:r w:rsidRPr="00244AE0">
        <w:t>auth.uid() + project_code</w:t>
      </w:r>
    </w:p>
    <w:p w14:paraId="33B2C74C" w14:textId="77777777" w:rsidR="00244AE0" w:rsidRPr="00244AE0" w:rsidRDefault="00244AE0" w:rsidP="00244AE0">
      <w:r w:rsidRPr="00244AE0">
        <w:pict w14:anchorId="6C04D044">
          <v:rect id="_x0000_i1181" style="width:0;height:1.5pt" o:hralign="center" o:hrstd="t" o:hr="t" fillcolor="#a0a0a0" stroked="f"/>
        </w:pict>
      </w:r>
    </w:p>
    <w:p w14:paraId="6C9487B2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Этап 4. Включить RLS</w:t>
      </w:r>
    </w:p>
    <w:p w14:paraId="1926B6BF" w14:textId="77777777" w:rsidR="00244AE0" w:rsidRPr="00244AE0" w:rsidRDefault="00244AE0" w:rsidP="00244AE0">
      <w:r w:rsidRPr="00244AE0">
        <w:t>Только после проверки ролей:</w:t>
      </w:r>
    </w:p>
    <w:p w14:paraId="7D3D7342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manager</w:t>
      </w:r>
    </w:p>
    <w:p w14:paraId="397B9BD2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deputy_manager</w:t>
      </w:r>
    </w:p>
    <w:p w14:paraId="5615900B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director</w:t>
      </w:r>
    </w:p>
    <w:p w14:paraId="1443DE26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project_manager</w:t>
      </w:r>
    </w:p>
    <w:p w14:paraId="0AAE1DB7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engineer</w:t>
      </w:r>
    </w:p>
    <w:p w14:paraId="54B6BB03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contractor</w:t>
      </w:r>
    </w:p>
    <w:p w14:paraId="01315183" w14:textId="77777777" w:rsidR="00244AE0" w:rsidRPr="00244AE0" w:rsidRDefault="00244AE0" w:rsidP="00244AE0">
      <w:pPr>
        <w:rPr>
          <w:lang w:val="en-US"/>
        </w:rPr>
      </w:pPr>
      <w:r w:rsidRPr="00244AE0">
        <w:rPr>
          <w:lang w:val="en-US"/>
        </w:rPr>
        <w:t>guest</w:t>
      </w:r>
    </w:p>
    <w:p w14:paraId="5C10C5E3" w14:textId="77777777" w:rsidR="00244AE0" w:rsidRPr="00244AE0" w:rsidRDefault="00244AE0" w:rsidP="00244AE0">
      <w:pPr>
        <w:rPr>
          <w:lang w:val="en-US"/>
        </w:rPr>
      </w:pPr>
      <w:r w:rsidRPr="00244AE0">
        <w:t>включать</w:t>
      </w:r>
      <w:r w:rsidRPr="00244AE0">
        <w:rPr>
          <w:lang w:val="en-US"/>
        </w:rPr>
        <w:t xml:space="preserve"> RLS </w:t>
      </w:r>
      <w:r w:rsidRPr="00244AE0">
        <w:t>на</w:t>
      </w:r>
      <w:r w:rsidRPr="00244AE0">
        <w:rPr>
          <w:lang w:val="en-US"/>
        </w:rPr>
        <w:t xml:space="preserve"> </w:t>
      </w:r>
      <w:r w:rsidRPr="00244AE0">
        <w:t>таблицах</w:t>
      </w:r>
      <w:r w:rsidRPr="00244AE0">
        <w:rPr>
          <w:lang w:val="en-US"/>
        </w:rPr>
        <w:t>.</w:t>
      </w:r>
    </w:p>
    <w:p w14:paraId="0A847142" w14:textId="77777777" w:rsidR="00244AE0" w:rsidRPr="00244AE0" w:rsidRDefault="00244AE0" w:rsidP="00244AE0">
      <w:r w:rsidRPr="00244AE0">
        <w:pict w14:anchorId="0FB6A662">
          <v:rect id="_x0000_i1182" style="width:0;height:1.5pt" o:hralign="center" o:hrstd="t" o:hr="t" fillcolor="#a0a0a0" stroked="f"/>
        </w:pict>
      </w:r>
    </w:p>
    <w:p w14:paraId="15F99D1D" w14:textId="77777777" w:rsidR="00244AE0" w:rsidRPr="00244AE0" w:rsidRDefault="00244AE0" w:rsidP="00244AE0">
      <w:pPr>
        <w:rPr>
          <w:b/>
          <w:bCs/>
        </w:rPr>
      </w:pPr>
      <w:r w:rsidRPr="00244AE0">
        <w:rPr>
          <w:b/>
          <w:bCs/>
        </w:rPr>
        <w:t>5. Итог</w:t>
      </w:r>
    </w:p>
    <w:p w14:paraId="240D147D" w14:textId="77777777" w:rsidR="00244AE0" w:rsidRPr="00244AE0" w:rsidRDefault="00244AE0" w:rsidP="00244AE0">
      <w:r w:rsidRPr="00244AE0">
        <w:rPr>
          <w:b/>
          <w:bCs/>
        </w:rPr>
        <w:t>Да, текущий код хорошо подготовлен к этим изменениям, но не “готов полностью”.</w:t>
      </w:r>
    </w:p>
    <w:p w14:paraId="24D7C6AB" w14:textId="77777777" w:rsidR="00244AE0" w:rsidRPr="00244AE0" w:rsidRDefault="00244AE0" w:rsidP="00244AE0">
      <w:r w:rsidRPr="00244AE0">
        <w:t>Минимальными правками можно довести текущую синхронизацию до стабильного состояния.</w:t>
      </w:r>
      <w:r w:rsidRPr="00244AE0">
        <w:br/>
      </w:r>
      <w:r w:rsidRPr="00244AE0">
        <w:lastRenderedPageBreak/>
        <w:t>А переход на Supabase Auth через техническую почту — это отдельный аккуратный этап, но без переписывания всего приложения.</w:t>
      </w:r>
    </w:p>
    <w:p w14:paraId="04ED5E00" w14:textId="77777777" w:rsidR="00244AE0" w:rsidRPr="00244AE0" w:rsidRDefault="00244AE0" w:rsidP="00244AE0">
      <w:r w:rsidRPr="00244AE0">
        <w:t>Коротко:</w:t>
      </w:r>
    </w:p>
    <w:p w14:paraId="213BCB3E" w14:textId="77777777" w:rsidR="00244AE0" w:rsidRPr="00244AE0" w:rsidRDefault="00244AE0" w:rsidP="00244AE0">
      <w:r w:rsidRPr="00244AE0">
        <w:t>Текущая база хорошая.</w:t>
      </w:r>
    </w:p>
    <w:p w14:paraId="0DF0C791" w14:textId="77777777" w:rsidR="00244AE0" w:rsidRPr="00244AE0" w:rsidRDefault="00244AE0" w:rsidP="00244AE0">
      <w:r w:rsidRPr="00244AE0">
        <w:t>Архитектура выбрана правильно.</w:t>
      </w:r>
    </w:p>
    <w:p w14:paraId="6924C86F" w14:textId="77777777" w:rsidR="00244AE0" w:rsidRPr="00244AE0" w:rsidRDefault="00244AE0" w:rsidP="00244AE0">
      <w:r w:rsidRPr="00244AE0">
        <w:t>Полный Auth + RLS делать можно.</w:t>
      </w:r>
    </w:p>
    <w:p w14:paraId="432A4475" w14:textId="77777777" w:rsidR="00244AE0" w:rsidRPr="00244AE0" w:rsidRDefault="00244AE0" w:rsidP="00244AE0">
      <w:pPr>
        <w:rPr>
          <w:lang w:val="en-US"/>
        </w:rPr>
      </w:pPr>
      <w:r w:rsidRPr="00244AE0">
        <w:t>Сначала</w:t>
      </w:r>
      <w:r w:rsidRPr="00244AE0">
        <w:rPr>
          <w:lang w:val="en-US"/>
        </w:rPr>
        <w:t xml:space="preserve"> </w:t>
      </w:r>
      <w:r w:rsidRPr="00244AE0">
        <w:t>нужно</w:t>
      </w:r>
      <w:r w:rsidRPr="00244AE0">
        <w:rPr>
          <w:lang w:val="en-US"/>
        </w:rPr>
        <w:t xml:space="preserve"> </w:t>
      </w:r>
      <w:r w:rsidRPr="00244AE0">
        <w:t>закрыть</w:t>
      </w:r>
      <w:r w:rsidRPr="00244AE0">
        <w:rPr>
          <w:lang w:val="en-US"/>
        </w:rPr>
        <w:t xml:space="preserve"> 3 </w:t>
      </w:r>
      <w:r w:rsidRPr="00244AE0">
        <w:t>хвоста</w:t>
      </w:r>
      <w:r w:rsidRPr="00244AE0">
        <w:rPr>
          <w:lang w:val="en-US"/>
        </w:rPr>
        <w:t>: object_normalization_queue, gameSaveUserAccess, objectDirectory.js.</w:t>
      </w:r>
    </w:p>
    <w:p w14:paraId="47911931" w14:textId="77777777" w:rsidR="00244AE0" w:rsidRPr="00244AE0" w:rsidRDefault="00244AE0" w:rsidP="00244AE0">
      <w:r w:rsidRPr="00244AE0">
        <w:t>Потом переходить на техническую почту и Supabase Auth.</w:t>
      </w:r>
    </w:p>
    <w:p w14:paraId="526D1CAA" w14:textId="77777777" w:rsidR="004F189F" w:rsidRDefault="004F189F"/>
    <w:sectPr w:rsidR="004F1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80B"/>
    <w:multiLevelType w:val="multilevel"/>
    <w:tmpl w:val="9740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12F"/>
    <w:multiLevelType w:val="multilevel"/>
    <w:tmpl w:val="743E0A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677DD"/>
    <w:multiLevelType w:val="multilevel"/>
    <w:tmpl w:val="7D0C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A2EDA"/>
    <w:multiLevelType w:val="multilevel"/>
    <w:tmpl w:val="14A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03E6F"/>
    <w:multiLevelType w:val="multilevel"/>
    <w:tmpl w:val="F52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26D40"/>
    <w:multiLevelType w:val="multilevel"/>
    <w:tmpl w:val="008E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F5FBA"/>
    <w:multiLevelType w:val="multilevel"/>
    <w:tmpl w:val="749AB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47F4D"/>
    <w:multiLevelType w:val="multilevel"/>
    <w:tmpl w:val="23C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45360"/>
    <w:multiLevelType w:val="multilevel"/>
    <w:tmpl w:val="93B6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729F8"/>
    <w:multiLevelType w:val="multilevel"/>
    <w:tmpl w:val="A97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945C0"/>
    <w:multiLevelType w:val="multilevel"/>
    <w:tmpl w:val="444C72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A0004D"/>
    <w:multiLevelType w:val="multilevel"/>
    <w:tmpl w:val="72E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24E9B"/>
    <w:multiLevelType w:val="multilevel"/>
    <w:tmpl w:val="B2F6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76845"/>
    <w:multiLevelType w:val="multilevel"/>
    <w:tmpl w:val="C74A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D1636"/>
    <w:multiLevelType w:val="multilevel"/>
    <w:tmpl w:val="A180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D62112"/>
    <w:multiLevelType w:val="multilevel"/>
    <w:tmpl w:val="CB8A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96583"/>
    <w:multiLevelType w:val="multilevel"/>
    <w:tmpl w:val="37A4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E765A"/>
    <w:multiLevelType w:val="multilevel"/>
    <w:tmpl w:val="7100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B273C"/>
    <w:multiLevelType w:val="multilevel"/>
    <w:tmpl w:val="C30A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87866"/>
    <w:multiLevelType w:val="multilevel"/>
    <w:tmpl w:val="76C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533C3"/>
    <w:multiLevelType w:val="multilevel"/>
    <w:tmpl w:val="EC4C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F1138"/>
    <w:multiLevelType w:val="multilevel"/>
    <w:tmpl w:val="806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14012"/>
    <w:multiLevelType w:val="multilevel"/>
    <w:tmpl w:val="86D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54577"/>
    <w:multiLevelType w:val="multilevel"/>
    <w:tmpl w:val="6264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A7B63"/>
    <w:multiLevelType w:val="multilevel"/>
    <w:tmpl w:val="CA7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308E1"/>
    <w:multiLevelType w:val="multilevel"/>
    <w:tmpl w:val="93EE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E642DC"/>
    <w:multiLevelType w:val="multilevel"/>
    <w:tmpl w:val="490019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821B30"/>
    <w:multiLevelType w:val="multilevel"/>
    <w:tmpl w:val="53BC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360F05"/>
    <w:multiLevelType w:val="multilevel"/>
    <w:tmpl w:val="A762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E25EF"/>
    <w:multiLevelType w:val="multilevel"/>
    <w:tmpl w:val="FF24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C717CC"/>
    <w:multiLevelType w:val="multilevel"/>
    <w:tmpl w:val="2D5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163E16"/>
    <w:multiLevelType w:val="multilevel"/>
    <w:tmpl w:val="FF86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81D21"/>
    <w:multiLevelType w:val="multilevel"/>
    <w:tmpl w:val="8298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CE6E2C"/>
    <w:multiLevelType w:val="multilevel"/>
    <w:tmpl w:val="AB04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3B5338"/>
    <w:multiLevelType w:val="multilevel"/>
    <w:tmpl w:val="930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30255"/>
    <w:multiLevelType w:val="multilevel"/>
    <w:tmpl w:val="5EE6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15546E"/>
    <w:multiLevelType w:val="multilevel"/>
    <w:tmpl w:val="A5C4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D2224"/>
    <w:multiLevelType w:val="multilevel"/>
    <w:tmpl w:val="111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E3A38"/>
    <w:multiLevelType w:val="multilevel"/>
    <w:tmpl w:val="79C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F7892"/>
    <w:multiLevelType w:val="multilevel"/>
    <w:tmpl w:val="7F3E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881E21"/>
    <w:multiLevelType w:val="multilevel"/>
    <w:tmpl w:val="22AC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A30C3"/>
    <w:multiLevelType w:val="multilevel"/>
    <w:tmpl w:val="BAC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A7325"/>
    <w:multiLevelType w:val="multilevel"/>
    <w:tmpl w:val="69C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901C1C"/>
    <w:multiLevelType w:val="multilevel"/>
    <w:tmpl w:val="27986A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1E2A0B"/>
    <w:multiLevelType w:val="multilevel"/>
    <w:tmpl w:val="20A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579084">
    <w:abstractNumId w:val="39"/>
  </w:num>
  <w:num w:numId="2" w16cid:durableId="751582423">
    <w:abstractNumId w:val="11"/>
  </w:num>
  <w:num w:numId="3" w16cid:durableId="760492724">
    <w:abstractNumId w:val="29"/>
  </w:num>
  <w:num w:numId="4" w16cid:durableId="79983922">
    <w:abstractNumId w:val="26"/>
  </w:num>
  <w:num w:numId="5" w16cid:durableId="796527313">
    <w:abstractNumId w:val="24"/>
  </w:num>
  <w:num w:numId="6" w16cid:durableId="1105268868">
    <w:abstractNumId w:val="9"/>
  </w:num>
  <w:num w:numId="7" w16cid:durableId="952715015">
    <w:abstractNumId w:val="31"/>
  </w:num>
  <w:num w:numId="8" w16cid:durableId="1880627200">
    <w:abstractNumId w:val="3"/>
  </w:num>
  <w:num w:numId="9" w16cid:durableId="1161384361">
    <w:abstractNumId w:val="35"/>
  </w:num>
  <w:num w:numId="10" w16cid:durableId="1804806070">
    <w:abstractNumId w:val="2"/>
  </w:num>
  <w:num w:numId="11" w16cid:durableId="1360162627">
    <w:abstractNumId w:val="7"/>
  </w:num>
  <w:num w:numId="12" w16cid:durableId="816334854">
    <w:abstractNumId w:val="21"/>
  </w:num>
  <w:num w:numId="13" w16cid:durableId="1187326033">
    <w:abstractNumId w:val="34"/>
  </w:num>
  <w:num w:numId="14" w16cid:durableId="1707561736">
    <w:abstractNumId w:val="38"/>
  </w:num>
  <w:num w:numId="15" w16cid:durableId="1699357750">
    <w:abstractNumId w:val="15"/>
  </w:num>
  <w:num w:numId="16" w16cid:durableId="82773071">
    <w:abstractNumId w:val="30"/>
  </w:num>
  <w:num w:numId="17" w16cid:durableId="223764086">
    <w:abstractNumId w:val="42"/>
  </w:num>
  <w:num w:numId="18" w16cid:durableId="202985685">
    <w:abstractNumId w:val="4"/>
  </w:num>
  <w:num w:numId="19" w16cid:durableId="744455411">
    <w:abstractNumId w:val="17"/>
  </w:num>
  <w:num w:numId="20" w16cid:durableId="1553497292">
    <w:abstractNumId w:val="20"/>
  </w:num>
  <w:num w:numId="21" w16cid:durableId="399596981">
    <w:abstractNumId w:val="40"/>
  </w:num>
  <w:num w:numId="22" w16cid:durableId="925268210">
    <w:abstractNumId w:val="23"/>
  </w:num>
  <w:num w:numId="23" w16cid:durableId="194314748">
    <w:abstractNumId w:val="19"/>
  </w:num>
  <w:num w:numId="24" w16cid:durableId="1981109406">
    <w:abstractNumId w:val="27"/>
  </w:num>
  <w:num w:numId="25" w16cid:durableId="1204445571">
    <w:abstractNumId w:val="1"/>
  </w:num>
  <w:num w:numId="26" w16cid:durableId="1563254368">
    <w:abstractNumId w:val="10"/>
  </w:num>
  <w:num w:numId="27" w16cid:durableId="1581331846">
    <w:abstractNumId w:val="36"/>
  </w:num>
  <w:num w:numId="28" w16cid:durableId="1292976698">
    <w:abstractNumId w:val="5"/>
  </w:num>
  <w:num w:numId="29" w16cid:durableId="1533573663">
    <w:abstractNumId w:val="37"/>
  </w:num>
  <w:num w:numId="30" w16cid:durableId="338194426">
    <w:abstractNumId w:val="28"/>
  </w:num>
  <w:num w:numId="31" w16cid:durableId="1466462589">
    <w:abstractNumId w:val="12"/>
  </w:num>
  <w:num w:numId="32" w16cid:durableId="2009819506">
    <w:abstractNumId w:val="8"/>
  </w:num>
  <w:num w:numId="33" w16cid:durableId="1061097577">
    <w:abstractNumId w:val="44"/>
  </w:num>
  <w:num w:numId="34" w16cid:durableId="1106733269">
    <w:abstractNumId w:val="22"/>
  </w:num>
  <w:num w:numId="35" w16cid:durableId="553010486">
    <w:abstractNumId w:val="0"/>
  </w:num>
  <w:num w:numId="36" w16cid:durableId="1909917086">
    <w:abstractNumId w:val="43"/>
  </w:num>
  <w:num w:numId="37" w16cid:durableId="1278752498">
    <w:abstractNumId w:val="18"/>
  </w:num>
  <w:num w:numId="38" w16cid:durableId="646709276">
    <w:abstractNumId w:val="14"/>
  </w:num>
  <w:num w:numId="39" w16cid:durableId="93399469">
    <w:abstractNumId w:val="25"/>
  </w:num>
  <w:num w:numId="40" w16cid:durableId="344749466">
    <w:abstractNumId w:val="6"/>
  </w:num>
  <w:num w:numId="41" w16cid:durableId="140392489">
    <w:abstractNumId w:val="32"/>
  </w:num>
  <w:num w:numId="42" w16cid:durableId="1644114993">
    <w:abstractNumId w:val="13"/>
  </w:num>
  <w:num w:numId="43" w16cid:durableId="1945577215">
    <w:abstractNumId w:val="41"/>
  </w:num>
  <w:num w:numId="44" w16cid:durableId="1835872187">
    <w:abstractNumId w:val="16"/>
  </w:num>
  <w:num w:numId="45" w16cid:durableId="38430449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A1"/>
    <w:rsid w:val="001D53C4"/>
    <w:rsid w:val="00244AE0"/>
    <w:rsid w:val="00447B13"/>
    <w:rsid w:val="0049233F"/>
    <w:rsid w:val="004F189F"/>
    <w:rsid w:val="007126F9"/>
    <w:rsid w:val="00EA72D2"/>
    <w:rsid w:val="00F0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A8D23E-6382-4297-9089-6CB3BA8C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0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0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0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0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0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0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0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0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0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0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6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3741</Words>
  <Characters>21324</Characters>
  <Application>Microsoft Office Word</Application>
  <DocSecurity>0</DocSecurity>
  <Lines>177</Lines>
  <Paragraphs>50</Paragraphs>
  <ScaleCrop>false</ScaleCrop>
  <Company/>
  <LinksUpToDate>false</LinksUpToDate>
  <CharactersWithSpaces>25015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Игорь Николаевич</dc:creator>
  <cp:keywords/>
  <dc:description/>
  <cp:lastModifiedBy>Кондратьев Игорь Николаевич</cp:lastModifiedBy>
  <cp:revision>4</cp:revision>
  <dcterms:created xsi:type="dcterms:W3CDTF">2026-05-18T13:13:00Z</dcterms:created>
  <dcterms:modified xsi:type="dcterms:W3CDTF">2026-05-18T13:17:00Z</dcterms:modified>
</cp:coreProperties>
</file>