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DC47A" w14:textId="77777777" w:rsidR="00072D1A" w:rsidRPr="00072D1A" w:rsidRDefault="00072D1A" w:rsidP="00072D1A">
      <w:r w:rsidRPr="00072D1A">
        <w:t xml:space="preserve">Игорь, ниже — </w:t>
      </w:r>
      <w:r w:rsidRPr="00072D1A">
        <w:rPr>
          <w:b/>
          <w:bCs/>
        </w:rPr>
        <w:t>чёткое ТЗ на переход RBI Quality на Supabase Auth + RLS</w:t>
      </w:r>
      <w:r w:rsidRPr="00072D1A">
        <w:t xml:space="preserve"> с сохранением текущего сценария входа: </w:t>
      </w:r>
      <w:r w:rsidRPr="00072D1A">
        <w:rPr>
          <w:b/>
          <w:bCs/>
        </w:rPr>
        <w:t>код проекта + имя + PIN</w:t>
      </w:r>
      <w:r w:rsidRPr="00072D1A">
        <w:t>.</w:t>
      </w:r>
    </w:p>
    <w:p w14:paraId="56072D19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ТЗ. Переход RBI Quality на Supabase Auth и RLS-политики</w:t>
      </w:r>
    </w:p>
    <w:p w14:paraId="6C59FB6F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1. Цель доработки</w:t>
      </w:r>
    </w:p>
    <w:p w14:paraId="530FCBFB" w14:textId="77777777" w:rsidR="00072D1A" w:rsidRPr="00072D1A" w:rsidRDefault="00072D1A" w:rsidP="00072D1A">
      <w:r w:rsidRPr="00072D1A">
        <w:t>Необходимо усилить облачную защиту приложения RBI Quality без полной переделки текущей логики синхронизации.</w:t>
      </w:r>
    </w:p>
    <w:p w14:paraId="2011435D" w14:textId="77777777" w:rsidR="00072D1A" w:rsidRPr="00072D1A" w:rsidRDefault="00072D1A" w:rsidP="00072D1A">
      <w:r w:rsidRPr="00072D1A">
        <w:t>Сейчас приложение подключается к Supabase напрямую через SUPABASE_URL и публичный SUPABASE_KEY в config.js . Роли и ограничения уже проверяются в коде приложения через roles.js, где есть роли guest, contractor, engineer, project_manager, deputy_manager, director, manager и права canCreate, canPush, canManageRoles, canManageObjects, canEditKnowledgeBase .</w:t>
      </w:r>
    </w:p>
    <w:p w14:paraId="5151FED5" w14:textId="77777777" w:rsidR="00072D1A" w:rsidRPr="00072D1A" w:rsidRDefault="00072D1A" w:rsidP="00072D1A">
      <w:r w:rsidRPr="00072D1A">
        <w:t xml:space="preserve">Нужно сделать так, чтобы Supabase сам понимал, </w:t>
      </w:r>
      <w:r w:rsidRPr="00072D1A">
        <w:rPr>
          <w:b/>
          <w:bCs/>
        </w:rPr>
        <w:t>какой пользователь вошёл</w:t>
      </w:r>
      <w:r w:rsidRPr="00072D1A">
        <w:t>, и мог ограничивать доступ через RLS-политики на уровне базы данных.</w:t>
      </w:r>
    </w:p>
    <w:p w14:paraId="51AA061F" w14:textId="77777777" w:rsidR="00072D1A" w:rsidRPr="00072D1A" w:rsidRDefault="00072D1A" w:rsidP="00072D1A">
      <w:r w:rsidRPr="00072D1A">
        <w:pict w14:anchorId="1F0D060F">
          <v:rect id="_x0000_i1217" style="width:0;height:1.5pt" o:hralign="center" o:hrstd="t" o:hr="t" fillcolor="#a0a0a0" stroked="f"/>
        </w:pict>
      </w:r>
    </w:p>
    <w:p w14:paraId="02B9BDD0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2. Главный принцип новой схемы</w:t>
      </w:r>
    </w:p>
    <w:p w14:paraId="2AB39347" w14:textId="77777777" w:rsidR="00072D1A" w:rsidRPr="00072D1A" w:rsidRDefault="00072D1A" w:rsidP="00072D1A">
      <w:r w:rsidRPr="00072D1A">
        <w:t>Пользователь по-прежнему вводит:</w:t>
      </w:r>
    </w:p>
    <w:p w14:paraId="4625E5E8" w14:textId="77777777" w:rsidR="00072D1A" w:rsidRPr="00072D1A" w:rsidRDefault="00072D1A" w:rsidP="00072D1A">
      <w:r w:rsidRPr="00072D1A">
        <w:t>Код проекта / компании</w:t>
      </w:r>
    </w:p>
    <w:p w14:paraId="36F1E154" w14:textId="77777777" w:rsidR="00072D1A" w:rsidRPr="00072D1A" w:rsidRDefault="00072D1A" w:rsidP="00072D1A">
      <w:r w:rsidRPr="00072D1A">
        <w:t>Имя пользователя</w:t>
      </w:r>
    </w:p>
    <w:p w14:paraId="785E2A81" w14:textId="77777777" w:rsidR="00072D1A" w:rsidRPr="00072D1A" w:rsidRDefault="00072D1A" w:rsidP="00072D1A">
      <w:r w:rsidRPr="00072D1A">
        <w:t>PIN</w:t>
      </w:r>
    </w:p>
    <w:p w14:paraId="4F9192A5" w14:textId="77777777" w:rsidR="00072D1A" w:rsidRPr="00072D1A" w:rsidRDefault="00072D1A" w:rsidP="00072D1A">
      <w:r w:rsidRPr="00072D1A">
        <w:t>Но внутри приложение автоматически выполняет вход через Supabase Auth.</w:t>
      </w:r>
    </w:p>
    <w:p w14:paraId="1EB3A07B" w14:textId="77777777" w:rsidR="00072D1A" w:rsidRPr="00072D1A" w:rsidRDefault="00072D1A" w:rsidP="00072D1A">
      <w:r w:rsidRPr="00072D1A">
        <w:t>Схема:</w:t>
      </w:r>
    </w:p>
    <w:p w14:paraId="6C204EAC" w14:textId="77777777" w:rsidR="00072D1A" w:rsidRPr="00072D1A" w:rsidRDefault="00072D1A" w:rsidP="00072D1A">
      <w:r w:rsidRPr="00072D1A">
        <w:t>Пользователь вводит: RBI + Иванов Иван + PIN</w:t>
      </w:r>
    </w:p>
    <w:p w14:paraId="2E76FAF8" w14:textId="77777777" w:rsidR="00072D1A" w:rsidRPr="00072D1A" w:rsidRDefault="00072D1A" w:rsidP="00072D1A">
      <w:r w:rsidRPr="00072D1A">
        <w:t>↓</w:t>
      </w:r>
    </w:p>
    <w:p w14:paraId="2586D7E2" w14:textId="77777777" w:rsidR="00072D1A" w:rsidRPr="00072D1A" w:rsidRDefault="00072D1A" w:rsidP="00072D1A">
      <w:r w:rsidRPr="00072D1A">
        <w:t>Приложение формирует технический email и технический пароль</w:t>
      </w:r>
    </w:p>
    <w:p w14:paraId="4114C022" w14:textId="77777777" w:rsidR="00072D1A" w:rsidRPr="00072D1A" w:rsidRDefault="00072D1A" w:rsidP="00072D1A">
      <w:r w:rsidRPr="00072D1A">
        <w:t>↓</w:t>
      </w:r>
    </w:p>
    <w:p w14:paraId="541BB9AF" w14:textId="77777777" w:rsidR="00072D1A" w:rsidRPr="00072D1A" w:rsidRDefault="00072D1A" w:rsidP="00072D1A">
      <w:r w:rsidRPr="00072D1A">
        <w:t>Supabase Auth выполняет вход</w:t>
      </w:r>
    </w:p>
    <w:p w14:paraId="46AF468A" w14:textId="77777777" w:rsidR="00072D1A" w:rsidRPr="00072D1A" w:rsidRDefault="00072D1A" w:rsidP="00072D1A">
      <w:r w:rsidRPr="00072D1A">
        <w:t>↓</w:t>
      </w:r>
    </w:p>
    <w:p w14:paraId="4D31FF6A" w14:textId="77777777" w:rsidR="00072D1A" w:rsidRPr="00072D1A" w:rsidRDefault="00072D1A" w:rsidP="00072D1A">
      <w:r w:rsidRPr="00072D1A">
        <w:t>Supabase выдаёт auth.uid()</w:t>
      </w:r>
    </w:p>
    <w:p w14:paraId="122052D6" w14:textId="77777777" w:rsidR="00072D1A" w:rsidRPr="00072D1A" w:rsidRDefault="00072D1A" w:rsidP="00072D1A">
      <w:r w:rsidRPr="00072D1A">
        <w:t>↓</w:t>
      </w:r>
    </w:p>
    <w:p w14:paraId="7D16A099" w14:textId="77777777" w:rsidR="00072D1A" w:rsidRPr="00072D1A" w:rsidRDefault="00072D1A" w:rsidP="00072D1A">
      <w:r w:rsidRPr="00072D1A">
        <w:t>Профиль RBI Quality находится по auth_user_id</w:t>
      </w:r>
    </w:p>
    <w:p w14:paraId="681C0B03" w14:textId="77777777" w:rsidR="00072D1A" w:rsidRPr="00072D1A" w:rsidRDefault="00072D1A" w:rsidP="00072D1A">
      <w:r w:rsidRPr="00072D1A">
        <w:t>↓</w:t>
      </w:r>
    </w:p>
    <w:p w14:paraId="16DF4EA1" w14:textId="77777777" w:rsidR="00072D1A" w:rsidRPr="00072D1A" w:rsidRDefault="00072D1A" w:rsidP="00072D1A">
      <w:r w:rsidRPr="00072D1A">
        <w:t>RLS ограничивает доступ по роли, объектам и подрядчику</w:t>
      </w:r>
    </w:p>
    <w:p w14:paraId="0FD8367B" w14:textId="77777777" w:rsidR="00072D1A" w:rsidRPr="00072D1A" w:rsidRDefault="00072D1A" w:rsidP="00072D1A">
      <w:r w:rsidRPr="00072D1A">
        <w:pict w14:anchorId="51AE31EF">
          <v:rect id="_x0000_i1218" style="width:0;height:1.5pt" o:hralign="center" o:hrstd="t" o:hr="t" fillcolor="#a0a0a0" stroked="f"/>
        </w:pict>
      </w:r>
    </w:p>
    <w:p w14:paraId="74AEC4CD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3. Что НЕ меняем</w:t>
      </w:r>
    </w:p>
    <w:p w14:paraId="6FC0EE8C" w14:textId="77777777" w:rsidR="00072D1A" w:rsidRPr="00072D1A" w:rsidRDefault="00072D1A" w:rsidP="00072D1A">
      <w:r w:rsidRPr="00072D1A">
        <w:t>Не нужно переписывать всё приложение.</w:t>
      </w:r>
    </w:p>
    <w:p w14:paraId="578C5749" w14:textId="77777777" w:rsidR="00072D1A" w:rsidRPr="00072D1A" w:rsidRDefault="00072D1A" w:rsidP="00072D1A">
      <w:r w:rsidRPr="00072D1A">
        <w:lastRenderedPageBreak/>
        <w:t>Оставляем:</w:t>
      </w:r>
    </w:p>
    <w:p w14:paraId="3DFD710C" w14:textId="77777777" w:rsidR="00072D1A" w:rsidRPr="00072D1A" w:rsidRDefault="00072D1A" w:rsidP="00072D1A">
      <w:r w:rsidRPr="00072D1A">
        <w:t>текущую структуру PWA;</w:t>
      </w:r>
    </w:p>
    <w:p w14:paraId="3EE6B7EB" w14:textId="77777777" w:rsidR="00072D1A" w:rsidRPr="00072D1A" w:rsidRDefault="00072D1A" w:rsidP="00072D1A">
      <w:r w:rsidRPr="00072D1A">
        <w:t>текущий IndexedDB;</w:t>
      </w:r>
    </w:p>
    <w:p w14:paraId="342A950D" w14:textId="77777777" w:rsidR="00072D1A" w:rsidRPr="00072D1A" w:rsidRDefault="00072D1A" w:rsidP="00072D1A">
      <w:r w:rsidRPr="00072D1A">
        <w:t>локальную работу офлайн;</w:t>
      </w:r>
    </w:p>
    <w:p w14:paraId="60A4F607" w14:textId="77777777" w:rsidR="00072D1A" w:rsidRPr="00072D1A" w:rsidRDefault="00072D1A" w:rsidP="00072D1A">
      <w:r w:rsidRPr="00072D1A">
        <w:t>текущую матрицу ролей в roles.js;</w:t>
      </w:r>
    </w:p>
    <w:p w14:paraId="337F505F" w14:textId="77777777" w:rsidR="00072D1A" w:rsidRPr="00072D1A" w:rsidRDefault="00072D1A" w:rsidP="00072D1A">
      <w:r w:rsidRPr="00072D1A">
        <w:t>текущий интерфейс синхронизации;</w:t>
      </w:r>
    </w:p>
    <w:p w14:paraId="363B2095" w14:textId="77777777" w:rsidR="00072D1A" w:rsidRPr="00072D1A" w:rsidRDefault="00072D1A" w:rsidP="00072D1A">
      <w:r w:rsidRPr="00072D1A">
        <w:t>текущие TWI, узлы, практики, документы;</w:t>
      </w:r>
    </w:p>
    <w:p w14:paraId="155DC654" w14:textId="77777777" w:rsidR="00072D1A" w:rsidRPr="00072D1A" w:rsidRDefault="00072D1A" w:rsidP="00072D1A">
      <w:r w:rsidRPr="00072D1A">
        <w:t>текущую двухконтурную модель source / syncStatus;</w:t>
      </w:r>
    </w:p>
    <w:p w14:paraId="498E41F5" w14:textId="77777777" w:rsidR="00072D1A" w:rsidRPr="00072D1A" w:rsidRDefault="00072D1A" w:rsidP="00072D1A">
      <w:r w:rsidRPr="00072D1A">
        <w:t>текущий принцип заявок на объекты;</w:t>
      </w:r>
    </w:p>
    <w:p w14:paraId="71852BBE" w14:textId="77777777" w:rsidR="00072D1A" w:rsidRPr="00072D1A" w:rsidRDefault="00072D1A" w:rsidP="00072D1A">
      <w:r w:rsidRPr="00072D1A">
        <w:t>текущую клиентскую синхронизацию на первом этапе.</w:t>
      </w:r>
    </w:p>
    <w:p w14:paraId="1CEC0CC4" w14:textId="77777777" w:rsidR="00072D1A" w:rsidRPr="00072D1A" w:rsidRDefault="00072D1A" w:rsidP="00072D1A">
      <w:r w:rsidRPr="00072D1A">
        <w:t>Текущий sync.js уже создаёт Supabase-клиент и управляет синхронизацией через window.supabaseClient, window.syncConfig, triggerSync() . На первом этапе мы не ломаем этот механизм, а заменяем только способ идентификации пользователя.</w:t>
      </w:r>
    </w:p>
    <w:p w14:paraId="26B26EAE" w14:textId="77777777" w:rsidR="00072D1A" w:rsidRPr="00072D1A" w:rsidRDefault="00072D1A" w:rsidP="00072D1A">
      <w:r w:rsidRPr="00072D1A">
        <w:pict w14:anchorId="22BE786A">
          <v:rect id="_x0000_i1219" style="width:0;height:1.5pt" o:hralign="center" o:hrstd="t" o:hr="t" fillcolor="#a0a0a0" stroked="f"/>
        </w:pict>
      </w:r>
    </w:p>
    <w:p w14:paraId="264CDAE2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4. Что нужно добавить в Supabase</w:t>
      </w:r>
    </w:p>
    <w:p w14:paraId="6D75E97D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4.1. Добавить поле auth_user_id</w:t>
      </w:r>
    </w:p>
    <w:p w14:paraId="5F8B54FF" w14:textId="77777777" w:rsidR="00072D1A" w:rsidRPr="00072D1A" w:rsidRDefault="00072D1A" w:rsidP="00072D1A">
      <w:r w:rsidRPr="00072D1A">
        <w:t>В таблицу:</w:t>
      </w:r>
    </w:p>
    <w:p w14:paraId="7F48ACC0" w14:textId="77777777" w:rsidR="00072D1A" w:rsidRPr="00072D1A" w:rsidRDefault="00072D1A" w:rsidP="00072D1A">
      <w:r w:rsidRPr="00072D1A">
        <w:t>rbi_engineer_profiles</w:t>
      </w:r>
    </w:p>
    <w:p w14:paraId="22183418" w14:textId="77777777" w:rsidR="00072D1A" w:rsidRPr="00072D1A" w:rsidRDefault="00072D1A" w:rsidP="00072D1A">
      <w:r w:rsidRPr="00072D1A">
        <w:t>добавить поле:</w:t>
      </w:r>
    </w:p>
    <w:p w14:paraId="1593376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alter table public.rbi_engineer_profiles</w:t>
      </w:r>
    </w:p>
    <w:p w14:paraId="4BC0B36C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add column if not exists auth_user_id uuid;</w:t>
      </w:r>
    </w:p>
    <w:p w14:paraId="3AB003A3" w14:textId="77777777" w:rsidR="00072D1A" w:rsidRPr="00072D1A" w:rsidRDefault="00072D1A" w:rsidP="00072D1A">
      <w:pPr>
        <w:rPr>
          <w:lang w:val="en-US"/>
        </w:rPr>
      </w:pPr>
      <w:r w:rsidRPr="00072D1A">
        <w:t>Добавить</w:t>
      </w:r>
      <w:r w:rsidRPr="00072D1A">
        <w:rPr>
          <w:lang w:val="en-US"/>
        </w:rPr>
        <w:t xml:space="preserve"> </w:t>
      </w:r>
      <w:r w:rsidRPr="00072D1A">
        <w:t>индекс</w:t>
      </w:r>
      <w:r w:rsidRPr="00072D1A">
        <w:rPr>
          <w:lang w:val="en-US"/>
        </w:rPr>
        <w:t>:</w:t>
      </w:r>
    </w:p>
    <w:p w14:paraId="0D88500C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create unique index if not exists idx_rbi_profiles_auth_user_id</w:t>
      </w:r>
    </w:p>
    <w:p w14:paraId="417388F1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on public.rbi_engineer_profiles(auth_user_id)</w:t>
      </w:r>
    </w:p>
    <w:p w14:paraId="08596251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where auth_user_id is not null;</w:t>
      </w:r>
    </w:p>
    <w:p w14:paraId="681D6BF4" w14:textId="77777777" w:rsidR="00072D1A" w:rsidRPr="00072D1A" w:rsidRDefault="00072D1A" w:rsidP="00072D1A">
      <w:r w:rsidRPr="00072D1A">
        <w:pict w14:anchorId="001E4524">
          <v:rect id="_x0000_i1220" style="width:0;height:1.5pt" o:hralign="center" o:hrstd="t" o:hr="t" fillcolor="#a0a0a0" stroked="f"/>
        </w:pict>
      </w:r>
    </w:p>
    <w:p w14:paraId="4BC36820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4.2. Целевая структура профиля</w:t>
      </w:r>
    </w:p>
    <w:p w14:paraId="227E7077" w14:textId="77777777" w:rsidR="00072D1A" w:rsidRPr="00072D1A" w:rsidRDefault="00072D1A" w:rsidP="00072D1A">
      <w:r w:rsidRPr="00072D1A">
        <w:t>Профиль пользователя должен содержать:</w:t>
      </w:r>
    </w:p>
    <w:p w14:paraId="67AD3ABA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auth_user_id</w:t>
      </w:r>
    </w:p>
    <w:p w14:paraId="7BB2E5E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project_code</w:t>
      </w:r>
    </w:p>
    <w:p w14:paraId="192BDF0A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engineer_name</w:t>
      </w:r>
    </w:p>
    <w:p w14:paraId="4318349C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inspector_name</w:t>
      </w:r>
    </w:p>
    <w:p w14:paraId="12A7246F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role</w:t>
      </w:r>
    </w:p>
    <w:p w14:paraId="312D6F0C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lastRenderedPageBreak/>
        <w:t>cloud_status</w:t>
      </w:r>
    </w:p>
    <w:p w14:paraId="3709E618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assigned_projects</w:t>
      </w:r>
    </w:p>
    <w:p w14:paraId="11CCEC2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contractor_name</w:t>
      </w:r>
    </w:p>
    <w:p w14:paraId="7D8D62CB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assigned_contractor</w:t>
      </w:r>
    </w:p>
    <w:p w14:paraId="34140DE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settings</w:t>
      </w:r>
    </w:p>
    <w:p w14:paraId="0065BF52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updated_at</w:t>
      </w:r>
    </w:p>
    <w:p w14:paraId="5A6957F2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created_at</w:t>
      </w:r>
    </w:p>
    <w:p w14:paraId="165FD0BC" w14:textId="77777777" w:rsidR="00072D1A" w:rsidRPr="00072D1A" w:rsidRDefault="00072D1A" w:rsidP="00072D1A">
      <w:pPr>
        <w:rPr>
          <w:lang w:val="en-US"/>
        </w:rPr>
      </w:pPr>
      <w:r w:rsidRPr="00072D1A">
        <w:t>Пример</w:t>
      </w:r>
      <w:r w:rsidRPr="00072D1A">
        <w:rPr>
          <w:lang w:val="en-US"/>
        </w:rPr>
        <w:t>:</w:t>
      </w:r>
    </w:p>
    <w:p w14:paraId="74D77AC9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{</w:t>
      </w:r>
    </w:p>
    <w:p w14:paraId="098E5D98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  "auth_user_id": "uuid-</w:t>
      </w:r>
      <w:r w:rsidRPr="00072D1A">
        <w:t>пользователя</w:t>
      </w:r>
      <w:r w:rsidRPr="00072D1A">
        <w:rPr>
          <w:lang w:val="en-US"/>
        </w:rPr>
        <w:t>-</w:t>
      </w:r>
      <w:r w:rsidRPr="00072D1A">
        <w:t>из</w:t>
      </w:r>
      <w:r w:rsidRPr="00072D1A">
        <w:rPr>
          <w:lang w:val="en-US"/>
        </w:rPr>
        <w:t>-supabase-auth",</w:t>
      </w:r>
    </w:p>
    <w:p w14:paraId="35A94B57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  "project_code": "RBI",</w:t>
      </w:r>
    </w:p>
    <w:p w14:paraId="3ABC0825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  "engineer_name": "</w:t>
      </w:r>
      <w:r w:rsidRPr="00072D1A">
        <w:t>Иванов</w:t>
      </w:r>
      <w:r w:rsidRPr="00072D1A">
        <w:rPr>
          <w:lang w:val="en-US"/>
        </w:rPr>
        <w:t xml:space="preserve"> </w:t>
      </w:r>
      <w:r w:rsidRPr="00072D1A">
        <w:t>Иван</w:t>
      </w:r>
      <w:r w:rsidRPr="00072D1A">
        <w:rPr>
          <w:lang w:val="en-US"/>
        </w:rPr>
        <w:t>",</w:t>
      </w:r>
    </w:p>
    <w:p w14:paraId="5A914E7A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  "role": "engineer",</w:t>
      </w:r>
    </w:p>
    <w:p w14:paraId="137C92C3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  "cloud_status": "approved",</w:t>
      </w:r>
    </w:p>
    <w:p w14:paraId="2D1700A8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  "assigned_projects": ["ligovsky_240"],</w:t>
      </w:r>
    </w:p>
    <w:p w14:paraId="66810140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  "contractor_name": "",</w:t>
      </w:r>
    </w:p>
    <w:p w14:paraId="7E19D461" w14:textId="77777777" w:rsidR="00072D1A" w:rsidRPr="00072D1A" w:rsidRDefault="00072D1A" w:rsidP="00072D1A">
      <w:r w:rsidRPr="00072D1A">
        <w:rPr>
          <w:lang w:val="en-US"/>
        </w:rPr>
        <w:t xml:space="preserve">  </w:t>
      </w:r>
      <w:r w:rsidRPr="00072D1A">
        <w:t>"settings": {</w:t>
      </w:r>
    </w:p>
    <w:p w14:paraId="3FF58F2A" w14:textId="77777777" w:rsidR="00072D1A" w:rsidRPr="00072D1A" w:rsidRDefault="00072D1A" w:rsidP="00072D1A">
      <w:r w:rsidRPr="00072D1A">
        <w:t xml:space="preserve">    "requestedProjects": []</w:t>
      </w:r>
    </w:p>
    <w:p w14:paraId="4A8216E6" w14:textId="77777777" w:rsidR="00072D1A" w:rsidRPr="00072D1A" w:rsidRDefault="00072D1A" w:rsidP="00072D1A">
      <w:r w:rsidRPr="00072D1A">
        <w:t xml:space="preserve">  }</w:t>
      </w:r>
    </w:p>
    <w:p w14:paraId="7BB54AD2" w14:textId="77777777" w:rsidR="00072D1A" w:rsidRPr="00072D1A" w:rsidRDefault="00072D1A" w:rsidP="00072D1A">
      <w:r w:rsidRPr="00072D1A">
        <w:t>}</w:t>
      </w:r>
    </w:p>
    <w:p w14:paraId="75044F40" w14:textId="77777777" w:rsidR="00072D1A" w:rsidRPr="00072D1A" w:rsidRDefault="00072D1A" w:rsidP="00072D1A">
      <w:r w:rsidRPr="00072D1A">
        <w:pict w14:anchorId="244F2642">
          <v:rect id="_x0000_i1221" style="width:0;height:1.5pt" o:hralign="center" o:hrstd="t" o:hr="t" fillcolor="#a0a0a0" stroked="f"/>
        </w:pict>
      </w:r>
    </w:p>
    <w:p w14:paraId="416138EB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5. Технический email и пароль</w:t>
      </w:r>
    </w:p>
    <w:p w14:paraId="49D17426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5.1. Технический email</w:t>
      </w:r>
    </w:p>
    <w:p w14:paraId="0361BB69" w14:textId="77777777" w:rsidR="00072D1A" w:rsidRPr="00072D1A" w:rsidRDefault="00072D1A" w:rsidP="00072D1A">
      <w:r w:rsidRPr="00072D1A">
        <w:t>Приложение должно формировать технический email автоматически.</w:t>
      </w:r>
    </w:p>
    <w:p w14:paraId="575F6A4F" w14:textId="77777777" w:rsidR="00072D1A" w:rsidRPr="00072D1A" w:rsidRDefault="00072D1A" w:rsidP="00072D1A">
      <w:r w:rsidRPr="00072D1A">
        <w:t>Пример:</w:t>
      </w:r>
    </w:p>
    <w:p w14:paraId="027E3743" w14:textId="77777777" w:rsidR="00072D1A" w:rsidRPr="00072D1A" w:rsidRDefault="00072D1A" w:rsidP="00072D1A">
      <w:r w:rsidRPr="00072D1A">
        <w:t>Код проекта: RBI</w:t>
      </w:r>
    </w:p>
    <w:p w14:paraId="3F1AC1A8" w14:textId="77777777" w:rsidR="00072D1A" w:rsidRPr="00072D1A" w:rsidRDefault="00072D1A" w:rsidP="00072D1A">
      <w:r w:rsidRPr="00072D1A">
        <w:t>Имя: Иванов Иван</w:t>
      </w:r>
    </w:p>
    <w:p w14:paraId="00842C58" w14:textId="77777777" w:rsidR="00072D1A" w:rsidRPr="00072D1A" w:rsidRDefault="00072D1A" w:rsidP="00072D1A">
      <w:r w:rsidRPr="00072D1A">
        <w:t>Превращается в:</w:t>
      </w:r>
    </w:p>
    <w:p w14:paraId="69A5DC12" w14:textId="77777777" w:rsidR="00072D1A" w:rsidRPr="00072D1A" w:rsidRDefault="00072D1A" w:rsidP="00072D1A">
      <w:r w:rsidRPr="00072D1A">
        <w:t>rbi.ivanov_ivan.rbi@app.rbi-q.ru</w:t>
      </w:r>
    </w:p>
    <w:p w14:paraId="1AF88FE9" w14:textId="77777777" w:rsidR="00072D1A" w:rsidRPr="00072D1A" w:rsidRDefault="00072D1A" w:rsidP="00072D1A">
      <w:r w:rsidRPr="00072D1A">
        <w:t>Требования:</w:t>
      </w:r>
    </w:p>
    <w:p w14:paraId="4CB595C4" w14:textId="77777777" w:rsidR="00072D1A" w:rsidRPr="00072D1A" w:rsidRDefault="00072D1A" w:rsidP="00072D1A">
      <w:r w:rsidRPr="00072D1A">
        <w:t>перевести в нижний регистр;</w:t>
      </w:r>
    </w:p>
    <w:p w14:paraId="6D3F5BEA" w14:textId="77777777" w:rsidR="00072D1A" w:rsidRPr="00072D1A" w:rsidRDefault="00072D1A" w:rsidP="00072D1A">
      <w:r w:rsidRPr="00072D1A">
        <w:t>заменить пробелы на _;</w:t>
      </w:r>
    </w:p>
    <w:p w14:paraId="32B60670" w14:textId="77777777" w:rsidR="00072D1A" w:rsidRPr="00072D1A" w:rsidRDefault="00072D1A" w:rsidP="00072D1A">
      <w:r w:rsidRPr="00072D1A">
        <w:lastRenderedPageBreak/>
        <w:t>убрать лишние спецсимволы;</w:t>
      </w:r>
    </w:p>
    <w:p w14:paraId="0C21B5DB" w14:textId="77777777" w:rsidR="00072D1A" w:rsidRPr="00072D1A" w:rsidRDefault="00072D1A" w:rsidP="00072D1A">
      <w:pPr>
        <w:rPr>
          <w:lang w:val="en-US"/>
        </w:rPr>
      </w:pPr>
      <w:r w:rsidRPr="00072D1A">
        <w:t>добавить</w:t>
      </w:r>
      <w:r w:rsidRPr="00072D1A">
        <w:rPr>
          <w:lang w:val="en-US"/>
        </w:rPr>
        <w:t xml:space="preserve"> project_code </w:t>
      </w:r>
      <w:r w:rsidRPr="00072D1A">
        <w:t>в</w:t>
      </w:r>
      <w:r w:rsidRPr="00072D1A">
        <w:rPr>
          <w:lang w:val="en-US"/>
        </w:rPr>
        <w:t xml:space="preserve"> email;</w:t>
      </w:r>
    </w:p>
    <w:p w14:paraId="044A4AC2" w14:textId="77777777" w:rsidR="00072D1A" w:rsidRPr="00072D1A" w:rsidRDefault="00072D1A" w:rsidP="00072D1A">
      <w:r w:rsidRPr="00072D1A">
        <w:t>одинаковый ввод на разных устройствах должен давать одинаковый email.</w:t>
      </w:r>
    </w:p>
    <w:p w14:paraId="3122B0CC" w14:textId="77777777" w:rsidR="00072D1A" w:rsidRPr="00072D1A" w:rsidRDefault="00072D1A" w:rsidP="00072D1A">
      <w:r w:rsidRPr="00072D1A">
        <w:pict w14:anchorId="0B7B83F4">
          <v:rect id="_x0000_i1222" style="width:0;height:1.5pt" o:hralign="center" o:hrstd="t" o:hr="t" fillcolor="#a0a0a0" stroked="f"/>
        </w:pict>
      </w:r>
    </w:p>
    <w:p w14:paraId="1AE53E0E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5.2. Технический пароль</w:t>
      </w:r>
    </w:p>
    <w:p w14:paraId="678A5E8C" w14:textId="77777777" w:rsidR="00072D1A" w:rsidRPr="00072D1A" w:rsidRDefault="00072D1A" w:rsidP="00072D1A">
      <w:r w:rsidRPr="00072D1A">
        <w:t>PIN нельзя использовать совсем в чистом виде.</w:t>
      </w:r>
    </w:p>
    <w:p w14:paraId="425A1B4B" w14:textId="77777777" w:rsidR="00072D1A" w:rsidRPr="00072D1A" w:rsidRDefault="00072D1A" w:rsidP="00072D1A">
      <w:r w:rsidRPr="00072D1A">
        <w:t>Приложение должно формировать технический пароль на основе:</w:t>
      </w:r>
    </w:p>
    <w:p w14:paraId="15D5DE72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project_code + engineer_name + PIN + </w:t>
      </w:r>
      <w:r w:rsidRPr="00072D1A">
        <w:t>служебная</w:t>
      </w:r>
      <w:r w:rsidRPr="00072D1A">
        <w:rPr>
          <w:lang w:val="en-US"/>
        </w:rPr>
        <w:t xml:space="preserve"> </w:t>
      </w:r>
      <w:r w:rsidRPr="00072D1A">
        <w:t>соль</w:t>
      </w:r>
    </w:p>
    <w:p w14:paraId="48C378DB" w14:textId="77777777" w:rsidR="00072D1A" w:rsidRPr="00072D1A" w:rsidRDefault="00072D1A" w:rsidP="00072D1A">
      <w:pPr>
        <w:rPr>
          <w:lang w:val="en-US"/>
        </w:rPr>
      </w:pPr>
      <w:r w:rsidRPr="00072D1A">
        <w:t>Пример</w:t>
      </w:r>
      <w:r w:rsidRPr="00072D1A">
        <w:rPr>
          <w:lang w:val="en-US"/>
        </w:rPr>
        <w:t xml:space="preserve"> </w:t>
      </w:r>
      <w:r w:rsidRPr="00072D1A">
        <w:t>логики</w:t>
      </w:r>
      <w:r w:rsidRPr="00072D1A">
        <w:rPr>
          <w:lang w:val="en-US"/>
        </w:rPr>
        <w:t>:</w:t>
      </w:r>
    </w:p>
    <w:p w14:paraId="0E00414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SHA256(project_code + '|' + normalized_engineer_name + '|' + pin + '|rbi-quality-v1')</w:t>
      </w:r>
    </w:p>
    <w:p w14:paraId="3AD5F559" w14:textId="77777777" w:rsidR="00072D1A" w:rsidRPr="00072D1A" w:rsidRDefault="00072D1A" w:rsidP="00072D1A">
      <w:r w:rsidRPr="00072D1A">
        <w:t>Требование к PIN:</w:t>
      </w:r>
    </w:p>
    <w:p w14:paraId="3D323106" w14:textId="77777777" w:rsidR="00072D1A" w:rsidRPr="00072D1A" w:rsidRDefault="00072D1A" w:rsidP="00072D1A">
      <w:r w:rsidRPr="00072D1A">
        <w:t>минимум 6 символов</w:t>
      </w:r>
    </w:p>
    <w:p w14:paraId="498F76EA" w14:textId="77777777" w:rsidR="00072D1A" w:rsidRPr="00072D1A" w:rsidRDefault="00072D1A" w:rsidP="00072D1A">
      <w:r w:rsidRPr="00072D1A">
        <w:pict w14:anchorId="1C81DE91">
          <v:rect id="_x0000_i1223" style="width:0;height:1.5pt" o:hralign="center" o:hrstd="t" o:hr="t" fillcolor="#a0a0a0" stroked="f"/>
        </w:pict>
      </w:r>
    </w:p>
    <w:p w14:paraId="1FD1D0A4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6. Логика входа</w:t>
      </w:r>
    </w:p>
    <w:p w14:paraId="4F3DF10E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6.1. Пользователь уже существует</w:t>
      </w:r>
    </w:p>
    <w:p w14:paraId="165578E2" w14:textId="77777777" w:rsidR="00072D1A" w:rsidRPr="00072D1A" w:rsidRDefault="00072D1A" w:rsidP="00072D1A">
      <w:r w:rsidRPr="00072D1A">
        <w:t>Пользователь вводит:</w:t>
      </w:r>
    </w:p>
    <w:p w14:paraId="680B44ED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project_code</w:t>
      </w:r>
    </w:p>
    <w:p w14:paraId="1360153D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engineer_name</w:t>
      </w:r>
    </w:p>
    <w:p w14:paraId="681B702B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PIN</w:t>
      </w:r>
    </w:p>
    <w:p w14:paraId="7FAB057F" w14:textId="77777777" w:rsidR="00072D1A" w:rsidRPr="00072D1A" w:rsidRDefault="00072D1A" w:rsidP="00072D1A">
      <w:pPr>
        <w:rPr>
          <w:lang w:val="en-US"/>
        </w:rPr>
      </w:pPr>
      <w:r w:rsidRPr="00072D1A">
        <w:t>Приложение</w:t>
      </w:r>
      <w:r w:rsidRPr="00072D1A">
        <w:rPr>
          <w:lang w:val="en-US"/>
        </w:rPr>
        <w:t>:</w:t>
      </w:r>
    </w:p>
    <w:p w14:paraId="5EFEDE35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1. </w:t>
      </w:r>
      <w:r w:rsidRPr="00072D1A">
        <w:t>Формирует</w:t>
      </w:r>
      <w:r w:rsidRPr="00072D1A">
        <w:rPr>
          <w:lang w:val="en-US"/>
        </w:rPr>
        <w:t xml:space="preserve"> technicalEmail.</w:t>
      </w:r>
    </w:p>
    <w:p w14:paraId="729F87D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2. </w:t>
      </w:r>
      <w:r w:rsidRPr="00072D1A">
        <w:t>Формирует</w:t>
      </w:r>
      <w:r w:rsidRPr="00072D1A">
        <w:rPr>
          <w:lang w:val="en-US"/>
        </w:rPr>
        <w:t xml:space="preserve"> technicalPassword.</w:t>
      </w:r>
    </w:p>
    <w:p w14:paraId="6D2C5013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3. </w:t>
      </w:r>
      <w:r w:rsidRPr="00072D1A">
        <w:t>Выполняет</w:t>
      </w:r>
      <w:r w:rsidRPr="00072D1A">
        <w:rPr>
          <w:lang w:val="en-US"/>
        </w:rPr>
        <w:t xml:space="preserve"> supabase.auth.signInWithPassword().</w:t>
      </w:r>
    </w:p>
    <w:p w14:paraId="5808CFA1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4. </w:t>
      </w:r>
      <w:r w:rsidRPr="00072D1A">
        <w:t>Получает</w:t>
      </w:r>
      <w:r w:rsidRPr="00072D1A">
        <w:rPr>
          <w:lang w:val="en-US"/>
        </w:rPr>
        <w:t xml:space="preserve"> user.id.</w:t>
      </w:r>
    </w:p>
    <w:p w14:paraId="65122E86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5. </w:t>
      </w:r>
      <w:r w:rsidRPr="00072D1A">
        <w:t>Ищет</w:t>
      </w:r>
      <w:r w:rsidRPr="00072D1A">
        <w:rPr>
          <w:lang w:val="en-US"/>
        </w:rPr>
        <w:t xml:space="preserve"> </w:t>
      </w:r>
      <w:r w:rsidRPr="00072D1A">
        <w:t>профиль</w:t>
      </w:r>
      <w:r w:rsidRPr="00072D1A">
        <w:rPr>
          <w:lang w:val="en-US"/>
        </w:rPr>
        <w:t xml:space="preserve"> </w:t>
      </w:r>
      <w:r w:rsidRPr="00072D1A">
        <w:t>в</w:t>
      </w:r>
      <w:r w:rsidRPr="00072D1A">
        <w:rPr>
          <w:lang w:val="en-US"/>
        </w:rPr>
        <w:t xml:space="preserve"> rbi_engineer_profiles </w:t>
      </w:r>
      <w:r w:rsidRPr="00072D1A">
        <w:t>по</w:t>
      </w:r>
      <w:r w:rsidRPr="00072D1A">
        <w:rPr>
          <w:lang w:val="en-US"/>
        </w:rPr>
        <w:t xml:space="preserve"> auth_user_id = user.id.</w:t>
      </w:r>
    </w:p>
    <w:p w14:paraId="058FBF1F" w14:textId="77777777" w:rsidR="00072D1A" w:rsidRPr="00072D1A" w:rsidRDefault="00072D1A" w:rsidP="00072D1A">
      <w:r w:rsidRPr="00072D1A">
        <w:t>6. Загружает роль, статус, объекты, подрядчика.</w:t>
      </w:r>
    </w:p>
    <w:p w14:paraId="76A3C613" w14:textId="77777777" w:rsidR="00072D1A" w:rsidRPr="00072D1A" w:rsidRDefault="00072D1A" w:rsidP="00072D1A">
      <w:r w:rsidRPr="00072D1A">
        <w:t>7. Сохраняет данные в appSettings и syncConfig.</w:t>
      </w:r>
    </w:p>
    <w:p w14:paraId="03F2C17D" w14:textId="77777777" w:rsidR="00072D1A" w:rsidRPr="00072D1A" w:rsidRDefault="00072D1A" w:rsidP="00072D1A">
      <w:r w:rsidRPr="00072D1A">
        <w:pict w14:anchorId="3D44199F">
          <v:rect id="_x0000_i1224" style="width:0;height:1.5pt" o:hralign="center" o:hrstd="t" o:hr="t" fillcolor="#a0a0a0" stroked="f"/>
        </w:pict>
      </w:r>
    </w:p>
    <w:p w14:paraId="12F5922F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6.2. Пользователя ещё нет</w:t>
      </w:r>
    </w:p>
    <w:p w14:paraId="71F5CA45" w14:textId="77777777" w:rsidR="00072D1A" w:rsidRPr="00072D1A" w:rsidRDefault="00072D1A" w:rsidP="00072D1A">
      <w:r w:rsidRPr="00072D1A">
        <w:t>Если вход не удался, приложение показывает:</w:t>
      </w:r>
    </w:p>
    <w:p w14:paraId="7D5DB7EB" w14:textId="77777777" w:rsidR="00072D1A" w:rsidRPr="00072D1A" w:rsidRDefault="00072D1A" w:rsidP="00072D1A">
      <w:r w:rsidRPr="00072D1A">
        <w:t>Пользователь не найден.</w:t>
      </w:r>
    </w:p>
    <w:p w14:paraId="0F65A025" w14:textId="77777777" w:rsidR="00072D1A" w:rsidRPr="00072D1A" w:rsidRDefault="00072D1A" w:rsidP="00072D1A">
      <w:r w:rsidRPr="00072D1A">
        <w:t>Создать заявку на доступ?</w:t>
      </w:r>
    </w:p>
    <w:p w14:paraId="48BD62F7" w14:textId="77777777" w:rsidR="00072D1A" w:rsidRPr="00072D1A" w:rsidRDefault="00072D1A" w:rsidP="00072D1A">
      <w:r w:rsidRPr="00072D1A">
        <w:lastRenderedPageBreak/>
        <w:t>После подтверждения:</w:t>
      </w:r>
    </w:p>
    <w:p w14:paraId="248A6810" w14:textId="77777777" w:rsidR="00072D1A" w:rsidRPr="00072D1A" w:rsidRDefault="00072D1A" w:rsidP="00072D1A">
      <w:r w:rsidRPr="00072D1A">
        <w:t>1. Выполняется supabase.auth.signUp().</w:t>
      </w:r>
    </w:p>
    <w:p w14:paraId="6CC6E87B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2. </w:t>
      </w:r>
      <w:r w:rsidRPr="00072D1A">
        <w:t>Создаётся</w:t>
      </w:r>
      <w:r w:rsidRPr="00072D1A">
        <w:rPr>
          <w:lang w:val="en-US"/>
        </w:rPr>
        <w:t xml:space="preserve"> </w:t>
      </w:r>
      <w:r w:rsidRPr="00072D1A">
        <w:t>профиль</w:t>
      </w:r>
      <w:r w:rsidRPr="00072D1A">
        <w:rPr>
          <w:lang w:val="en-US"/>
        </w:rPr>
        <w:t xml:space="preserve"> </w:t>
      </w:r>
      <w:r w:rsidRPr="00072D1A">
        <w:t>в</w:t>
      </w:r>
      <w:r w:rsidRPr="00072D1A">
        <w:rPr>
          <w:lang w:val="en-US"/>
        </w:rPr>
        <w:t xml:space="preserve"> rbi_engineer_profiles.</w:t>
      </w:r>
    </w:p>
    <w:p w14:paraId="25D1992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3. </w:t>
      </w:r>
      <w:r w:rsidRPr="00072D1A">
        <w:t>Профиль</w:t>
      </w:r>
      <w:r w:rsidRPr="00072D1A">
        <w:rPr>
          <w:lang w:val="en-US"/>
        </w:rPr>
        <w:t xml:space="preserve"> </w:t>
      </w:r>
      <w:r w:rsidRPr="00072D1A">
        <w:t>получает</w:t>
      </w:r>
      <w:r w:rsidRPr="00072D1A">
        <w:rPr>
          <w:lang w:val="en-US"/>
        </w:rPr>
        <w:t xml:space="preserve"> role = guest.</w:t>
      </w:r>
    </w:p>
    <w:p w14:paraId="74ECC7A0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4. cloud_status = pending.</w:t>
      </w:r>
    </w:p>
    <w:p w14:paraId="3AB34541" w14:textId="77777777" w:rsidR="00072D1A" w:rsidRPr="00072D1A" w:rsidRDefault="00072D1A" w:rsidP="00072D1A">
      <w:r w:rsidRPr="00072D1A">
        <w:t>5. assigned_projects = [].</w:t>
      </w:r>
    </w:p>
    <w:p w14:paraId="0A749978" w14:textId="77777777" w:rsidR="00072D1A" w:rsidRPr="00072D1A" w:rsidRDefault="00072D1A" w:rsidP="00072D1A">
      <w:r w:rsidRPr="00072D1A">
        <w:t>6. Пользователь может работать локально.</w:t>
      </w:r>
    </w:p>
    <w:p w14:paraId="363055AE" w14:textId="77777777" w:rsidR="00072D1A" w:rsidRPr="00072D1A" w:rsidRDefault="00072D1A" w:rsidP="00072D1A">
      <w:r w:rsidRPr="00072D1A">
        <w:t>7. Push проектных данных запрещён до подтверждения.</w:t>
      </w:r>
    </w:p>
    <w:p w14:paraId="7753B9D1" w14:textId="77777777" w:rsidR="00072D1A" w:rsidRPr="00072D1A" w:rsidRDefault="00072D1A" w:rsidP="00072D1A">
      <w:r w:rsidRPr="00072D1A">
        <w:pict w14:anchorId="7897C465">
          <v:rect id="_x0000_i1225" style="width:0;height:1.5pt" o:hralign="center" o:hrstd="t" o:hr="t" fillcolor="#a0a0a0" stroked="f"/>
        </w:pict>
      </w:r>
    </w:p>
    <w:p w14:paraId="620C7D50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7. Работа на разных устройствах</w:t>
      </w:r>
    </w:p>
    <w:p w14:paraId="14303F9B" w14:textId="77777777" w:rsidR="00072D1A" w:rsidRPr="00072D1A" w:rsidRDefault="00072D1A" w:rsidP="00072D1A">
      <w:r w:rsidRPr="00072D1A">
        <w:t>Один и тот же пользователь вводит на любом устройстве:</w:t>
      </w:r>
    </w:p>
    <w:p w14:paraId="1A04D31C" w14:textId="77777777" w:rsidR="00072D1A" w:rsidRPr="00072D1A" w:rsidRDefault="00072D1A" w:rsidP="00072D1A">
      <w:r w:rsidRPr="00072D1A">
        <w:t>Код проекта: RBI</w:t>
      </w:r>
    </w:p>
    <w:p w14:paraId="46239CAF" w14:textId="77777777" w:rsidR="00072D1A" w:rsidRPr="00072D1A" w:rsidRDefault="00072D1A" w:rsidP="00072D1A">
      <w:r w:rsidRPr="00072D1A">
        <w:t>Имя: Иванов Иван</w:t>
      </w:r>
    </w:p>
    <w:p w14:paraId="5F3EB24D" w14:textId="77777777" w:rsidR="00072D1A" w:rsidRPr="00072D1A" w:rsidRDefault="00072D1A" w:rsidP="00072D1A">
      <w:r w:rsidRPr="00072D1A">
        <w:t>PIN: 123456</w:t>
      </w:r>
    </w:p>
    <w:p w14:paraId="034B0DD1" w14:textId="77777777" w:rsidR="00072D1A" w:rsidRPr="00072D1A" w:rsidRDefault="00072D1A" w:rsidP="00072D1A">
      <w:r w:rsidRPr="00072D1A">
        <w:t>Приложение формирует тот же технический email и пароль.</w:t>
      </w:r>
    </w:p>
    <w:p w14:paraId="715DB63B" w14:textId="77777777" w:rsidR="00072D1A" w:rsidRPr="00072D1A" w:rsidRDefault="00072D1A" w:rsidP="00072D1A">
      <w:r w:rsidRPr="00072D1A">
        <w:t>Supabase Auth выдаёт тот же:</w:t>
      </w:r>
    </w:p>
    <w:p w14:paraId="3324F531" w14:textId="77777777" w:rsidR="00072D1A" w:rsidRPr="00072D1A" w:rsidRDefault="00072D1A" w:rsidP="00072D1A">
      <w:r w:rsidRPr="00072D1A">
        <w:t>auth.uid()</w:t>
      </w:r>
    </w:p>
    <w:p w14:paraId="2BDF17AB" w14:textId="77777777" w:rsidR="00072D1A" w:rsidRPr="00072D1A" w:rsidRDefault="00072D1A" w:rsidP="00072D1A">
      <w:r w:rsidRPr="00072D1A">
        <w:t>Значит пользователь получает один и тот же профиль, одни и те же роли, объекты и права.</w:t>
      </w:r>
    </w:p>
    <w:p w14:paraId="289BBDCF" w14:textId="77777777" w:rsidR="00072D1A" w:rsidRPr="00072D1A" w:rsidRDefault="00072D1A" w:rsidP="00072D1A">
      <w:r w:rsidRPr="00072D1A">
        <w:t>Целевое поведение:</w:t>
      </w:r>
    </w:p>
    <w:p w14:paraId="79CD7AFF" w14:textId="77777777" w:rsidR="00072D1A" w:rsidRPr="00072D1A" w:rsidRDefault="00072D1A" w:rsidP="00072D1A">
      <w:r w:rsidRPr="00072D1A">
        <w:t>устройство 1: вошёл как инженер, создал данные;</w:t>
      </w:r>
    </w:p>
    <w:p w14:paraId="5AF48FCE" w14:textId="77777777" w:rsidR="00072D1A" w:rsidRPr="00072D1A" w:rsidRDefault="00072D1A" w:rsidP="00072D1A">
      <w:r w:rsidRPr="00072D1A">
        <w:t>устройство 2: вошёл теми же данными, получил тот же профиль;</w:t>
      </w:r>
    </w:p>
    <w:p w14:paraId="733DC5BF" w14:textId="77777777" w:rsidR="00072D1A" w:rsidRPr="00072D1A" w:rsidRDefault="00072D1A" w:rsidP="00072D1A">
      <w:r w:rsidRPr="00072D1A">
        <w:t>права и assigned_projects одинаковые;</w:t>
      </w:r>
    </w:p>
    <w:p w14:paraId="23D83084" w14:textId="77777777" w:rsidR="00072D1A" w:rsidRPr="00072D1A" w:rsidRDefault="00072D1A" w:rsidP="00072D1A">
      <w:r w:rsidRPr="00072D1A">
        <w:t>RLS применяет те же ограничения.</w:t>
      </w:r>
    </w:p>
    <w:p w14:paraId="37CA02CF" w14:textId="77777777" w:rsidR="00072D1A" w:rsidRPr="00072D1A" w:rsidRDefault="00072D1A" w:rsidP="00072D1A">
      <w:r w:rsidRPr="00072D1A">
        <w:pict w14:anchorId="71565C83">
          <v:rect id="_x0000_i1226" style="width:0;height:1.5pt" o:hralign="center" o:hrstd="t" o:hr="t" fillcolor="#a0a0a0" stroked="f"/>
        </w:pict>
      </w:r>
    </w:p>
    <w:p w14:paraId="5BDA8448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8. Что меняется в коде</w:t>
      </w:r>
    </w:p>
    <w:p w14:paraId="6911AA20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8.1. sync.js</w:t>
      </w:r>
    </w:p>
    <w:p w14:paraId="65B88402" w14:textId="77777777" w:rsidR="00072D1A" w:rsidRPr="00072D1A" w:rsidRDefault="00072D1A" w:rsidP="00072D1A">
      <w:r w:rsidRPr="00072D1A">
        <w:t>В sync.js нужно доработать блок подключения к облаку.</w:t>
      </w:r>
    </w:p>
    <w:p w14:paraId="72AD40A0" w14:textId="77777777" w:rsidR="00072D1A" w:rsidRPr="00072D1A" w:rsidRDefault="00072D1A" w:rsidP="00072D1A">
      <w:pPr>
        <w:rPr>
          <w:lang w:val="en-US"/>
        </w:rPr>
      </w:pPr>
      <w:r w:rsidRPr="00072D1A">
        <w:t>Добавить</w:t>
      </w:r>
      <w:r w:rsidRPr="00072D1A">
        <w:rPr>
          <w:lang w:val="en-US"/>
        </w:rPr>
        <w:t xml:space="preserve"> </w:t>
      </w:r>
      <w:r w:rsidRPr="00072D1A">
        <w:t>функции</w:t>
      </w:r>
      <w:r w:rsidRPr="00072D1A">
        <w:rPr>
          <w:lang w:val="en-US"/>
        </w:rPr>
        <w:t>:</w:t>
      </w:r>
    </w:p>
    <w:p w14:paraId="7B953CA6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normalizeEngineerName()</w:t>
      </w:r>
    </w:p>
    <w:p w14:paraId="2744965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buildTechnicalEmail(projectCode, engineerName)</w:t>
      </w:r>
    </w:p>
    <w:p w14:paraId="0D47EF42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buildTechnicalPassword(projectCode, engineerName, pin)</w:t>
      </w:r>
    </w:p>
    <w:p w14:paraId="1BB2692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signInWithRbiAuth()</w:t>
      </w:r>
    </w:p>
    <w:p w14:paraId="2679D803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lastRenderedPageBreak/>
        <w:t>signUpWithRbiAuth()</w:t>
      </w:r>
    </w:p>
    <w:p w14:paraId="2B60BDD0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loadProfileByAuthUser()</w:t>
      </w:r>
    </w:p>
    <w:p w14:paraId="395E9C6B" w14:textId="77777777" w:rsidR="00072D1A" w:rsidRPr="00072D1A" w:rsidRDefault="00072D1A" w:rsidP="00072D1A">
      <w:r w:rsidRPr="00072D1A">
        <w:t>Текущий</w:t>
      </w:r>
      <w:r w:rsidRPr="00072D1A">
        <w:rPr>
          <w:lang w:val="en-US"/>
        </w:rPr>
        <w:t xml:space="preserve"> sync.js </w:t>
      </w:r>
      <w:r w:rsidRPr="00072D1A">
        <w:t>уже</w:t>
      </w:r>
      <w:r w:rsidRPr="00072D1A">
        <w:rPr>
          <w:lang w:val="en-US"/>
        </w:rPr>
        <w:t xml:space="preserve"> </w:t>
      </w:r>
      <w:r w:rsidRPr="00072D1A">
        <w:t>создаёт</w:t>
      </w:r>
      <w:r w:rsidRPr="00072D1A">
        <w:rPr>
          <w:lang w:val="en-US"/>
        </w:rPr>
        <w:t xml:space="preserve"> supabaseClient </w:t>
      </w:r>
      <w:r w:rsidRPr="00072D1A">
        <w:t>и</w:t>
      </w:r>
      <w:r w:rsidRPr="00072D1A">
        <w:rPr>
          <w:lang w:val="en-US"/>
        </w:rPr>
        <w:t xml:space="preserve"> </w:t>
      </w:r>
      <w:r w:rsidRPr="00072D1A">
        <w:t>хранит</w:t>
      </w:r>
      <w:r w:rsidRPr="00072D1A">
        <w:rPr>
          <w:lang w:val="en-US"/>
        </w:rPr>
        <w:t xml:space="preserve"> syncConfig . </w:t>
      </w:r>
      <w:r w:rsidRPr="00072D1A">
        <w:t>Это оставить.</w:t>
      </w:r>
    </w:p>
    <w:p w14:paraId="7DA39620" w14:textId="77777777" w:rsidR="00072D1A" w:rsidRPr="00072D1A" w:rsidRDefault="00072D1A" w:rsidP="00072D1A">
      <w:r w:rsidRPr="00072D1A">
        <w:t>Изменить нужно именно этап входа:</w:t>
      </w:r>
    </w:p>
    <w:p w14:paraId="07C340FD" w14:textId="77777777" w:rsidR="00072D1A" w:rsidRPr="00072D1A" w:rsidRDefault="00072D1A" w:rsidP="00072D1A">
      <w:r w:rsidRPr="00072D1A">
        <w:t>было:</w:t>
      </w:r>
    </w:p>
    <w:p w14:paraId="68A0EB05" w14:textId="77777777" w:rsidR="00072D1A" w:rsidRPr="00072D1A" w:rsidRDefault="00072D1A" w:rsidP="00072D1A">
      <w:r w:rsidRPr="00072D1A">
        <w:t>приложение ищет профиль по project_code + engineer_name / pin_hash</w:t>
      </w:r>
    </w:p>
    <w:p w14:paraId="0065191B" w14:textId="77777777" w:rsidR="00072D1A" w:rsidRPr="00072D1A" w:rsidRDefault="00072D1A" w:rsidP="00072D1A"/>
    <w:p w14:paraId="4180BEB5" w14:textId="77777777" w:rsidR="00072D1A" w:rsidRPr="00072D1A" w:rsidRDefault="00072D1A" w:rsidP="00072D1A">
      <w:r w:rsidRPr="00072D1A">
        <w:t>стало:</w:t>
      </w:r>
    </w:p>
    <w:p w14:paraId="0320EB71" w14:textId="77777777" w:rsidR="00072D1A" w:rsidRPr="00072D1A" w:rsidRDefault="00072D1A" w:rsidP="00072D1A">
      <w:r w:rsidRPr="00072D1A">
        <w:t>приложение входит через Supabase Auth</w:t>
      </w:r>
    </w:p>
    <w:p w14:paraId="20F50D11" w14:textId="77777777" w:rsidR="00072D1A" w:rsidRPr="00072D1A" w:rsidRDefault="00072D1A" w:rsidP="00072D1A">
      <w:r w:rsidRPr="00072D1A">
        <w:t>получает auth.uid()</w:t>
      </w:r>
    </w:p>
    <w:p w14:paraId="740315CC" w14:textId="77777777" w:rsidR="00072D1A" w:rsidRPr="00072D1A" w:rsidRDefault="00072D1A" w:rsidP="00072D1A">
      <w:r w:rsidRPr="00072D1A">
        <w:t>ищет профиль по auth_user_id</w:t>
      </w:r>
    </w:p>
    <w:p w14:paraId="35683509" w14:textId="77777777" w:rsidR="00072D1A" w:rsidRPr="00072D1A" w:rsidRDefault="00072D1A" w:rsidP="00072D1A">
      <w:r w:rsidRPr="00072D1A">
        <w:pict w14:anchorId="1927F751">
          <v:rect id="_x0000_i1227" style="width:0;height:1.5pt" o:hralign="center" o:hrstd="t" o:hr="t" fillcolor="#a0a0a0" stroked="f"/>
        </w:pict>
      </w:r>
    </w:p>
    <w:p w14:paraId="79C772E8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8.2. roles.js</w:t>
      </w:r>
    </w:p>
    <w:p w14:paraId="739029E9" w14:textId="77777777" w:rsidR="00072D1A" w:rsidRPr="00072D1A" w:rsidRDefault="00072D1A" w:rsidP="00072D1A">
      <w:r w:rsidRPr="00072D1A">
        <w:t>roles.js не переписывать.</w:t>
      </w:r>
    </w:p>
    <w:p w14:paraId="7CA4C4C1" w14:textId="77777777" w:rsidR="00072D1A" w:rsidRPr="00072D1A" w:rsidRDefault="00072D1A" w:rsidP="00072D1A">
      <w:r w:rsidRPr="00072D1A">
        <w:t>Оставить как клиентскую матрицу интерфейса:</w:t>
      </w:r>
    </w:p>
    <w:p w14:paraId="581D1CB8" w14:textId="77777777" w:rsidR="00072D1A" w:rsidRPr="00072D1A" w:rsidRDefault="00072D1A" w:rsidP="00072D1A">
      <w:r w:rsidRPr="00072D1A">
        <w:t>скрытие кнопок;</w:t>
      </w:r>
    </w:p>
    <w:p w14:paraId="6FE39B61" w14:textId="77777777" w:rsidR="00072D1A" w:rsidRPr="00072D1A" w:rsidRDefault="00072D1A" w:rsidP="00072D1A">
      <w:r w:rsidRPr="00072D1A">
        <w:t>локальная работа;</w:t>
      </w:r>
    </w:p>
    <w:p w14:paraId="09CCBE98" w14:textId="77777777" w:rsidR="00072D1A" w:rsidRPr="00072D1A" w:rsidRDefault="00072D1A" w:rsidP="00072D1A">
      <w:r w:rsidRPr="00072D1A">
        <w:t>read-only режим;</w:t>
      </w:r>
    </w:p>
    <w:p w14:paraId="0EB8857E" w14:textId="77777777" w:rsidR="00072D1A" w:rsidRPr="00072D1A" w:rsidRDefault="00072D1A" w:rsidP="00072D1A">
      <w:r w:rsidRPr="00072D1A">
        <w:t>canPush;</w:t>
      </w:r>
    </w:p>
    <w:p w14:paraId="57E5F60F" w14:textId="77777777" w:rsidR="00072D1A" w:rsidRPr="00072D1A" w:rsidRDefault="00072D1A" w:rsidP="00072D1A">
      <w:r w:rsidRPr="00072D1A">
        <w:t>canCreate;</w:t>
      </w:r>
    </w:p>
    <w:p w14:paraId="2C1D7BA3" w14:textId="77777777" w:rsidR="00072D1A" w:rsidRPr="00072D1A" w:rsidRDefault="00072D1A" w:rsidP="00072D1A">
      <w:r w:rsidRPr="00072D1A">
        <w:t>canManageRoles;</w:t>
      </w:r>
    </w:p>
    <w:p w14:paraId="021CDC0F" w14:textId="77777777" w:rsidR="00072D1A" w:rsidRPr="00072D1A" w:rsidRDefault="00072D1A" w:rsidP="00072D1A">
      <w:r w:rsidRPr="00072D1A">
        <w:t>canEditKnowledgeBase.</w:t>
      </w:r>
    </w:p>
    <w:p w14:paraId="2832D5A3" w14:textId="77777777" w:rsidR="00072D1A" w:rsidRPr="00072D1A" w:rsidRDefault="00072D1A" w:rsidP="00072D1A">
      <w:r w:rsidRPr="00072D1A">
        <w:t>Но понимать, что после перехода главная защита будет не в roles.js, а в RLS.</w:t>
      </w:r>
    </w:p>
    <w:p w14:paraId="413A8BCF" w14:textId="77777777" w:rsidR="00072D1A" w:rsidRPr="00072D1A" w:rsidRDefault="00072D1A" w:rsidP="00072D1A">
      <w:r w:rsidRPr="00072D1A">
        <w:pict w14:anchorId="2D479D4B">
          <v:rect id="_x0000_i1228" style="width:0;height:1.5pt" o:hralign="center" o:hrstd="t" o:hr="t" fillcolor="#a0a0a0" stroked="f"/>
        </w:pict>
      </w:r>
    </w:p>
    <w:p w14:paraId="7E125A83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8.3. storage.js</w:t>
      </w:r>
    </w:p>
    <w:p w14:paraId="21275D63" w14:textId="77777777" w:rsidR="00072D1A" w:rsidRPr="00072D1A" w:rsidRDefault="00072D1A" w:rsidP="00072D1A">
      <w:r w:rsidRPr="00072D1A">
        <w:t>Не ломать.</w:t>
      </w:r>
    </w:p>
    <w:p w14:paraId="7E3653F0" w14:textId="77777777" w:rsidR="00072D1A" w:rsidRPr="00072D1A" w:rsidRDefault="00072D1A" w:rsidP="00072D1A">
      <w:r w:rsidRPr="00072D1A">
        <w:t>Текущий storage.js уже нормализует системные поля:</w:t>
      </w:r>
    </w:p>
    <w:p w14:paraId="053F082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syncStatus / sync_status</w:t>
      </w:r>
    </w:p>
    <w:p w14:paraId="5E27FA8F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syncBlockReason / sync_block_reason</w:t>
      </w:r>
    </w:p>
    <w:p w14:paraId="3EC4239B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_deleted / is_deleted</w:t>
      </w:r>
    </w:p>
    <w:p w14:paraId="0596BB1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updatedAt / updated_at</w:t>
      </w:r>
    </w:p>
    <w:p w14:paraId="02951E28" w14:textId="77777777" w:rsidR="00072D1A" w:rsidRPr="00072D1A" w:rsidRDefault="00072D1A" w:rsidP="00072D1A">
      <w:r w:rsidRPr="00072D1A">
        <w:t>Это нужно сохранить, потому что это поддерживает совместимость между клиентом и Supabase .</w:t>
      </w:r>
    </w:p>
    <w:p w14:paraId="2DB2971C" w14:textId="77777777" w:rsidR="00072D1A" w:rsidRPr="00072D1A" w:rsidRDefault="00072D1A" w:rsidP="00072D1A">
      <w:r w:rsidRPr="00072D1A">
        <w:lastRenderedPageBreak/>
        <w:pict w14:anchorId="2F6A08EF">
          <v:rect id="_x0000_i1229" style="width:0;height:1.5pt" o:hralign="center" o:hrstd="t" o:hr="t" fillcolor="#a0a0a0" stroked="f"/>
        </w:pict>
      </w:r>
    </w:p>
    <w:p w14:paraId="375BD7F4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8.4. task.js</w:t>
      </w:r>
    </w:p>
    <w:p w14:paraId="597880C2" w14:textId="77777777" w:rsidR="00072D1A" w:rsidRPr="00072D1A" w:rsidRDefault="00072D1A" w:rsidP="00072D1A">
      <w:r w:rsidRPr="00072D1A">
        <w:t>Не ломать текущую логику ручных задач.</w:t>
      </w:r>
    </w:p>
    <w:p w14:paraId="7EF07980" w14:textId="77777777" w:rsidR="00072D1A" w:rsidRPr="00072D1A" w:rsidRDefault="00072D1A" w:rsidP="00072D1A">
      <w:r w:rsidRPr="00072D1A">
        <w:t>Ручная задача уже создаётся с:</w:t>
      </w:r>
    </w:p>
    <w:p w14:paraId="6A721A56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type: manual</w:t>
      </w:r>
    </w:p>
    <w:p w14:paraId="36693261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task_origin: manual</w:t>
      </w:r>
    </w:p>
    <w:p w14:paraId="7CBE849B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source: local</w:t>
      </w:r>
    </w:p>
    <w:p w14:paraId="33F2388D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syncStatus: not_synced</w:t>
      </w:r>
    </w:p>
    <w:p w14:paraId="6E705801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sync_status: not_synced</w:t>
      </w:r>
    </w:p>
    <w:p w14:paraId="66ED15F2" w14:textId="77777777" w:rsidR="00072D1A" w:rsidRPr="00072D1A" w:rsidRDefault="00072D1A" w:rsidP="00072D1A">
      <w:r w:rsidRPr="00072D1A">
        <w:t>Это соответствует целевой модели: синхронизируются только ручные задачи, авто-задачи не должны уходить в облако .</w:t>
      </w:r>
    </w:p>
    <w:p w14:paraId="306FE139" w14:textId="77777777" w:rsidR="00072D1A" w:rsidRPr="00072D1A" w:rsidRDefault="00072D1A" w:rsidP="00072D1A">
      <w:r w:rsidRPr="00072D1A">
        <w:pict w14:anchorId="11E585A1">
          <v:rect id="_x0000_i1230" style="width:0;height:1.5pt" o:hralign="center" o:hrstd="t" o:hr="t" fillcolor="#a0a0a0" stroked="f"/>
        </w:pict>
      </w:r>
    </w:p>
    <w:p w14:paraId="4F20084B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9. RLS-политики</w:t>
      </w:r>
    </w:p>
    <w:p w14:paraId="1AEB151E" w14:textId="77777777" w:rsidR="00072D1A" w:rsidRPr="00072D1A" w:rsidRDefault="00072D1A" w:rsidP="00072D1A">
      <w:r w:rsidRPr="00072D1A">
        <w:t>RLS включать постепенно, не сразу на все таблицы.</w:t>
      </w:r>
    </w:p>
    <w:p w14:paraId="4795DAA4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9.1. Первый этап RLS</w:t>
      </w:r>
    </w:p>
    <w:p w14:paraId="5AF1AF00" w14:textId="77777777" w:rsidR="00072D1A" w:rsidRPr="00072D1A" w:rsidRDefault="00072D1A" w:rsidP="00072D1A">
      <w:r w:rsidRPr="00072D1A">
        <w:t>Начать с таблицы:</w:t>
      </w:r>
    </w:p>
    <w:p w14:paraId="04D382A6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rbi_inspections</w:t>
      </w:r>
    </w:p>
    <w:p w14:paraId="4147C025" w14:textId="77777777" w:rsidR="00072D1A" w:rsidRPr="00072D1A" w:rsidRDefault="00072D1A" w:rsidP="00072D1A">
      <w:pPr>
        <w:rPr>
          <w:lang w:val="en-US"/>
        </w:rPr>
      </w:pPr>
      <w:r w:rsidRPr="00072D1A">
        <w:t>Проверить</w:t>
      </w:r>
      <w:r w:rsidRPr="00072D1A">
        <w:rPr>
          <w:lang w:val="en-US"/>
        </w:rPr>
        <w:t xml:space="preserve"> </w:t>
      </w:r>
      <w:r w:rsidRPr="00072D1A">
        <w:t>роли</w:t>
      </w:r>
      <w:r w:rsidRPr="00072D1A">
        <w:rPr>
          <w:lang w:val="en-US"/>
        </w:rPr>
        <w:t>:</w:t>
      </w:r>
    </w:p>
    <w:p w14:paraId="78A31ADD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engineer</w:t>
      </w:r>
    </w:p>
    <w:p w14:paraId="244A7EC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manager</w:t>
      </w:r>
    </w:p>
    <w:p w14:paraId="58EF7BAD" w14:textId="77777777" w:rsidR="00072D1A" w:rsidRPr="00072D1A" w:rsidRDefault="00072D1A" w:rsidP="00072D1A">
      <w:r w:rsidRPr="00072D1A">
        <w:t>guest</w:t>
      </w:r>
    </w:p>
    <w:p w14:paraId="766889B1" w14:textId="77777777" w:rsidR="00072D1A" w:rsidRPr="00072D1A" w:rsidRDefault="00072D1A" w:rsidP="00072D1A">
      <w:r w:rsidRPr="00072D1A">
        <w:t>Только после успешной проверки переходить к остальным таблицам.</w:t>
      </w:r>
    </w:p>
    <w:p w14:paraId="23773015" w14:textId="77777777" w:rsidR="00072D1A" w:rsidRPr="00072D1A" w:rsidRDefault="00072D1A" w:rsidP="00072D1A">
      <w:r w:rsidRPr="00072D1A">
        <w:pict w14:anchorId="2D442BEF">
          <v:rect id="_x0000_i1231" style="width:0;height:1.5pt" o:hralign="center" o:hrstd="t" o:hr="t" fillcolor="#a0a0a0" stroked="f"/>
        </w:pict>
      </w:r>
    </w:p>
    <w:p w14:paraId="2E7C54F2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9.2. Общая логика RLS для профилей</w:t>
      </w:r>
    </w:p>
    <w:p w14:paraId="72D38E0B" w14:textId="77777777" w:rsidR="00072D1A" w:rsidRPr="00072D1A" w:rsidRDefault="00072D1A" w:rsidP="00072D1A">
      <w:r w:rsidRPr="00072D1A">
        <w:t>rbi_engineer_profiles:</w:t>
      </w:r>
    </w:p>
    <w:p w14:paraId="38FD3CCC" w14:textId="77777777" w:rsidR="00072D1A" w:rsidRPr="00072D1A" w:rsidRDefault="00072D1A" w:rsidP="00072D1A">
      <w:r w:rsidRPr="00072D1A">
        <w:t>пользователь видит свой профиль;</w:t>
      </w:r>
    </w:p>
    <w:p w14:paraId="6612413D" w14:textId="77777777" w:rsidR="00072D1A" w:rsidRPr="00072D1A" w:rsidRDefault="00072D1A" w:rsidP="00072D1A">
      <w:r w:rsidRPr="00072D1A">
        <w:t>manager и deputy_manager видят все профили;</w:t>
      </w:r>
    </w:p>
    <w:p w14:paraId="655DA6E9" w14:textId="77777777" w:rsidR="00072D1A" w:rsidRPr="00072D1A" w:rsidRDefault="00072D1A" w:rsidP="00072D1A">
      <w:r w:rsidRPr="00072D1A">
        <w:t>обычный пользователь не может сам изменить role;</w:t>
      </w:r>
    </w:p>
    <w:p w14:paraId="54D92C1C" w14:textId="77777777" w:rsidR="00072D1A" w:rsidRPr="00072D1A" w:rsidRDefault="00072D1A" w:rsidP="00072D1A">
      <w:r w:rsidRPr="00072D1A">
        <w:t>обычный пользователь не может сам изменить cloud_status;</w:t>
      </w:r>
    </w:p>
    <w:p w14:paraId="2A7E047E" w14:textId="77777777" w:rsidR="00072D1A" w:rsidRPr="00072D1A" w:rsidRDefault="00072D1A" w:rsidP="00072D1A">
      <w:r w:rsidRPr="00072D1A">
        <w:t>обычный пользователь не может сам изменить assigned_projects;</w:t>
      </w:r>
    </w:p>
    <w:p w14:paraId="3F7F12D7" w14:textId="77777777" w:rsidR="00072D1A" w:rsidRPr="00072D1A" w:rsidRDefault="00072D1A" w:rsidP="00072D1A">
      <w:r w:rsidRPr="00072D1A">
        <w:t>обычный пользователь не может сам изменить contractor_name.</w:t>
      </w:r>
    </w:p>
    <w:p w14:paraId="09029D5F" w14:textId="77777777" w:rsidR="00072D1A" w:rsidRPr="00072D1A" w:rsidRDefault="00072D1A" w:rsidP="00072D1A">
      <w:r w:rsidRPr="00072D1A">
        <w:pict w14:anchorId="2B563D60">
          <v:rect id="_x0000_i1232" style="width:0;height:1.5pt" o:hralign="center" o:hrstd="t" o:hr="t" fillcolor="#a0a0a0" stroked="f"/>
        </w:pict>
      </w:r>
    </w:p>
    <w:p w14:paraId="445C0221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9.3. Общая логика RLS для проверок</w:t>
      </w:r>
    </w:p>
    <w:p w14:paraId="18CA83CF" w14:textId="77777777" w:rsidR="00072D1A" w:rsidRPr="00072D1A" w:rsidRDefault="00072D1A" w:rsidP="00072D1A">
      <w:r w:rsidRPr="00072D1A">
        <w:lastRenderedPageBreak/>
        <w:t>rbi_inspections:</w:t>
      </w:r>
    </w:p>
    <w:p w14:paraId="2C2F4B2E" w14:textId="77777777" w:rsidR="00072D1A" w:rsidRPr="00072D1A" w:rsidRDefault="00072D1A" w:rsidP="00072D1A">
      <w:pPr>
        <w:rPr>
          <w:b/>
          <w:bCs/>
          <w:lang w:val="en-US"/>
        </w:rPr>
      </w:pPr>
      <w:r w:rsidRPr="00072D1A">
        <w:rPr>
          <w:b/>
          <w:bCs/>
          <w:lang w:val="en-US"/>
        </w:rPr>
        <w:t>engineer</w:t>
      </w:r>
    </w:p>
    <w:p w14:paraId="2D63F948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SELECT — </w:t>
      </w:r>
      <w:r w:rsidRPr="00072D1A">
        <w:t>только</w:t>
      </w:r>
      <w:r w:rsidRPr="00072D1A">
        <w:rPr>
          <w:lang w:val="en-US"/>
        </w:rPr>
        <w:t xml:space="preserve"> </w:t>
      </w:r>
      <w:r w:rsidRPr="00072D1A">
        <w:t>свои</w:t>
      </w:r>
      <w:r w:rsidRPr="00072D1A">
        <w:rPr>
          <w:lang w:val="en-US"/>
        </w:rPr>
        <w:t xml:space="preserve"> </w:t>
      </w:r>
      <w:r w:rsidRPr="00072D1A">
        <w:t>проверки</w:t>
      </w:r>
      <w:r w:rsidRPr="00072D1A">
        <w:rPr>
          <w:lang w:val="en-US"/>
        </w:rPr>
        <w:t xml:space="preserve"> </w:t>
      </w:r>
      <w:r w:rsidRPr="00072D1A">
        <w:t>по</w:t>
      </w:r>
      <w:r w:rsidRPr="00072D1A">
        <w:rPr>
          <w:lang w:val="en-US"/>
        </w:rPr>
        <w:t xml:space="preserve"> </w:t>
      </w:r>
      <w:r w:rsidRPr="00072D1A">
        <w:t>своим</w:t>
      </w:r>
      <w:r w:rsidRPr="00072D1A">
        <w:rPr>
          <w:lang w:val="en-US"/>
        </w:rPr>
        <w:t xml:space="preserve"> assigned_projects;</w:t>
      </w:r>
    </w:p>
    <w:p w14:paraId="6F5F0343" w14:textId="77777777" w:rsidR="00072D1A" w:rsidRPr="00072D1A" w:rsidRDefault="00072D1A" w:rsidP="00072D1A">
      <w:r w:rsidRPr="00072D1A">
        <w:t>INSERT — только свои проверки по своим assigned_projects;</w:t>
      </w:r>
    </w:p>
    <w:p w14:paraId="2B0D25D1" w14:textId="77777777" w:rsidR="00072D1A" w:rsidRPr="00072D1A" w:rsidRDefault="00072D1A" w:rsidP="00072D1A">
      <w:r w:rsidRPr="00072D1A">
        <w:t>UPDATE — только свои проверки;</w:t>
      </w:r>
    </w:p>
    <w:p w14:paraId="32707BCC" w14:textId="77777777" w:rsidR="00072D1A" w:rsidRPr="00072D1A" w:rsidRDefault="00072D1A" w:rsidP="00072D1A">
      <w:r w:rsidRPr="00072D1A">
        <w:t>DELETE / soft-delete — только свои проверки.</w:t>
      </w:r>
    </w:p>
    <w:p w14:paraId="204A15C8" w14:textId="77777777" w:rsidR="00072D1A" w:rsidRPr="00072D1A" w:rsidRDefault="00072D1A" w:rsidP="00072D1A">
      <w:pPr>
        <w:rPr>
          <w:b/>
          <w:bCs/>
          <w:lang w:val="en-US"/>
        </w:rPr>
      </w:pPr>
      <w:r w:rsidRPr="00072D1A">
        <w:rPr>
          <w:b/>
          <w:bCs/>
          <w:lang w:val="en-US"/>
        </w:rPr>
        <w:t>project_manager</w:t>
      </w:r>
    </w:p>
    <w:p w14:paraId="553256DF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SELECT — </w:t>
      </w:r>
      <w:r w:rsidRPr="00072D1A">
        <w:t>все</w:t>
      </w:r>
      <w:r w:rsidRPr="00072D1A">
        <w:rPr>
          <w:lang w:val="en-US"/>
        </w:rPr>
        <w:t xml:space="preserve"> </w:t>
      </w:r>
      <w:r w:rsidRPr="00072D1A">
        <w:t>проверки</w:t>
      </w:r>
      <w:r w:rsidRPr="00072D1A">
        <w:rPr>
          <w:lang w:val="en-US"/>
        </w:rPr>
        <w:t xml:space="preserve"> </w:t>
      </w:r>
      <w:r w:rsidRPr="00072D1A">
        <w:t>по</w:t>
      </w:r>
      <w:r w:rsidRPr="00072D1A">
        <w:rPr>
          <w:lang w:val="en-US"/>
        </w:rPr>
        <w:t xml:space="preserve"> </w:t>
      </w:r>
      <w:r w:rsidRPr="00072D1A">
        <w:t>своим</w:t>
      </w:r>
      <w:r w:rsidRPr="00072D1A">
        <w:rPr>
          <w:lang w:val="en-US"/>
        </w:rPr>
        <w:t xml:space="preserve"> assigned_projects;</w:t>
      </w:r>
    </w:p>
    <w:p w14:paraId="073B9237" w14:textId="77777777" w:rsidR="00072D1A" w:rsidRPr="00072D1A" w:rsidRDefault="00072D1A" w:rsidP="00072D1A">
      <w:r w:rsidRPr="00072D1A">
        <w:t>INSERT — запрещено;</w:t>
      </w:r>
    </w:p>
    <w:p w14:paraId="1364FC5C" w14:textId="77777777" w:rsidR="00072D1A" w:rsidRPr="00072D1A" w:rsidRDefault="00072D1A" w:rsidP="00072D1A">
      <w:r w:rsidRPr="00072D1A">
        <w:t>UPDATE — запрещено;</w:t>
      </w:r>
    </w:p>
    <w:p w14:paraId="243207A0" w14:textId="77777777" w:rsidR="00072D1A" w:rsidRPr="00072D1A" w:rsidRDefault="00072D1A" w:rsidP="00072D1A">
      <w:r w:rsidRPr="00072D1A">
        <w:t>DELETE — запрещено.</w:t>
      </w:r>
    </w:p>
    <w:p w14:paraId="2E5B536D" w14:textId="77777777" w:rsidR="00072D1A" w:rsidRPr="00072D1A" w:rsidRDefault="00072D1A" w:rsidP="00072D1A">
      <w:pPr>
        <w:rPr>
          <w:b/>
          <w:bCs/>
          <w:lang w:val="en-US"/>
        </w:rPr>
      </w:pPr>
      <w:r w:rsidRPr="00072D1A">
        <w:rPr>
          <w:b/>
          <w:bCs/>
          <w:lang w:val="en-US"/>
        </w:rPr>
        <w:t>contractor</w:t>
      </w:r>
    </w:p>
    <w:p w14:paraId="009C4F53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SELECT — </w:t>
      </w:r>
      <w:r w:rsidRPr="00072D1A">
        <w:t>только</w:t>
      </w:r>
      <w:r w:rsidRPr="00072D1A">
        <w:rPr>
          <w:lang w:val="en-US"/>
        </w:rPr>
        <w:t xml:space="preserve"> </w:t>
      </w:r>
      <w:r w:rsidRPr="00072D1A">
        <w:t>записи</w:t>
      </w:r>
      <w:r w:rsidRPr="00072D1A">
        <w:rPr>
          <w:lang w:val="en-US"/>
        </w:rPr>
        <w:t xml:space="preserve"> </w:t>
      </w:r>
      <w:r w:rsidRPr="00072D1A">
        <w:t>своей</w:t>
      </w:r>
      <w:r w:rsidRPr="00072D1A">
        <w:rPr>
          <w:lang w:val="en-US"/>
        </w:rPr>
        <w:t xml:space="preserve"> contractor_name;</w:t>
      </w:r>
    </w:p>
    <w:p w14:paraId="079BC4A6" w14:textId="77777777" w:rsidR="00072D1A" w:rsidRPr="00072D1A" w:rsidRDefault="00072D1A" w:rsidP="00072D1A">
      <w:r w:rsidRPr="00072D1A">
        <w:t>INSERT — запрещено;</w:t>
      </w:r>
    </w:p>
    <w:p w14:paraId="7DD3CF32" w14:textId="77777777" w:rsidR="00072D1A" w:rsidRPr="00072D1A" w:rsidRDefault="00072D1A" w:rsidP="00072D1A">
      <w:r w:rsidRPr="00072D1A">
        <w:t>UPDATE — запрещено;</w:t>
      </w:r>
    </w:p>
    <w:p w14:paraId="41C0B407" w14:textId="77777777" w:rsidR="00072D1A" w:rsidRPr="00072D1A" w:rsidRDefault="00072D1A" w:rsidP="00072D1A">
      <w:r w:rsidRPr="00072D1A">
        <w:t>DELETE — запрещено.</w:t>
      </w:r>
    </w:p>
    <w:p w14:paraId="18C74058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director</w:t>
      </w:r>
    </w:p>
    <w:p w14:paraId="2EFC349B" w14:textId="77777777" w:rsidR="00072D1A" w:rsidRPr="00072D1A" w:rsidRDefault="00072D1A" w:rsidP="00072D1A">
      <w:r w:rsidRPr="00072D1A">
        <w:t>SELECT — все проверки;</w:t>
      </w:r>
    </w:p>
    <w:p w14:paraId="1C7AE079" w14:textId="77777777" w:rsidR="00072D1A" w:rsidRPr="00072D1A" w:rsidRDefault="00072D1A" w:rsidP="00072D1A">
      <w:r w:rsidRPr="00072D1A">
        <w:t>INSERT — запрещено;</w:t>
      </w:r>
    </w:p>
    <w:p w14:paraId="31024458" w14:textId="77777777" w:rsidR="00072D1A" w:rsidRPr="00072D1A" w:rsidRDefault="00072D1A" w:rsidP="00072D1A">
      <w:r w:rsidRPr="00072D1A">
        <w:t>UPDATE — запрещено;</w:t>
      </w:r>
    </w:p>
    <w:p w14:paraId="3F04BB43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DELETE — </w:t>
      </w:r>
      <w:r w:rsidRPr="00072D1A">
        <w:t>запрещено</w:t>
      </w:r>
      <w:r w:rsidRPr="00072D1A">
        <w:rPr>
          <w:lang w:val="en-US"/>
        </w:rPr>
        <w:t>.</w:t>
      </w:r>
    </w:p>
    <w:p w14:paraId="3390C445" w14:textId="77777777" w:rsidR="00072D1A" w:rsidRPr="00072D1A" w:rsidRDefault="00072D1A" w:rsidP="00072D1A">
      <w:pPr>
        <w:rPr>
          <w:b/>
          <w:bCs/>
          <w:lang w:val="en-US"/>
        </w:rPr>
      </w:pPr>
      <w:r w:rsidRPr="00072D1A">
        <w:rPr>
          <w:b/>
          <w:bCs/>
          <w:lang w:val="en-US"/>
        </w:rPr>
        <w:t>manager / deputy_manager</w:t>
      </w:r>
    </w:p>
    <w:p w14:paraId="53C6571E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SELECT / INSERT / UPDATE / DELETE — </w:t>
      </w:r>
      <w:r w:rsidRPr="00072D1A">
        <w:t>разрешено</w:t>
      </w:r>
      <w:r w:rsidRPr="00072D1A">
        <w:rPr>
          <w:lang w:val="en-US"/>
        </w:rPr>
        <w:t>.</w:t>
      </w:r>
    </w:p>
    <w:p w14:paraId="7B0901BF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guest</w:t>
      </w:r>
    </w:p>
    <w:p w14:paraId="2394F326" w14:textId="77777777" w:rsidR="00072D1A" w:rsidRPr="00072D1A" w:rsidRDefault="00072D1A" w:rsidP="00072D1A">
      <w:r w:rsidRPr="00072D1A">
        <w:t>проектные проверки не видит.</w:t>
      </w:r>
    </w:p>
    <w:p w14:paraId="2440CEE6" w14:textId="77777777" w:rsidR="00072D1A" w:rsidRPr="00072D1A" w:rsidRDefault="00072D1A" w:rsidP="00072D1A">
      <w:r w:rsidRPr="00072D1A">
        <w:pict w14:anchorId="267D65A4">
          <v:rect id="_x0000_i1233" style="width:0;height:1.5pt" o:hralign="center" o:hrstd="t" o:hr="t" fillcolor="#a0a0a0" stroked="f"/>
        </w:pict>
      </w:r>
    </w:p>
    <w:p w14:paraId="654E1C14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9.4. Общая логика RLS для задач</w:t>
      </w:r>
    </w:p>
    <w:p w14:paraId="009812E5" w14:textId="77777777" w:rsidR="00072D1A" w:rsidRPr="00072D1A" w:rsidRDefault="00072D1A" w:rsidP="00072D1A">
      <w:r w:rsidRPr="00072D1A">
        <w:t>rbi_tasks:</w:t>
      </w:r>
    </w:p>
    <w:p w14:paraId="651996AF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engineer — </w:t>
      </w:r>
      <w:r w:rsidRPr="00072D1A">
        <w:t>свои</w:t>
      </w:r>
      <w:r w:rsidRPr="00072D1A">
        <w:rPr>
          <w:lang w:val="en-US"/>
        </w:rPr>
        <w:t xml:space="preserve"> </w:t>
      </w:r>
      <w:r w:rsidRPr="00072D1A">
        <w:t>ручные</w:t>
      </w:r>
      <w:r w:rsidRPr="00072D1A">
        <w:rPr>
          <w:lang w:val="en-US"/>
        </w:rPr>
        <w:t xml:space="preserve"> </w:t>
      </w:r>
      <w:r w:rsidRPr="00072D1A">
        <w:t>задачи</w:t>
      </w:r>
      <w:r w:rsidRPr="00072D1A">
        <w:rPr>
          <w:lang w:val="en-US"/>
        </w:rPr>
        <w:t>;</w:t>
      </w:r>
    </w:p>
    <w:p w14:paraId="21B699F5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manager/deputy_manager — </w:t>
      </w:r>
      <w:r w:rsidRPr="00072D1A">
        <w:t>любые</w:t>
      </w:r>
      <w:r w:rsidRPr="00072D1A">
        <w:rPr>
          <w:lang w:val="en-US"/>
        </w:rPr>
        <w:t>;</w:t>
      </w:r>
    </w:p>
    <w:p w14:paraId="753D1DE6" w14:textId="77777777" w:rsidR="00072D1A" w:rsidRPr="00072D1A" w:rsidRDefault="00072D1A" w:rsidP="00072D1A">
      <w:r w:rsidRPr="00072D1A">
        <w:t>project_manager — чтение по своим объектам;</w:t>
      </w:r>
    </w:p>
    <w:p w14:paraId="44B0EED9" w14:textId="77777777" w:rsidR="00072D1A" w:rsidRPr="00072D1A" w:rsidRDefault="00072D1A" w:rsidP="00072D1A">
      <w:r w:rsidRPr="00072D1A">
        <w:t>contractor — чтение по своей организации;</w:t>
      </w:r>
    </w:p>
    <w:p w14:paraId="52C7E30E" w14:textId="77777777" w:rsidR="00072D1A" w:rsidRPr="00072D1A" w:rsidRDefault="00072D1A" w:rsidP="00072D1A">
      <w:r w:rsidRPr="00072D1A">
        <w:lastRenderedPageBreak/>
        <w:t>director — чтение;</w:t>
      </w:r>
    </w:p>
    <w:p w14:paraId="595E8353" w14:textId="77777777" w:rsidR="00072D1A" w:rsidRPr="00072D1A" w:rsidRDefault="00072D1A" w:rsidP="00072D1A">
      <w:r w:rsidRPr="00072D1A">
        <w:t>guest — проектные задачи не видит.</w:t>
      </w:r>
    </w:p>
    <w:p w14:paraId="19E0EEEE" w14:textId="77777777" w:rsidR="00072D1A" w:rsidRPr="00072D1A" w:rsidRDefault="00072D1A" w:rsidP="00072D1A">
      <w:r w:rsidRPr="00072D1A">
        <w:t>Запись разрешать только для:</w:t>
      </w:r>
    </w:p>
    <w:p w14:paraId="653AE9E4" w14:textId="77777777" w:rsidR="00072D1A" w:rsidRPr="00072D1A" w:rsidRDefault="00072D1A" w:rsidP="00072D1A">
      <w:r w:rsidRPr="00072D1A">
        <w:t>engineer</w:t>
      </w:r>
    </w:p>
    <w:p w14:paraId="202BA9F8" w14:textId="77777777" w:rsidR="00072D1A" w:rsidRPr="00072D1A" w:rsidRDefault="00072D1A" w:rsidP="00072D1A">
      <w:r w:rsidRPr="00072D1A">
        <w:t>deputy_manager</w:t>
      </w:r>
    </w:p>
    <w:p w14:paraId="46245647" w14:textId="77777777" w:rsidR="00072D1A" w:rsidRPr="00072D1A" w:rsidRDefault="00072D1A" w:rsidP="00072D1A">
      <w:r w:rsidRPr="00072D1A">
        <w:t>manager</w:t>
      </w:r>
    </w:p>
    <w:p w14:paraId="7B0EAAB2" w14:textId="77777777" w:rsidR="00072D1A" w:rsidRPr="00072D1A" w:rsidRDefault="00072D1A" w:rsidP="00072D1A">
      <w:r w:rsidRPr="00072D1A">
        <w:t>Дополнительно:</w:t>
      </w:r>
    </w:p>
    <w:p w14:paraId="7CB764BF" w14:textId="77777777" w:rsidR="00072D1A" w:rsidRPr="00072D1A" w:rsidRDefault="00072D1A" w:rsidP="00072D1A">
      <w:r w:rsidRPr="00072D1A">
        <w:t>в облако допускаются только manual/task_origin = manual;</w:t>
      </w:r>
    </w:p>
    <w:p w14:paraId="22A0FDC8" w14:textId="77777777" w:rsidR="00072D1A" w:rsidRPr="00072D1A" w:rsidRDefault="00072D1A" w:rsidP="00072D1A">
      <w:r w:rsidRPr="00072D1A">
        <w:t>auto/system/generated задачи не должны записываться.</w:t>
      </w:r>
    </w:p>
    <w:p w14:paraId="1534A804" w14:textId="77777777" w:rsidR="00072D1A" w:rsidRPr="00072D1A" w:rsidRDefault="00072D1A" w:rsidP="00072D1A">
      <w:r w:rsidRPr="00072D1A">
        <w:pict w14:anchorId="33B10F48">
          <v:rect id="_x0000_i1234" style="width:0;height:1.5pt" o:hralign="center" o:hrstd="t" o:hr="t" fillcolor="#a0a0a0" stroked="f"/>
        </w:pict>
      </w:r>
    </w:p>
    <w:p w14:paraId="201E6A70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9.5. Общая логика RLS для ПК СК</w:t>
      </w:r>
    </w:p>
    <w:p w14:paraId="49E5FB04" w14:textId="77777777" w:rsidR="00072D1A" w:rsidRPr="00072D1A" w:rsidRDefault="00072D1A" w:rsidP="00072D1A">
      <w:r w:rsidRPr="00072D1A">
        <w:t>sk_data_bundles / таблицы ПК СК:</w:t>
      </w:r>
    </w:p>
    <w:p w14:paraId="16DBA85D" w14:textId="77777777" w:rsidR="00072D1A" w:rsidRPr="00072D1A" w:rsidRDefault="00072D1A" w:rsidP="00072D1A">
      <w:r w:rsidRPr="00072D1A">
        <w:t>В текущем sk.js уже есть клиентская логика: инженер видит только свои загрузки, project_manager видит по объектам, contractor видит свою организацию, guest не видит ПК СК, manager/deputy_manager/director видят всё .</w:t>
      </w:r>
    </w:p>
    <w:p w14:paraId="03D6BE72" w14:textId="77777777" w:rsidR="00072D1A" w:rsidRPr="00072D1A" w:rsidRDefault="00072D1A" w:rsidP="00072D1A">
      <w:r w:rsidRPr="00072D1A">
        <w:t>Эту же модель нужно повторить RLS-политиками.</w:t>
      </w:r>
    </w:p>
    <w:p w14:paraId="6054D9E7" w14:textId="77777777" w:rsidR="00072D1A" w:rsidRPr="00072D1A" w:rsidRDefault="00072D1A" w:rsidP="00072D1A">
      <w:r w:rsidRPr="00072D1A">
        <w:t>Правила:</w:t>
      </w:r>
    </w:p>
    <w:p w14:paraId="32385F7D" w14:textId="77777777" w:rsidR="00072D1A" w:rsidRPr="00072D1A" w:rsidRDefault="00072D1A" w:rsidP="00072D1A">
      <w:r w:rsidRPr="00072D1A">
        <w:t>engineer — видит и удаляет только свои загрузки;</w:t>
      </w:r>
    </w:p>
    <w:p w14:paraId="37B41FD1" w14:textId="77777777" w:rsidR="00072D1A" w:rsidRPr="00072D1A" w:rsidRDefault="00072D1A" w:rsidP="00072D1A">
      <w:r w:rsidRPr="00072D1A">
        <w:t>project_manager — видит записи по своим объектам;</w:t>
      </w:r>
    </w:p>
    <w:p w14:paraId="143573DD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contractor — </w:t>
      </w:r>
      <w:r w:rsidRPr="00072D1A">
        <w:t>видит</w:t>
      </w:r>
      <w:r w:rsidRPr="00072D1A">
        <w:rPr>
          <w:lang w:val="en-US"/>
        </w:rPr>
        <w:t xml:space="preserve"> </w:t>
      </w:r>
      <w:r w:rsidRPr="00072D1A">
        <w:t>только</w:t>
      </w:r>
      <w:r w:rsidRPr="00072D1A">
        <w:rPr>
          <w:lang w:val="en-US"/>
        </w:rPr>
        <w:t xml:space="preserve"> </w:t>
      </w:r>
      <w:r w:rsidRPr="00072D1A">
        <w:t>свою</w:t>
      </w:r>
      <w:r w:rsidRPr="00072D1A">
        <w:rPr>
          <w:lang w:val="en-US"/>
        </w:rPr>
        <w:t xml:space="preserve"> contractor_name;</w:t>
      </w:r>
    </w:p>
    <w:p w14:paraId="61AA9E14" w14:textId="77777777" w:rsidR="00072D1A" w:rsidRPr="00072D1A" w:rsidRDefault="00072D1A" w:rsidP="00072D1A">
      <w:r w:rsidRPr="00072D1A">
        <w:t>director — видит всё, не изменяет;</w:t>
      </w:r>
    </w:p>
    <w:p w14:paraId="697F595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manager/deputy_manager — </w:t>
      </w:r>
      <w:r w:rsidRPr="00072D1A">
        <w:t>полный</w:t>
      </w:r>
      <w:r w:rsidRPr="00072D1A">
        <w:rPr>
          <w:lang w:val="en-US"/>
        </w:rPr>
        <w:t xml:space="preserve"> </w:t>
      </w:r>
      <w:r w:rsidRPr="00072D1A">
        <w:t>доступ</w:t>
      </w:r>
      <w:r w:rsidRPr="00072D1A">
        <w:rPr>
          <w:lang w:val="en-US"/>
        </w:rPr>
        <w:t>;</w:t>
      </w:r>
    </w:p>
    <w:p w14:paraId="5592D337" w14:textId="77777777" w:rsidR="00072D1A" w:rsidRPr="00072D1A" w:rsidRDefault="00072D1A" w:rsidP="00072D1A">
      <w:r w:rsidRPr="00072D1A">
        <w:t>guest — не видит ПК СК.</w:t>
      </w:r>
    </w:p>
    <w:p w14:paraId="7CBDCDCD" w14:textId="77777777" w:rsidR="00072D1A" w:rsidRPr="00072D1A" w:rsidRDefault="00072D1A" w:rsidP="00072D1A">
      <w:r w:rsidRPr="00072D1A">
        <w:pict w14:anchorId="2AA41AAB">
          <v:rect id="_x0000_i1235" style="width:0;height:1.5pt" o:hralign="center" o:hrstd="t" o:hr="t" fillcolor="#a0a0a0" stroked="f"/>
        </w:pict>
      </w:r>
    </w:p>
    <w:p w14:paraId="188D3619" w14:textId="77777777" w:rsidR="00072D1A" w:rsidRPr="00072D1A" w:rsidRDefault="00072D1A" w:rsidP="00072D1A">
      <w:pPr>
        <w:rPr>
          <w:b/>
          <w:bCs/>
          <w:lang w:val="en-US"/>
        </w:rPr>
      </w:pPr>
      <w:r w:rsidRPr="00072D1A">
        <w:rPr>
          <w:b/>
          <w:bCs/>
          <w:lang w:val="en-US"/>
        </w:rPr>
        <w:t xml:space="preserve">9.6. </w:t>
      </w:r>
      <w:r w:rsidRPr="00072D1A">
        <w:rPr>
          <w:b/>
          <w:bCs/>
        </w:rPr>
        <w:t>База</w:t>
      </w:r>
      <w:r w:rsidRPr="00072D1A">
        <w:rPr>
          <w:b/>
          <w:bCs/>
          <w:lang w:val="en-US"/>
        </w:rPr>
        <w:t xml:space="preserve"> </w:t>
      </w:r>
      <w:r w:rsidRPr="00072D1A">
        <w:rPr>
          <w:b/>
          <w:bCs/>
        </w:rPr>
        <w:t>знаний</w:t>
      </w:r>
    </w:p>
    <w:p w14:paraId="7C612409" w14:textId="77777777" w:rsidR="00072D1A" w:rsidRPr="00072D1A" w:rsidRDefault="00072D1A" w:rsidP="00072D1A">
      <w:pPr>
        <w:rPr>
          <w:lang w:val="en-US"/>
        </w:rPr>
      </w:pPr>
      <w:r w:rsidRPr="00072D1A">
        <w:t>Таблицы</w:t>
      </w:r>
      <w:r w:rsidRPr="00072D1A">
        <w:rPr>
          <w:lang w:val="en-US"/>
        </w:rPr>
        <w:t>:</w:t>
      </w:r>
    </w:p>
    <w:p w14:paraId="35B06DFF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shared_twi_cards</w:t>
      </w:r>
    </w:p>
    <w:p w14:paraId="4C78ABDF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shared_docs</w:t>
      </w:r>
    </w:p>
    <w:p w14:paraId="4C667ADA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shared_nodes</w:t>
      </w:r>
    </w:p>
    <w:p w14:paraId="1283EC2B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shared_practices</w:t>
      </w:r>
    </w:p>
    <w:p w14:paraId="6A07E178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shared_checklists</w:t>
      </w:r>
    </w:p>
    <w:p w14:paraId="4B61AD1B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shared_etalons</w:t>
      </w:r>
    </w:p>
    <w:p w14:paraId="7D3ACFF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project_objects</w:t>
      </w:r>
    </w:p>
    <w:p w14:paraId="5448BA1A" w14:textId="77777777" w:rsidR="00072D1A" w:rsidRPr="00072D1A" w:rsidRDefault="00072D1A" w:rsidP="00072D1A">
      <w:pPr>
        <w:rPr>
          <w:lang w:val="en-US"/>
        </w:rPr>
      </w:pPr>
      <w:r w:rsidRPr="00072D1A">
        <w:lastRenderedPageBreak/>
        <w:t>Можно</w:t>
      </w:r>
      <w:r w:rsidRPr="00072D1A">
        <w:rPr>
          <w:lang w:val="en-US"/>
        </w:rPr>
        <w:t xml:space="preserve"> </w:t>
      </w:r>
      <w:r w:rsidRPr="00072D1A">
        <w:t>оставить</w:t>
      </w:r>
      <w:r w:rsidRPr="00072D1A">
        <w:rPr>
          <w:lang w:val="en-US"/>
        </w:rPr>
        <w:t xml:space="preserve"> </w:t>
      </w:r>
      <w:r w:rsidRPr="00072D1A">
        <w:t>чтение</w:t>
      </w:r>
      <w:r w:rsidRPr="00072D1A">
        <w:rPr>
          <w:lang w:val="en-US"/>
        </w:rPr>
        <w:t xml:space="preserve"> </w:t>
      </w:r>
      <w:r w:rsidRPr="00072D1A">
        <w:t>открытым</w:t>
      </w:r>
      <w:r w:rsidRPr="00072D1A">
        <w:rPr>
          <w:lang w:val="en-US"/>
        </w:rPr>
        <w:t>:</w:t>
      </w:r>
    </w:p>
    <w:p w14:paraId="05185808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anon SELECT </w:t>
      </w:r>
      <w:r w:rsidRPr="00072D1A">
        <w:t>разрешён</w:t>
      </w:r>
    </w:p>
    <w:p w14:paraId="11F5E38E" w14:textId="77777777" w:rsidR="00072D1A" w:rsidRPr="00072D1A" w:rsidRDefault="00072D1A" w:rsidP="00072D1A">
      <w:r w:rsidRPr="00072D1A">
        <w:t>Но запись, изменение и удаление:</w:t>
      </w:r>
    </w:p>
    <w:p w14:paraId="21277E5A" w14:textId="77777777" w:rsidR="00072D1A" w:rsidRPr="00072D1A" w:rsidRDefault="00072D1A" w:rsidP="00072D1A">
      <w:pPr>
        <w:rPr>
          <w:lang w:val="en-US"/>
        </w:rPr>
      </w:pPr>
      <w:r w:rsidRPr="00072D1A">
        <w:t>только</w:t>
      </w:r>
      <w:r w:rsidRPr="00072D1A">
        <w:rPr>
          <w:lang w:val="en-US"/>
        </w:rPr>
        <w:t xml:space="preserve"> authenticated;</w:t>
      </w:r>
    </w:p>
    <w:p w14:paraId="03270C47" w14:textId="77777777" w:rsidR="00072D1A" w:rsidRPr="00072D1A" w:rsidRDefault="00072D1A" w:rsidP="00072D1A">
      <w:pPr>
        <w:rPr>
          <w:lang w:val="en-US"/>
        </w:rPr>
      </w:pPr>
      <w:r w:rsidRPr="00072D1A">
        <w:t>только</w:t>
      </w:r>
      <w:r w:rsidRPr="00072D1A">
        <w:rPr>
          <w:lang w:val="en-US"/>
        </w:rPr>
        <w:t xml:space="preserve"> engineer / deputy_manager / manager;</w:t>
      </w:r>
    </w:p>
    <w:p w14:paraId="0C0EC182" w14:textId="77777777" w:rsidR="00072D1A" w:rsidRPr="00072D1A" w:rsidRDefault="00072D1A" w:rsidP="00072D1A">
      <w:r w:rsidRPr="00072D1A">
        <w:t>engineer удаляет только свои материалы;</w:t>
      </w:r>
    </w:p>
    <w:p w14:paraId="2D22572C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manager/deputy_manager </w:t>
      </w:r>
      <w:r w:rsidRPr="00072D1A">
        <w:t>могут</w:t>
      </w:r>
      <w:r w:rsidRPr="00072D1A">
        <w:rPr>
          <w:lang w:val="en-US"/>
        </w:rPr>
        <w:t xml:space="preserve"> </w:t>
      </w:r>
      <w:r w:rsidRPr="00072D1A">
        <w:t>управлять</w:t>
      </w:r>
      <w:r w:rsidRPr="00072D1A">
        <w:rPr>
          <w:lang w:val="en-US"/>
        </w:rPr>
        <w:t xml:space="preserve"> </w:t>
      </w:r>
      <w:r w:rsidRPr="00072D1A">
        <w:t>любыми</w:t>
      </w:r>
      <w:r w:rsidRPr="00072D1A">
        <w:rPr>
          <w:lang w:val="en-US"/>
        </w:rPr>
        <w:t>.</w:t>
      </w:r>
    </w:p>
    <w:p w14:paraId="1976ED46" w14:textId="77777777" w:rsidR="00072D1A" w:rsidRPr="00072D1A" w:rsidRDefault="00072D1A" w:rsidP="00072D1A">
      <w:r w:rsidRPr="00072D1A">
        <w:pict w14:anchorId="749FDFF8">
          <v:rect id="_x0000_i1236" style="width:0;height:1.5pt" o:hralign="center" o:hrstd="t" o:hr="t" fillcolor="#a0a0a0" stroked="f"/>
        </w:pict>
      </w:r>
    </w:p>
    <w:p w14:paraId="027946CD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10. Заявки на объекты</w:t>
      </w:r>
    </w:p>
    <w:p w14:paraId="019DD053" w14:textId="77777777" w:rsidR="00072D1A" w:rsidRPr="00072D1A" w:rsidRDefault="00072D1A" w:rsidP="00072D1A">
      <w:r w:rsidRPr="00072D1A">
        <w:t>Текущую логику заявок сохраняем:</w:t>
      </w:r>
    </w:p>
    <w:p w14:paraId="1E4DB193" w14:textId="77777777" w:rsidR="00072D1A" w:rsidRPr="00072D1A" w:rsidRDefault="00072D1A" w:rsidP="00072D1A">
      <w:r w:rsidRPr="00072D1A">
        <w:t>пользователь вводит объект;</w:t>
      </w:r>
    </w:p>
    <w:p w14:paraId="25A203B7" w14:textId="77777777" w:rsidR="00072D1A" w:rsidRPr="00072D1A" w:rsidRDefault="00072D1A" w:rsidP="00072D1A">
      <w:r w:rsidRPr="00072D1A">
        <w:t>объект появляется как ожидающий подтверждения;</w:t>
      </w:r>
    </w:p>
    <w:p w14:paraId="53755214" w14:textId="77777777" w:rsidR="00072D1A" w:rsidRPr="00072D1A" w:rsidRDefault="00072D1A" w:rsidP="00072D1A">
      <w:r w:rsidRPr="00072D1A">
        <w:t>заявка сохраняется в settings.requestedProjects;</w:t>
      </w:r>
    </w:p>
    <w:p w14:paraId="56DAB7DC" w14:textId="77777777" w:rsidR="00072D1A" w:rsidRPr="00072D1A" w:rsidRDefault="00072D1A" w:rsidP="00072D1A">
      <w:r w:rsidRPr="00072D1A">
        <w:t>админ видит заявку;</w:t>
      </w:r>
    </w:p>
    <w:p w14:paraId="1FCC50A9" w14:textId="77777777" w:rsidR="00072D1A" w:rsidRPr="00072D1A" w:rsidRDefault="00072D1A" w:rsidP="00072D1A">
      <w:r w:rsidRPr="00072D1A">
        <w:t>админ связывает её с canonical_key;</w:t>
      </w:r>
    </w:p>
    <w:p w14:paraId="7C3F1FC9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raw_name </w:t>
      </w:r>
      <w:r w:rsidRPr="00072D1A">
        <w:t>уходит</w:t>
      </w:r>
      <w:r w:rsidRPr="00072D1A">
        <w:rPr>
          <w:lang w:val="en-US"/>
        </w:rPr>
        <w:t xml:space="preserve"> </w:t>
      </w:r>
      <w:r w:rsidRPr="00072D1A">
        <w:t>в</w:t>
      </w:r>
      <w:r w:rsidRPr="00072D1A">
        <w:rPr>
          <w:lang w:val="en-US"/>
        </w:rPr>
        <w:t xml:space="preserve"> synonyms </w:t>
      </w:r>
      <w:r w:rsidRPr="00072D1A">
        <w:t>и</w:t>
      </w:r>
      <w:r w:rsidRPr="00072D1A">
        <w:rPr>
          <w:lang w:val="en-US"/>
        </w:rPr>
        <w:t xml:space="preserve"> object_aliases;</w:t>
      </w:r>
    </w:p>
    <w:p w14:paraId="1CB34B4C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 xml:space="preserve">canonical_key </w:t>
      </w:r>
      <w:r w:rsidRPr="00072D1A">
        <w:t>попадает</w:t>
      </w:r>
      <w:r w:rsidRPr="00072D1A">
        <w:rPr>
          <w:lang w:val="en-US"/>
        </w:rPr>
        <w:t xml:space="preserve"> </w:t>
      </w:r>
      <w:r w:rsidRPr="00072D1A">
        <w:t>в</w:t>
      </w:r>
      <w:r w:rsidRPr="00072D1A">
        <w:rPr>
          <w:lang w:val="en-US"/>
        </w:rPr>
        <w:t xml:space="preserve"> assigned_projects.</w:t>
      </w:r>
    </w:p>
    <w:p w14:paraId="255C5E08" w14:textId="77777777" w:rsidR="00072D1A" w:rsidRPr="00072D1A" w:rsidRDefault="00072D1A" w:rsidP="00072D1A">
      <w:r w:rsidRPr="00072D1A">
        <w:t>После Auth + RLS нужно запретить обычному пользователю напрямую менять:</w:t>
      </w:r>
    </w:p>
    <w:p w14:paraId="63900DF4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assigned_projects</w:t>
      </w:r>
    </w:p>
    <w:p w14:paraId="28743A8F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role</w:t>
      </w:r>
    </w:p>
    <w:p w14:paraId="0DF74F87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cloud_status</w:t>
      </w:r>
    </w:p>
    <w:p w14:paraId="63B29DC5" w14:textId="77777777" w:rsidR="00072D1A" w:rsidRPr="00072D1A" w:rsidRDefault="00072D1A" w:rsidP="00072D1A">
      <w:pPr>
        <w:rPr>
          <w:lang w:val="en-US"/>
        </w:rPr>
      </w:pPr>
      <w:r w:rsidRPr="00072D1A">
        <w:rPr>
          <w:lang w:val="en-US"/>
        </w:rPr>
        <w:t>contractor_name</w:t>
      </w:r>
    </w:p>
    <w:p w14:paraId="565B8374" w14:textId="77777777" w:rsidR="00072D1A" w:rsidRPr="00072D1A" w:rsidRDefault="00072D1A" w:rsidP="00072D1A">
      <w:r w:rsidRPr="00072D1A">
        <w:t>Для подтверждения заявок можно использовать один из вариантов:</w:t>
      </w:r>
    </w:p>
    <w:p w14:paraId="0FCEE0C5" w14:textId="77777777" w:rsidR="00072D1A" w:rsidRPr="00072D1A" w:rsidRDefault="00072D1A" w:rsidP="00072D1A">
      <w:pPr>
        <w:rPr>
          <w:lang w:val="en-US"/>
        </w:rPr>
      </w:pPr>
      <w:r w:rsidRPr="00072D1A">
        <w:t>вариант</w:t>
      </w:r>
      <w:r w:rsidRPr="00072D1A">
        <w:rPr>
          <w:lang w:val="en-US"/>
        </w:rPr>
        <w:t xml:space="preserve"> </w:t>
      </w:r>
      <w:r w:rsidRPr="00072D1A">
        <w:t>А</w:t>
      </w:r>
      <w:r w:rsidRPr="00072D1A">
        <w:rPr>
          <w:lang w:val="en-US"/>
        </w:rPr>
        <w:t xml:space="preserve"> — RLS </w:t>
      </w:r>
      <w:r w:rsidRPr="00072D1A">
        <w:t>разрешает</w:t>
      </w:r>
      <w:r w:rsidRPr="00072D1A">
        <w:rPr>
          <w:lang w:val="en-US"/>
        </w:rPr>
        <w:t xml:space="preserve"> manager/deputy_manager </w:t>
      </w:r>
      <w:r w:rsidRPr="00072D1A">
        <w:t>обновлять</w:t>
      </w:r>
      <w:r w:rsidRPr="00072D1A">
        <w:rPr>
          <w:lang w:val="en-US"/>
        </w:rPr>
        <w:t xml:space="preserve"> profiles;</w:t>
      </w:r>
    </w:p>
    <w:p w14:paraId="0E91A110" w14:textId="77777777" w:rsidR="00072D1A" w:rsidRPr="00072D1A" w:rsidRDefault="00072D1A" w:rsidP="00072D1A">
      <w:r w:rsidRPr="00072D1A">
        <w:t>вариант Б — подтверждение заявки через Edge Function.</w:t>
      </w:r>
    </w:p>
    <w:p w14:paraId="03DC9ED6" w14:textId="77777777" w:rsidR="00072D1A" w:rsidRPr="00072D1A" w:rsidRDefault="00072D1A" w:rsidP="00072D1A">
      <w:r w:rsidRPr="00072D1A">
        <w:t>Рекомендуемый вариант:</w:t>
      </w:r>
    </w:p>
    <w:p w14:paraId="41C617D0" w14:textId="77777777" w:rsidR="00072D1A" w:rsidRPr="00072D1A" w:rsidRDefault="00072D1A" w:rsidP="00072D1A">
      <w:r w:rsidRPr="00072D1A">
        <w:t>для первого этапа — через RLS для manager/deputy_manager;</w:t>
      </w:r>
    </w:p>
    <w:p w14:paraId="678C5682" w14:textId="77777777" w:rsidR="00072D1A" w:rsidRPr="00072D1A" w:rsidRDefault="00072D1A" w:rsidP="00072D1A">
      <w:r w:rsidRPr="00072D1A">
        <w:t>для финальной версии — через Edge Function.</w:t>
      </w:r>
    </w:p>
    <w:p w14:paraId="0DDFB22A" w14:textId="77777777" w:rsidR="00072D1A" w:rsidRPr="00072D1A" w:rsidRDefault="00072D1A" w:rsidP="00072D1A">
      <w:r w:rsidRPr="00072D1A">
        <w:pict w14:anchorId="346022BB">
          <v:rect id="_x0000_i1237" style="width:0;height:1.5pt" o:hralign="center" o:hrstd="t" o:hr="t" fillcolor="#a0a0a0" stroked="f"/>
        </w:pict>
      </w:r>
    </w:p>
    <w:p w14:paraId="59C2AF2D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11. Порядок внедрения</w:t>
      </w:r>
    </w:p>
    <w:p w14:paraId="1CC73AD9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1. Подготовка базы</w:t>
      </w:r>
    </w:p>
    <w:p w14:paraId="22296715" w14:textId="77777777" w:rsidR="00072D1A" w:rsidRPr="00072D1A" w:rsidRDefault="00072D1A" w:rsidP="00072D1A">
      <w:r w:rsidRPr="00072D1A">
        <w:t>добавить auth_user_id;</w:t>
      </w:r>
    </w:p>
    <w:p w14:paraId="296458B6" w14:textId="77777777" w:rsidR="00072D1A" w:rsidRPr="00072D1A" w:rsidRDefault="00072D1A" w:rsidP="00072D1A">
      <w:r w:rsidRPr="00072D1A">
        <w:lastRenderedPageBreak/>
        <w:t>создать индекс;</w:t>
      </w:r>
    </w:p>
    <w:p w14:paraId="09AC0DEB" w14:textId="77777777" w:rsidR="00072D1A" w:rsidRPr="00072D1A" w:rsidRDefault="00072D1A" w:rsidP="00072D1A">
      <w:r w:rsidRPr="00072D1A">
        <w:t>не включать жёсткие RLS сразу.</w:t>
      </w:r>
    </w:p>
    <w:p w14:paraId="289EB502" w14:textId="77777777" w:rsidR="00072D1A" w:rsidRPr="00072D1A" w:rsidRDefault="00072D1A" w:rsidP="00072D1A">
      <w:r w:rsidRPr="00072D1A">
        <w:pict w14:anchorId="672140AA">
          <v:rect id="_x0000_i1238" style="width:0;height:1.5pt" o:hralign="center" o:hrstd="t" o:hr="t" fillcolor="#a0a0a0" stroked="f"/>
        </w:pict>
      </w:r>
    </w:p>
    <w:p w14:paraId="6B92CFE3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2. Создать тестового Auth-пользователя</w:t>
      </w:r>
    </w:p>
    <w:p w14:paraId="7A3E2036" w14:textId="77777777" w:rsidR="00072D1A" w:rsidRPr="00072D1A" w:rsidRDefault="00072D1A" w:rsidP="00072D1A">
      <w:r w:rsidRPr="00072D1A">
        <w:t>В Supabase Auth создать тестового пользователя.</w:t>
      </w:r>
    </w:p>
    <w:p w14:paraId="3C66B56C" w14:textId="77777777" w:rsidR="00072D1A" w:rsidRPr="00072D1A" w:rsidRDefault="00072D1A" w:rsidP="00072D1A">
      <w:r w:rsidRPr="00072D1A">
        <w:t>Привязать его к существующему профилю:</w:t>
      </w:r>
    </w:p>
    <w:p w14:paraId="4B4AC92D" w14:textId="77777777" w:rsidR="00072D1A" w:rsidRPr="00072D1A" w:rsidRDefault="00072D1A" w:rsidP="00072D1A">
      <w:r w:rsidRPr="00072D1A">
        <w:t>update public.rbi_engineer_profiles</w:t>
      </w:r>
    </w:p>
    <w:p w14:paraId="0F148E21" w14:textId="77777777" w:rsidR="00072D1A" w:rsidRPr="00072D1A" w:rsidRDefault="00072D1A" w:rsidP="00072D1A">
      <w:r w:rsidRPr="00072D1A">
        <w:t>set auth_user_id = '&lt;uuid&gt;'</w:t>
      </w:r>
    </w:p>
    <w:p w14:paraId="229D461B" w14:textId="77777777" w:rsidR="00072D1A" w:rsidRPr="00072D1A" w:rsidRDefault="00072D1A" w:rsidP="00072D1A">
      <w:r w:rsidRPr="00072D1A">
        <w:t>where project_code = 'RBI'</w:t>
      </w:r>
    </w:p>
    <w:p w14:paraId="0697438B" w14:textId="77777777" w:rsidR="00072D1A" w:rsidRPr="00072D1A" w:rsidRDefault="00072D1A" w:rsidP="00072D1A">
      <w:r w:rsidRPr="00072D1A">
        <w:t xml:space="preserve">  and engineer_name = 'Тест';</w:t>
      </w:r>
    </w:p>
    <w:p w14:paraId="7406D4C7" w14:textId="77777777" w:rsidR="00072D1A" w:rsidRPr="00072D1A" w:rsidRDefault="00072D1A" w:rsidP="00072D1A">
      <w:r w:rsidRPr="00072D1A">
        <w:pict w14:anchorId="01BAA6B5">
          <v:rect id="_x0000_i1239" style="width:0;height:1.5pt" o:hralign="center" o:hrstd="t" o:hr="t" fillcolor="#a0a0a0" stroked="f"/>
        </w:pict>
      </w:r>
    </w:p>
    <w:p w14:paraId="451DD9B8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3. Добавить генерацию technicalEmail / technicalPassword</w:t>
      </w:r>
    </w:p>
    <w:p w14:paraId="25363266" w14:textId="77777777" w:rsidR="00072D1A" w:rsidRPr="00072D1A" w:rsidRDefault="00072D1A" w:rsidP="00072D1A">
      <w:r w:rsidRPr="00072D1A">
        <w:t>В код добавить:</w:t>
      </w:r>
    </w:p>
    <w:p w14:paraId="2B3842A1" w14:textId="77777777" w:rsidR="00072D1A" w:rsidRPr="00072D1A" w:rsidRDefault="00072D1A" w:rsidP="00072D1A">
      <w:r w:rsidRPr="00072D1A">
        <w:t>normalizeEngineerName</w:t>
      </w:r>
    </w:p>
    <w:p w14:paraId="2860F095" w14:textId="77777777" w:rsidR="00072D1A" w:rsidRPr="00072D1A" w:rsidRDefault="00072D1A" w:rsidP="00072D1A">
      <w:r w:rsidRPr="00072D1A">
        <w:t>buildTechnicalEmail</w:t>
      </w:r>
    </w:p>
    <w:p w14:paraId="29FA52A8" w14:textId="77777777" w:rsidR="00072D1A" w:rsidRPr="00072D1A" w:rsidRDefault="00072D1A" w:rsidP="00072D1A">
      <w:r w:rsidRPr="00072D1A">
        <w:t>buildTechnicalPassword</w:t>
      </w:r>
    </w:p>
    <w:p w14:paraId="0341B84C" w14:textId="77777777" w:rsidR="00072D1A" w:rsidRPr="00072D1A" w:rsidRDefault="00072D1A" w:rsidP="00072D1A">
      <w:r w:rsidRPr="00072D1A">
        <w:pict w14:anchorId="709A2546">
          <v:rect id="_x0000_i1240" style="width:0;height:1.5pt" o:hralign="center" o:hrstd="t" o:hr="t" fillcolor="#a0a0a0" stroked="f"/>
        </w:pict>
      </w:r>
    </w:p>
    <w:p w14:paraId="0B47F71B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4. Переделать вход в облако</w:t>
      </w:r>
    </w:p>
    <w:p w14:paraId="62DF82D4" w14:textId="77777777" w:rsidR="00072D1A" w:rsidRPr="00072D1A" w:rsidRDefault="00072D1A" w:rsidP="00072D1A">
      <w:r w:rsidRPr="00072D1A">
        <w:t>В sync.js заменить подключение профиля на:</w:t>
      </w:r>
    </w:p>
    <w:p w14:paraId="33AADC71" w14:textId="77777777" w:rsidR="00072D1A" w:rsidRPr="00072D1A" w:rsidRDefault="00072D1A" w:rsidP="00072D1A">
      <w:r w:rsidRPr="00072D1A">
        <w:t>Supabase Auth signIn</w:t>
      </w:r>
    </w:p>
    <w:p w14:paraId="3CD7B903" w14:textId="77777777" w:rsidR="00072D1A" w:rsidRPr="00072D1A" w:rsidRDefault="00072D1A" w:rsidP="00072D1A">
      <w:r w:rsidRPr="00072D1A">
        <w:t>получение user.id</w:t>
      </w:r>
    </w:p>
    <w:p w14:paraId="3AE17963" w14:textId="77777777" w:rsidR="00072D1A" w:rsidRPr="00072D1A" w:rsidRDefault="00072D1A" w:rsidP="00072D1A">
      <w:r w:rsidRPr="00072D1A">
        <w:t>загрузка профиля по auth_user_id</w:t>
      </w:r>
    </w:p>
    <w:p w14:paraId="76FAA7DF" w14:textId="77777777" w:rsidR="00072D1A" w:rsidRPr="00072D1A" w:rsidRDefault="00072D1A" w:rsidP="00072D1A">
      <w:r w:rsidRPr="00072D1A">
        <w:pict w14:anchorId="6494DF1F">
          <v:rect id="_x0000_i1241" style="width:0;height:1.5pt" o:hralign="center" o:hrstd="t" o:hr="t" fillcolor="#a0a0a0" stroked="f"/>
        </w:pict>
      </w:r>
    </w:p>
    <w:p w14:paraId="09071F36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5. Проверить вход с двух устройств</w:t>
      </w:r>
    </w:p>
    <w:p w14:paraId="7144FE35" w14:textId="77777777" w:rsidR="00072D1A" w:rsidRPr="00072D1A" w:rsidRDefault="00072D1A" w:rsidP="00072D1A">
      <w:r w:rsidRPr="00072D1A">
        <w:t>Критерии:</w:t>
      </w:r>
    </w:p>
    <w:p w14:paraId="7ED91BCE" w14:textId="77777777" w:rsidR="00072D1A" w:rsidRPr="00072D1A" w:rsidRDefault="00072D1A" w:rsidP="00072D1A">
      <w:r w:rsidRPr="00072D1A">
        <w:t>на обоих устройствах один пользователь получает один профиль;</w:t>
      </w:r>
    </w:p>
    <w:p w14:paraId="6A0CA50B" w14:textId="77777777" w:rsidR="00072D1A" w:rsidRPr="00072D1A" w:rsidRDefault="00072D1A" w:rsidP="00072D1A">
      <w:r w:rsidRPr="00072D1A">
        <w:t>роль одинаковая;</w:t>
      </w:r>
    </w:p>
    <w:p w14:paraId="022496E7" w14:textId="77777777" w:rsidR="00072D1A" w:rsidRPr="00072D1A" w:rsidRDefault="00072D1A" w:rsidP="00072D1A">
      <w:r w:rsidRPr="00072D1A">
        <w:t>assigned_projects одинаковые;</w:t>
      </w:r>
    </w:p>
    <w:p w14:paraId="50BDD1B7" w14:textId="77777777" w:rsidR="00072D1A" w:rsidRPr="00072D1A" w:rsidRDefault="00072D1A" w:rsidP="00072D1A">
      <w:r w:rsidRPr="00072D1A">
        <w:t>cloud_status одинаковый;</w:t>
      </w:r>
    </w:p>
    <w:p w14:paraId="1D23435C" w14:textId="77777777" w:rsidR="00072D1A" w:rsidRPr="00072D1A" w:rsidRDefault="00072D1A" w:rsidP="00072D1A">
      <w:r w:rsidRPr="00072D1A">
        <w:t>синхронизация работает как раньше.</w:t>
      </w:r>
    </w:p>
    <w:p w14:paraId="6CDBDDC9" w14:textId="77777777" w:rsidR="00072D1A" w:rsidRPr="00072D1A" w:rsidRDefault="00072D1A" w:rsidP="00072D1A">
      <w:r w:rsidRPr="00072D1A">
        <w:pict w14:anchorId="3E40A05F">
          <v:rect id="_x0000_i1242" style="width:0;height:1.5pt" o:hralign="center" o:hrstd="t" o:hr="t" fillcolor="#a0a0a0" stroked="f"/>
        </w:pict>
      </w:r>
    </w:p>
    <w:p w14:paraId="49D85F28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6. Добавить саморегистрацию pending</w:t>
      </w:r>
    </w:p>
    <w:p w14:paraId="0CC7542E" w14:textId="77777777" w:rsidR="00072D1A" w:rsidRPr="00072D1A" w:rsidRDefault="00072D1A" w:rsidP="00072D1A">
      <w:r w:rsidRPr="00072D1A">
        <w:lastRenderedPageBreak/>
        <w:t>Если пользователя нет:</w:t>
      </w:r>
    </w:p>
    <w:p w14:paraId="55F52999" w14:textId="77777777" w:rsidR="00072D1A" w:rsidRPr="00072D1A" w:rsidRDefault="00072D1A" w:rsidP="00072D1A">
      <w:r w:rsidRPr="00072D1A">
        <w:t>signUp;</w:t>
      </w:r>
    </w:p>
    <w:p w14:paraId="3949B7F6" w14:textId="77777777" w:rsidR="00072D1A" w:rsidRPr="00072D1A" w:rsidRDefault="00072D1A" w:rsidP="00072D1A">
      <w:r w:rsidRPr="00072D1A">
        <w:t>создать профиль guest / pending;</w:t>
      </w:r>
    </w:p>
    <w:p w14:paraId="5C2328FD" w14:textId="77777777" w:rsidR="00072D1A" w:rsidRPr="00072D1A" w:rsidRDefault="00072D1A" w:rsidP="00072D1A">
      <w:r w:rsidRPr="00072D1A">
        <w:t>создать settings.requestedProjects;</w:t>
      </w:r>
    </w:p>
    <w:p w14:paraId="4BE85CD5" w14:textId="77777777" w:rsidR="00072D1A" w:rsidRPr="00072D1A" w:rsidRDefault="00072D1A" w:rsidP="00072D1A">
      <w:r w:rsidRPr="00072D1A">
        <w:t>запретить push проектных данных.</w:t>
      </w:r>
    </w:p>
    <w:p w14:paraId="2C3E38F0" w14:textId="77777777" w:rsidR="00072D1A" w:rsidRPr="00072D1A" w:rsidRDefault="00072D1A" w:rsidP="00072D1A">
      <w:r w:rsidRPr="00072D1A">
        <w:pict w14:anchorId="50553CDE">
          <v:rect id="_x0000_i1243" style="width:0;height:1.5pt" o:hralign="center" o:hrstd="t" o:hr="t" fillcolor="#a0a0a0" stroked="f"/>
        </w:pict>
      </w:r>
    </w:p>
    <w:p w14:paraId="6A1B15B1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7. Включить RLS на rbi_inspections</w:t>
      </w:r>
    </w:p>
    <w:p w14:paraId="2C1C2495" w14:textId="77777777" w:rsidR="00072D1A" w:rsidRPr="00072D1A" w:rsidRDefault="00072D1A" w:rsidP="00072D1A">
      <w:r w:rsidRPr="00072D1A">
        <w:t>Проверить:</w:t>
      </w:r>
    </w:p>
    <w:p w14:paraId="4EB43694" w14:textId="77777777" w:rsidR="00072D1A" w:rsidRPr="00072D1A" w:rsidRDefault="00072D1A" w:rsidP="00072D1A">
      <w:r w:rsidRPr="00072D1A">
        <w:t>engineer видит свои проверки;</w:t>
      </w:r>
    </w:p>
    <w:p w14:paraId="729EAC6C" w14:textId="77777777" w:rsidR="00072D1A" w:rsidRPr="00072D1A" w:rsidRDefault="00072D1A" w:rsidP="00072D1A">
      <w:r w:rsidRPr="00072D1A">
        <w:t>guest не видит проверки;</w:t>
      </w:r>
    </w:p>
    <w:p w14:paraId="4C499136" w14:textId="77777777" w:rsidR="00072D1A" w:rsidRPr="00072D1A" w:rsidRDefault="00072D1A" w:rsidP="00072D1A">
      <w:r w:rsidRPr="00072D1A">
        <w:t>manager видит все.</w:t>
      </w:r>
    </w:p>
    <w:p w14:paraId="3D54A6B3" w14:textId="77777777" w:rsidR="00072D1A" w:rsidRPr="00072D1A" w:rsidRDefault="00072D1A" w:rsidP="00072D1A">
      <w:r w:rsidRPr="00072D1A">
        <w:pict w14:anchorId="710D011D">
          <v:rect id="_x0000_i1244" style="width:0;height:1.5pt" o:hralign="center" o:hrstd="t" o:hr="t" fillcolor="#a0a0a0" stroked="f"/>
        </w:pict>
      </w:r>
    </w:p>
    <w:p w14:paraId="738BF1F2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8. Постепенно включить RLS на остальные таблицы</w:t>
      </w:r>
    </w:p>
    <w:p w14:paraId="5ACDD7B5" w14:textId="77777777" w:rsidR="00072D1A" w:rsidRPr="00072D1A" w:rsidRDefault="00072D1A" w:rsidP="00072D1A">
      <w:r w:rsidRPr="00072D1A">
        <w:t>Порядок:</w:t>
      </w:r>
    </w:p>
    <w:p w14:paraId="25D93244" w14:textId="77777777" w:rsidR="00072D1A" w:rsidRPr="00072D1A" w:rsidRDefault="00072D1A" w:rsidP="00072D1A">
      <w:r w:rsidRPr="00072D1A">
        <w:t>1. rbi_inspections</w:t>
      </w:r>
    </w:p>
    <w:p w14:paraId="186A29AE" w14:textId="77777777" w:rsidR="00072D1A" w:rsidRPr="00072D1A" w:rsidRDefault="00072D1A" w:rsidP="00072D1A">
      <w:r w:rsidRPr="00072D1A">
        <w:t>2. rbi_inspection_items</w:t>
      </w:r>
    </w:p>
    <w:p w14:paraId="3BCDBCEC" w14:textId="77777777" w:rsidR="00072D1A" w:rsidRPr="00072D1A" w:rsidRDefault="00072D1A" w:rsidP="00072D1A">
      <w:r w:rsidRPr="00072D1A">
        <w:t>3. rbi_inspection_photos</w:t>
      </w:r>
    </w:p>
    <w:p w14:paraId="5ED572DD" w14:textId="77777777" w:rsidR="00072D1A" w:rsidRPr="00072D1A" w:rsidRDefault="00072D1A" w:rsidP="00072D1A">
      <w:r w:rsidRPr="00072D1A">
        <w:t>4. rbi_tasks</w:t>
      </w:r>
    </w:p>
    <w:p w14:paraId="3DA46CEA" w14:textId="77777777" w:rsidR="00072D1A" w:rsidRPr="00072D1A" w:rsidRDefault="00072D1A" w:rsidP="00072D1A">
      <w:r w:rsidRPr="00072D1A">
        <w:t>5. sk_data_bundles / ПК СК</w:t>
      </w:r>
    </w:p>
    <w:p w14:paraId="67F324AC" w14:textId="77777777" w:rsidR="00072D1A" w:rsidRPr="00072D1A" w:rsidRDefault="00072D1A" w:rsidP="00072D1A">
      <w:r w:rsidRPr="00072D1A">
        <w:t>6. rbi_engineer_profiles</w:t>
      </w:r>
    </w:p>
    <w:p w14:paraId="75D2C840" w14:textId="77777777" w:rsidR="00072D1A" w:rsidRPr="00072D1A" w:rsidRDefault="00072D1A" w:rsidP="00072D1A">
      <w:r w:rsidRPr="00072D1A">
        <w:t>7. project_meetings / project_interventions / project_fmea / project_schedule_stages</w:t>
      </w:r>
    </w:p>
    <w:p w14:paraId="3259436D" w14:textId="77777777" w:rsidR="00072D1A" w:rsidRPr="00072D1A" w:rsidRDefault="00072D1A" w:rsidP="00072D1A">
      <w:r w:rsidRPr="00072D1A">
        <w:t>8. shared_* на запись</w:t>
      </w:r>
    </w:p>
    <w:p w14:paraId="257C6FF6" w14:textId="77777777" w:rsidR="00072D1A" w:rsidRPr="00072D1A" w:rsidRDefault="00072D1A" w:rsidP="00072D1A">
      <w:r w:rsidRPr="00072D1A">
        <w:t>9. project_objects / object_aliases на запись</w:t>
      </w:r>
    </w:p>
    <w:p w14:paraId="31DFEF29" w14:textId="77777777" w:rsidR="00072D1A" w:rsidRPr="00072D1A" w:rsidRDefault="00072D1A" w:rsidP="00072D1A">
      <w:r w:rsidRPr="00072D1A">
        <w:pict w14:anchorId="1AF0A807">
          <v:rect id="_x0000_i1245" style="width:0;height:1.5pt" o:hralign="center" o:hrstd="t" o:hr="t" fillcolor="#a0a0a0" stroked="f"/>
        </w:pict>
      </w:r>
    </w:p>
    <w:p w14:paraId="76E6B39C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Шаг 9. Проверить роли</w:t>
      </w:r>
    </w:p>
    <w:p w14:paraId="0B855EF6" w14:textId="77777777" w:rsidR="00072D1A" w:rsidRPr="00072D1A" w:rsidRDefault="00072D1A" w:rsidP="00072D1A">
      <w:r w:rsidRPr="00072D1A">
        <w:t>Проверить каждую роль:</w:t>
      </w:r>
    </w:p>
    <w:p w14:paraId="1698BD71" w14:textId="77777777" w:rsidR="00072D1A" w:rsidRPr="00072D1A" w:rsidRDefault="00072D1A" w:rsidP="00072D1A">
      <w:r w:rsidRPr="00072D1A">
        <w:t>guest</w:t>
      </w:r>
    </w:p>
    <w:p w14:paraId="7CA842C2" w14:textId="77777777" w:rsidR="00072D1A" w:rsidRPr="00072D1A" w:rsidRDefault="00072D1A" w:rsidP="00072D1A">
      <w:r w:rsidRPr="00072D1A">
        <w:t>engineer</w:t>
      </w:r>
    </w:p>
    <w:p w14:paraId="5E15FAD8" w14:textId="77777777" w:rsidR="00072D1A" w:rsidRPr="00072D1A" w:rsidRDefault="00072D1A" w:rsidP="00072D1A">
      <w:r w:rsidRPr="00072D1A">
        <w:t>project_manager</w:t>
      </w:r>
    </w:p>
    <w:p w14:paraId="0C451FBE" w14:textId="77777777" w:rsidR="00072D1A" w:rsidRPr="00072D1A" w:rsidRDefault="00072D1A" w:rsidP="00072D1A">
      <w:r w:rsidRPr="00072D1A">
        <w:t>contractor</w:t>
      </w:r>
    </w:p>
    <w:p w14:paraId="52DF6562" w14:textId="77777777" w:rsidR="00072D1A" w:rsidRPr="00072D1A" w:rsidRDefault="00072D1A" w:rsidP="00072D1A">
      <w:r w:rsidRPr="00072D1A">
        <w:t>director</w:t>
      </w:r>
    </w:p>
    <w:p w14:paraId="5F4144A1" w14:textId="77777777" w:rsidR="00072D1A" w:rsidRPr="00072D1A" w:rsidRDefault="00072D1A" w:rsidP="00072D1A">
      <w:r w:rsidRPr="00072D1A">
        <w:t>deputy_manager</w:t>
      </w:r>
    </w:p>
    <w:p w14:paraId="65F2C122" w14:textId="77777777" w:rsidR="00072D1A" w:rsidRPr="00072D1A" w:rsidRDefault="00072D1A" w:rsidP="00072D1A">
      <w:r w:rsidRPr="00072D1A">
        <w:lastRenderedPageBreak/>
        <w:t>manager</w:t>
      </w:r>
    </w:p>
    <w:p w14:paraId="2CE81DBA" w14:textId="77777777" w:rsidR="00072D1A" w:rsidRPr="00072D1A" w:rsidRDefault="00072D1A" w:rsidP="00072D1A">
      <w:r w:rsidRPr="00072D1A">
        <w:t>Для каждой роли проверить:</w:t>
      </w:r>
    </w:p>
    <w:p w14:paraId="5FC94362" w14:textId="77777777" w:rsidR="00072D1A" w:rsidRPr="00072D1A" w:rsidRDefault="00072D1A" w:rsidP="00072D1A">
      <w:r w:rsidRPr="00072D1A">
        <w:t>что видит;</w:t>
      </w:r>
    </w:p>
    <w:p w14:paraId="472AE623" w14:textId="77777777" w:rsidR="00072D1A" w:rsidRPr="00072D1A" w:rsidRDefault="00072D1A" w:rsidP="00072D1A">
      <w:r w:rsidRPr="00072D1A">
        <w:t>что может создать;</w:t>
      </w:r>
    </w:p>
    <w:p w14:paraId="53CB96E5" w14:textId="77777777" w:rsidR="00072D1A" w:rsidRPr="00072D1A" w:rsidRDefault="00072D1A" w:rsidP="00072D1A">
      <w:r w:rsidRPr="00072D1A">
        <w:t>что может изменить;</w:t>
      </w:r>
    </w:p>
    <w:p w14:paraId="4468A249" w14:textId="77777777" w:rsidR="00072D1A" w:rsidRPr="00072D1A" w:rsidRDefault="00072D1A" w:rsidP="00072D1A">
      <w:r w:rsidRPr="00072D1A">
        <w:t>что может удалить;</w:t>
      </w:r>
    </w:p>
    <w:p w14:paraId="7D26B537" w14:textId="77777777" w:rsidR="00072D1A" w:rsidRPr="00072D1A" w:rsidRDefault="00072D1A" w:rsidP="00072D1A">
      <w:r w:rsidRPr="00072D1A">
        <w:t>что может синхронизировать;</w:t>
      </w:r>
    </w:p>
    <w:p w14:paraId="5102F1FF" w14:textId="77777777" w:rsidR="00072D1A" w:rsidRPr="00072D1A" w:rsidRDefault="00072D1A" w:rsidP="00072D1A">
      <w:r w:rsidRPr="00072D1A">
        <w:t>что не может обойти через прямой запрос Supabase.</w:t>
      </w:r>
    </w:p>
    <w:p w14:paraId="790A9694" w14:textId="77777777" w:rsidR="00072D1A" w:rsidRPr="00072D1A" w:rsidRDefault="00072D1A" w:rsidP="00072D1A">
      <w:r w:rsidRPr="00072D1A">
        <w:pict w14:anchorId="1D6ADD00">
          <v:rect id="_x0000_i1246" style="width:0;height:1.5pt" o:hralign="center" o:hrstd="t" o:hr="t" fillcolor="#a0a0a0" stroked="f"/>
        </w:pict>
      </w:r>
    </w:p>
    <w:p w14:paraId="263FAEE4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12. Что можно оставить на потом</w:t>
      </w:r>
    </w:p>
    <w:p w14:paraId="742535DE" w14:textId="77777777" w:rsidR="00072D1A" w:rsidRPr="00072D1A" w:rsidRDefault="00072D1A" w:rsidP="00072D1A">
      <w:r w:rsidRPr="00072D1A">
        <w:t>Не обязательно сразу делать:</w:t>
      </w:r>
    </w:p>
    <w:p w14:paraId="52908C12" w14:textId="77777777" w:rsidR="00072D1A" w:rsidRPr="00072D1A" w:rsidRDefault="00072D1A" w:rsidP="00072D1A">
      <w:r w:rsidRPr="00072D1A">
        <w:t>большой rbi-sync;</w:t>
      </w:r>
    </w:p>
    <w:p w14:paraId="0E5A6349" w14:textId="77777777" w:rsidR="00072D1A" w:rsidRPr="00072D1A" w:rsidRDefault="00072D1A" w:rsidP="00072D1A">
      <w:r w:rsidRPr="00072D1A">
        <w:t>полный перенос всей синхронизации на сервер;</w:t>
      </w:r>
    </w:p>
    <w:p w14:paraId="3C9FABB4" w14:textId="77777777" w:rsidR="00072D1A" w:rsidRPr="00072D1A" w:rsidRDefault="00072D1A" w:rsidP="00072D1A">
      <w:r w:rsidRPr="00072D1A">
        <w:t>сложные Edge Functions;</w:t>
      </w:r>
    </w:p>
    <w:p w14:paraId="548AFD78" w14:textId="77777777" w:rsidR="00072D1A" w:rsidRPr="00072D1A" w:rsidRDefault="00072D1A" w:rsidP="00072D1A">
      <w:r w:rsidRPr="00072D1A">
        <w:t>полное закрытие чтения базы знаний;</w:t>
      </w:r>
    </w:p>
    <w:p w14:paraId="732ABFB4" w14:textId="77777777" w:rsidR="00072D1A" w:rsidRPr="00072D1A" w:rsidRDefault="00072D1A" w:rsidP="00072D1A">
      <w:r w:rsidRPr="00072D1A">
        <w:t>полную переделку админ-панели.</w:t>
      </w:r>
    </w:p>
    <w:p w14:paraId="4A0957CC" w14:textId="77777777" w:rsidR="00072D1A" w:rsidRPr="00072D1A" w:rsidRDefault="00072D1A" w:rsidP="00072D1A">
      <w:r w:rsidRPr="00072D1A">
        <w:t>Сначала достаточно:</w:t>
      </w:r>
    </w:p>
    <w:p w14:paraId="637A0D3E" w14:textId="77777777" w:rsidR="00072D1A" w:rsidRPr="00072D1A" w:rsidRDefault="00072D1A" w:rsidP="00072D1A">
      <w:r w:rsidRPr="00072D1A">
        <w:t>Supabase Auth;</w:t>
      </w:r>
    </w:p>
    <w:p w14:paraId="5C5ADF16" w14:textId="77777777" w:rsidR="00072D1A" w:rsidRPr="00072D1A" w:rsidRDefault="00072D1A" w:rsidP="00072D1A">
      <w:r w:rsidRPr="00072D1A">
        <w:t>auth_user_id;</w:t>
      </w:r>
    </w:p>
    <w:p w14:paraId="252D277C" w14:textId="77777777" w:rsidR="00072D1A" w:rsidRPr="00072D1A" w:rsidRDefault="00072D1A" w:rsidP="00072D1A">
      <w:r w:rsidRPr="00072D1A">
        <w:t>профиль по auth.uid();</w:t>
      </w:r>
    </w:p>
    <w:p w14:paraId="50508761" w14:textId="77777777" w:rsidR="00072D1A" w:rsidRPr="00072D1A" w:rsidRDefault="00072D1A" w:rsidP="00072D1A">
      <w:r w:rsidRPr="00072D1A">
        <w:t>RLS на ключевые таблицы;</w:t>
      </w:r>
    </w:p>
    <w:p w14:paraId="3C666B15" w14:textId="77777777" w:rsidR="00072D1A" w:rsidRPr="00072D1A" w:rsidRDefault="00072D1A" w:rsidP="00072D1A">
      <w:r w:rsidRPr="00072D1A">
        <w:t>сохранение текущей клиентской логики.</w:t>
      </w:r>
    </w:p>
    <w:p w14:paraId="4026CC1C" w14:textId="77777777" w:rsidR="00072D1A" w:rsidRPr="00072D1A" w:rsidRDefault="00072D1A" w:rsidP="00072D1A">
      <w:r w:rsidRPr="00072D1A">
        <w:pict w14:anchorId="27AD1547">
          <v:rect id="_x0000_i1247" style="width:0;height:1.5pt" o:hralign="center" o:hrstd="t" o:hr="t" fillcolor="#a0a0a0" stroked="f"/>
        </w:pict>
      </w:r>
    </w:p>
    <w:p w14:paraId="2B7132F4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13. Оценка объёма изменений</w:t>
      </w:r>
    </w:p>
    <w:p w14:paraId="30BC79E2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Объём в коде</w:t>
      </w:r>
    </w:p>
    <w:p w14:paraId="499C9244" w14:textId="77777777" w:rsidR="00072D1A" w:rsidRPr="00072D1A" w:rsidRDefault="00072D1A" w:rsidP="00072D1A">
      <w:r w:rsidRPr="00072D1A">
        <w:t xml:space="preserve">Изменения </w:t>
      </w:r>
      <w:r w:rsidRPr="00072D1A">
        <w:rPr>
          <w:b/>
          <w:bCs/>
        </w:rPr>
        <w:t>средние</w:t>
      </w:r>
      <w:r w:rsidRPr="00072D1A">
        <w:t>, не тотальная перепись.</w:t>
      </w:r>
    </w:p>
    <w:p w14:paraId="16A41944" w14:textId="77777777" w:rsidR="00072D1A" w:rsidRPr="00072D1A" w:rsidRDefault="00072D1A" w:rsidP="00072D1A">
      <w:r w:rsidRPr="00072D1A">
        <w:t>Нужно менять:</w:t>
      </w:r>
    </w:p>
    <w:p w14:paraId="306A0206" w14:textId="77777777" w:rsidR="00072D1A" w:rsidRPr="00072D1A" w:rsidRDefault="00072D1A" w:rsidP="00072D1A">
      <w:r w:rsidRPr="00072D1A">
        <w:t>sync.js — вход, профиль, signIn/signUp;</w:t>
      </w:r>
    </w:p>
    <w:p w14:paraId="6DDC5C1F" w14:textId="77777777" w:rsidR="00072D1A" w:rsidRPr="00072D1A" w:rsidRDefault="00072D1A" w:rsidP="00072D1A">
      <w:r w:rsidRPr="00072D1A">
        <w:t>частично game.js — админское управление после RLS;</w:t>
      </w:r>
    </w:p>
    <w:p w14:paraId="39C6F717" w14:textId="77777777" w:rsidR="00072D1A" w:rsidRPr="00072D1A" w:rsidRDefault="00072D1A" w:rsidP="00072D1A">
      <w:r w:rsidRPr="00072D1A">
        <w:t>частично SQL/RLS — политики доступа;</w:t>
      </w:r>
    </w:p>
    <w:p w14:paraId="21020181" w14:textId="77777777" w:rsidR="00072D1A" w:rsidRPr="00072D1A" w:rsidRDefault="00072D1A" w:rsidP="00072D1A">
      <w:r w:rsidRPr="00072D1A">
        <w:t>config.js — скорее всего без изменений;</w:t>
      </w:r>
    </w:p>
    <w:p w14:paraId="650064AA" w14:textId="77777777" w:rsidR="00072D1A" w:rsidRPr="00072D1A" w:rsidRDefault="00072D1A" w:rsidP="00072D1A">
      <w:r w:rsidRPr="00072D1A">
        <w:t>roles.js — без крупных изменений;</w:t>
      </w:r>
    </w:p>
    <w:p w14:paraId="5B22AD71" w14:textId="77777777" w:rsidR="00072D1A" w:rsidRPr="00072D1A" w:rsidRDefault="00072D1A" w:rsidP="00072D1A">
      <w:r w:rsidRPr="00072D1A">
        <w:lastRenderedPageBreak/>
        <w:t>storage.js — без изменений;</w:t>
      </w:r>
    </w:p>
    <w:p w14:paraId="5C64A02A" w14:textId="77777777" w:rsidR="00072D1A" w:rsidRPr="00072D1A" w:rsidRDefault="00072D1A" w:rsidP="00072D1A">
      <w:r w:rsidRPr="00072D1A">
        <w:t>task.js — без крупных изменений.</w:t>
      </w:r>
    </w:p>
    <w:p w14:paraId="1B615C7A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Основной риск</w:t>
      </w:r>
    </w:p>
    <w:p w14:paraId="01257969" w14:textId="77777777" w:rsidR="00072D1A" w:rsidRPr="00072D1A" w:rsidRDefault="00072D1A" w:rsidP="00072D1A">
      <w:r w:rsidRPr="00072D1A">
        <w:t>Главный риск не в коде приложения, а в RLS:</w:t>
      </w:r>
    </w:p>
    <w:p w14:paraId="15AF5064" w14:textId="77777777" w:rsidR="00072D1A" w:rsidRPr="00072D1A" w:rsidRDefault="00072D1A" w:rsidP="00072D1A">
      <w:r w:rsidRPr="00072D1A">
        <w:t>если включить политики резко и неправильно — приложение потеряет доступ к данным.</w:t>
      </w:r>
    </w:p>
    <w:p w14:paraId="01ABDC5B" w14:textId="77777777" w:rsidR="00072D1A" w:rsidRPr="00072D1A" w:rsidRDefault="00072D1A" w:rsidP="00072D1A">
      <w:r w:rsidRPr="00072D1A">
        <w:t>Поэтому RLS включать только по одной таблице и тестировать.</w:t>
      </w:r>
    </w:p>
    <w:p w14:paraId="39314DBD" w14:textId="77777777" w:rsidR="00072D1A" w:rsidRPr="00072D1A" w:rsidRDefault="00072D1A" w:rsidP="00072D1A">
      <w:r w:rsidRPr="00072D1A">
        <w:pict w14:anchorId="36161B30">
          <v:rect id="_x0000_i1248" style="width:0;height:1.5pt" o:hralign="center" o:hrstd="t" o:hr="t" fillcolor="#a0a0a0" stroked="f"/>
        </w:pict>
      </w:r>
    </w:p>
    <w:p w14:paraId="3380101C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14. Итоговое целевое состояние</w:t>
      </w:r>
    </w:p>
    <w:p w14:paraId="52F6DD0F" w14:textId="77777777" w:rsidR="00072D1A" w:rsidRPr="00072D1A" w:rsidRDefault="00072D1A" w:rsidP="00072D1A">
      <w:r w:rsidRPr="00072D1A">
        <w:t>После реализации:</w:t>
      </w:r>
    </w:p>
    <w:p w14:paraId="638B6EF3" w14:textId="77777777" w:rsidR="00072D1A" w:rsidRPr="00072D1A" w:rsidRDefault="00072D1A" w:rsidP="00072D1A">
      <w:r w:rsidRPr="00072D1A">
        <w:t>1. Пользователь вводит код проекта + имя + PIN.</w:t>
      </w:r>
    </w:p>
    <w:p w14:paraId="772C4CB2" w14:textId="77777777" w:rsidR="00072D1A" w:rsidRPr="00072D1A" w:rsidRDefault="00072D1A" w:rsidP="00072D1A">
      <w:r w:rsidRPr="00072D1A">
        <w:t>2. Приложение автоматически входит в Supabase Auth.</w:t>
      </w:r>
    </w:p>
    <w:p w14:paraId="7987427F" w14:textId="77777777" w:rsidR="00072D1A" w:rsidRPr="00072D1A" w:rsidRDefault="00072D1A" w:rsidP="00072D1A">
      <w:r w:rsidRPr="00072D1A">
        <w:t>3. Supabase выдаёт auth.uid().</w:t>
      </w:r>
    </w:p>
    <w:p w14:paraId="550EE976" w14:textId="77777777" w:rsidR="00072D1A" w:rsidRPr="00072D1A" w:rsidRDefault="00072D1A" w:rsidP="00072D1A">
      <w:r w:rsidRPr="00072D1A">
        <w:t>4. Профиль пользователя связан с auth_user_id.</w:t>
      </w:r>
    </w:p>
    <w:p w14:paraId="381F404A" w14:textId="77777777" w:rsidR="00072D1A" w:rsidRPr="00072D1A" w:rsidRDefault="00072D1A" w:rsidP="00072D1A">
      <w:r w:rsidRPr="00072D1A">
        <w:t>5. RLS ограничивает доступ по роли, объектам и подрядчику.</w:t>
      </w:r>
    </w:p>
    <w:p w14:paraId="21F22A5B" w14:textId="77777777" w:rsidR="00072D1A" w:rsidRPr="00072D1A" w:rsidRDefault="00072D1A" w:rsidP="00072D1A">
      <w:r w:rsidRPr="00072D1A">
        <w:t>6. Anon key остаётся, но не даёт доступа к проектным данным.</w:t>
      </w:r>
    </w:p>
    <w:p w14:paraId="624FA5DF" w14:textId="77777777" w:rsidR="00072D1A" w:rsidRPr="00072D1A" w:rsidRDefault="00072D1A" w:rsidP="00072D1A">
      <w:r w:rsidRPr="00072D1A">
        <w:t>7. База знаний может читаться всеми.</w:t>
      </w:r>
    </w:p>
    <w:p w14:paraId="249B3A6C" w14:textId="77777777" w:rsidR="00072D1A" w:rsidRPr="00072D1A" w:rsidRDefault="00072D1A" w:rsidP="00072D1A">
      <w:r w:rsidRPr="00072D1A">
        <w:t>8. Создание, изменение и удаление защищены на уровне Supabase.</w:t>
      </w:r>
    </w:p>
    <w:p w14:paraId="721D15FA" w14:textId="77777777" w:rsidR="00072D1A" w:rsidRPr="00072D1A" w:rsidRDefault="00072D1A" w:rsidP="00072D1A">
      <w:r w:rsidRPr="00072D1A">
        <w:t>9. Клиентская матрица ролей остаётся для интерфейса.</w:t>
      </w:r>
    </w:p>
    <w:p w14:paraId="60E1025E" w14:textId="77777777" w:rsidR="00072D1A" w:rsidRPr="00072D1A" w:rsidRDefault="00072D1A" w:rsidP="00072D1A">
      <w:r w:rsidRPr="00072D1A">
        <w:t>10. Пользователь может входить с разных устройств с теми же данными.</w:t>
      </w:r>
    </w:p>
    <w:p w14:paraId="3324B561" w14:textId="77777777" w:rsidR="00072D1A" w:rsidRPr="00072D1A" w:rsidRDefault="00072D1A" w:rsidP="00072D1A">
      <w:pPr>
        <w:rPr>
          <w:b/>
          <w:bCs/>
        </w:rPr>
      </w:pPr>
      <w:r w:rsidRPr="00072D1A">
        <w:rPr>
          <w:b/>
          <w:bCs/>
        </w:rPr>
        <w:t>15. Короткая формулировка для разработчика</w:t>
      </w:r>
    </w:p>
    <w:p w14:paraId="224F0CED" w14:textId="77777777" w:rsidR="00072D1A" w:rsidRPr="00072D1A" w:rsidRDefault="00072D1A" w:rsidP="00072D1A">
      <w:r w:rsidRPr="00072D1A">
        <w:t>Необходимо внедрить Supabase Auth в приложение RBI Quality, сохранив пользовательский вход через «код проекта + имя + PIN». Приложение должно автоматически формировать технический email и технический пароль, выполнять вход через Supabase Auth, получать auth.uid() и загружать профиль пользователя из rbi_engineer_profiles по auth_user_id. После этого необходимо постепенно включить RLS-политики, чтобы проектные данные, задачи, ПК СК, профили, объекты и админские действия ограничивались на уровне Supabase по роли, статусу доступа, закреплённым объектам и подрядчику. Клиентская матрица ролей остаётся для интерфейса, но основная защита переносится на Supabase Auth + RLS.</w:t>
      </w:r>
    </w:p>
    <w:p w14:paraId="26DF5E34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1B"/>
    <w:rsid w:val="00072D1A"/>
    <w:rsid w:val="002C0E1B"/>
    <w:rsid w:val="00447B13"/>
    <w:rsid w:val="0049233F"/>
    <w:rsid w:val="004F189F"/>
    <w:rsid w:val="00EA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C35701-1A74-44AE-8F9D-003AC44C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E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E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E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E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E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E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E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E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E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E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2047</Words>
  <Characters>11673</Characters>
  <Application>Microsoft Office Word</Application>
  <DocSecurity>0</DocSecurity>
  <Lines>97</Lines>
  <Paragraphs>27</Paragraphs>
  <ScaleCrop>false</ScaleCrop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2026-05-18T07:13:00Z</dcterms:created>
  <dcterms:modified xsi:type="dcterms:W3CDTF">2026-05-18T07:13:00Z</dcterms:modified>
</cp:coreProperties>
</file>