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C3910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Дорожная карта внедрения и развития RBI Quality Pro</w:t>
      </w:r>
    </w:p>
    <w:p w14:paraId="6785E2AB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Единая платформа: Управление качеством + Строительный контроль</w:t>
      </w:r>
    </w:p>
    <w:p w14:paraId="16559B62" w14:textId="77777777" w:rsidR="008869B0" w:rsidRPr="008869B0" w:rsidRDefault="008869B0" w:rsidP="008869B0">
      <w:r w:rsidRPr="008869B0">
        <w:rPr>
          <w:b/>
          <w:bCs/>
        </w:rPr>
        <w:t>Стратегическая цель:</w:t>
      </w:r>
      <w:r w:rsidRPr="008869B0">
        <w:br/>
        <w:t>Внедрить единую цифровую среду для управления качеством и строительным контролем, обеспечив переход от разрозненных Excel</w:t>
      </w:r>
      <w:r w:rsidRPr="008869B0">
        <w:noBreakHyphen/>
        <w:t>журналов и ручной отчётности к прозрачной, управляемой системе на основе данных.</w:t>
      </w:r>
    </w:p>
    <w:p w14:paraId="6D36A93C" w14:textId="77777777" w:rsidR="008869B0" w:rsidRPr="008869B0" w:rsidRDefault="008869B0" w:rsidP="008869B0">
      <w:r w:rsidRPr="008869B0">
        <w:rPr>
          <w:b/>
          <w:bCs/>
        </w:rPr>
        <w:t>Принципы:</w:t>
      </w:r>
    </w:p>
    <w:p w14:paraId="65074A32" w14:textId="77777777" w:rsidR="008869B0" w:rsidRPr="008869B0" w:rsidRDefault="008869B0" w:rsidP="008869B0">
      <w:pPr>
        <w:numPr>
          <w:ilvl w:val="0"/>
          <w:numId w:val="1"/>
        </w:numPr>
      </w:pPr>
      <w:r w:rsidRPr="008869B0">
        <w:t>Итеративное развитие без остановки текущей работы.</w:t>
      </w:r>
    </w:p>
    <w:p w14:paraId="63B6537A" w14:textId="77777777" w:rsidR="008869B0" w:rsidRPr="008869B0" w:rsidRDefault="008869B0" w:rsidP="008869B0">
      <w:pPr>
        <w:numPr>
          <w:ilvl w:val="0"/>
          <w:numId w:val="1"/>
        </w:numPr>
      </w:pPr>
      <w:r w:rsidRPr="008869B0">
        <w:t>Приоритет – сначала обучение и вовлечение, затем функциональное расширение.</w:t>
      </w:r>
    </w:p>
    <w:p w14:paraId="64AD5E10" w14:textId="77777777" w:rsidR="008869B0" w:rsidRPr="008869B0" w:rsidRDefault="008869B0" w:rsidP="008869B0">
      <w:pPr>
        <w:numPr>
          <w:ilvl w:val="0"/>
          <w:numId w:val="1"/>
        </w:numPr>
      </w:pPr>
      <w:r w:rsidRPr="008869B0">
        <w:t>Все новые модули строятся на существующей архитектуре (</w:t>
      </w:r>
      <w:proofErr w:type="spellStart"/>
      <w:r w:rsidRPr="008869B0">
        <w:t>offline</w:t>
      </w:r>
      <w:r w:rsidRPr="008869B0">
        <w:noBreakHyphen/>
        <w:t>first</w:t>
      </w:r>
      <w:proofErr w:type="spellEnd"/>
      <w:r w:rsidRPr="008869B0">
        <w:t xml:space="preserve">, PWA, </w:t>
      </w:r>
      <w:proofErr w:type="spellStart"/>
      <w:r w:rsidRPr="008869B0">
        <w:t>self</w:t>
      </w:r>
      <w:r w:rsidRPr="008869B0">
        <w:noBreakHyphen/>
        <w:t>hosted</w:t>
      </w:r>
      <w:proofErr w:type="spellEnd"/>
      <w:r w:rsidRPr="008869B0">
        <w:t xml:space="preserve"> </w:t>
      </w:r>
      <w:proofErr w:type="spellStart"/>
      <w:r w:rsidRPr="008869B0">
        <w:t>Supabase</w:t>
      </w:r>
      <w:proofErr w:type="spellEnd"/>
      <w:r w:rsidRPr="008869B0">
        <w:t>).</w:t>
      </w:r>
    </w:p>
    <w:p w14:paraId="69FE777B" w14:textId="77777777" w:rsidR="008869B0" w:rsidRPr="008869B0" w:rsidRDefault="008869B0" w:rsidP="008869B0">
      <w:pPr>
        <w:numPr>
          <w:ilvl w:val="0"/>
          <w:numId w:val="1"/>
        </w:numPr>
      </w:pPr>
      <w:r w:rsidRPr="008869B0">
        <w:t>Обратная связь от пользователей → коррекция требований → доработка.</w:t>
      </w:r>
    </w:p>
    <w:p w14:paraId="623AAA8F" w14:textId="77777777" w:rsidR="008869B0" w:rsidRPr="008869B0" w:rsidRDefault="008869B0" w:rsidP="008869B0">
      <w:r w:rsidRPr="008869B0">
        <w:pict w14:anchorId="1B526DC9">
          <v:rect id="_x0000_i1073" style="width:0;height:.75pt" o:hralign="center" o:hrstd="t" o:hr="t" fillcolor="#a0a0a0" stroked="f"/>
        </w:pict>
      </w:r>
    </w:p>
    <w:p w14:paraId="7FAE19F8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I. Этап 0. Подготовка и пилот отдела качества (1 месяц)</w:t>
      </w:r>
    </w:p>
    <w:p w14:paraId="5527401F" w14:textId="77777777" w:rsidR="008869B0" w:rsidRPr="008869B0" w:rsidRDefault="008869B0" w:rsidP="008869B0">
      <w:r w:rsidRPr="008869B0">
        <w:rPr>
          <w:b/>
          <w:bCs/>
        </w:rPr>
        <w:t>Цель:</w:t>
      </w:r>
      <w:r w:rsidRPr="008869B0">
        <w:t> внедрить RBI Quality Pro в работу инженеров качества, обучить, собрать обратную связь, подготовить базу для расширения.</w:t>
      </w:r>
    </w:p>
    <w:p w14:paraId="5DD3B702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0.1. Подготовка и запуск (День 1–3)</w:t>
      </w:r>
    </w:p>
    <w:p w14:paraId="1E20A816" w14:textId="77777777" w:rsidR="008869B0" w:rsidRPr="008869B0" w:rsidRDefault="008869B0" w:rsidP="008869B0">
      <w:pPr>
        <w:numPr>
          <w:ilvl w:val="0"/>
          <w:numId w:val="2"/>
        </w:numPr>
      </w:pPr>
      <w:r w:rsidRPr="008869B0">
        <w:t>Создать </w:t>
      </w:r>
      <w:proofErr w:type="spellStart"/>
      <w:r w:rsidRPr="008869B0">
        <w:t>project_code</w:t>
      </w:r>
      <w:proofErr w:type="spellEnd"/>
      <w:r w:rsidRPr="008869B0">
        <w:t> «песочница» (например, </w:t>
      </w:r>
      <w:proofErr w:type="spellStart"/>
      <w:r w:rsidRPr="008869B0">
        <w:t>rbi-pilot</w:t>
      </w:r>
      <w:proofErr w:type="spellEnd"/>
      <w:r w:rsidRPr="008869B0">
        <w:t>).</w:t>
      </w:r>
    </w:p>
    <w:p w14:paraId="65DD1E18" w14:textId="77777777" w:rsidR="008869B0" w:rsidRPr="008869B0" w:rsidRDefault="008869B0" w:rsidP="008869B0">
      <w:pPr>
        <w:numPr>
          <w:ilvl w:val="0"/>
          <w:numId w:val="2"/>
        </w:numPr>
      </w:pPr>
      <w:r w:rsidRPr="008869B0">
        <w:t>Настроить роли: администратор, инженер качества, наблюдатель.</w:t>
      </w:r>
    </w:p>
    <w:p w14:paraId="6ED87135" w14:textId="77777777" w:rsidR="008869B0" w:rsidRPr="008869B0" w:rsidRDefault="008869B0" w:rsidP="008869B0">
      <w:pPr>
        <w:numPr>
          <w:ilvl w:val="0"/>
          <w:numId w:val="2"/>
        </w:numPr>
      </w:pPr>
      <w:r w:rsidRPr="008869B0">
        <w:t>Раздать логины/пароли, провести вебинар (15–20 мин) или разослать видео.</w:t>
      </w:r>
    </w:p>
    <w:p w14:paraId="007BED14" w14:textId="77777777" w:rsidR="008869B0" w:rsidRPr="008869B0" w:rsidRDefault="008869B0" w:rsidP="008869B0">
      <w:pPr>
        <w:numPr>
          <w:ilvl w:val="0"/>
          <w:numId w:val="2"/>
        </w:numPr>
      </w:pPr>
      <w:r w:rsidRPr="008869B0">
        <w:t>Результат: все инженеры имеют доступ, понимают интерфейс.</w:t>
      </w:r>
    </w:p>
    <w:p w14:paraId="2D42BE41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0.2. Ежедневная работа + бета</w:t>
      </w:r>
      <w:r w:rsidRPr="008869B0">
        <w:rPr>
          <w:b/>
          <w:bCs/>
        </w:rPr>
        <w:noBreakHyphen/>
        <w:t>тест (Дни 1–30)</w:t>
      </w:r>
    </w:p>
    <w:p w14:paraId="7489A0F9" w14:textId="77777777" w:rsidR="008869B0" w:rsidRPr="008869B0" w:rsidRDefault="008869B0" w:rsidP="008869B0">
      <w:pPr>
        <w:numPr>
          <w:ilvl w:val="0"/>
          <w:numId w:val="3"/>
        </w:numPr>
      </w:pPr>
      <w:r w:rsidRPr="008869B0">
        <w:t>Инженеры выполняют реальные задачи через приложение (осмотры, фото, дефекты, комментарии).</w:t>
      </w:r>
    </w:p>
    <w:p w14:paraId="5EF1623C" w14:textId="77777777" w:rsidR="008869B0" w:rsidRPr="008869B0" w:rsidRDefault="008869B0" w:rsidP="008869B0">
      <w:pPr>
        <w:numPr>
          <w:ilvl w:val="0"/>
          <w:numId w:val="3"/>
        </w:numPr>
      </w:pPr>
      <w:r w:rsidRPr="008869B0">
        <w:t>Параллельно продолжают старые журналы (подстраховка).</w:t>
      </w:r>
    </w:p>
    <w:p w14:paraId="6D527E12" w14:textId="77777777" w:rsidR="008869B0" w:rsidRPr="008869B0" w:rsidRDefault="008869B0" w:rsidP="008869B0">
      <w:pPr>
        <w:numPr>
          <w:ilvl w:val="0"/>
          <w:numId w:val="3"/>
        </w:numPr>
      </w:pPr>
      <w:r w:rsidRPr="008869B0">
        <w:t>Администратор собирает баги и предложения через кнопку «Обратная связь» и еженедельные встречи.</w:t>
      </w:r>
    </w:p>
    <w:p w14:paraId="10BB766C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0.3. Цикл еженедельных встреч (каждую неделю)</w:t>
      </w:r>
    </w:p>
    <w:p w14:paraId="02BAC6B5" w14:textId="77777777" w:rsidR="008869B0" w:rsidRPr="008869B0" w:rsidRDefault="008869B0" w:rsidP="008869B0">
      <w:pPr>
        <w:numPr>
          <w:ilvl w:val="0"/>
          <w:numId w:val="4"/>
        </w:numPr>
      </w:pPr>
      <w:r w:rsidRPr="008869B0">
        <w:rPr>
          <w:b/>
          <w:bCs/>
        </w:rPr>
        <w:t>Оперативная (30–45 мин)</w:t>
      </w:r>
      <w:r w:rsidRPr="008869B0">
        <w:t xml:space="preserve"> – разбор </w:t>
      </w:r>
      <w:proofErr w:type="spellStart"/>
      <w:r w:rsidRPr="008869B0">
        <w:t>блокеров</w:t>
      </w:r>
      <w:proofErr w:type="spellEnd"/>
      <w:r w:rsidRPr="008869B0">
        <w:t>, быстрые исправления.</w:t>
      </w:r>
    </w:p>
    <w:p w14:paraId="5265CD71" w14:textId="77777777" w:rsidR="008869B0" w:rsidRPr="008869B0" w:rsidRDefault="008869B0" w:rsidP="008869B0">
      <w:pPr>
        <w:numPr>
          <w:ilvl w:val="0"/>
          <w:numId w:val="4"/>
        </w:numPr>
      </w:pPr>
      <w:r w:rsidRPr="008869B0">
        <w:rPr>
          <w:b/>
          <w:bCs/>
        </w:rPr>
        <w:t>Итоговая (45–60 мин)</w:t>
      </w:r>
      <w:r w:rsidRPr="008869B0">
        <w:t> – обзор выполненных задач, топ</w:t>
      </w:r>
      <w:r w:rsidRPr="008869B0">
        <w:noBreakHyphen/>
        <w:t>3 проблем, план на неделю, демо нового функционала.</w:t>
      </w:r>
    </w:p>
    <w:p w14:paraId="26875108" w14:textId="77777777" w:rsidR="008869B0" w:rsidRPr="008869B0" w:rsidRDefault="008869B0" w:rsidP="008869B0">
      <w:pPr>
        <w:numPr>
          <w:ilvl w:val="0"/>
          <w:numId w:val="4"/>
        </w:numPr>
      </w:pPr>
      <w:r w:rsidRPr="008869B0">
        <w:lastRenderedPageBreak/>
        <w:t>Протокол публикуется в общем канале.</w:t>
      </w:r>
    </w:p>
    <w:p w14:paraId="303C5661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0.4. Первые отчёты и демонстрация компании (конец месяца)</w:t>
      </w:r>
    </w:p>
    <w:p w14:paraId="15CAA31A" w14:textId="77777777" w:rsidR="008869B0" w:rsidRPr="008869B0" w:rsidRDefault="008869B0" w:rsidP="008869B0">
      <w:pPr>
        <w:numPr>
          <w:ilvl w:val="0"/>
          <w:numId w:val="5"/>
        </w:numPr>
      </w:pPr>
      <w:r w:rsidRPr="008869B0">
        <w:t>Сформировать отчёты на основе данных за месяц (метрики качества, активность).</w:t>
      </w:r>
    </w:p>
    <w:p w14:paraId="19DFEA73" w14:textId="77777777" w:rsidR="008869B0" w:rsidRPr="008869B0" w:rsidRDefault="008869B0" w:rsidP="008869B0">
      <w:pPr>
        <w:numPr>
          <w:ilvl w:val="0"/>
          <w:numId w:val="5"/>
        </w:numPr>
      </w:pPr>
      <w:r w:rsidRPr="008869B0">
        <w:t>Пометка «тестовая эксплуатация».</w:t>
      </w:r>
    </w:p>
    <w:p w14:paraId="3E31F4A0" w14:textId="77777777" w:rsidR="008869B0" w:rsidRPr="008869B0" w:rsidRDefault="008869B0" w:rsidP="008869B0">
      <w:pPr>
        <w:numPr>
          <w:ilvl w:val="0"/>
          <w:numId w:val="5"/>
        </w:numPr>
      </w:pPr>
      <w:r w:rsidRPr="008869B0">
        <w:t>Провести демо</w:t>
      </w:r>
      <w:r w:rsidRPr="008869B0">
        <w:noBreakHyphen/>
        <w:t>встречу для руководителей (ТД, РГП, начальники участков).</w:t>
      </w:r>
    </w:p>
    <w:p w14:paraId="1D827678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0.5. Подключение руководителей (параллельно или сразу после)</w:t>
      </w:r>
    </w:p>
    <w:p w14:paraId="310792FD" w14:textId="77777777" w:rsidR="008869B0" w:rsidRPr="008869B0" w:rsidRDefault="008869B0" w:rsidP="008869B0">
      <w:pPr>
        <w:numPr>
          <w:ilvl w:val="0"/>
          <w:numId w:val="6"/>
        </w:numPr>
      </w:pPr>
      <w:r w:rsidRPr="008869B0">
        <w:t>Дать права «Наблюдатель» пилотным руководителям.</w:t>
      </w:r>
    </w:p>
    <w:p w14:paraId="0A9ED2FF" w14:textId="77777777" w:rsidR="008869B0" w:rsidRPr="008869B0" w:rsidRDefault="008869B0" w:rsidP="008869B0">
      <w:pPr>
        <w:numPr>
          <w:ilvl w:val="0"/>
          <w:numId w:val="6"/>
        </w:numPr>
      </w:pPr>
      <w:r w:rsidRPr="008869B0">
        <w:t>Обучить интерпретации отчётов (словарь метрик).</w:t>
      </w:r>
    </w:p>
    <w:p w14:paraId="0A11475F" w14:textId="77777777" w:rsidR="008869B0" w:rsidRPr="008869B0" w:rsidRDefault="008869B0" w:rsidP="008869B0">
      <w:pPr>
        <w:numPr>
          <w:ilvl w:val="0"/>
          <w:numId w:val="6"/>
        </w:numPr>
      </w:pPr>
      <w:r w:rsidRPr="008869B0">
        <w:t>Собрать обратную связь.</w:t>
      </w:r>
    </w:p>
    <w:p w14:paraId="53EBCCF8" w14:textId="77777777" w:rsidR="008869B0" w:rsidRPr="008869B0" w:rsidRDefault="008869B0" w:rsidP="008869B0">
      <w:r w:rsidRPr="008869B0">
        <w:rPr>
          <w:b/>
          <w:bCs/>
        </w:rPr>
        <w:t>Критерии успеха:</w:t>
      </w:r>
    </w:p>
    <w:p w14:paraId="18232E8C" w14:textId="77777777" w:rsidR="008869B0" w:rsidRPr="008869B0" w:rsidRDefault="008869B0" w:rsidP="008869B0">
      <w:r w:rsidRPr="008869B0">
        <w:t>90% инженеров выполнили ≥5 задач, ≥10 багов/предложений, руководители подтверждают полезность отчётов.</w:t>
      </w:r>
    </w:p>
    <w:p w14:paraId="18BD6C48" w14:textId="77777777" w:rsidR="008869B0" w:rsidRPr="008869B0" w:rsidRDefault="008869B0" w:rsidP="008869B0">
      <w:r w:rsidRPr="008869B0">
        <w:pict w14:anchorId="444A7CCE">
          <v:rect id="_x0000_i1074" style="width:0;height:.75pt" o:hralign="center" o:hrstd="t" o:hr="t" fillcolor="#a0a0a0" stroked="f"/>
        </w:pict>
      </w:r>
    </w:p>
    <w:p w14:paraId="35EFBB35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II. Этап 1. Строительный контроль – основа (2–3 месяца)</w:t>
      </w:r>
    </w:p>
    <w:p w14:paraId="48EDAACF" w14:textId="77777777" w:rsidR="008869B0" w:rsidRPr="008869B0" w:rsidRDefault="008869B0" w:rsidP="008869B0">
      <w:r w:rsidRPr="008869B0">
        <w:rPr>
          <w:b/>
          <w:bCs/>
        </w:rPr>
        <w:t>Цель:</w:t>
      </w:r>
      <w:r w:rsidRPr="008869B0">
        <w:t> реализовать базовый функционал строительного контроля (без дефектов на плане и приёмки), но с иерархией объектов и загрузкой PDF</w:t>
      </w:r>
      <w:r w:rsidRPr="008869B0">
        <w:noBreakHyphen/>
        <w:t>планов.</w:t>
      </w:r>
    </w:p>
    <w:p w14:paraId="60BE96C5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1.1. Администрирование объектов (1–2 недели)</w:t>
      </w:r>
    </w:p>
    <w:p w14:paraId="0AAB0007" w14:textId="77777777" w:rsidR="008869B0" w:rsidRPr="008869B0" w:rsidRDefault="008869B0" w:rsidP="008869B0">
      <w:pPr>
        <w:numPr>
          <w:ilvl w:val="0"/>
          <w:numId w:val="7"/>
        </w:numPr>
      </w:pPr>
      <w:r w:rsidRPr="008869B0">
        <w:t>Создание иерархии: Объект → Корпус → Этаж.</w:t>
      </w:r>
    </w:p>
    <w:p w14:paraId="5D2CB4B4" w14:textId="77777777" w:rsidR="008869B0" w:rsidRPr="008869B0" w:rsidRDefault="008869B0" w:rsidP="008869B0">
      <w:pPr>
        <w:numPr>
          <w:ilvl w:val="0"/>
          <w:numId w:val="7"/>
        </w:numPr>
      </w:pPr>
      <w:r w:rsidRPr="008869B0">
        <w:t>Загрузка PDF</w:t>
      </w:r>
      <w:r w:rsidRPr="008869B0">
        <w:noBreakHyphen/>
        <w:t>планов (администратор).</w:t>
      </w:r>
    </w:p>
    <w:p w14:paraId="171D4505" w14:textId="77777777" w:rsidR="008869B0" w:rsidRPr="008869B0" w:rsidRDefault="008869B0" w:rsidP="008869B0">
      <w:pPr>
        <w:numPr>
          <w:ilvl w:val="0"/>
          <w:numId w:val="7"/>
        </w:numPr>
      </w:pPr>
      <w:r w:rsidRPr="008869B0">
        <w:t>Просмотр планов с масштабированием/панорамированием (без дефектов).</w:t>
      </w:r>
    </w:p>
    <w:p w14:paraId="58ED8C4F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1.2. Ролевая модель и права (параллельно)</w:t>
      </w:r>
    </w:p>
    <w:p w14:paraId="2C2C9515" w14:textId="77777777" w:rsidR="008869B0" w:rsidRPr="008869B0" w:rsidRDefault="008869B0" w:rsidP="008869B0">
      <w:pPr>
        <w:numPr>
          <w:ilvl w:val="0"/>
          <w:numId w:val="8"/>
        </w:numPr>
      </w:pPr>
      <w:r w:rsidRPr="008869B0">
        <w:t>Добавить роль </w:t>
      </w:r>
      <w:proofErr w:type="spellStart"/>
      <w:r w:rsidRPr="008869B0">
        <w:t>engineer_sk</w:t>
      </w:r>
      <w:proofErr w:type="spellEnd"/>
      <w:r w:rsidRPr="008869B0">
        <w:t> (инженер строительного контроля).</w:t>
      </w:r>
    </w:p>
    <w:p w14:paraId="45600D10" w14:textId="77777777" w:rsidR="008869B0" w:rsidRPr="008869B0" w:rsidRDefault="008869B0" w:rsidP="008869B0">
      <w:pPr>
        <w:numPr>
          <w:ilvl w:val="0"/>
          <w:numId w:val="8"/>
        </w:numPr>
      </w:pPr>
      <w:r w:rsidRPr="008869B0">
        <w:t xml:space="preserve">Настроить RLS в </w:t>
      </w:r>
      <w:proofErr w:type="spellStart"/>
      <w:r w:rsidRPr="008869B0">
        <w:t>Supabase</w:t>
      </w:r>
      <w:proofErr w:type="spellEnd"/>
      <w:r w:rsidRPr="008869B0">
        <w:t xml:space="preserve"> и клиентские фильтры.</w:t>
      </w:r>
    </w:p>
    <w:p w14:paraId="10E1EEC4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1.3. Интеграция с существующими данными</w:t>
      </w:r>
    </w:p>
    <w:p w14:paraId="46918169" w14:textId="77777777" w:rsidR="008869B0" w:rsidRPr="008869B0" w:rsidRDefault="008869B0" w:rsidP="008869B0">
      <w:pPr>
        <w:numPr>
          <w:ilvl w:val="0"/>
          <w:numId w:val="9"/>
        </w:numPr>
      </w:pPr>
      <w:r w:rsidRPr="008869B0">
        <w:t>Единый справочник объектов и подрядчиков (уже есть).</w:t>
      </w:r>
    </w:p>
    <w:p w14:paraId="571E796D" w14:textId="77777777" w:rsidR="008869B0" w:rsidRPr="008869B0" w:rsidRDefault="008869B0" w:rsidP="008869B0">
      <w:pPr>
        <w:numPr>
          <w:ilvl w:val="0"/>
          <w:numId w:val="9"/>
        </w:numPr>
      </w:pPr>
      <w:r w:rsidRPr="008869B0">
        <w:t>Подготовить таблицы для дефектов, заявок на приёмку, квартир (структура, индексы).</w:t>
      </w:r>
    </w:p>
    <w:p w14:paraId="47253419" w14:textId="77777777" w:rsidR="008869B0" w:rsidRPr="008869B0" w:rsidRDefault="008869B0" w:rsidP="008869B0">
      <w:r w:rsidRPr="008869B0">
        <w:rPr>
          <w:b/>
          <w:bCs/>
        </w:rPr>
        <w:t>Результат этапа 1:</w:t>
      </w:r>
      <w:r w:rsidRPr="008869B0">
        <w:br/>
        <w:t>Администратор может управлять иерархией, любой пользователь – просматривать планы. Основа для дефектов и приёмки готова.</w:t>
      </w:r>
    </w:p>
    <w:p w14:paraId="794C7354" w14:textId="77777777" w:rsidR="008869B0" w:rsidRPr="008869B0" w:rsidRDefault="008869B0" w:rsidP="008869B0">
      <w:r w:rsidRPr="008869B0">
        <w:lastRenderedPageBreak/>
        <w:pict w14:anchorId="78A2BAEE">
          <v:rect id="_x0000_i1075" style="width:0;height:.75pt" o:hralign="center" o:hrstd="t" o:hr="t" fillcolor="#a0a0a0" stroked="f"/>
        </w:pict>
      </w:r>
    </w:p>
    <w:p w14:paraId="04F14BF7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III. Этап 2. Дефекты на плане и шаблоны (2–3 месяца)</w:t>
      </w:r>
    </w:p>
    <w:p w14:paraId="37FBEC51" w14:textId="77777777" w:rsidR="008869B0" w:rsidRPr="008869B0" w:rsidRDefault="008869B0" w:rsidP="008869B0">
      <w:r w:rsidRPr="008869B0">
        <w:rPr>
          <w:b/>
          <w:bCs/>
        </w:rPr>
        <w:t>Цель:</w:t>
      </w:r>
      <w:r w:rsidRPr="008869B0">
        <w:t> реализовать основной функционал выдачи, устранения и контроля замечаний на PDF</w:t>
      </w:r>
      <w:r w:rsidRPr="008869B0">
        <w:noBreakHyphen/>
        <w:t>планах, а также умный поиск шаблонов.</w:t>
      </w:r>
    </w:p>
    <w:p w14:paraId="56A5B1FF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2.1. Добавление дефектов на плане</w:t>
      </w:r>
    </w:p>
    <w:p w14:paraId="2DAA63EC" w14:textId="77777777" w:rsidR="008869B0" w:rsidRPr="008869B0" w:rsidRDefault="008869B0" w:rsidP="008869B0">
      <w:pPr>
        <w:numPr>
          <w:ilvl w:val="0"/>
          <w:numId w:val="10"/>
        </w:numPr>
      </w:pPr>
      <w:r w:rsidRPr="008869B0">
        <w:t>Режим «точка на плане → карточка дефекта».</w:t>
      </w:r>
    </w:p>
    <w:p w14:paraId="7CC817DE" w14:textId="77777777" w:rsidR="008869B0" w:rsidRPr="008869B0" w:rsidRDefault="008869B0" w:rsidP="008869B0">
      <w:pPr>
        <w:numPr>
          <w:ilvl w:val="0"/>
          <w:numId w:val="10"/>
        </w:numPr>
      </w:pPr>
      <w:r w:rsidRPr="008869B0">
        <w:t>Поля: категория B1/B2/B3, наименование (выбор шаблона), описание, фото, срок, ответственный.</w:t>
      </w:r>
    </w:p>
    <w:p w14:paraId="23489643" w14:textId="77777777" w:rsidR="008869B0" w:rsidRPr="008869B0" w:rsidRDefault="008869B0" w:rsidP="008869B0">
      <w:pPr>
        <w:numPr>
          <w:ilvl w:val="0"/>
          <w:numId w:val="10"/>
        </w:numPr>
      </w:pPr>
      <w:r w:rsidRPr="008869B0">
        <w:t xml:space="preserve">Сохранение дефекта в </w:t>
      </w:r>
      <w:proofErr w:type="spellStart"/>
      <w:r w:rsidRPr="008869B0">
        <w:t>IndexedDB</w:t>
      </w:r>
      <w:proofErr w:type="spellEnd"/>
      <w:r w:rsidRPr="008869B0">
        <w:t xml:space="preserve"> и синхронизация с облаком.</w:t>
      </w:r>
    </w:p>
    <w:p w14:paraId="32B9507F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2.2. Управление статусами (полный цикл)</w:t>
      </w:r>
    </w:p>
    <w:p w14:paraId="0A51EEE8" w14:textId="77777777" w:rsidR="008869B0" w:rsidRPr="008869B0" w:rsidRDefault="008869B0" w:rsidP="008869B0">
      <w:pPr>
        <w:numPr>
          <w:ilvl w:val="0"/>
          <w:numId w:val="11"/>
        </w:numPr>
        <w:rPr>
          <w:lang w:val="en-US"/>
        </w:rPr>
      </w:pPr>
      <w:r w:rsidRPr="008869B0">
        <w:rPr>
          <w:lang w:val="en-US"/>
        </w:rPr>
        <w:t>issued → fixed → closed (</w:t>
      </w:r>
      <w:r w:rsidRPr="008869B0">
        <w:t>с</w:t>
      </w:r>
      <w:r w:rsidRPr="008869B0">
        <w:rPr>
          <w:lang w:val="en-US"/>
        </w:rPr>
        <w:t xml:space="preserve"> </w:t>
      </w:r>
      <w:r w:rsidRPr="008869B0">
        <w:t>опциональным</w:t>
      </w:r>
      <w:r w:rsidRPr="008869B0">
        <w:rPr>
          <w:lang w:val="en-US"/>
        </w:rPr>
        <w:t xml:space="preserve"> </w:t>
      </w:r>
      <w:proofErr w:type="spellStart"/>
      <w:r w:rsidRPr="008869B0">
        <w:rPr>
          <w:lang w:val="en-US"/>
        </w:rPr>
        <w:t>in_progress</w:t>
      </w:r>
      <w:proofErr w:type="spellEnd"/>
      <w:r w:rsidRPr="008869B0">
        <w:rPr>
          <w:lang w:val="en-US"/>
        </w:rPr>
        <w:t>/rejected).</w:t>
      </w:r>
    </w:p>
    <w:p w14:paraId="0446FACC" w14:textId="77777777" w:rsidR="008869B0" w:rsidRPr="008869B0" w:rsidRDefault="008869B0" w:rsidP="008869B0">
      <w:pPr>
        <w:numPr>
          <w:ilvl w:val="0"/>
          <w:numId w:val="11"/>
        </w:numPr>
      </w:pPr>
      <w:r w:rsidRPr="008869B0">
        <w:t>История статусов, фото после устранения, комментарии.</w:t>
      </w:r>
    </w:p>
    <w:p w14:paraId="321026A6" w14:textId="77777777" w:rsidR="008869B0" w:rsidRPr="008869B0" w:rsidRDefault="008869B0" w:rsidP="008869B0">
      <w:pPr>
        <w:numPr>
          <w:ilvl w:val="0"/>
          <w:numId w:val="11"/>
        </w:numPr>
      </w:pPr>
      <w:r w:rsidRPr="008869B0">
        <w:t xml:space="preserve">Уведомления (внутренние + </w:t>
      </w:r>
      <w:proofErr w:type="spellStart"/>
      <w:r w:rsidRPr="008869B0">
        <w:t>Telegram</w:t>
      </w:r>
      <w:proofErr w:type="spellEnd"/>
      <w:r w:rsidRPr="008869B0">
        <w:t>) при изменении статуса.</w:t>
      </w:r>
    </w:p>
    <w:p w14:paraId="30A76D2C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2.3. Фильтрация точек на плане и реестр дефектов</w:t>
      </w:r>
    </w:p>
    <w:p w14:paraId="2213F3AC" w14:textId="77777777" w:rsidR="008869B0" w:rsidRPr="008869B0" w:rsidRDefault="008869B0" w:rsidP="008869B0">
      <w:pPr>
        <w:numPr>
          <w:ilvl w:val="0"/>
          <w:numId w:val="12"/>
        </w:numPr>
      </w:pPr>
      <w:r w:rsidRPr="008869B0">
        <w:t>Фильтры по статусу, категории, подрядчику, дате.</w:t>
      </w:r>
    </w:p>
    <w:p w14:paraId="7277DA48" w14:textId="77777777" w:rsidR="008869B0" w:rsidRPr="008869B0" w:rsidRDefault="008869B0" w:rsidP="008869B0">
      <w:pPr>
        <w:numPr>
          <w:ilvl w:val="0"/>
          <w:numId w:val="12"/>
        </w:numPr>
      </w:pPr>
      <w:r w:rsidRPr="008869B0">
        <w:t>Выгрузка Excel</w:t>
      </w:r>
      <w:r w:rsidRPr="008869B0">
        <w:noBreakHyphen/>
        <w:t>реестра.</w:t>
      </w:r>
    </w:p>
    <w:p w14:paraId="7AFE0353" w14:textId="77777777" w:rsidR="008869B0" w:rsidRPr="008869B0" w:rsidRDefault="008869B0" w:rsidP="008869B0">
      <w:pPr>
        <w:numPr>
          <w:ilvl w:val="0"/>
          <w:numId w:val="12"/>
        </w:numPr>
      </w:pPr>
      <w:r w:rsidRPr="008869B0">
        <w:t>Отображение цветных маркеров на плане.</w:t>
      </w:r>
    </w:p>
    <w:p w14:paraId="7DD27B10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2.4. Умный поиск шаблонов замечаний</w:t>
      </w:r>
    </w:p>
    <w:p w14:paraId="0EC81505" w14:textId="77777777" w:rsidR="008869B0" w:rsidRPr="008869B0" w:rsidRDefault="008869B0" w:rsidP="008869B0">
      <w:pPr>
        <w:numPr>
          <w:ilvl w:val="0"/>
          <w:numId w:val="13"/>
        </w:numPr>
      </w:pPr>
      <w:r w:rsidRPr="008869B0">
        <w:t>База шаблонов с категориями и частотой использования.</w:t>
      </w:r>
    </w:p>
    <w:p w14:paraId="2CDB0C34" w14:textId="77777777" w:rsidR="008869B0" w:rsidRPr="008869B0" w:rsidRDefault="008869B0" w:rsidP="008869B0">
      <w:pPr>
        <w:numPr>
          <w:ilvl w:val="0"/>
          <w:numId w:val="13"/>
        </w:numPr>
      </w:pPr>
      <w:r w:rsidRPr="008869B0">
        <w:t xml:space="preserve">Поиск с подсказками, </w:t>
      </w:r>
      <w:proofErr w:type="spellStart"/>
      <w:r w:rsidRPr="008869B0">
        <w:t>автоподстановка</w:t>
      </w:r>
      <w:proofErr w:type="spellEnd"/>
      <w:r w:rsidRPr="008869B0">
        <w:t xml:space="preserve"> в карточку.</w:t>
      </w:r>
    </w:p>
    <w:p w14:paraId="6A6FE0E2" w14:textId="77777777" w:rsidR="008869B0" w:rsidRPr="008869B0" w:rsidRDefault="008869B0" w:rsidP="008869B0">
      <w:pPr>
        <w:numPr>
          <w:ilvl w:val="0"/>
          <w:numId w:val="13"/>
        </w:numPr>
      </w:pPr>
      <w:r w:rsidRPr="008869B0">
        <w:t>Адаптация под историю запросов пользователя.</w:t>
      </w:r>
    </w:p>
    <w:p w14:paraId="61132E91" w14:textId="77777777" w:rsidR="008869B0" w:rsidRPr="008869B0" w:rsidRDefault="008869B0" w:rsidP="008869B0">
      <w:r w:rsidRPr="008869B0">
        <w:rPr>
          <w:b/>
          <w:bCs/>
        </w:rPr>
        <w:t>Результат этапа 2:</w:t>
      </w:r>
      <w:r w:rsidRPr="008869B0">
        <w:br/>
        <w:t>Инженер СК может вести полный цикл дефектов на планах, подрядчик – видеть и отмечать устранение, руководитель – смотреть аналитику по дефектам.</w:t>
      </w:r>
    </w:p>
    <w:p w14:paraId="37EE632B" w14:textId="77777777" w:rsidR="008869B0" w:rsidRPr="008869B0" w:rsidRDefault="008869B0" w:rsidP="008869B0">
      <w:r w:rsidRPr="008869B0">
        <w:pict w14:anchorId="15EA4356">
          <v:rect id="_x0000_i1076" style="width:0;height:.75pt" o:hralign="center" o:hrstd="t" o:hr="t" fillcolor="#a0a0a0" stroked="f"/>
        </w:pict>
      </w:r>
    </w:p>
    <w:p w14:paraId="4F5F3113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IV. Этап 3. Приёмка работ (1–2 месяца)</w:t>
      </w:r>
    </w:p>
    <w:p w14:paraId="11EA988C" w14:textId="77777777" w:rsidR="008869B0" w:rsidRPr="008869B0" w:rsidRDefault="008869B0" w:rsidP="008869B0">
      <w:r w:rsidRPr="008869B0">
        <w:rPr>
          <w:b/>
          <w:bCs/>
        </w:rPr>
        <w:t>Цель:</w:t>
      </w:r>
      <w:r w:rsidRPr="008869B0">
        <w:t> реализовать предъявление объёмов подрядчиком, приёмку инженером по чек</w:t>
      </w:r>
      <w:r w:rsidRPr="008869B0">
        <w:noBreakHyphen/>
        <w:t>листу, автоматическое создание дефектов.</w:t>
      </w:r>
    </w:p>
    <w:p w14:paraId="6FEAE2E3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3.1. Заявки на приёмку (подрядчик)</w:t>
      </w:r>
    </w:p>
    <w:p w14:paraId="210F08DD" w14:textId="77777777" w:rsidR="008869B0" w:rsidRPr="008869B0" w:rsidRDefault="008869B0" w:rsidP="008869B0">
      <w:pPr>
        <w:numPr>
          <w:ilvl w:val="0"/>
          <w:numId w:val="14"/>
        </w:numPr>
      </w:pPr>
      <w:r w:rsidRPr="008869B0">
        <w:t>Выбор области на плане (полигон) или точек дефектов.</w:t>
      </w:r>
    </w:p>
    <w:p w14:paraId="58D3DD6D" w14:textId="77777777" w:rsidR="008869B0" w:rsidRPr="008869B0" w:rsidRDefault="008869B0" w:rsidP="008869B0">
      <w:pPr>
        <w:numPr>
          <w:ilvl w:val="0"/>
          <w:numId w:val="14"/>
        </w:numPr>
      </w:pPr>
      <w:r w:rsidRPr="008869B0">
        <w:t>Заполнение: вид работ, объём, фото, комментарий.</w:t>
      </w:r>
    </w:p>
    <w:p w14:paraId="52E281F4" w14:textId="77777777" w:rsidR="008869B0" w:rsidRPr="008869B0" w:rsidRDefault="008869B0" w:rsidP="008869B0">
      <w:pPr>
        <w:numPr>
          <w:ilvl w:val="0"/>
          <w:numId w:val="14"/>
        </w:numPr>
      </w:pPr>
      <w:r w:rsidRPr="008869B0">
        <w:lastRenderedPageBreak/>
        <w:t>Отправка заявки → статус </w:t>
      </w:r>
      <w:proofErr w:type="spellStart"/>
      <w:r w:rsidRPr="008869B0">
        <w:t>pending</w:t>
      </w:r>
      <w:proofErr w:type="spellEnd"/>
      <w:r w:rsidRPr="008869B0">
        <w:t>.</w:t>
      </w:r>
    </w:p>
    <w:p w14:paraId="56A041EF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3.2. Действия инженера</w:t>
      </w:r>
    </w:p>
    <w:p w14:paraId="5D0E54ED" w14:textId="77777777" w:rsidR="008869B0" w:rsidRPr="008869B0" w:rsidRDefault="008869B0" w:rsidP="008869B0">
      <w:pPr>
        <w:numPr>
          <w:ilvl w:val="0"/>
          <w:numId w:val="15"/>
        </w:numPr>
      </w:pPr>
      <w:r w:rsidRPr="008869B0">
        <w:t>Принять без осмотра / Отклонить / Выбрать время.</w:t>
      </w:r>
    </w:p>
    <w:p w14:paraId="09DCDF8B" w14:textId="77777777" w:rsidR="008869B0" w:rsidRPr="008869B0" w:rsidRDefault="008869B0" w:rsidP="008869B0">
      <w:pPr>
        <w:numPr>
          <w:ilvl w:val="0"/>
          <w:numId w:val="15"/>
        </w:numPr>
      </w:pPr>
      <w:r w:rsidRPr="008869B0">
        <w:t>Слоты времени (календарь инженера).</w:t>
      </w:r>
    </w:p>
    <w:p w14:paraId="797889FF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3.3. Очная приёмка по чек</w:t>
      </w:r>
      <w:r w:rsidRPr="008869B0">
        <w:rPr>
          <w:b/>
          <w:bCs/>
        </w:rPr>
        <w:noBreakHyphen/>
        <w:t>листу</w:t>
      </w:r>
    </w:p>
    <w:p w14:paraId="2052E5D0" w14:textId="77777777" w:rsidR="008869B0" w:rsidRPr="008869B0" w:rsidRDefault="008869B0" w:rsidP="008869B0">
      <w:pPr>
        <w:numPr>
          <w:ilvl w:val="0"/>
          <w:numId w:val="16"/>
        </w:numPr>
      </w:pPr>
      <w:r w:rsidRPr="008869B0">
        <w:t>Начать приёмку → открывается чек</w:t>
      </w:r>
      <w:r w:rsidRPr="008869B0">
        <w:noBreakHyphen/>
        <w:t>лист (шаблон или произвольный).</w:t>
      </w:r>
    </w:p>
    <w:p w14:paraId="27471EE0" w14:textId="77777777" w:rsidR="008869B0" w:rsidRPr="008869B0" w:rsidRDefault="008869B0" w:rsidP="008869B0">
      <w:pPr>
        <w:numPr>
          <w:ilvl w:val="0"/>
          <w:numId w:val="16"/>
        </w:numPr>
      </w:pPr>
      <w:r w:rsidRPr="008869B0">
        <w:t>Пункты OK / FAIL (с фото, комментарием).</w:t>
      </w:r>
    </w:p>
    <w:p w14:paraId="6E7847B2" w14:textId="77777777" w:rsidR="008869B0" w:rsidRPr="008869B0" w:rsidRDefault="008869B0" w:rsidP="008869B0">
      <w:pPr>
        <w:numPr>
          <w:ilvl w:val="0"/>
          <w:numId w:val="16"/>
        </w:numPr>
      </w:pPr>
      <w:r w:rsidRPr="008869B0">
        <w:t>При любом FAIL автоматически создаётся новый дефект (точка на плане).</w:t>
      </w:r>
    </w:p>
    <w:p w14:paraId="17636D14" w14:textId="77777777" w:rsidR="008869B0" w:rsidRPr="008869B0" w:rsidRDefault="008869B0" w:rsidP="008869B0">
      <w:pPr>
        <w:numPr>
          <w:ilvl w:val="0"/>
          <w:numId w:val="16"/>
        </w:numPr>
      </w:pPr>
      <w:r w:rsidRPr="008869B0">
        <w:t>Итог: принять работы (если нет критических) или отклонить.</w:t>
      </w:r>
    </w:p>
    <w:p w14:paraId="5C5C6404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3.4. Акт приёмки (PDF)</w:t>
      </w:r>
    </w:p>
    <w:p w14:paraId="5F75DFCB" w14:textId="77777777" w:rsidR="008869B0" w:rsidRPr="008869B0" w:rsidRDefault="008869B0" w:rsidP="008869B0">
      <w:pPr>
        <w:numPr>
          <w:ilvl w:val="0"/>
          <w:numId w:val="17"/>
        </w:numPr>
      </w:pPr>
      <w:r w:rsidRPr="008869B0">
        <w:t>Автоматическое формирование акта с перечнем проверенных пунктов, фото, подписями (ФИО + дата).</w:t>
      </w:r>
    </w:p>
    <w:p w14:paraId="48174FA1" w14:textId="77777777" w:rsidR="008869B0" w:rsidRPr="008869B0" w:rsidRDefault="008869B0" w:rsidP="008869B0">
      <w:pPr>
        <w:numPr>
          <w:ilvl w:val="0"/>
          <w:numId w:val="17"/>
        </w:numPr>
      </w:pPr>
      <w:r w:rsidRPr="008869B0">
        <w:t>Сохранение в истории приёмок.</w:t>
      </w:r>
    </w:p>
    <w:p w14:paraId="4156A802" w14:textId="77777777" w:rsidR="008869B0" w:rsidRPr="008869B0" w:rsidRDefault="008869B0" w:rsidP="008869B0">
      <w:r w:rsidRPr="008869B0">
        <w:rPr>
          <w:b/>
          <w:bCs/>
        </w:rPr>
        <w:t>Результат этапа 3:</w:t>
      </w:r>
      <w:r w:rsidRPr="008869B0">
        <w:br/>
        <w:t>Полноценная приёмка работ с привязкой к планам, интеграция с дефектами, прозрачный документооборот.</w:t>
      </w:r>
    </w:p>
    <w:p w14:paraId="34782A5F" w14:textId="77777777" w:rsidR="008869B0" w:rsidRPr="008869B0" w:rsidRDefault="008869B0" w:rsidP="008869B0">
      <w:r w:rsidRPr="008869B0">
        <w:pict w14:anchorId="5725EBEB">
          <v:rect id="_x0000_i1077" style="width:0;height:.75pt" o:hralign="center" o:hrstd="t" o:hr="t" fillcolor="#a0a0a0" stroked="f"/>
        </w:pict>
      </w:r>
    </w:p>
    <w:p w14:paraId="00FE4998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 xml:space="preserve">V. Этап 4. </w:t>
      </w:r>
      <w:proofErr w:type="spellStart"/>
      <w:r w:rsidRPr="008869B0">
        <w:rPr>
          <w:b/>
          <w:bCs/>
        </w:rPr>
        <w:t>Шахматка</w:t>
      </w:r>
      <w:proofErr w:type="spellEnd"/>
      <w:r w:rsidRPr="008869B0">
        <w:rPr>
          <w:b/>
          <w:bCs/>
        </w:rPr>
        <w:t xml:space="preserve"> квартир (1–2 месяца)</w:t>
      </w:r>
    </w:p>
    <w:p w14:paraId="3659FFD8" w14:textId="77777777" w:rsidR="008869B0" w:rsidRPr="008869B0" w:rsidRDefault="008869B0" w:rsidP="008869B0">
      <w:r w:rsidRPr="008869B0">
        <w:rPr>
          <w:b/>
          <w:bCs/>
        </w:rPr>
        <w:t>Цель:</w:t>
      </w:r>
      <w:r w:rsidRPr="008869B0">
        <w:t> автоматизировать приёмку квартир дольщиками / заказчиком.</w:t>
      </w:r>
    </w:p>
    <w:p w14:paraId="35B8E114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4.1. Подготовка данных</w:t>
      </w:r>
    </w:p>
    <w:p w14:paraId="109F98E1" w14:textId="77777777" w:rsidR="008869B0" w:rsidRPr="008869B0" w:rsidRDefault="008869B0" w:rsidP="008869B0">
      <w:pPr>
        <w:numPr>
          <w:ilvl w:val="0"/>
          <w:numId w:val="18"/>
        </w:numPr>
      </w:pPr>
      <w:r w:rsidRPr="008869B0">
        <w:t>Загрузка плана типового этажа с разбивкой на квартиры.</w:t>
      </w:r>
    </w:p>
    <w:p w14:paraId="55B8B6B2" w14:textId="77777777" w:rsidR="008869B0" w:rsidRPr="008869B0" w:rsidRDefault="008869B0" w:rsidP="008869B0">
      <w:pPr>
        <w:numPr>
          <w:ilvl w:val="0"/>
          <w:numId w:val="18"/>
        </w:numPr>
      </w:pPr>
      <w:r w:rsidRPr="008869B0">
        <w:t>Создание списка квартир (номер, площадь, статус).</w:t>
      </w:r>
    </w:p>
    <w:p w14:paraId="2A45A507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 xml:space="preserve">4.2. </w:t>
      </w:r>
      <w:proofErr w:type="spellStart"/>
      <w:r w:rsidRPr="008869B0">
        <w:rPr>
          <w:b/>
          <w:bCs/>
        </w:rPr>
        <w:t>Шахматка</w:t>
      </w:r>
      <w:proofErr w:type="spellEnd"/>
      <w:r w:rsidRPr="008869B0">
        <w:rPr>
          <w:b/>
          <w:bCs/>
        </w:rPr>
        <w:t xml:space="preserve"> (матрица квартир)</w:t>
      </w:r>
    </w:p>
    <w:p w14:paraId="4CD8D9A1" w14:textId="77777777" w:rsidR="008869B0" w:rsidRPr="008869B0" w:rsidRDefault="008869B0" w:rsidP="008869B0">
      <w:pPr>
        <w:numPr>
          <w:ilvl w:val="0"/>
          <w:numId w:val="19"/>
        </w:numPr>
      </w:pPr>
      <w:r w:rsidRPr="008869B0">
        <w:t>Цветовая индикация статусов (не осмотрена, в процессе, принята, с дефектами, не принята).</w:t>
      </w:r>
    </w:p>
    <w:p w14:paraId="3621D865" w14:textId="77777777" w:rsidR="008869B0" w:rsidRPr="008869B0" w:rsidRDefault="008869B0" w:rsidP="008869B0">
      <w:pPr>
        <w:numPr>
          <w:ilvl w:val="0"/>
          <w:numId w:val="19"/>
        </w:numPr>
      </w:pPr>
      <w:r w:rsidRPr="008869B0">
        <w:t>Фильтры по подъезду, этажу, статусу.</w:t>
      </w:r>
    </w:p>
    <w:p w14:paraId="4B776B8A" w14:textId="77777777" w:rsidR="008869B0" w:rsidRPr="008869B0" w:rsidRDefault="008869B0" w:rsidP="008869B0">
      <w:pPr>
        <w:numPr>
          <w:ilvl w:val="0"/>
          <w:numId w:val="19"/>
        </w:numPr>
      </w:pPr>
      <w:r w:rsidRPr="008869B0">
        <w:t>Клик по квартире → карточка квартиры.</w:t>
      </w:r>
    </w:p>
    <w:p w14:paraId="3F656699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4.3. Осмотр квартиры инженером</w:t>
      </w:r>
    </w:p>
    <w:p w14:paraId="301DD0C7" w14:textId="77777777" w:rsidR="008869B0" w:rsidRPr="008869B0" w:rsidRDefault="008869B0" w:rsidP="008869B0">
      <w:pPr>
        <w:numPr>
          <w:ilvl w:val="0"/>
          <w:numId w:val="20"/>
        </w:numPr>
      </w:pPr>
      <w:r w:rsidRPr="008869B0">
        <w:t>Чек</w:t>
      </w:r>
      <w:r w:rsidRPr="008869B0">
        <w:noBreakHyphen/>
        <w:t>лист приёмки квартиры (общий или разные типы).</w:t>
      </w:r>
    </w:p>
    <w:p w14:paraId="02DF29EE" w14:textId="77777777" w:rsidR="008869B0" w:rsidRPr="008869B0" w:rsidRDefault="008869B0" w:rsidP="008869B0">
      <w:pPr>
        <w:numPr>
          <w:ilvl w:val="0"/>
          <w:numId w:val="20"/>
        </w:numPr>
      </w:pPr>
      <w:r w:rsidRPr="008869B0">
        <w:t>Пункты OK/FAIL с фото.</w:t>
      </w:r>
    </w:p>
    <w:p w14:paraId="46583573" w14:textId="77777777" w:rsidR="008869B0" w:rsidRPr="008869B0" w:rsidRDefault="008869B0" w:rsidP="008869B0">
      <w:pPr>
        <w:numPr>
          <w:ilvl w:val="0"/>
          <w:numId w:val="20"/>
        </w:numPr>
      </w:pPr>
      <w:r w:rsidRPr="008869B0">
        <w:lastRenderedPageBreak/>
        <w:t>При FAIL автоматически создаётся дефект, привязанный к квартире.</w:t>
      </w:r>
    </w:p>
    <w:p w14:paraId="41075A24" w14:textId="77777777" w:rsidR="008869B0" w:rsidRPr="008869B0" w:rsidRDefault="008869B0" w:rsidP="008869B0">
      <w:pPr>
        <w:numPr>
          <w:ilvl w:val="0"/>
          <w:numId w:val="20"/>
        </w:numPr>
      </w:pPr>
      <w:r w:rsidRPr="008869B0">
        <w:t>Итоговая оценка: принята, условно принята, не принята.</w:t>
      </w:r>
    </w:p>
    <w:p w14:paraId="5219EDFF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4.4. Управление дефектами квартиры</w:t>
      </w:r>
    </w:p>
    <w:p w14:paraId="47CC1E16" w14:textId="77777777" w:rsidR="008869B0" w:rsidRPr="008869B0" w:rsidRDefault="008869B0" w:rsidP="008869B0">
      <w:pPr>
        <w:numPr>
          <w:ilvl w:val="0"/>
          <w:numId w:val="21"/>
        </w:numPr>
      </w:pPr>
      <w:r w:rsidRPr="008869B0">
        <w:t>Дефекты отображаются в общем реестре (с фильтром по квартире).</w:t>
      </w:r>
    </w:p>
    <w:p w14:paraId="7CAB12A5" w14:textId="77777777" w:rsidR="008869B0" w:rsidRPr="008869B0" w:rsidRDefault="008869B0" w:rsidP="008869B0">
      <w:pPr>
        <w:numPr>
          <w:ilvl w:val="0"/>
          <w:numId w:val="21"/>
        </w:numPr>
      </w:pPr>
      <w:r w:rsidRPr="008869B0">
        <w:t>Подрядчик устраняет дефекты (тот же процесс, что и в Этапе 2).</w:t>
      </w:r>
    </w:p>
    <w:p w14:paraId="49F75048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4.5. Финальная приёмка и акт</w:t>
      </w:r>
    </w:p>
    <w:p w14:paraId="2FCFBC3D" w14:textId="77777777" w:rsidR="008869B0" w:rsidRPr="008869B0" w:rsidRDefault="008869B0" w:rsidP="008869B0">
      <w:pPr>
        <w:numPr>
          <w:ilvl w:val="0"/>
          <w:numId w:val="22"/>
        </w:numPr>
      </w:pPr>
      <w:r w:rsidRPr="008869B0">
        <w:t>Когда критические дефекты закрыты → кнопка «Оформить приёмку».</w:t>
      </w:r>
    </w:p>
    <w:p w14:paraId="4F754115" w14:textId="77777777" w:rsidR="008869B0" w:rsidRPr="008869B0" w:rsidRDefault="008869B0" w:rsidP="008869B0">
      <w:pPr>
        <w:numPr>
          <w:ilvl w:val="0"/>
          <w:numId w:val="22"/>
        </w:numPr>
      </w:pPr>
      <w:r w:rsidRPr="008869B0">
        <w:t>Генерация PDF</w:t>
      </w:r>
      <w:r w:rsidRPr="008869B0">
        <w:noBreakHyphen/>
        <w:t>акта квартиры.</w:t>
      </w:r>
    </w:p>
    <w:p w14:paraId="604EA30F" w14:textId="77777777" w:rsidR="008869B0" w:rsidRPr="008869B0" w:rsidRDefault="008869B0" w:rsidP="008869B0">
      <w:pPr>
        <w:numPr>
          <w:ilvl w:val="0"/>
          <w:numId w:val="22"/>
        </w:numPr>
      </w:pPr>
      <w:r w:rsidRPr="008869B0">
        <w:t xml:space="preserve">Изменение статуса квартиры в </w:t>
      </w:r>
      <w:proofErr w:type="spellStart"/>
      <w:r w:rsidRPr="008869B0">
        <w:t>шахматке</w:t>
      </w:r>
      <w:proofErr w:type="spellEnd"/>
      <w:r w:rsidRPr="008869B0">
        <w:t>.</w:t>
      </w:r>
    </w:p>
    <w:p w14:paraId="43D26DE3" w14:textId="77777777" w:rsidR="008869B0" w:rsidRPr="008869B0" w:rsidRDefault="008869B0" w:rsidP="008869B0">
      <w:r w:rsidRPr="008869B0">
        <w:rPr>
          <w:b/>
          <w:bCs/>
        </w:rPr>
        <w:t>Результат этапа 4:</w:t>
      </w:r>
      <w:r w:rsidRPr="008869B0">
        <w:br/>
        <w:t>Полная автоматизация приёмки жилья, визуальный контроль статусов, интеграция с дефектами и подрядчиками.</w:t>
      </w:r>
    </w:p>
    <w:p w14:paraId="7ACE6578" w14:textId="77777777" w:rsidR="008869B0" w:rsidRPr="008869B0" w:rsidRDefault="008869B0" w:rsidP="008869B0">
      <w:r w:rsidRPr="008869B0">
        <w:pict w14:anchorId="64D8809E">
          <v:rect id="_x0000_i1078" style="width:0;height:.75pt" o:hralign="center" o:hrstd="t" o:hr="t" fillcolor="#a0a0a0" stroked="f"/>
        </w:pict>
      </w:r>
    </w:p>
    <w:p w14:paraId="5B179BC9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VI. Этап 5. Объединённая аналитика и отчёты (1 месяц)</w:t>
      </w:r>
    </w:p>
    <w:p w14:paraId="33C05D24" w14:textId="77777777" w:rsidR="008869B0" w:rsidRPr="008869B0" w:rsidRDefault="008869B0" w:rsidP="008869B0">
      <w:r w:rsidRPr="008869B0">
        <w:rPr>
          <w:b/>
          <w:bCs/>
        </w:rPr>
        <w:t>Цель:</w:t>
      </w:r>
      <w:r w:rsidRPr="008869B0">
        <w:t> дать руководителям единое окно для управления качеством и строительным контролем.</w:t>
      </w:r>
    </w:p>
    <w:p w14:paraId="75C1EFDD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 xml:space="preserve">5.1. Сквозной </w:t>
      </w:r>
      <w:proofErr w:type="spellStart"/>
      <w:r w:rsidRPr="008869B0">
        <w:rPr>
          <w:b/>
          <w:bCs/>
        </w:rPr>
        <w:t>дашборд</w:t>
      </w:r>
      <w:proofErr w:type="spellEnd"/>
    </w:p>
    <w:p w14:paraId="2C1BDD8F" w14:textId="77777777" w:rsidR="008869B0" w:rsidRPr="008869B0" w:rsidRDefault="008869B0" w:rsidP="008869B0">
      <w:pPr>
        <w:numPr>
          <w:ilvl w:val="0"/>
          <w:numId w:val="23"/>
        </w:numPr>
      </w:pPr>
      <w:r w:rsidRPr="008869B0">
        <w:t>KPI качества (</w:t>
      </w:r>
      <w:proofErr w:type="spellStart"/>
      <w:r w:rsidRPr="008869B0">
        <w:t>УрК</w:t>
      </w:r>
      <w:proofErr w:type="spellEnd"/>
      <w:r w:rsidRPr="008869B0">
        <w:t xml:space="preserve">, </w:t>
      </w:r>
      <w:proofErr w:type="spellStart"/>
      <w:r w:rsidRPr="008869B0">
        <w:t>ИУрК</w:t>
      </w:r>
      <w:proofErr w:type="spellEnd"/>
      <w:r w:rsidRPr="008869B0">
        <w:t xml:space="preserve">, ИКО) + KPI </w:t>
      </w:r>
      <w:proofErr w:type="spellStart"/>
      <w:r w:rsidRPr="008869B0">
        <w:t>стройконтроля</w:t>
      </w:r>
      <w:proofErr w:type="spellEnd"/>
      <w:r w:rsidRPr="008869B0">
        <w:t xml:space="preserve"> (открытые дефекты, просрочки, готовность квартир).</w:t>
      </w:r>
    </w:p>
    <w:p w14:paraId="440F7C8F" w14:textId="77777777" w:rsidR="008869B0" w:rsidRPr="008869B0" w:rsidRDefault="008869B0" w:rsidP="008869B0">
      <w:pPr>
        <w:numPr>
          <w:ilvl w:val="0"/>
          <w:numId w:val="23"/>
        </w:numPr>
      </w:pPr>
      <w:r w:rsidRPr="008869B0">
        <w:t>Графики динамики дефектов и приёмок.</w:t>
      </w:r>
    </w:p>
    <w:p w14:paraId="212A49FA" w14:textId="77777777" w:rsidR="008869B0" w:rsidRPr="008869B0" w:rsidRDefault="008869B0" w:rsidP="008869B0">
      <w:pPr>
        <w:numPr>
          <w:ilvl w:val="0"/>
          <w:numId w:val="23"/>
        </w:numPr>
      </w:pPr>
      <w:r w:rsidRPr="008869B0">
        <w:t>Рейтинг подрядчиков (по срокам устранения, качеству работ).</w:t>
      </w:r>
    </w:p>
    <w:p w14:paraId="6E64AEFE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5.2. Универсальные отчёты</w:t>
      </w:r>
    </w:p>
    <w:p w14:paraId="279A48CD" w14:textId="77777777" w:rsidR="008869B0" w:rsidRPr="008869B0" w:rsidRDefault="008869B0" w:rsidP="008869B0">
      <w:pPr>
        <w:numPr>
          <w:ilvl w:val="0"/>
          <w:numId w:val="24"/>
        </w:numPr>
      </w:pPr>
      <w:r w:rsidRPr="008869B0">
        <w:t>Выгрузка Excel/PDF с возможностью выбора периода и фильтрации (объект, подрядчик, статус).</w:t>
      </w:r>
    </w:p>
    <w:p w14:paraId="64E7A422" w14:textId="77777777" w:rsidR="008869B0" w:rsidRPr="008869B0" w:rsidRDefault="008869B0" w:rsidP="008869B0">
      <w:pPr>
        <w:numPr>
          <w:ilvl w:val="0"/>
          <w:numId w:val="24"/>
        </w:numPr>
      </w:pPr>
      <w:r w:rsidRPr="008869B0">
        <w:t>Формирование предписаний для подрядчика на основе открытых дефектов.</w:t>
      </w:r>
    </w:p>
    <w:p w14:paraId="25908704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>5.3. Интеграция с существующими модулями</w:t>
      </w:r>
    </w:p>
    <w:p w14:paraId="3498760D" w14:textId="77777777" w:rsidR="008869B0" w:rsidRPr="008869B0" w:rsidRDefault="008869B0" w:rsidP="008869B0">
      <w:pPr>
        <w:numPr>
          <w:ilvl w:val="0"/>
          <w:numId w:val="25"/>
        </w:numPr>
      </w:pPr>
      <w:r w:rsidRPr="008869B0">
        <w:t>Аналитика качества (</w:t>
      </w:r>
      <w:proofErr w:type="spellStart"/>
      <w:r w:rsidRPr="008869B0">
        <w:t>УрК</w:t>
      </w:r>
      <w:proofErr w:type="spellEnd"/>
      <w:r w:rsidRPr="008869B0">
        <w:t>, ИКО) может использовать данные о дефектах из СК.</w:t>
      </w:r>
    </w:p>
    <w:p w14:paraId="57F5A325" w14:textId="77777777" w:rsidR="008869B0" w:rsidRPr="008869B0" w:rsidRDefault="008869B0" w:rsidP="008869B0">
      <w:pPr>
        <w:numPr>
          <w:ilvl w:val="0"/>
          <w:numId w:val="25"/>
        </w:numPr>
      </w:pPr>
      <w:r w:rsidRPr="008869B0">
        <w:t>TWI</w:t>
      </w:r>
      <w:r w:rsidRPr="008869B0">
        <w:noBreakHyphen/>
        <w:t>карты можно привязывать к конкретным типам дефектов (связь через шаблон).</w:t>
      </w:r>
    </w:p>
    <w:p w14:paraId="058094CB" w14:textId="77777777" w:rsidR="008869B0" w:rsidRPr="008869B0" w:rsidRDefault="008869B0" w:rsidP="008869B0">
      <w:r w:rsidRPr="008869B0">
        <w:rPr>
          <w:b/>
          <w:bCs/>
        </w:rPr>
        <w:t>Результат этапа 5:</w:t>
      </w:r>
      <w:r w:rsidRPr="008869B0">
        <w:br/>
        <w:t>Руководитель видит полную картину: от качества процессов до конкретных дефектов на планах и готовности квартир.</w:t>
      </w:r>
    </w:p>
    <w:p w14:paraId="30D8D4C3" w14:textId="77777777" w:rsidR="008869B0" w:rsidRPr="008869B0" w:rsidRDefault="008869B0" w:rsidP="008869B0">
      <w:r w:rsidRPr="008869B0">
        <w:lastRenderedPageBreak/>
        <w:pict w14:anchorId="60CB1CF7">
          <v:rect id="_x0000_i1079" style="width:0;height:.75pt" o:hralign="center" o:hrstd="t" o:hr="t" fillcolor="#a0a0a0" stroked="f"/>
        </w:pict>
      </w:r>
    </w:p>
    <w:p w14:paraId="09670C58" w14:textId="77777777" w:rsidR="008869B0" w:rsidRPr="008869B0" w:rsidRDefault="008869B0" w:rsidP="008869B0">
      <w:pPr>
        <w:rPr>
          <w:b/>
          <w:bCs/>
        </w:rPr>
      </w:pPr>
      <w:r w:rsidRPr="008869B0">
        <w:rPr>
          <w:b/>
          <w:bCs/>
        </w:rPr>
        <w:t xml:space="preserve">VII. </w:t>
      </w:r>
      <w:proofErr w:type="spellStart"/>
      <w:r w:rsidRPr="008869B0">
        <w:rPr>
          <w:b/>
          <w:bCs/>
        </w:rPr>
        <w:t>Пострелизное</w:t>
      </w:r>
      <w:proofErr w:type="spellEnd"/>
      <w:r w:rsidRPr="008869B0">
        <w:rPr>
          <w:b/>
          <w:bCs/>
        </w:rPr>
        <w:t xml:space="preserve"> сопровождение и развитие (постоянно)</w:t>
      </w:r>
    </w:p>
    <w:p w14:paraId="515134BB" w14:textId="77777777" w:rsidR="008869B0" w:rsidRPr="008869B0" w:rsidRDefault="008869B0" w:rsidP="008869B0">
      <w:pPr>
        <w:numPr>
          <w:ilvl w:val="0"/>
          <w:numId w:val="26"/>
        </w:numPr>
      </w:pPr>
      <w:r w:rsidRPr="008869B0">
        <w:rPr>
          <w:b/>
          <w:bCs/>
        </w:rPr>
        <w:t>Стабилизация:</w:t>
      </w:r>
      <w:r w:rsidRPr="008869B0">
        <w:t> быстрая обработка багов, доработки по фидбеку.</w:t>
      </w:r>
    </w:p>
    <w:p w14:paraId="3360BC95" w14:textId="77777777" w:rsidR="008869B0" w:rsidRPr="008869B0" w:rsidRDefault="008869B0" w:rsidP="008869B0">
      <w:pPr>
        <w:numPr>
          <w:ilvl w:val="0"/>
          <w:numId w:val="26"/>
        </w:numPr>
      </w:pPr>
      <w:r w:rsidRPr="008869B0">
        <w:rPr>
          <w:b/>
          <w:bCs/>
        </w:rPr>
        <w:t>Расширение:</w:t>
      </w:r>
      <w:r w:rsidRPr="008869B0">
        <w:t> интеграция с BIM, ЭЦП, голосовой ввод, ИИ</w:t>
      </w:r>
      <w:r w:rsidRPr="008869B0">
        <w:noBreakHyphen/>
        <w:t>прогнозирование.</w:t>
      </w:r>
    </w:p>
    <w:p w14:paraId="212F6105" w14:textId="77777777" w:rsidR="008869B0" w:rsidRPr="008869B0" w:rsidRDefault="008869B0" w:rsidP="008869B0">
      <w:pPr>
        <w:numPr>
          <w:ilvl w:val="0"/>
          <w:numId w:val="26"/>
        </w:numPr>
      </w:pPr>
      <w:r w:rsidRPr="008869B0">
        <w:rPr>
          <w:b/>
          <w:bCs/>
        </w:rPr>
        <w:t>Масштабирование:</w:t>
      </w:r>
      <w:r w:rsidRPr="008869B0">
        <w:t> тиражирование на новые объекты, обучение новых пользователей.</w:t>
      </w:r>
    </w:p>
    <w:p w14:paraId="31A9BBD5" w14:textId="77777777" w:rsidR="008869B0" w:rsidRPr="008869B0" w:rsidRDefault="008869B0" w:rsidP="008869B0">
      <w:pPr>
        <w:numPr>
          <w:ilvl w:val="0"/>
          <w:numId w:val="26"/>
        </w:numPr>
      </w:pPr>
      <w:r w:rsidRPr="008869B0">
        <w:rPr>
          <w:b/>
          <w:bCs/>
        </w:rPr>
        <w:t>Регулярные опросы удовлетворённости, публикация «Лога исправлений».</w:t>
      </w:r>
    </w:p>
    <w:p w14:paraId="5797AB00" w14:textId="77777777" w:rsidR="008869B0" w:rsidRPr="008869B0" w:rsidRDefault="008869B0" w:rsidP="008869B0">
      <w:r w:rsidRPr="008869B0">
        <w:pict w14:anchorId="6B231B53">
          <v:rect id="_x0000_i1080" style="width:0;height:.75pt" o:hralign="center" o:hrstd="t" o:hr="t" fillcolor="#a0a0a0" stroked="f"/>
        </w:pict>
      </w:r>
    </w:p>
    <w:p w14:paraId="708809EC" w14:textId="77777777" w:rsidR="008869B0" w:rsidRPr="008869B0" w:rsidRDefault="008869B0" w:rsidP="008869B0">
      <w:pPr>
        <w:rPr>
          <w:b/>
          <w:bCs/>
        </w:rPr>
      </w:pPr>
      <w:r w:rsidRPr="008869B0">
        <w:rPr>
          <w:rFonts w:ascii="Segoe UI Emoji" w:hAnsi="Segoe UI Emoji" w:cs="Segoe UI Emoji"/>
          <w:b/>
          <w:bCs/>
        </w:rPr>
        <w:t>📅</w:t>
      </w:r>
      <w:r w:rsidRPr="008869B0">
        <w:rPr>
          <w:b/>
          <w:bCs/>
        </w:rPr>
        <w:t xml:space="preserve"> Сводные сроки (ориентир для одного разработчика)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6375"/>
        <w:gridCol w:w="3498"/>
      </w:tblGrid>
      <w:tr w:rsidR="008869B0" w:rsidRPr="008869B0" w14:paraId="26A19B24" w14:textId="77777777" w:rsidTr="00886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1844B" w14:textId="77777777" w:rsidR="008869B0" w:rsidRPr="008869B0" w:rsidRDefault="008869B0" w:rsidP="008869B0">
            <w:r w:rsidRPr="008869B0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CF7E8" w14:textId="77777777" w:rsidR="008869B0" w:rsidRPr="008869B0" w:rsidRDefault="008869B0" w:rsidP="008869B0">
            <w:r w:rsidRPr="008869B0">
              <w:t>Содержание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F3DC5" w14:textId="77777777" w:rsidR="008869B0" w:rsidRPr="008869B0" w:rsidRDefault="008869B0" w:rsidP="008869B0">
            <w:r w:rsidRPr="008869B0">
              <w:t>Время</w:t>
            </w:r>
          </w:p>
        </w:tc>
      </w:tr>
      <w:tr w:rsidR="008869B0" w:rsidRPr="008869B0" w14:paraId="2228D5DB" w14:textId="77777777" w:rsidTr="00886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96F20" w14:textId="77777777" w:rsidR="008869B0" w:rsidRPr="008869B0" w:rsidRDefault="008869B0" w:rsidP="008869B0">
            <w:r w:rsidRPr="008869B0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8D732" w14:textId="77777777" w:rsidR="008869B0" w:rsidRPr="008869B0" w:rsidRDefault="008869B0" w:rsidP="008869B0">
            <w:r w:rsidRPr="008869B0">
              <w:t>Пилот отдела качества (внедрение существующего приложения)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47853" w14:textId="77777777" w:rsidR="008869B0" w:rsidRPr="008869B0" w:rsidRDefault="008869B0" w:rsidP="008869B0">
            <w:r w:rsidRPr="008869B0">
              <w:t>1 месяц (параллельно разработке)</w:t>
            </w:r>
          </w:p>
        </w:tc>
      </w:tr>
      <w:tr w:rsidR="008869B0" w:rsidRPr="008869B0" w14:paraId="5399B749" w14:textId="77777777" w:rsidTr="00886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0F3E6" w14:textId="77777777" w:rsidR="008869B0" w:rsidRPr="008869B0" w:rsidRDefault="008869B0" w:rsidP="008869B0">
            <w:r w:rsidRPr="008869B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98105" w14:textId="77777777" w:rsidR="008869B0" w:rsidRPr="008869B0" w:rsidRDefault="008869B0" w:rsidP="008869B0">
            <w:r w:rsidRPr="008869B0">
              <w:t>Иерархия объектов + загрузка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754B7" w14:textId="77777777" w:rsidR="008869B0" w:rsidRPr="008869B0" w:rsidRDefault="008869B0" w:rsidP="008869B0">
            <w:r w:rsidRPr="008869B0">
              <w:t>2–3 недели</w:t>
            </w:r>
          </w:p>
        </w:tc>
      </w:tr>
      <w:tr w:rsidR="008869B0" w:rsidRPr="008869B0" w14:paraId="50F3C9EB" w14:textId="77777777" w:rsidTr="00886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95E4F" w14:textId="77777777" w:rsidR="008869B0" w:rsidRPr="008869B0" w:rsidRDefault="008869B0" w:rsidP="008869B0">
            <w:r w:rsidRPr="008869B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3E108" w14:textId="77777777" w:rsidR="008869B0" w:rsidRPr="008869B0" w:rsidRDefault="008869B0" w:rsidP="008869B0">
            <w:r w:rsidRPr="008869B0">
              <w:t>Дефекты на плане + шаблоны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CABB2" w14:textId="77777777" w:rsidR="008869B0" w:rsidRPr="008869B0" w:rsidRDefault="008869B0" w:rsidP="008869B0">
            <w:r w:rsidRPr="008869B0">
              <w:t>6–8 недель</w:t>
            </w:r>
          </w:p>
        </w:tc>
      </w:tr>
      <w:tr w:rsidR="008869B0" w:rsidRPr="008869B0" w14:paraId="601A818C" w14:textId="77777777" w:rsidTr="00886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618C2" w14:textId="77777777" w:rsidR="008869B0" w:rsidRPr="008869B0" w:rsidRDefault="008869B0" w:rsidP="008869B0">
            <w:r w:rsidRPr="008869B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0A2E5" w14:textId="77777777" w:rsidR="008869B0" w:rsidRPr="008869B0" w:rsidRDefault="008869B0" w:rsidP="008869B0">
            <w:r w:rsidRPr="008869B0">
              <w:t>Приёмка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5EB8D" w14:textId="77777777" w:rsidR="008869B0" w:rsidRPr="008869B0" w:rsidRDefault="008869B0" w:rsidP="008869B0">
            <w:r w:rsidRPr="008869B0">
              <w:t>4–6 недель</w:t>
            </w:r>
          </w:p>
        </w:tc>
      </w:tr>
      <w:tr w:rsidR="008869B0" w:rsidRPr="008869B0" w14:paraId="1F2FA139" w14:textId="77777777" w:rsidTr="00886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8C554" w14:textId="77777777" w:rsidR="008869B0" w:rsidRPr="008869B0" w:rsidRDefault="008869B0" w:rsidP="008869B0">
            <w:r w:rsidRPr="008869B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70FD1" w14:textId="77777777" w:rsidR="008869B0" w:rsidRPr="008869B0" w:rsidRDefault="008869B0" w:rsidP="008869B0">
            <w:proofErr w:type="spellStart"/>
            <w:r w:rsidRPr="008869B0">
              <w:t>Шахматка</w:t>
            </w:r>
            <w:proofErr w:type="spellEnd"/>
            <w:r w:rsidRPr="008869B0">
              <w:t xml:space="preserve"> квартир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698C6" w14:textId="77777777" w:rsidR="008869B0" w:rsidRPr="008869B0" w:rsidRDefault="008869B0" w:rsidP="008869B0">
            <w:r w:rsidRPr="008869B0">
              <w:t>4–6 недель</w:t>
            </w:r>
          </w:p>
        </w:tc>
      </w:tr>
      <w:tr w:rsidR="008869B0" w:rsidRPr="008869B0" w14:paraId="01680369" w14:textId="77777777" w:rsidTr="00886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8D184" w14:textId="77777777" w:rsidR="008869B0" w:rsidRPr="008869B0" w:rsidRDefault="008869B0" w:rsidP="008869B0">
            <w:r w:rsidRPr="008869B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A6535" w14:textId="77777777" w:rsidR="008869B0" w:rsidRPr="008869B0" w:rsidRDefault="008869B0" w:rsidP="008869B0">
            <w:r w:rsidRPr="008869B0">
              <w:t>Объединённая аналитика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97B31" w14:textId="77777777" w:rsidR="008869B0" w:rsidRPr="008869B0" w:rsidRDefault="008869B0" w:rsidP="008869B0">
            <w:r w:rsidRPr="008869B0">
              <w:t>4 недели</w:t>
            </w:r>
          </w:p>
        </w:tc>
      </w:tr>
      <w:tr w:rsidR="008869B0" w:rsidRPr="008869B0" w14:paraId="60909831" w14:textId="77777777" w:rsidTr="00886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78952" w14:textId="77777777" w:rsidR="008869B0" w:rsidRPr="008869B0" w:rsidRDefault="008869B0" w:rsidP="008869B0">
            <w:r w:rsidRPr="008869B0">
              <w:t>Пострелиз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BCEC7" w14:textId="77777777" w:rsidR="008869B0" w:rsidRPr="008869B0" w:rsidRDefault="008869B0" w:rsidP="008869B0">
            <w:r w:rsidRPr="008869B0">
              <w:t>Поддержка, доработки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89247" w14:textId="77777777" w:rsidR="008869B0" w:rsidRPr="008869B0" w:rsidRDefault="008869B0" w:rsidP="008869B0">
            <w:r w:rsidRPr="008869B0">
              <w:t>постоянно</w:t>
            </w:r>
          </w:p>
        </w:tc>
      </w:tr>
    </w:tbl>
    <w:p w14:paraId="262B66F2" w14:textId="77777777" w:rsidR="008869B0" w:rsidRPr="008869B0" w:rsidRDefault="008869B0" w:rsidP="008869B0">
      <w:r w:rsidRPr="008869B0">
        <w:rPr>
          <w:b/>
          <w:bCs/>
        </w:rPr>
        <w:t>Итого на разработку (без параллельного пилота):</w:t>
      </w:r>
      <w:r w:rsidRPr="008869B0">
        <w:t> около 5–6 месяцев.</w:t>
      </w:r>
    </w:p>
    <w:p w14:paraId="6A190EE7" w14:textId="77777777" w:rsidR="008869B0" w:rsidRDefault="008869B0" w:rsidP="008869B0">
      <w:r w:rsidRPr="008869B0">
        <w:t>При параллельной работе (пилот внедрения идёт, а разработка модулей ведётся в </w:t>
      </w:r>
      <w:proofErr w:type="spellStart"/>
      <w:r w:rsidRPr="008869B0">
        <w:t>rbi-work</w:t>
      </w:r>
      <w:proofErr w:type="spellEnd"/>
      <w:r w:rsidRPr="008869B0">
        <w:t>) – первые результаты по дефектам на плане можно показывать уже через 2 месяца после старта разработки.</w:t>
      </w:r>
    </w:p>
    <w:p w14:paraId="333E5150" w14:textId="77777777" w:rsidR="00C03BF5" w:rsidRDefault="00C03BF5" w:rsidP="008869B0"/>
    <w:p w14:paraId="4B6F77BC" w14:textId="77777777" w:rsidR="00C03BF5" w:rsidRDefault="00C03BF5" w:rsidP="008869B0"/>
    <w:p w14:paraId="0823658E" w14:textId="77777777" w:rsidR="00C03BF5" w:rsidRDefault="00C03BF5" w:rsidP="00C03BF5">
      <w:r>
        <w:t xml:space="preserve">Отлично, давайте соберём всё в единый структурированный </w:t>
      </w:r>
      <w:proofErr w:type="spellStart"/>
      <w:r>
        <w:t>Roadmap</w:t>
      </w:r>
      <w:proofErr w:type="spellEnd"/>
      <w:r>
        <w:t xml:space="preserve"> с разбивкой на модули, подэтапы и с указанием приоритетов.  </w:t>
      </w:r>
    </w:p>
    <w:p w14:paraId="50FBADB6" w14:textId="77777777" w:rsidR="00C03BF5" w:rsidRDefault="00C03BF5" w:rsidP="00C03BF5">
      <w:r>
        <w:lastRenderedPageBreak/>
        <w:t xml:space="preserve">Приоритет №1 – **закрыть контур строительного контроля** (дефекты на плане, приёмка, </w:t>
      </w:r>
      <w:proofErr w:type="spellStart"/>
      <w:r>
        <w:t>шахматка</w:t>
      </w:r>
      <w:proofErr w:type="spellEnd"/>
      <w:r>
        <w:t xml:space="preserve">).  </w:t>
      </w:r>
    </w:p>
    <w:p w14:paraId="6243F0A3" w14:textId="77777777" w:rsidR="00C03BF5" w:rsidRDefault="00C03BF5" w:rsidP="00C03BF5">
      <w:r>
        <w:t xml:space="preserve">Приоритет №2 – **подготовка квартир к передаче** (клиентская служба).  </w:t>
      </w:r>
    </w:p>
    <w:p w14:paraId="63738F07" w14:textId="77777777" w:rsidR="00C03BF5" w:rsidRDefault="00C03BF5" w:rsidP="00C03BF5">
      <w:r>
        <w:t xml:space="preserve">Приоритет №3 – **гарантийное обслуживание и УК** (эксплуатация).  </w:t>
      </w:r>
    </w:p>
    <w:p w14:paraId="6342FC5F" w14:textId="77777777" w:rsidR="00C03BF5" w:rsidRDefault="00C03BF5" w:rsidP="00C03BF5">
      <w:r>
        <w:t>Параллельно – **пилотное внедрение существующего модуля качества** (1 месяц) и **техническая подготовка инфраструктуры**.</w:t>
      </w:r>
    </w:p>
    <w:p w14:paraId="1BD8B9E1" w14:textId="77777777" w:rsidR="00C03BF5" w:rsidRDefault="00C03BF5" w:rsidP="00C03BF5"/>
    <w:p w14:paraId="645FBFC2" w14:textId="77777777" w:rsidR="00C03BF5" w:rsidRDefault="00C03BF5" w:rsidP="00C03BF5">
      <w:r>
        <w:t>---</w:t>
      </w:r>
    </w:p>
    <w:p w14:paraId="484C5935" w14:textId="77777777" w:rsidR="00C03BF5" w:rsidRDefault="00C03BF5" w:rsidP="00C03BF5"/>
    <w:p w14:paraId="34071707" w14:textId="77777777" w:rsidR="00C03BF5" w:rsidRDefault="00C03BF5" w:rsidP="00C03BF5">
      <w:r>
        <w:t xml:space="preserve">## </w:t>
      </w:r>
      <w:r>
        <w:rPr>
          <w:rFonts w:ascii="Segoe UI Emoji" w:hAnsi="Segoe UI Emoji" w:cs="Segoe UI Emoji"/>
        </w:rPr>
        <w:t>🧭</w:t>
      </w:r>
      <w:r>
        <w:t xml:space="preserve"> Общий </w:t>
      </w:r>
      <w:proofErr w:type="spellStart"/>
      <w:r>
        <w:t>Roadmap</w:t>
      </w:r>
      <w:proofErr w:type="spellEnd"/>
      <w:r>
        <w:t xml:space="preserve"> RBI Quality Pro (с расширением до экосистемы)</w:t>
      </w:r>
    </w:p>
    <w:p w14:paraId="0F0B3A0B" w14:textId="77777777" w:rsidR="00C03BF5" w:rsidRDefault="00C03BF5" w:rsidP="00C03BF5"/>
    <w:p w14:paraId="3CBE6AF3" w14:textId="77777777" w:rsidR="00C03BF5" w:rsidRDefault="00C03BF5" w:rsidP="00C03BF5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Модуль 0. Пилотное внедрение отдела качества (запуск существующего функционала)</w:t>
      </w:r>
    </w:p>
    <w:p w14:paraId="7019B388" w14:textId="77777777" w:rsidR="00C03BF5" w:rsidRDefault="00C03BF5" w:rsidP="00C03BF5">
      <w:r>
        <w:t xml:space="preserve">*Приоритет: высокий (параллельно с </w:t>
      </w:r>
      <w:proofErr w:type="gramStart"/>
      <w:r>
        <w:t>разработкой)*</w:t>
      </w:r>
      <w:proofErr w:type="gramEnd"/>
      <w:r>
        <w:t xml:space="preserve">  </w:t>
      </w:r>
    </w:p>
    <w:p w14:paraId="25095EA5" w14:textId="77777777" w:rsidR="00C03BF5" w:rsidRDefault="00C03BF5" w:rsidP="00C03BF5">
      <w:r>
        <w:t>**</w:t>
      </w:r>
      <w:proofErr w:type="gramStart"/>
      <w:r>
        <w:t>Срок:*</w:t>
      </w:r>
      <w:proofErr w:type="gramEnd"/>
      <w:r>
        <w:t>* 1 месяц (параллельно с Этапом 1 разработки)</w:t>
      </w:r>
    </w:p>
    <w:p w14:paraId="7380ABB1" w14:textId="77777777" w:rsidR="00C03BF5" w:rsidRDefault="00C03BF5" w:rsidP="00C03BF5"/>
    <w:p w14:paraId="2A4797A5" w14:textId="77777777" w:rsidR="00C03BF5" w:rsidRDefault="00C03BF5" w:rsidP="00C03BF5">
      <w:r>
        <w:t xml:space="preserve">- 0.1 Подготовка: </w:t>
      </w:r>
      <w:proofErr w:type="spellStart"/>
      <w:r>
        <w:t>project</w:t>
      </w:r>
      <w:r>
        <w:rPr>
          <w:rFonts w:ascii="Cambria Math" w:hAnsi="Cambria Math" w:cs="Cambria Math"/>
        </w:rPr>
        <w:t>‑</w:t>
      </w:r>
      <w:r>
        <w:t>code</w:t>
      </w:r>
      <w:proofErr w:type="spellEnd"/>
      <w:r>
        <w:t xml:space="preserve"> </w:t>
      </w:r>
      <w:r>
        <w:rPr>
          <w:rFonts w:ascii="Aptos" w:hAnsi="Aptos" w:cs="Aptos"/>
        </w:rPr>
        <w:t>«песочница»</w:t>
      </w:r>
      <w:r>
        <w:t xml:space="preserve">, </w:t>
      </w:r>
      <w:r>
        <w:rPr>
          <w:rFonts w:ascii="Aptos" w:hAnsi="Aptos" w:cs="Aptos"/>
        </w:rPr>
        <w:t>роли</w:t>
      </w:r>
      <w:r>
        <w:t xml:space="preserve"> (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engineer</w:t>
      </w:r>
      <w:proofErr w:type="spellEnd"/>
      <w:r>
        <w:t xml:space="preserve">, </w:t>
      </w:r>
      <w:proofErr w:type="spellStart"/>
      <w:r>
        <w:t>observer</w:t>
      </w:r>
      <w:proofErr w:type="spellEnd"/>
      <w:r>
        <w:t xml:space="preserve">), </w:t>
      </w:r>
      <w:r>
        <w:rPr>
          <w:rFonts w:ascii="Aptos" w:hAnsi="Aptos" w:cs="Aptos"/>
        </w:rPr>
        <w:t>логины</w:t>
      </w:r>
      <w:r>
        <w:t xml:space="preserve">, </w:t>
      </w:r>
      <w:r>
        <w:rPr>
          <w:rFonts w:ascii="Aptos" w:hAnsi="Aptos" w:cs="Aptos"/>
        </w:rPr>
        <w:t>инструкции</w:t>
      </w:r>
      <w:r>
        <w:t>.</w:t>
      </w:r>
    </w:p>
    <w:p w14:paraId="17914F9D" w14:textId="77777777" w:rsidR="00C03BF5" w:rsidRDefault="00C03BF5" w:rsidP="00C03BF5">
      <w:r>
        <w:t>- 0.2 Ежедневная работа инженеров качества через приложение + сбор обратной связи.</w:t>
      </w:r>
    </w:p>
    <w:p w14:paraId="3CA7F621" w14:textId="77777777" w:rsidR="00C03BF5" w:rsidRDefault="00C03BF5" w:rsidP="00C03BF5">
      <w:r>
        <w:t>- 0.3 Еженедельные встречи (оперативная + итоговая), фиксация багов.</w:t>
      </w:r>
    </w:p>
    <w:p w14:paraId="129A1D64" w14:textId="77777777" w:rsidR="00C03BF5" w:rsidRDefault="00C03BF5" w:rsidP="00C03BF5">
      <w:r>
        <w:t>- 0.4 Первые отчёты, демо для руководителей.</w:t>
      </w:r>
    </w:p>
    <w:p w14:paraId="3D665128" w14:textId="77777777" w:rsidR="00C03BF5" w:rsidRDefault="00C03BF5" w:rsidP="00C03BF5">
      <w:r>
        <w:t>- 0.5 Подключение руководителей как наблюдателей.</w:t>
      </w:r>
    </w:p>
    <w:p w14:paraId="19443E7B" w14:textId="77777777" w:rsidR="00C03BF5" w:rsidRDefault="00C03BF5" w:rsidP="00C03BF5"/>
    <w:p w14:paraId="6A1DAB14" w14:textId="77777777" w:rsidR="00C03BF5" w:rsidRDefault="00C03BF5" w:rsidP="00C03BF5">
      <w:r>
        <w:t>**</w:t>
      </w:r>
      <w:proofErr w:type="gramStart"/>
      <w:r>
        <w:t>Результат:*</w:t>
      </w:r>
      <w:proofErr w:type="gramEnd"/>
      <w:r>
        <w:t>* отработан процесс управления качеством, собраны требования к доработкам, повышена готовность к расширению.</w:t>
      </w:r>
    </w:p>
    <w:p w14:paraId="0F391987" w14:textId="77777777" w:rsidR="00C03BF5" w:rsidRDefault="00C03BF5" w:rsidP="00C03BF5"/>
    <w:p w14:paraId="1C94FBCE" w14:textId="77777777" w:rsidR="00C03BF5" w:rsidRDefault="00C03BF5" w:rsidP="00C03BF5">
      <w:r>
        <w:t>---</w:t>
      </w:r>
    </w:p>
    <w:p w14:paraId="1A8CC450" w14:textId="77777777" w:rsidR="00C03BF5" w:rsidRDefault="00C03BF5" w:rsidP="00C03BF5"/>
    <w:p w14:paraId="2553E690" w14:textId="77777777" w:rsidR="00C03BF5" w:rsidRDefault="00C03BF5" w:rsidP="00C03BF5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Модуль 1. Строительный контроль – ядро (иерархия + дефекты на плане + приёмка + </w:t>
      </w:r>
      <w:proofErr w:type="spellStart"/>
      <w:r>
        <w:t>шахматка</w:t>
      </w:r>
      <w:proofErr w:type="spellEnd"/>
      <w:r>
        <w:t xml:space="preserve">)  </w:t>
      </w:r>
    </w:p>
    <w:p w14:paraId="1EC0F051" w14:textId="77777777" w:rsidR="00C03BF5" w:rsidRDefault="00C03BF5" w:rsidP="00C03BF5">
      <w:r>
        <w:lastRenderedPageBreak/>
        <w:t xml:space="preserve">**Приоритет №1**  </w:t>
      </w:r>
    </w:p>
    <w:p w14:paraId="6AD00A45" w14:textId="77777777" w:rsidR="00C03BF5" w:rsidRDefault="00C03BF5" w:rsidP="00C03BF5">
      <w:r>
        <w:t>Общий срок: **5–6 месяцев** (для одного разработчика)</w:t>
      </w:r>
    </w:p>
    <w:p w14:paraId="4A26F7C5" w14:textId="77777777" w:rsidR="00C03BF5" w:rsidRDefault="00C03BF5" w:rsidP="00C03BF5"/>
    <w:p w14:paraId="53FC2066" w14:textId="77777777" w:rsidR="00C03BF5" w:rsidRDefault="00C03BF5" w:rsidP="00C03BF5">
      <w:r>
        <w:t>#### 1.1. Базовая структура объектов и PDF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планы</w:t>
      </w:r>
      <w:r>
        <w:t xml:space="preserve"> (2</w:t>
      </w:r>
      <w:r>
        <w:rPr>
          <w:rFonts w:ascii="Aptos" w:hAnsi="Aptos" w:cs="Aptos"/>
        </w:rPr>
        <w:t>–</w:t>
      </w:r>
      <w:r>
        <w:t xml:space="preserve">3 </w:t>
      </w:r>
      <w:r>
        <w:rPr>
          <w:rFonts w:ascii="Aptos" w:hAnsi="Aptos" w:cs="Aptos"/>
        </w:rPr>
        <w:t>недели</w:t>
      </w:r>
      <w:r>
        <w:t>)</w:t>
      </w:r>
    </w:p>
    <w:p w14:paraId="0A73CF1C" w14:textId="77777777" w:rsidR="00C03BF5" w:rsidRDefault="00C03BF5" w:rsidP="00C03BF5">
      <w:r>
        <w:t>- Администрирование: объект → корпус → этаж.</w:t>
      </w:r>
    </w:p>
    <w:p w14:paraId="17DD27C9" w14:textId="77777777" w:rsidR="00C03BF5" w:rsidRDefault="00C03BF5" w:rsidP="00C03BF5">
      <w:r>
        <w:t>- Загрузка PDF (админ), просмотр плана (масштабирование/панорамирование).</w:t>
      </w:r>
    </w:p>
    <w:p w14:paraId="1A4C0FDB" w14:textId="77777777" w:rsidR="00C03BF5" w:rsidRDefault="00C03BF5" w:rsidP="00C03BF5">
      <w:r>
        <w:t xml:space="preserve">- Роли: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engineer_sk</w:t>
      </w:r>
      <w:proofErr w:type="spellEnd"/>
      <w:r>
        <w:t xml:space="preserve"> (просмотр), </w:t>
      </w:r>
      <w:proofErr w:type="spellStart"/>
      <w:r>
        <w:t>contractor</w:t>
      </w:r>
      <w:proofErr w:type="spellEnd"/>
      <w:r>
        <w:t xml:space="preserve"> (ограниченный просмотр).</w:t>
      </w:r>
    </w:p>
    <w:p w14:paraId="7309031F" w14:textId="77777777" w:rsidR="00C03BF5" w:rsidRDefault="00C03BF5" w:rsidP="00C03BF5">
      <w:r>
        <w:t>- Единый справочник объектов/подрядчиков.</w:t>
      </w:r>
    </w:p>
    <w:p w14:paraId="3BC9AFCD" w14:textId="77777777" w:rsidR="00C03BF5" w:rsidRDefault="00C03BF5" w:rsidP="00C03BF5"/>
    <w:p w14:paraId="436A28E9" w14:textId="77777777" w:rsidR="00C03BF5" w:rsidRDefault="00C03BF5" w:rsidP="00C03BF5">
      <w:r>
        <w:t>#### 1.2. Дефекты на плане и статусная модель (6–8 недель)</w:t>
      </w:r>
    </w:p>
    <w:p w14:paraId="5AB03987" w14:textId="77777777" w:rsidR="00C03BF5" w:rsidRDefault="00C03BF5" w:rsidP="00C03BF5">
      <w:r>
        <w:t>- Расстановка точек → карточка дефекта (категория B1/B2/B3, шаблоны, фото, срок, ответственный).</w:t>
      </w:r>
    </w:p>
    <w:p w14:paraId="359BC370" w14:textId="77777777" w:rsidR="00C03BF5" w:rsidRPr="00C03BF5" w:rsidRDefault="00C03BF5" w:rsidP="00C03BF5">
      <w:pPr>
        <w:rPr>
          <w:lang w:val="en-US"/>
        </w:rPr>
      </w:pPr>
      <w:r w:rsidRPr="00C03BF5">
        <w:rPr>
          <w:lang w:val="en-US"/>
        </w:rPr>
        <w:t xml:space="preserve">- </w:t>
      </w:r>
      <w:r>
        <w:t>Статусы</w:t>
      </w:r>
      <w:r w:rsidRPr="00C03BF5">
        <w:rPr>
          <w:lang w:val="en-US"/>
        </w:rPr>
        <w:t>: issued → fixed → closed (</w:t>
      </w:r>
      <w:r>
        <w:t>с</w:t>
      </w:r>
      <w:r w:rsidRPr="00C03BF5">
        <w:rPr>
          <w:lang w:val="en-US"/>
        </w:rPr>
        <w:t xml:space="preserve"> </w:t>
      </w:r>
      <w:r>
        <w:t>опциональными</w:t>
      </w:r>
      <w:r w:rsidRPr="00C03BF5">
        <w:rPr>
          <w:lang w:val="en-US"/>
        </w:rPr>
        <w:t xml:space="preserve"> </w:t>
      </w:r>
      <w:proofErr w:type="spellStart"/>
      <w:r w:rsidRPr="00C03BF5">
        <w:rPr>
          <w:lang w:val="en-US"/>
        </w:rPr>
        <w:t>in_progress</w:t>
      </w:r>
      <w:proofErr w:type="spellEnd"/>
      <w:r w:rsidRPr="00C03BF5">
        <w:rPr>
          <w:lang w:val="en-US"/>
        </w:rPr>
        <w:t>/rejected).</w:t>
      </w:r>
    </w:p>
    <w:p w14:paraId="33A57FE6" w14:textId="77777777" w:rsidR="00C03BF5" w:rsidRDefault="00C03BF5" w:rsidP="00C03BF5">
      <w:r>
        <w:t>- История, комментарии, фото устранения.</w:t>
      </w:r>
    </w:p>
    <w:p w14:paraId="6F2856B8" w14:textId="77777777" w:rsidR="00C03BF5" w:rsidRDefault="00C03BF5" w:rsidP="00C03BF5">
      <w:r>
        <w:t xml:space="preserve">- Уведомления (внутренние + </w:t>
      </w:r>
      <w:proofErr w:type="spellStart"/>
      <w:r>
        <w:t>Telegram</w:t>
      </w:r>
      <w:proofErr w:type="spellEnd"/>
      <w:r>
        <w:t>).</w:t>
      </w:r>
    </w:p>
    <w:p w14:paraId="7993CB93" w14:textId="77777777" w:rsidR="00C03BF5" w:rsidRDefault="00C03BF5" w:rsidP="00C03BF5">
      <w:r>
        <w:t>- Фильтрация точек на плане, реестр дефектов (Excel).</w:t>
      </w:r>
    </w:p>
    <w:p w14:paraId="35F5B49F" w14:textId="77777777" w:rsidR="00C03BF5" w:rsidRDefault="00C03BF5" w:rsidP="00C03BF5">
      <w:r>
        <w:t>- **Умный поиск шаблонов** (как Google, с историей и частотой).</w:t>
      </w:r>
    </w:p>
    <w:p w14:paraId="2E1F1918" w14:textId="77777777" w:rsidR="00C03BF5" w:rsidRDefault="00C03BF5" w:rsidP="00C03BF5"/>
    <w:p w14:paraId="7A1285AE" w14:textId="77777777" w:rsidR="00C03BF5" w:rsidRDefault="00C03BF5" w:rsidP="00C03BF5">
      <w:r>
        <w:t>#### 1.3. Приёмка работ (4–6 недель)</w:t>
      </w:r>
    </w:p>
    <w:p w14:paraId="339F6DDB" w14:textId="77777777" w:rsidR="00C03BF5" w:rsidRDefault="00C03BF5" w:rsidP="00C03BF5">
      <w:r>
        <w:t>- Заявки подрядчика (выбор области на плане или точек дефектов).</w:t>
      </w:r>
    </w:p>
    <w:p w14:paraId="064637F7" w14:textId="77777777" w:rsidR="00C03BF5" w:rsidRDefault="00C03BF5" w:rsidP="00C03BF5">
      <w:r>
        <w:t>- Слоты времени инженера, запись на приёмку.</w:t>
      </w:r>
    </w:p>
    <w:p w14:paraId="4EDDA432" w14:textId="77777777" w:rsidR="00C03BF5" w:rsidRDefault="00C03BF5" w:rsidP="00C03BF5">
      <w:r>
        <w:t>- Очная приёмка по чек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листу</w:t>
      </w:r>
      <w:r>
        <w:t xml:space="preserve"> (OK/FAIL)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автоматическое</w:t>
      </w:r>
      <w:r>
        <w:t xml:space="preserve"> </w:t>
      </w:r>
      <w:r>
        <w:rPr>
          <w:rFonts w:ascii="Aptos" w:hAnsi="Aptos" w:cs="Aptos"/>
        </w:rPr>
        <w:t>создание</w:t>
      </w:r>
      <w:r>
        <w:t xml:space="preserve"> </w:t>
      </w:r>
      <w:r>
        <w:rPr>
          <w:rFonts w:ascii="Aptos" w:hAnsi="Aptos" w:cs="Aptos"/>
        </w:rPr>
        <w:t>дефектов</w:t>
      </w:r>
      <w:r>
        <w:t xml:space="preserve"> </w:t>
      </w:r>
      <w:r>
        <w:rPr>
          <w:rFonts w:ascii="Aptos" w:hAnsi="Aptos" w:cs="Aptos"/>
        </w:rPr>
        <w:t>при</w:t>
      </w:r>
      <w:r>
        <w:t xml:space="preserve"> FAIL.</w:t>
      </w:r>
    </w:p>
    <w:p w14:paraId="27F0E51D" w14:textId="77777777" w:rsidR="00C03BF5" w:rsidRDefault="00C03BF5" w:rsidP="00C03BF5">
      <w:r>
        <w:t>- Формирование PDF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акта</w:t>
      </w:r>
      <w:r>
        <w:t xml:space="preserve"> </w:t>
      </w:r>
      <w:r>
        <w:rPr>
          <w:rFonts w:ascii="Aptos" w:hAnsi="Aptos" w:cs="Aptos"/>
        </w:rPr>
        <w:t>приёмки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подписями</w:t>
      </w:r>
      <w:r>
        <w:t>.</w:t>
      </w:r>
    </w:p>
    <w:p w14:paraId="5F923FEE" w14:textId="77777777" w:rsidR="00C03BF5" w:rsidRDefault="00C03BF5" w:rsidP="00C03BF5">
      <w:r>
        <w:t>- Реестр приёмок, экспорт.</w:t>
      </w:r>
    </w:p>
    <w:p w14:paraId="08AB88B9" w14:textId="77777777" w:rsidR="00C03BF5" w:rsidRDefault="00C03BF5" w:rsidP="00C03BF5"/>
    <w:p w14:paraId="37A8CCF7" w14:textId="77777777" w:rsidR="00C03BF5" w:rsidRDefault="00C03BF5" w:rsidP="00C03BF5">
      <w:r>
        <w:t xml:space="preserve">#### 1.4. </w:t>
      </w:r>
      <w:proofErr w:type="spellStart"/>
      <w:r>
        <w:t>Шахматка</w:t>
      </w:r>
      <w:proofErr w:type="spellEnd"/>
      <w:r>
        <w:t xml:space="preserve"> квартир (4–6 недель)</w:t>
      </w:r>
    </w:p>
    <w:p w14:paraId="61CBFC91" w14:textId="77777777" w:rsidR="00C03BF5" w:rsidRDefault="00C03BF5" w:rsidP="00C03BF5">
      <w:r>
        <w:t>- Подготовка данных: план с разбивкой на квартиры, список квартир.</w:t>
      </w:r>
    </w:p>
    <w:p w14:paraId="69A52289" w14:textId="77777777" w:rsidR="00C03BF5" w:rsidRDefault="00C03BF5" w:rsidP="00C03BF5">
      <w:r>
        <w:t>- Визуализация «</w:t>
      </w:r>
      <w:proofErr w:type="spellStart"/>
      <w:r>
        <w:t>шахматка</w:t>
      </w:r>
      <w:proofErr w:type="spellEnd"/>
      <w:r>
        <w:t>» (цветовой статус: не осмотрена, в процессе, принята, с дефектами, не принята).</w:t>
      </w:r>
    </w:p>
    <w:p w14:paraId="7F2AD621" w14:textId="77777777" w:rsidR="00C03BF5" w:rsidRDefault="00C03BF5" w:rsidP="00C03BF5">
      <w:r>
        <w:lastRenderedPageBreak/>
        <w:t>- Осмотр квартиры по чек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листу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rPr>
          <w:rFonts w:ascii="Aptos" w:hAnsi="Aptos" w:cs="Aptos"/>
        </w:rPr>
        <w:t>автосоздание</w:t>
      </w:r>
      <w:proofErr w:type="spellEnd"/>
      <w:r>
        <w:t xml:space="preserve"> </w:t>
      </w:r>
      <w:r>
        <w:rPr>
          <w:rFonts w:ascii="Aptos" w:hAnsi="Aptos" w:cs="Aptos"/>
        </w:rPr>
        <w:t>дефектов</w:t>
      </w:r>
      <w:r>
        <w:t xml:space="preserve">, </w:t>
      </w:r>
      <w:r>
        <w:rPr>
          <w:rFonts w:ascii="Aptos" w:hAnsi="Aptos" w:cs="Aptos"/>
        </w:rPr>
        <w:t>привязанных</w:t>
      </w:r>
      <w:r>
        <w:t xml:space="preserve"> </w:t>
      </w:r>
      <w:r>
        <w:rPr>
          <w:rFonts w:ascii="Aptos" w:hAnsi="Aptos" w:cs="Aptos"/>
        </w:rPr>
        <w:t>к</w:t>
      </w:r>
      <w:r>
        <w:t xml:space="preserve"> </w:t>
      </w:r>
      <w:r>
        <w:rPr>
          <w:rFonts w:ascii="Aptos" w:hAnsi="Aptos" w:cs="Aptos"/>
        </w:rPr>
        <w:t>квартире</w:t>
      </w:r>
      <w:r>
        <w:t>.</w:t>
      </w:r>
    </w:p>
    <w:p w14:paraId="2965B390" w14:textId="77777777" w:rsidR="00C03BF5" w:rsidRDefault="00C03BF5" w:rsidP="00C03BF5">
      <w:r>
        <w:t>- Управление дефектами квартиры (подрядчик устраняет, инженер закрывает).</w:t>
      </w:r>
    </w:p>
    <w:p w14:paraId="3DA673A7" w14:textId="77777777" w:rsidR="00C03BF5" w:rsidRDefault="00C03BF5" w:rsidP="00C03BF5">
      <w:r>
        <w:t>- Финальная приёмка квартиры, PDF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акт</w:t>
      </w:r>
      <w:r>
        <w:t>.</w:t>
      </w:r>
    </w:p>
    <w:p w14:paraId="35AFAD6D" w14:textId="77777777" w:rsidR="00C03BF5" w:rsidRDefault="00C03BF5" w:rsidP="00C03BF5">
      <w:r>
        <w:t>- Реестр квартир (Excel).</w:t>
      </w:r>
    </w:p>
    <w:p w14:paraId="2F9D0DAF" w14:textId="77777777" w:rsidR="00C03BF5" w:rsidRDefault="00C03BF5" w:rsidP="00C03BF5"/>
    <w:p w14:paraId="3722B94F" w14:textId="77777777" w:rsidR="00C03BF5" w:rsidRDefault="00C03BF5" w:rsidP="00C03BF5">
      <w:r>
        <w:t xml:space="preserve">**Итог модуля </w:t>
      </w:r>
      <w:proofErr w:type="gramStart"/>
      <w:r>
        <w:t>1:*</w:t>
      </w:r>
      <w:proofErr w:type="gramEnd"/>
      <w:r>
        <w:t>* Полностью рабочий строительный контроль: от выдачи дефектов до приёмки квартир.</w:t>
      </w:r>
    </w:p>
    <w:p w14:paraId="4A2BD128" w14:textId="77777777" w:rsidR="00C03BF5" w:rsidRDefault="00C03BF5" w:rsidP="00C03BF5"/>
    <w:p w14:paraId="0E03D3FC" w14:textId="77777777" w:rsidR="00C03BF5" w:rsidRDefault="00C03BF5" w:rsidP="00C03BF5">
      <w:r>
        <w:t>---</w:t>
      </w:r>
    </w:p>
    <w:p w14:paraId="43E825F7" w14:textId="77777777" w:rsidR="00C03BF5" w:rsidRDefault="00C03BF5" w:rsidP="00C03BF5"/>
    <w:p w14:paraId="3C055025" w14:textId="77777777" w:rsidR="00C03BF5" w:rsidRDefault="00C03BF5" w:rsidP="00C03BF5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Модуль 2. Передача квартир (клиентская служба)  </w:t>
      </w:r>
    </w:p>
    <w:p w14:paraId="32E065FF" w14:textId="77777777" w:rsidR="00C03BF5" w:rsidRDefault="00C03BF5" w:rsidP="00C03BF5">
      <w:r>
        <w:t xml:space="preserve">**Приоритет №2**  </w:t>
      </w:r>
    </w:p>
    <w:p w14:paraId="65B5B735" w14:textId="77777777" w:rsidR="00C03BF5" w:rsidRDefault="00C03BF5" w:rsidP="00C03BF5">
      <w:r>
        <w:t>**</w:t>
      </w:r>
      <w:proofErr w:type="gramStart"/>
      <w:r>
        <w:t>Срок:*</w:t>
      </w:r>
      <w:proofErr w:type="gramEnd"/>
      <w:r>
        <w:t>* 2–3 месяца (после завершения 1.4)</w:t>
      </w:r>
    </w:p>
    <w:p w14:paraId="074268B7" w14:textId="77777777" w:rsidR="00C03BF5" w:rsidRDefault="00C03BF5" w:rsidP="00C03BF5"/>
    <w:p w14:paraId="19B7DCA5" w14:textId="77777777" w:rsidR="00C03BF5" w:rsidRDefault="00C03BF5" w:rsidP="00C03BF5">
      <w:r>
        <w:t>#### 2.1. Импорт очереди квартир и настройка актов (1–2 недели)</w:t>
      </w:r>
    </w:p>
    <w:p w14:paraId="3D986734" w14:textId="77777777" w:rsidR="00C03BF5" w:rsidRDefault="00C03BF5" w:rsidP="00C03BF5">
      <w:r>
        <w:t>- Импорт списка квартир из CRM / Excel (номер, площадь, собственник, дата передачи).</w:t>
      </w:r>
    </w:p>
    <w:p w14:paraId="1ABC17C0" w14:textId="77777777" w:rsidR="00C03BF5" w:rsidRDefault="00C03BF5" w:rsidP="00C03BF5">
      <w:r>
        <w:t>- Роль `</w:t>
      </w:r>
      <w:proofErr w:type="spellStart"/>
      <w:r>
        <w:t>customer_service</w:t>
      </w:r>
      <w:proofErr w:type="spellEnd"/>
      <w:r>
        <w:t>` (клиентская служба).</w:t>
      </w:r>
    </w:p>
    <w:p w14:paraId="3CE7DCC5" w14:textId="77777777" w:rsidR="00C03BF5" w:rsidRDefault="00C03BF5" w:rsidP="00C03BF5">
      <w:r>
        <w:t>- Шаблон акта осмотра перед передачей (чек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лист</w:t>
      </w:r>
      <w:r>
        <w:t>).</w:t>
      </w:r>
    </w:p>
    <w:p w14:paraId="260D3800" w14:textId="77777777" w:rsidR="00C03BF5" w:rsidRDefault="00C03BF5" w:rsidP="00C03BF5"/>
    <w:p w14:paraId="642A27F2" w14:textId="77777777" w:rsidR="00C03BF5" w:rsidRDefault="00C03BF5" w:rsidP="00C03BF5">
      <w:r>
        <w:t>#### 2.2. Осмотр квартиры при передаче (2–3 недели)</w:t>
      </w:r>
    </w:p>
    <w:p w14:paraId="404B67D9" w14:textId="77777777" w:rsidR="00C03BF5" w:rsidRDefault="00C03BF5" w:rsidP="00C03BF5">
      <w:r>
        <w:t xml:space="preserve">- Клиентская служба открывает </w:t>
      </w:r>
      <w:proofErr w:type="spellStart"/>
      <w:r>
        <w:t>шахматку</w:t>
      </w:r>
      <w:proofErr w:type="spellEnd"/>
      <w:r>
        <w:t xml:space="preserve"> → выбирает квартиру → осмотр по чек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листу</w:t>
      </w:r>
      <w:r>
        <w:t xml:space="preserve"> (OK/FAIL).</w:t>
      </w:r>
    </w:p>
    <w:p w14:paraId="27DBD01E" w14:textId="77777777" w:rsidR="00C03BF5" w:rsidRDefault="00C03BF5" w:rsidP="00C03BF5">
      <w:r>
        <w:t>- При FAIL – создаётся **гарантийное замечание** (особый тип дефекта, статус «до передачи»).</w:t>
      </w:r>
    </w:p>
    <w:p w14:paraId="36CBD209" w14:textId="77777777" w:rsidR="00C03BF5" w:rsidRDefault="00C03BF5" w:rsidP="00C03BF5">
      <w:r>
        <w:t>- Возможность подписать акт с дольщиком (в перспективе ЭЦП).</w:t>
      </w:r>
    </w:p>
    <w:p w14:paraId="44457385" w14:textId="77777777" w:rsidR="00C03BF5" w:rsidRDefault="00C03BF5" w:rsidP="00C03BF5"/>
    <w:p w14:paraId="376D7D66" w14:textId="77777777" w:rsidR="00C03BF5" w:rsidRDefault="00C03BF5" w:rsidP="00C03BF5">
      <w:r>
        <w:t>#### 2.3. Фиксация передачи и интеграция со строительными дефектами (1–2 недели)</w:t>
      </w:r>
    </w:p>
    <w:p w14:paraId="7E7081DA" w14:textId="77777777" w:rsidR="00C03BF5" w:rsidRDefault="00C03BF5" w:rsidP="00C03BF5">
      <w:r>
        <w:t>- Если на квартире есть незакрытые строительные дефекты (из модуля 1) – они автоматически становятся гарантийными (копируются в гарантийный модуль).</w:t>
      </w:r>
    </w:p>
    <w:p w14:paraId="3D327332" w14:textId="77777777" w:rsidR="00C03BF5" w:rsidRDefault="00C03BF5" w:rsidP="00C03BF5">
      <w:r>
        <w:t>- Формирование финального акта приёмки-передачи.</w:t>
      </w:r>
    </w:p>
    <w:p w14:paraId="537A0753" w14:textId="77777777" w:rsidR="00C03BF5" w:rsidRDefault="00C03BF5" w:rsidP="00C03BF5">
      <w:r>
        <w:lastRenderedPageBreak/>
        <w:t xml:space="preserve">- Обновление статуса квартиры в </w:t>
      </w:r>
      <w:proofErr w:type="spellStart"/>
      <w:r>
        <w:t>шахматке</w:t>
      </w:r>
      <w:proofErr w:type="spellEnd"/>
      <w:r>
        <w:t>: «передана собственнику».</w:t>
      </w:r>
    </w:p>
    <w:p w14:paraId="0B77E3E8" w14:textId="77777777" w:rsidR="00C03BF5" w:rsidRDefault="00C03BF5" w:rsidP="00C03BF5"/>
    <w:p w14:paraId="116EEC36" w14:textId="77777777" w:rsidR="00C03BF5" w:rsidRDefault="00C03BF5" w:rsidP="00C03BF5">
      <w:r>
        <w:t xml:space="preserve">**Итог модуля </w:t>
      </w:r>
      <w:proofErr w:type="gramStart"/>
      <w:r>
        <w:t>2:*</w:t>
      </w:r>
      <w:proofErr w:type="gramEnd"/>
      <w:r>
        <w:t xml:space="preserve">* Клиентская служба работает в едином PWA, все акты и недочёты фиксируются, связь со </w:t>
      </w:r>
      <w:proofErr w:type="spellStart"/>
      <w:r>
        <w:t>стройконтролем</w:t>
      </w:r>
      <w:proofErr w:type="spellEnd"/>
      <w:r>
        <w:t xml:space="preserve"> прозрачна.</w:t>
      </w:r>
    </w:p>
    <w:p w14:paraId="67689E8B" w14:textId="77777777" w:rsidR="00C03BF5" w:rsidRDefault="00C03BF5" w:rsidP="00C03BF5"/>
    <w:p w14:paraId="33972CEA" w14:textId="77777777" w:rsidR="00C03BF5" w:rsidRDefault="00C03BF5" w:rsidP="00C03BF5">
      <w:r>
        <w:t>---</w:t>
      </w:r>
    </w:p>
    <w:p w14:paraId="49A2CE7F" w14:textId="77777777" w:rsidR="00C03BF5" w:rsidRDefault="00C03BF5" w:rsidP="00C03BF5"/>
    <w:p w14:paraId="05D8AE8A" w14:textId="77777777" w:rsidR="00C03BF5" w:rsidRDefault="00C03BF5" w:rsidP="00C03BF5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Модуль 3. Гарантийное обслуживание  </w:t>
      </w:r>
    </w:p>
    <w:p w14:paraId="64AC93C9" w14:textId="77777777" w:rsidR="00C03BF5" w:rsidRDefault="00C03BF5" w:rsidP="00C03BF5">
      <w:r>
        <w:t xml:space="preserve">**Приоритет №3**  </w:t>
      </w:r>
    </w:p>
    <w:p w14:paraId="4BAE73F0" w14:textId="77777777" w:rsidR="00C03BF5" w:rsidRDefault="00C03BF5" w:rsidP="00C03BF5">
      <w:r>
        <w:t>**</w:t>
      </w:r>
      <w:proofErr w:type="gramStart"/>
      <w:r>
        <w:t>Срок:*</w:t>
      </w:r>
      <w:proofErr w:type="gramEnd"/>
      <w:r>
        <w:t>* 2–3 месяца (после модуля 2)</w:t>
      </w:r>
    </w:p>
    <w:p w14:paraId="7EA2A9EE" w14:textId="77777777" w:rsidR="00C03BF5" w:rsidRDefault="00C03BF5" w:rsidP="00C03BF5"/>
    <w:p w14:paraId="415E174E" w14:textId="77777777" w:rsidR="00C03BF5" w:rsidRDefault="00C03BF5" w:rsidP="00C03BF5">
      <w:r>
        <w:t>#### 3.1. Учёт гарантийных случаев (2 недели)</w:t>
      </w:r>
    </w:p>
    <w:p w14:paraId="51B0F150" w14:textId="77777777" w:rsidR="00C03BF5" w:rsidRDefault="00C03BF5" w:rsidP="00C03BF5">
      <w:r>
        <w:t>- Роль `</w:t>
      </w:r>
      <w:proofErr w:type="spellStart"/>
      <w:r>
        <w:t>warranty_manager</w:t>
      </w:r>
      <w:proofErr w:type="spellEnd"/>
      <w:r>
        <w:t>` (инженер по гарантии).</w:t>
      </w:r>
    </w:p>
    <w:p w14:paraId="0C266C12" w14:textId="77777777" w:rsidR="00C03BF5" w:rsidRDefault="00C03BF5" w:rsidP="00C03BF5">
      <w:r>
        <w:t>- Жилец (или клиентская служба) создаёт обращение (квартира, описание, фото).</w:t>
      </w:r>
    </w:p>
    <w:p w14:paraId="390CB87E" w14:textId="77777777" w:rsidR="00C03BF5" w:rsidRDefault="00C03BF5" w:rsidP="00C03BF5">
      <w:r>
        <w:t>- Автоматическая проверка гарантийного срока (по дате передачи).</w:t>
      </w:r>
    </w:p>
    <w:p w14:paraId="380E9E54" w14:textId="77777777" w:rsidR="00C03BF5" w:rsidRDefault="00C03BF5" w:rsidP="00C03BF5">
      <w:r>
        <w:t>- Назначение ответственного подрядчика / сервисной бригады.</w:t>
      </w:r>
    </w:p>
    <w:p w14:paraId="23DCCD37" w14:textId="77777777" w:rsidR="00C03BF5" w:rsidRDefault="00C03BF5" w:rsidP="00C03BF5">
      <w:r>
        <w:t>- Статусы: зарегистрировано → назначено → устранено → проверено → закрыто.</w:t>
      </w:r>
    </w:p>
    <w:p w14:paraId="68B98282" w14:textId="77777777" w:rsidR="00C03BF5" w:rsidRDefault="00C03BF5" w:rsidP="00C03BF5"/>
    <w:p w14:paraId="2FD092AA" w14:textId="77777777" w:rsidR="00C03BF5" w:rsidRDefault="00C03BF5" w:rsidP="00C03BF5">
      <w:r>
        <w:t>#### 3.2. Интеграция со строительными дефектами (1–2 недели)</w:t>
      </w:r>
    </w:p>
    <w:p w14:paraId="6F974AA3" w14:textId="77777777" w:rsidR="00C03BF5" w:rsidRDefault="00C03BF5" w:rsidP="00C03BF5">
      <w:r>
        <w:t>- Если гарантийный случай повторяет строительный дефект (по локации, описанию) – система предлагает типовое решение и «привязывает» к истории дефекта.</w:t>
      </w:r>
    </w:p>
    <w:p w14:paraId="1A1748FA" w14:textId="77777777" w:rsidR="00C03BF5" w:rsidRDefault="00C03BF5" w:rsidP="00C03BF5">
      <w:r>
        <w:t>- Отображение гарантийных случаев на тех же поэтажных планах (слой «гарантия»).</w:t>
      </w:r>
    </w:p>
    <w:p w14:paraId="0A5758BE" w14:textId="77777777" w:rsidR="00C03BF5" w:rsidRDefault="00C03BF5" w:rsidP="00C03BF5"/>
    <w:p w14:paraId="53F43429" w14:textId="77777777" w:rsidR="00C03BF5" w:rsidRDefault="00C03BF5" w:rsidP="00C03BF5">
      <w:r>
        <w:t>#### 3.3. Аналитика и реестры (1–2 недели)</w:t>
      </w:r>
    </w:p>
    <w:p w14:paraId="5A81D924" w14:textId="77777777" w:rsidR="00C03BF5" w:rsidRDefault="00C03BF5" w:rsidP="00C03BF5">
      <w:r>
        <w:t>- Отчёты: количество гарантийных случаев по объектам, подрядчикам, типам дефектов.</w:t>
      </w:r>
    </w:p>
    <w:p w14:paraId="42742886" w14:textId="77777777" w:rsidR="00C03BF5" w:rsidRDefault="00C03BF5" w:rsidP="00C03BF5">
      <w:r>
        <w:t>- Среднее время устранения.</w:t>
      </w:r>
    </w:p>
    <w:p w14:paraId="7D436C7A" w14:textId="77777777" w:rsidR="00C03BF5" w:rsidRDefault="00C03BF5" w:rsidP="00C03BF5">
      <w:r>
        <w:t>- Выявление системных проблем (например, все окна в корпусе 2 – брак).</w:t>
      </w:r>
    </w:p>
    <w:p w14:paraId="1EA56F52" w14:textId="77777777" w:rsidR="00C03BF5" w:rsidRDefault="00C03BF5" w:rsidP="00C03BF5">
      <w:r>
        <w:t>- Экспорт в Excel.</w:t>
      </w:r>
    </w:p>
    <w:p w14:paraId="4BAC5EF3" w14:textId="77777777" w:rsidR="00C03BF5" w:rsidRDefault="00C03BF5" w:rsidP="00C03BF5"/>
    <w:p w14:paraId="2EC37907" w14:textId="77777777" w:rsidR="00C03BF5" w:rsidRDefault="00C03BF5" w:rsidP="00C03BF5">
      <w:r>
        <w:lastRenderedPageBreak/>
        <w:t xml:space="preserve">**Итог модуля </w:t>
      </w:r>
      <w:proofErr w:type="gramStart"/>
      <w:r>
        <w:t>3:*</w:t>
      </w:r>
      <w:proofErr w:type="gramEnd"/>
      <w:r>
        <w:t>* Полный цикл гарантийного обслуживания, привязанный к строительным данным.</w:t>
      </w:r>
    </w:p>
    <w:p w14:paraId="1C06D8D6" w14:textId="77777777" w:rsidR="00C03BF5" w:rsidRDefault="00C03BF5" w:rsidP="00C03BF5"/>
    <w:p w14:paraId="4DB954AC" w14:textId="77777777" w:rsidR="00C03BF5" w:rsidRDefault="00C03BF5" w:rsidP="00C03BF5">
      <w:r>
        <w:t>---</w:t>
      </w:r>
    </w:p>
    <w:p w14:paraId="59F21689" w14:textId="77777777" w:rsidR="00C03BF5" w:rsidRDefault="00C03BF5" w:rsidP="00C03BF5"/>
    <w:p w14:paraId="37576D9F" w14:textId="77777777" w:rsidR="00C03BF5" w:rsidRDefault="00C03BF5" w:rsidP="00C03BF5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Модуль 4. Управляющая компания (эксплуатация)  </w:t>
      </w:r>
    </w:p>
    <w:p w14:paraId="30153D29" w14:textId="77777777" w:rsidR="00C03BF5" w:rsidRDefault="00C03BF5" w:rsidP="00C03BF5">
      <w:r>
        <w:t xml:space="preserve">**Приоритет №3**  </w:t>
      </w:r>
    </w:p>
    <w:p w14:paraId="39D823EA" w14:textId="77777777" w:rsidR="00C03BF5" w:rsidRDefault="00C03BF5" w:rsidP="00C03BF5">
      <w:r>
        <w:t>**</w:t>
      </w:r>
      <w:proofErr w:type="gramStart"/>
      <w:r>
        <w:t>Срок:*</w:t>
      </w:r>
      <w:proofErr w:type="gramEnd"/>
      <w:r>
        <w:t>* 3–4 месяца (после модуля 3)</w:t>
      </w:r>
    </w:p>
    <w:p w14:paraId="33E68F91" w14:textId="77777777" w:rsidR="00C03BF5" w:rsidRDefault="00C03BF5" w:rsidP="00C03BF5"/>
    <w:p w14:paraId="2F1E7310" w14:textId="77777777" w:rsidR="00C03BF5" w:rsidRDefault="00C03BF5" w:rsidP="00C03BF5">
      <w:r>
        <w:t>#### 4.1. Роли и базовая инфраструктура (1–2 недели)</w:t>
      </w:r>
    </w:p>
    <w:p w14:paraId="3E30E7EE" w14:textId="77777777" w:rsidR="00C03BF5" w:rsidRPr="00C03BF5" w:rsidRDefault="00C03BF5" w:rsidP="00C03BF5">
      <w:pPr>
        <w:rPr>
          <w:lang w:val="en-US"/>
        </w:rPr>
      </w:pPr>
      <w:r w:rsidRPr="00C03BF5">
        <w:rPr>
          <w:lang w:val="en-US"/>
        </w:rPr>
        <w:t xml:space="preserve">- </w:t>
      </w:r>
      <w:r>
        <w:t>Роли</w:t>
      </w:r>
      <w:r w:rsidRPr="00C03BF5">
        <w:rPr>
          <w:lang w:val="en-US"/>
        </w:rPr>
        <w:t>: `</w:t>
      </w:r>
      <w:proofErr w:type="spellStart"/>
      <w:r w:rsidRPr="00C03BF5">
        <w:rPr>
          <w:lang w:val="en-US"/>
        </w:rPr>
        <w:t>uk_manager</w:t>
      </w:r>
      <w:proofErr w:type="spellEnd"/>
      <w:r w:rsidRPr="00C03BF5">
        <w:rPr>
          <w:lang w:val="en-US"/>
        </w:rPr>
        <w:t>`, `</w:t>
      </w:r>
      <w:proofErr w:type="spellStart"/>
      <w:r w:rsidRPr="00C03BF5">
        <w:rPr>
          <w:lang w:val="en-US"/>
        </w:rPr>
        <w:t>uk_engineer</w:t>
      </w:r>
      <w:proofErr w:type="spellEnd"/>
      <w:r w:rsidRPr="00C03BF5">
        <w:rPr>
          <w:lang w:val="en-US"/>
        </w:rPr>
        <w:t>`, `</w:t>
      </w:r>
      <w:proofErr w:type="spellStart"/>
      <w:r w:rsidRPr="00C03BF5">
        <w:rPr>
          <w:lang w:val="en-US"/>
        </w:rPr>
        <w:t>uk_worker</w:t>
      </w:r>
      <w:proofErr w:type="spellEnd"/>
      <w:r w:rsidRPr="00C03BF5">
        <w:rPr>
          <w:lang w:val="en-US"/>
        </w:rPr>
        <w:t>` (</w:t>
      </w:r>
      <w:r>
        <w:t>дворник</w:t>
      </w:r>
      <w:r w:rsidRPr="00C03BF5">
        <w:rPr>
          <w:lang w:val="en-US"/>
        </w:rPr>
        <w:t xml:space="preserve">, </w:t>
      </w:r>
      <w:r>
        <w:t>сантехник</w:t>
      </w:r>
      <w:r w:rsidRPr="00C03BF5">
        <w:rPr>
          <w:lang w:val="en-US"/>
        </w:rPr>
        <w:t xml:space="preserve"> </w:t>
      </w:r>
      <w:r>
        <w:t>и</w:t>
      </w:r>
      <w:r w:rsidRPr="00C03BF5">
        <w:rPr>
          <w:lang w:val="en-US"/>
        </w:rPr>
        <w:t xml:space="preserve"> </w:t>
      </w:r>
      <w:r>
        <w:t>т</w:t>
      </w:r>
      <w:r w:rsidRPr="00C03BF5">
        <w:rPr>
          <w:lang w:val="en-US"/>
        </w:rPr>
        <w:t>.</w:t>
      </w:r>
      <w:r>
        <w:t>д</w:t>
      </w:r>
      <w:r w:rsidRPr="00C03BF5">
        <w:rPr>
          <w:lang w:val="en-US"/>
        </w:rPr>
        <w:t>.).</w:t>
      </w:r>
    </w:p>
    <w:p w14:paraId="753E7B5C" w14:textId="77777777" w:rsidR="00C03BF5" w:rsidRDefault="00C03BF5" w:rsidP="00C03BF5">
      <w:r>
        <w:t>- Отдельные разделы в PWA: `/</w:t>
      </w:r>
      <w:proofErr w:type="spellStart"/>
      <w:r>
        <w:t>uk</w:t>
      </w:r>
      <w:proofErr w:type="spellEnd"/>
      <w:r>
        <w:t>/*` (плановые осмотры, заявки, отчёты).</w:t>
      </w:r>
    </w:p>
    <w:p w14:paraId="790F79D2" w14:textId="77777777" w:rsidR="00C03BF5" w:rsidRDefault="00C03BF5" w:rsidP="00C03BF5">
      <w:r>
        <w:t>- Использование существующих планов этажей (из модуля 1) с новым слоем «эксплуатация».</w:t>
      </w:r>
    </w:p>
    <w:p w14:paraId="61C161CD" w14:textId="77777777" w:rsidR="00C03BF5" w:rsidRDefault="00C03BF5" w:rsidP="00C03BF5"/>
    <w:p w14:paraId="52D1E0B2" w14:textId="77777777" w:rsidR="00C03BF5" w:rsidRDefault="00C03BF5" w:rsidP="00C03BF5">
      <w:r>
        <w:t>#### 4.2. Плановые осмотры общего имущества (2–3 недели)</w:t>
      </w:r>
    </w:p>
    <w:p w14:paraId="58A5E3BB" w14:textId="77777777" w:rsidR="00C03BF5" w:rsidRDefault="00C03BF5" w:rsidP="00C03BF5">
      <w:r>
        <w:t>- Создание шаблонов чек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листов</w:t>
      </w:r>
      <w:r>
        <w:t xml:space="preserve"> (</w:t>
      </w:r>
      <w:r>
        <w:rPr>
          <w:rFonts w:ascii="Aptos" w:hAnsi="Aptos" w:cs="Aptos"/>
        </w:rPr>
        <w:t>кровля</w:t>
      </w:r>
      <w:r>
        <w:t xml:space="preserve">, </w:t>
      </w:r>
      <w:r>
        <w:rPr>
          <w:rFonts w:ascii="Aptos" w:hAnsi="Aptos" w:cs="Aptos"/>
        </w:rPr>
        <w:t>подъезд</w:t>
      </w:r>
      <w:r>
        <w:t xml:space="preserve">, </w:t>
      </w:r>
      <w:r>
        <w:rPr>
          <w:rFonts w:ascii="Aptos" w:hAnsi="Aptos" w:cs="Aptos"/>
        </w:rPr>
        <w:t>лифты</w:t>
      </w:r>
      <w:r>
        <w:t xml:space="preserve">, </w:t>
      </w:r>
      <w:r>
        <w:rPr>
          <w:rFonts w:ascii="Aptos" w:hAnsi="Aptos" w:cs="Aptos"/>
        </w:rPr>
        <w:t>инженерные</w:t>
      </w:r>
      <w:r>
        <w:t xml:space="preserve"> </w:t>
      </w:r>
      <w:r>
        <w:rPr>
          <w:rFonts w:ascii="Aptos" w:hAnsi="Aptos" w:cs="Aptos"/>
        </w:rPr>
        <w:t>системы</w:t>
      </w:r>
      <w:r>
        <w:t>).</w:t>
      </w:r>
    </w:p>
    <w:p w14:paraId="6F1E5951" w14:textId="77777777" w:rsidR="00C03BF5" w:rsidRDefault="00C03BF5" w:rsidP="00C03BF5">
      <w:r>
        <w:t>- Инженер УК выбирает объект/корпус/этаж → проводит осмотр по чек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листу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фиксирует</w:t>
      </w:r>
      <w:r>
        <w:t xml:space="preserve"> </w:t>
      </w:r>
      <w:r>
        <w:rPr>
          <w:rFonts w:ascii="Aptos" w:hAnsi="Aptos" w:cs="Aptos"/>
        </w:rPr>
        <w:t>дефекты</w:t>
      </w:r>
      <w:r>
        <w:t xml:space="preserve"> (</w:t>
      </w:r>
      <w:r>
        <w:rPr>
          <w:rFonts w:ascii="Aptos" w:hAnsi="Aptos" w:cs="Aptos"/>
        </w:rPr>
        <w:t>фото</w:t>
      </w:r>
      <w:r>
        <w:t xml:space="preserve">, </w:t>
      </w:r>
      <w:r>
        <w:rPr>
          <w:rFonts w:ascii="Aptos" w:hAnsi="Aptos" w:cs="Aptos"/>
        </w:rPr>
        <w:t>комментарии</w:t>
      </w:r>
      <w:r>
        <w:t>).</w:t>
      </w:r>
    </w:p>
    <w:p w14:paraId="7A557734" w14:textId="77777777" w:rsidR="00C03BF5" w:rsidRDefault="00C03BF5" w:rsidP="00C03BF5">
      <w:r>
        <w:t>- Автоматическое создание задач для ремонтных бригад.</w:t>
      </w:r>
    </w:p>
    <w:p w14:paraId="3BCAEC9E" w14:textId="77777777" w:rsidR="00C03BF5" w:rsidRDefault="00C03BF5" w:rsidP="00C03BF5"/>
    <w:p w14:paraId="72E4446F" w14:textId="77777777" w:rsidR="00C03BF5" w:rsidRDefault="00C03BF5" w:rsidP="00C03BF5">
      <w:r>
        <w:t>#### 4.3. Заявки жильцов (диспетчерская) (2–3 недели)</w:t>
      </w:r>
    </w:p>
    <w:p w14:paraId="3A224AC3" w14:textId="77777777" w:rsidR="00C03BF5" w:rsidRDefault="00C03BF5" w:rsidP="00C03BF5">
      <w:r>
        <w:t>- Жилец (роль `</w:t>
      </w:r>
      <w:proofErr w:type="spellStart"/>
      <w:r>
        <w:t>resident</w:t>
      </w:r>
      <w:proofErr w:type="spellEnd"/>
      <w:r>
        <w:t>`) через личный кабинет создаёт заявку (тип: сантехника, электрика, уборка, ремонт и т.д.).</w:t>
      </w:r>
    </w:p>
    <w:p w14:paraId="509AFF2B" w14:textId="77777777" w:rsidR="00C03BF5" w:rsidRDefault="00C03BF5" w:rsidP="00C03BF5">
      <w:r>
        <w:t>- Диспетчер УК принимает заявку, назначает исполнителя и срок.</w:t>
      </w:r>
    </w:p>
    <w:p w14:paraId="653BF6C6" w14:textId="77777777" w:rsidR="00C03BF5" w:rsidRDefault="00C03BF5" w:rsidP="00C03BF5">
      <w:r>
        <w:t>- Исполнитель отмечает выполнение с фото.</w:t>
      </w:r>
    </w:p>
    <w:p w14:paraId="4877082F" w14:textId="77777777" w:rsidR="00C03BF5" w:rsidRDefault="00C03BF5" w:rsidP="00C03BF5">
      <w:r>
        <w:t>- Оценка жильцом качества.</w:t>
      </w:r>
    </w:p>
    <w:p w14:paraId="1981CF63" w14:textId="77777777" w:rsidR="00C03BF5" w:rsidRDefault="00C03BF5" w:rsidP="00C03BF5"/>
    <w:p w14:paraId="23FDDA6A" w14:textId="77777777" w:rsidR="00C03BF5" w:rsidRDefault="00C03BF5" w:rsidP="00C03BF5">
      <w:r>
        <w:t>#### 4.4. Личный кабинет жильца (3–4 недели)</w:t>
      </w:r>
    </w:p>
    <w:p w14:paraId="5CB0D8FE" w14:textId="77777777" w:rsidR="00C03BF5" w:rsidRDefault="00C03BF5" w:rsidP="00C03BF5">
      <w:r>
        <w:t>- Отдельный легковесный режим (тот же PWA, но маршрут `/</w:t>
      </w:r>
      <w:proofErr w:type="spellStart"/>
      <w:r>
        <w:t>resident</w:t>
      </w:r>
      <w:proofErr w:type="spellEnd"/>
      <w:r>
        <w:t>/*`).</w:t>
      </w:r>
    </w:p>
    <w:p w14:paraId="078162DE" w14:textId="77777777" w:rsidR="00C03BF5" w:rsidRDefault="00C03BF5" w:rsidP="00C03BF5">
      <w:r>
        <w:lastRenderedPageBreak/>
        <w:t>- Функции: просмотр документов по квартире (акты, инструкции), создание заявок, оплата квитанций (интеграция с биллингом), история обращений.</w:t>
      </w:r>
    </w:p>
    <w:p w14:paraId="09BA82EB" w14:textId="77777777" w:rsidR="00C03BF5" w:rsidRDefault="00C03BF5" w:rsidP="00C03BF5">
      <w:r>
        <w:t>- Упрощённый интерфейс, только необходимые кнопки.</w:t>
      </w:r>
    </w:p>
    <w:p w14:paraId="533D218D" w14:textId="77777777" w:rsidR="00C03BF5" w:rsidRDefault="00C03BF5" w:rsidP="00C03BF5"/>
    <w:p w14:paraId="6B3CF031" w14:textId="77777777" w:rsidR="00C03BF5" w:rsidRDefault="00C03BF5" w:rsidP="00C03BF5">
      <w:r>
        <w:t>#### 4.5. Аналитика УК (1–2 недели)</w:t>
      </w:r>
    </w:p>
    <w:p w14:paraId="1BD77D11" w14:textId="77777777" w:rsidR="00C03BF5" w:rsidRDefault="00C03BF5" w:rsidP="00C03BF5">
      <w:r>
        <w:t xml:space="preserve">- </w:t>
      </w:r>
      <w:proofErr w:type="spellStart"/>
      <w:r>
        <w:t>Дашборд</w:t>
      </w:r>
      <w:proofErr w:type="spellEnd"/>
      <w:r>
        <w:t>: количество заявок по типам, среднее время выполнения, рейтинг бригад.</w:t>
      </w:r>
    </w:p>
    <w:p w14:paraId="34E5B2FE" w14:textId="77777777" w:rsidR="00C03BF5" w:rsidRDefault="00C03BF5" w:rsidP="00C03BF5">
      <w:r>
        <w:t>- Сравнение затрат на эксплуатацию по объектам.</w:t>
      </w:r>
    </w:p>
    <w:p w14:paraId="6B108E7E" w14:textId="77777777" w:rsidR="00C03BF5" w:rsidRDefault="00C03BF5" w:rsidP="00C03BF5">
      <w:r>
        <w:t>- Экспорт отчётов.</w:t>
      </w:r>
    </w:p>
    <w:p w14:paraId="753757E7" w14:textId="77777777" w:rsidR="00C03BF5" w:rsidRDefault="00C03BF5" w:rsidP="00C03BF5"/>
    <w:p w14:paraId="67343AEB" w14:textId="77777777" w:rsidR="00C03BF5" w:rsidRDefault="00C03BF5" w:rsidP="00C03BF5">
      <w:r>
        <w:t xml:space="preserve">**Итог модуля </w:t>
      </w:r>
      <w:proofErr w:type="gramStart"/>
      <w:r>
        <w:t>4:*</w:t>
      </w:r>
      <w:proofErr w:type="gramEnd"/>
      <w:r>
        <w:t>* Единая система управления жилым фондом с прямым взаимодействием жильцов и УК, полной историей квартиры.</w:t>
      </w:r>
    </w:p>
    <w:p w14:paraId="59C528E7" w14:textId="77777777" w:rsidR="00C03BF5" w:rsidRDefault="00C03BF5" w:rsidP="00C03BF5"/>
    <w:p w14:paraId="7BBF1675" w14:textId="77777777" w:rsidR="00C03BF5" w:rsidRDefault="00C03BF5" w:rsidP="00C03BF5">
      <w:r>
        <w:t>---</w:t>
      </w:r>
    </w:p>
    <w:p w14:paraId="6CCD7FF6" w14:textId="77777777" w:rsidR="00C03BF5" w:rsidRDefault="00C03BF5" w:rsidP="00C03BF5"/>
    <w:p w14:paraId="22B2EB24" w14:textId="77777777" w:rsidR="00C03BF5" w:rsidRDefault="00C03BF5" w:rsidP="00C03BF5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Модуль 5. Сквозная аналитика и интеграция (1 месяц, после модулей 1–4)</w:t>
      </w:r>
    </w:p>
    <w:p w14:paraId="44F397C6" w14:textId="77777777" w:rsidR="00C03BF5" w:rsidRDefault="00C03BF5" w:rsidP="00C03BF5">
      <w:r>
        <w:t xml:space="preserve">- Объединённый </w:t>
      </w:r>
      <w:proofErr w:type="spellStart"/>
      <w:r>
        <w:t>дашборд</w:t>
      </w:r>
      <w:proofErr w:type="spellEnd"/>
      <w:r>
        <w:t xml:space="preserve"> для руководителя: качество строительства → гарантийные случаи → эффективность УК.</w:t>
      </w:r>
    </w:p>
    <w:p w14:paraId="50125CA6" w14:textId="77777777" w:rsidR="00C03BF5" w:rsidRDefault="00C03BF5" w:rsidP="00C03BF5">
      <w:r>
        <w:t>- Отчёты по жизненному циклу квартиры (строительные дефекты → акт передачи → гарантия → заявки в УК).</w:t>
      </w:r>
    </w:p>
    <w:p w14:paraId="6B791E59" w14:textId="77777777" w:rsidR="00C03BF5" w:rsidRDefault="00C03BF5" w:rsidP="00C03BF5">
      <w:r>
        <w:t>- Единая точка выгрузки всех реестров (Excel/PDF).</w:t>
      </w:r>
    </w:p>
    <w:p w14:paraId="208E3891" w14:textId="77777777" w:rsidR="00C03BF5" w:rsidRDefault="00C03BF5" w:rsidP="00C03BF5"/>
    <w:p w14:paraId="0B1CCC73" w14:textId="77777777" w:rsidR="00C03BF5" w:rsidRDefault="00C03BF5" w:rsidP="00C03BF5">
      <w:r>
        <w:t>---</w:t>
      </w:r>
    </w:p>
    <w:p w14:paraId="6ADC0CF9" w14:textId="77777777" w:rsidR="00C03BF5" w:rsidRDefault="00C03BF5" w:rsidP="00C03BF5"/>
    <w:p w14:paraId="16EAAB50" w14:textId="77777777" w:rsidR="00C03BF5" w:rsidRDefault="00C03BF5" w:rsidP="00C03BF5">
      <w:r>
        <w:t xml:space="preserve">## </w:t>
      </w:r>
      <w:r>
        <w:rPr>
          <w:rFonts w:ascii="Segoe UI Emoji" w:hAnsi="Segoe UI Emoji" w:cs="Segoe UI Emoji"/>
        </w:rPr>
        <w:t>📅</w:t>
      </w:r>
      <w:r>
        <w:t xml:space="preserve"> Сводный график (один разработчик, без учёта параллельного пилота)</w:t>
      </w:r>
    </w:p>
    <w:p w14:paraId="43BAE378" w14:textId="77777777" w:rsidR="00C03BF5" w:rsidRDefault="00C03BF5" w:rsidP="00C03BF5"/>
    <w:p w14:paraId="73B55067" w14:textId="77777777" w:rsidR="00C03BF5" w:rsidRDefault="00C03BF5" w:rsidP="00C03BF5">
      <w:r>
        <w:t>| Модуль | Название | Длительность |</w:t>
      </w:r>
    </w:p>
    <w:p w14:paraId="0DDA6925" w14:textId="77777777" w:rsidR="00C03BF5" w:rsidRDefault="00C03BF5" w:rsidP="00C03BF5">
      <w:r>
        <w:t>|--------|----------|---------------|</w:t>
      </w:r>
    </w:p>
    <w:p w14:paraId="0F006F4F" w14:textId="77777777" w:rsidR="00C03BF5" w:rsidRDefault="00C03BF5" w:rsidP="00C03BF5">
      <w:r>
        <w:t>| 0 | Пилот внедрения качества (параллельно) | 1 месяц |</w:t>
      </w:r>
    </w:p>
    <w:p w14:paraId="1EBAEC63" w14:textId="77777777" w:rsidR="00C03BF5" w:rsidRDefault="00C03BF5" w:rsidP="00C03BF5">
      <w:r>
        <w:t>| 1 | Строительный контроль (ядро) | 5–6 месяцев |</w:t>
      </w:r>
    </w:p>
    <w:p w14:paraId="040B5EC5" w14:textId="77777777" w:rsidR="00C03BF5" w:rsidRDefault="00C03BF5" w:rsidP="00C03BF5">
      <w:r>
        <w:t>| 2 | Передача квартир (клиентская служба) | 2–3 месяца |</w:t>
      </w:r>
    </w:p>
    <w:p w14:paraId="433F6603" w14:textId="77777777" w:rsidR="00C03BF5" w:rsidRDefault="00C03BF5" w:rsidP="00C03BF5">
      <w:r>
        <w:lastRenderedPageBreak/>
        <w:t>| 3 | Гарантийное обслуживание | 2–3 месяца |</w:t>
      </w:r>
    </w:p>
    <w:p w14:paraId="72394EA3" w14:textId="77777777" w:rsidR="00C03BF5" w:rsidRDefault="00C03BF5" w:rsidP="00C03BF5">
      <w:r>
        <w:t>| 4 | Управляющая компания + личный кабинет | 3–4 месяца |</w:t>
      </w:r>
    </w:p>
    <w:p w14:paraId="1B8AC358" w14:textId="77777777" w:rsidR="00C03BF5" w:rsidRDefault="00C03BF5" w:rsidP="00C03BF5">
      <w:r>
        <w:t>| 5 | Сквозная аналитика | 1 месяц |</w:t>
      </w:r>
    </w:p>
    <w:p w14:paraId="3574D1D3" w14:textId="77777777" w:rsidR="00C03BF5" w:rsidRDefault="00C03BF5" w:rsidP="00C03BF5"/>
    <w:p w14:paraId="5DA250BC" w14:textId="77777777" w:rsidR="00C03BF5" w:rsidRDefault="00C03BF5" w:rsidP="00C03BF5">
      <w:r>
        <w:t>**Общий срок (после старта разработки модуля 1</w:t>
      </w:r>
      <w:proofErr w:type="gramStart"/>
      <w:r>
        <w:t>):*</w:t>
      </w:r>
      <w:proofErr w:type="gramEnd"/>
      <w:r>
        <w:t xml:space="preserve">* ~12–14 месяцев до полноценной экосистемы.  </w:t>
      </w:r>
    </w:p>
    <w:p w14:paraId="37002845" w14:textId="77777777" w:rsidR="00C03BF5" w:rsidRDefault="00C03BF5" w:rsidP="00C03BF5">
      <w:r>
        <w:t>При расширении команды до 2–3 разработчиков можно сократить до 7–9 месяцев.</w:t>
      </w:r>
    </w:p>
    <w:p w14:paraId="1C15AF18" w14:textId="77777777" w:rsidR="00C03BF5" w:rsidRDefault="00C03BF5" w:rsidP="00C03BF5"/>
    <w:p w14:paraId="06EADEE6" w14:textId="77777777" w:rsidR="00C03BF5" w:rsidRDefault="00C03BF5" w:rsidP="00C03BF5">
      <w:r>
        <w:t>---</w:t>
      </w:r>
    </w:p>
    <w:p w14:paraId="7B75D35A" w14:textId="77777777" w:rsidR="00C03BF5" w:rsidRDefault="00C03BF5" w:rsidP="00C03BF5"/>
    <w:p w14:paraId="723A0D91" w14:textId="77777777" w:rsidR="00C03BF5" w:rsidRDefault="00C03BF5" w:rsidP="00C03BF5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Что</w:t>
      </w:r>
      <w:r>
        <w:t xml:space="preserve"> </w:t>
      </w:r>
      <w:r>
        <w:rPr>
          <w:rFonts w:ascii="Aptos" w:hAnsi="Aptos" w:cs="Aptos"/>
        </w:rPr>
        <w:t>делаем</w:t>
      </w:r>
      <w:r>
        <w:t xml:space="preserve"> </w:t>
      </w:r>
      <w:r>
        <w:rPr>
          <w:rFonts w:ascii="Aptos" w:hAnsi="Aptos" w:cs="Aptos"/>
        </w:rPr>
        <w:t>прямо</w:t>
      </w:r>
      <w:r>
        <w:t xml:space="preserve"> </w:t>
      </w:r>
      <w:r>
        <w:rPr>
          <w:rFonts w:ascii="Aptos" w:hAnsi="Aptos" w:cs="Aptos"/>
        </w:rPr>
        <w:t>сейчас</w:t>
      </w:r>
      <w:r>
        <w:t xml:space="preserve"> (</w:t>
      </w:r>
      <w:r>
        <w:rPr>
          <w:rFonts w:ascii="Aptos" w:hAnsi="Aptos" w:cs="Aptos"/>
        </w:rPr>
        <w:t>ближайшие</w:t>
      </w:r>
      <w:r>
        <w:t xml:space="preserve"> </w:t>
      </w:r>
      <w:r>
        <w:rPr>
          <w:rFonts w:ascii="Aptos" w:hAnsi="Aptos" w:cs="Aptos"/>
        </w:rPr>
        <w:t>действия</w:t>
      </w:r>
      <w:r>
        <w:t>)</w:t>
      </w:r>
    </w:p>
    <w:p w14:paraId="382766D7" w14:textId="77777777" w:rsidR="00C03BF5" w:rsidRDefault="00C03BF5" w:rsidP="00C03BF5"/>
    <w:p w14:paraId="5AA126FD" w14:textId="77777777" w:rsidR="00C03BF5" w:rsidRDefault="00C03BF5" w:rsidP="00C03BF5">
      <w:r>
        <w:t>1. **Запускаем пилот отдела качества** (ваш план на 1 месяц) – параллельно.</w:t>
      </w:r>
    </w:p>
    <w:p w14:paraId="73618C6D" w14:textId="77777777" w:rsidR="00C03BF5" w:rsidRDefault="00C03BF5" w:rsidP="00C03BF5">
      <w:r>
        <w:t>2. **Начинаем разработку модуля 1.1** (иерархия объектов + PDF) – это быстрый видимый результат.</w:t>
      </w:r>
    </w:p>
    <w:p w14:paraId="00552D9C" w14:textId="77777777" w:rsidR="00C03BF5" w:rsidRDefault="00C03BF5" w:rsidP="00C03BF5">
      <w:r>
        <w:t>3. **Согласовываем приоритеты внутри модуля 1** – нужен ли умный поиск шаблонов в первую очередь или групповое выделение зон.</w:t>
      </w:r>
    </w:p>
    <w:p w14:paraId="5EC35E76" w14:textId="77777777" w:rsidR="00C03BF5" w:rsidRPr="00C03BF5" w:rsidRDefault="00C03BF5" w:rsidP="00C03BF5">
      <w:pPr>
        <w:rPr>
          <w:lang w:val="en-US"/>
        </w:rPr>
      </w:pPr>
      <w:r w:rsidRPr="00C03BF5">
        <w:rPr>
          <w:lang w:val="en-US"/>
        </w:rPr>
        <w:t>4. **</w:t>
      </w:r>
      <w:r>
        <w:t>Готовим</w:t>
      </w:r>
      <w:r w:rsidRPr="00C03BF5">
        <w:rPr>
          <w:lang w:val="en-US"/>
        </w:rPr>
        <w:t xml:space="preserve"> </w:t>
      </w:r>
      <w:r>
        <w:t>инфраструктуру</w:t>
      </w:r>
      <w:r w:rsidRPr="00C03BF5">
        <w:rPr>
          <w:lang w:val="en-US"/>
        </w:rPr>
        <w:t>** (self</w:t>
      </w:r>
      <w:r w:rsidRPr="00C03BF5">
        <w:rPr>
          <w:rFonts w:ascii="Cambria Math" w:hAnsi="Cambria Math" w:cs="Cambria Math"/>
          <w:lang w:val="en-US"/>
        </w:rPr>
        <w:t>‑</w:t>
      </w:r>
      <w:r w:rsidRPr="00C03BF5">
        <w:rPr>
          <w:lang w:val="en-US"/>
        </w:rPr>
        <w:t xml:space="preserve">hosted </w:t>
      </w:r>
      <w:proofErr w:type="spellStart"/>
      <w:r w:rsidRPr="00C03BF5">
        <w:rPr>
          <w:lang w:val="en-US"/>
        </w:rPr>
        <w:t>Supabase</w:t>
      </w:r>
      <w:proofErr w:type="spellEnd"/>
      <w:r w:rsidRPr="00C03BF5">
        <w:rPr>
          <w:lang w:val="en-US"/>
        </w:rPr>
        <w:t xml:space="preserve"> </w:t>
      </w:r>
      <w:r>
        <w:rPr>
          <w:rFonts w:ascii="Aptos" w:hAnsi="Aptos" w:cs="Aptos"/>
        </w:rPr>
        <w:t>на</w:t>
      </w:r>
      <w:r w:rsidRPr="00C03BF5">
        <w:rPr>
          <w:lang w:val="en-US"/>
        </w:rPr>
        <w:t xml:space="preserve"> VPS, reverse proxy, SSL).</w:t>
      </w:r>
    </w:p>
    <w:p w14:paraId="080BB5D4" w14:textId="77777777" w:rsidR="00C03BF5" w:rsidRDefault="00C03BF5" w:rsidP="00C03BF5">
      <w:r>
        <w:t>5. **Регистрируем авторские права** (депонирование кода, товарный знак – по желанию).</w:t>
      </w:r>
    </w:p>
    <w:p w14:paraId="444B4987" w14:textId="77777777" w:rsidR="00C03BF5" w:rsidRDefault="00C03BF5" w:rsidP="00C03BF5"/>
    <w:p w14:paraId="17508CC6" w14:textId="77777777" w:rsidR="00C03BF5" w:rsidRDefault="00C03BF5" w:rsidP="00C03BF5">
      <w:r>
        <w:t>---</w:t>
      </w:r>
    </w:p>
    <w:p w14:paraId="08353B69" w14:textId="77777777" w:rsidR="00C03BF5" w:rsidRDefault="00C03BF5" w:rsidP="00C03BF5"/>
    <w:p w14:paraId="7D34D673" w14:textId="77777777" w:rsidR="00C03BF5" w:rsidRDefault="00C03BF5" w:rsidP="00C03BF5">
      <w:r>
        <w:t>Если хотите, я могу:</w:t>
      </w:r>
    </w:p>
    <w:p w14:paraId="6F13F987" w14:textId="77777777" w:rsidR="00C03BF5" w:rsidRDefault="00C03BF5" w:rsidP="00C03BF5">
      <w:r>
        <w:t>- Разбить **модуль 1** на спринты с конкретными задачами (тикетами) для разработчика.</w:t>
      </w:r>
    </w:p>
    <w:p w14:paraId="6C58A4B4" w14:textId="77777777" w:rsidR="00C03BF5" w:rsidRDefault="00C03BF5" w:rsidP="00C03BF5">
      <w:r>
        <w:t>- Нарисовать **диаграмму связей** между таблицами для всех модулей.</w:t>
      </w:r>
    </w:p>
    <w:p w14:paraId="1FB3868D" w14:textId="77777777" w:rsidR="00C03BF5" w:rsidRDefault="00C03BF5" w:rsidP="00C03BF5">
      <w:r>
        <w:t xml:space="preserve">- Подготовить **презентацию </w:t>
      </w:r>
      <w:proofErr w:type="spellStart"/>
      <w:r>
        <w:t>Roadmap</w:t>
      </w:r>
      <w:proofErr w:type="spellEnd"/>
      <w:r>
        <w:t>** для руководства компании.</w:t>
      </w:r>
    </w:p>
    <w:p w14:paraId="453D9E1F" w14:textId="77777777" w:rsidR="00C03BF5" w:rsidRDefault="00C03BF5" w:rsidP="00C03BF5"/>
    <w:p w14:paraId="5D28B9CD" w14:textId="67E7EF5D" w:rsidR="00C03BF5" w:rsidRPr="008869B0" w:rsidRDefault="00C03BF5" w:rsidP="00C03BF5">
      <w:r>
        <w:t>Просто уточните, с чего продолжим.</w:t>
      </w:r>
    </w:p>
    <w:p w14:paraId="29461B0C" w14:textId="77777777" w:rsidR="00974C31" w:rsidRDefault="00974C31"/>
    <w:sectPr w:rsidR="00974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4F3"/>
    <w:multiLevelType w:val="multilevel"/>
    <w:tmpl w:val="1D14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94597"/>
    <w:multiLevelType w:val="multilevel"/>
    <w:tmpl w:val="D27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2564"/>
    <w:multiLevelType w:val="multilevel"/>
    <w:tmpl w:val="33BE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07EA3"/>
    <w:multiLevelType w:val="multilevel"/>
    <w:tmpl w:val="2598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6443B"/>
    <w:multiLevelType w:val="multilevel"/>
    <w:tmpl w:val="9008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72CD8"/>
    <w:multiLevelType w:val="multilevel"/>
    <w:tmpl w:val="3016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36D20"/>
    <w:multiLevelType w:val="multilevel"/>
    <w:tmpl w:val="81C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67107"/>
    <w:multiLevelType w:val="multilevel"/>
    <w:tmpl w:val="E0D8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40E27"/>
    <w:multiLevelType w:val="multilevel"/>
    <w:tmpl w:val="43E6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87023"/>
    <w:multiLevelType w:val="multilevel"/>
    <w:tmpl w:val="970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654C0"/>
    <w:multiLevelType w:val="multilevel"/>
    <w:tmpl w:val="FDEA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35D9C"/>
    <w:multiLevelType w:val="multilevel"/>
    <w:tmpl w:val="E5C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677C2"/>
    <w:multiLevelType w:val="multilevel"/>
    <w:tmpl w:val="427C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2360F"/>
    <w:multiLevelType w:val="multilevel"/>
    <w:tmpl w:val="3568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4374"/>
    <w:multiLevelType w:val="multilevel"/>
    <w:tmpl w:val="F15A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02452"/>
    <w:multiLevelType w:val="multilevel"/>
    <w:tmpl w:val="320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013D0"/>
    <w:multiLevelType w:val="multilevel"/>
    <w:tmpl w:val="A00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C4CD7"/>
    <w:multiLevelType w:val="multilevel"/>
    <w:tmpl w:val="20D4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467F5"/>
    <w:multiLevelType w:val="multilevel"/>
    <w:tmpl w:val="035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D7653"/>
    <w:multiLevelType w:val="multilevel"/>
    <w:tmpl w:val="5B72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95775"/>
    <w:multiLevelType w:val="multilevel"/>
    <w:tmpl w:val="B49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1329D"/>
    <w:multiLevelType w:val="multilevel"/>
    <w:tmpl w:val="D6EA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C5B45"/>
    <w:multiLevelType w:val="multilevel"/>
    <w:tmpl w:val="782A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C399F"/>
    <w:multiLevelType w:val="multilevel"/>
    <w:tmpl w:val="942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A2AA8"/>
    <w:multiLevelType w:val="multilevel"/>
    <w:tmpl w:val="65A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45F31"/>
    <w:multiLevelType w:val="multilevel"/>
    <w:tmpl w:val="3D56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112689">
    <w:abstractNumId w:val="21"/>
  </w:num>
  <w:num w:numId="2" w16cid:durableId="820585476">
    <w:abstractNumId w:val="12"/>
  </w:num>
  <w:num w:numId="3" w16cid:durableId="277026969">
    <w:abstractNumId w:val="17"/>
  </w:num>
  <w:num w:numId="4" w16cid:durableId="1915510874">
    <w:abstractNumId w:val="16"/>
  </w:num>
  <w:num w:numId="5" w16cid:durableId="1011176657">
    <w:abstractNumId w:val="11"/>
  </w:num>
  <w:num w:numId="6" w16cid:durableId="1427457154">
    <w:abstractNumId w:val="5"/>
  </w:num>
  <w:num w:numId="7" w16cid:durableId="1341465743">
    <w:abstractNumId w:val="1"/>
  </w:num>
  <w:num w:numId="8" w16cid:durableId="1777169996">
    <w:abstractNumId w:val="14"/>
  </w:num>
  <w:num w:numId="9" w16cid:durableId="1907564191">
    <w:abstractNumId w:val="7"/>
  </w:num>
  <w:num w:numId="10" w16cid:durableId="1761246987">
    <w:abstractNumId w:val="19"/>
  </w:num>
  <w:num w:numId="11" w16cid:durableId="1243635708">
    <w:abstractNumId w:val="9"/>
  </w:num>
  <w:num w:numId="12" w16cid:durableId="1891915813">
    <w:abstractNumId w:val="2"/>
  </w:num>
  <w:num w:numId="13" w16cid:durableId="598487747">
    <w:abstractNumId w:val="13"/>
  </w:num>
  <w:num w:numId="14" w16cid:durableId="1118715746">
    <w:abstractNumId w:val="4"/>
  </w:num>
  <w:num w:numId="15" w16cid:durableId="103382754">
    <w:abstractNumId w:val="20"/>
  </w:num>
  <w:num w:numId="16" w16cid:durableId="878276607">
    <w:abstractNumId w:val="22"/>
  </w:num>
  <w:num w:numId="17" w16cid:durableId="1213274252">
    <w:abstractNumId w:val="15"/>
  </w:num>
  <w:num w:numId="18" w16cid:durableId="1070348757">
    <w:abstractNumId w:val="18"/>
  </w:num>
  <w:num w:numId="19" w16cid:durableId="257712968">
    <w:abstractNumId w:val="23"/>
  </w:num>
  <w:num w:numId="20" w16cid:durableId="1679388422">
    <w:abstractNumId w:val="0"/>
  </w:num>
  <w:num w:numId="21" w16cid:durableId="21828843">
    <w:abstractNumId w:val="25"/>
  </w:num>
  <w:num w:numId="22" w16cid:durableId="704521964">
    <w:abstractNumId w:val="6"/>
  </w:num>
  <w:num w:numId="23" w16cid:durableId="1430615338">
    <w:abstractNumId w:val="24"/>
  </w:num>
  <w:num w:numId="24" w16cid:durableId="1773283080">
    <w:abstractNumId w:val="8"/>
  </w:num>
  <w:num w:numId="25" w16cid:durableId="1231841718">
    <w:abstractNumId w:val="3"/>
  </w:num>
  <w:num w:numId="26" w16cid:durableId="1290358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31"/>
    <w:rsid w:val="007C7D86"/>
    <w:rsid w:val="008869B0"/>
    <w:rsid w:val="00974C31"/>
    <w:rsid w:val="00C03BF5"/>
    <w:rsid w:val="00CD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7158E"/>
  <w15:chartTrackingRefBased/>
  <w15:docId w15:val="{4523857B-075C-4090-BA41-D0FD00DC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C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C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C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C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C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C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C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C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C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C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4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2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40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956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595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007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13</Pages>
  <Words>2500</Words>
  <Characters>14252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2026-05-30T17:40:00Z</dcterms:created>
  <dcterms:modified xsi:type="dcterms:W3CDTF">2026-05-30T21:37:00Z</dcterms:modified>
</cp:coreProperties>
</file>