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65AE2" w14:textId="77777777" w:rsidR="00C07255" w:rsidRPr="00C07255" w:rsidRDefault="00C07255" w:rsidP="00C07255">
      <w:pPr>
        <w:rPr>
          <w:b/>
          <w:bCs/>
        </w:rPr>
      </w:pPr>
      <w:r w:rsidRPr="00C07255">
        <w:rPr>
          <w:b/>
          <w:bCs/>
        </w:rPr>
        <w:t>Техническое задание</w:t>
      </w:r>
    </w:p>
    <w:p w14:paraId="1149568A" w14:textId="77777777" w:rsidR="00C07255" w:rsidRPr="00C07255" w:rsidRDefault="00C07255" w:rsidP="00C07255">
      <w:pPr>
        <w:rPr>
          <w:b/>
          <w:bCs/>
        </w:rPr>
      </w:pPr>
      <w:r w:rsidRPr="00C07255">
        <w:rPr>
          <w:b/>
          <w:bCs/>
        </w:rPr>
        <w:t>Архитектурный рефакторинг RBI Quality Pro на ядро, shared-сервисы и независимые модули</w:t>
      </w:r>
    </w:p>
    <w:p w14:paraId="458995B8" w14:textId="77777777" w:rsidR="00C07255" w:rsidRPr="00C07255" w:rsidRDefault="00C07255" w:rsidP="00C07255">
      <w:r w:rsidRPr="00C07255">
        <w:pict w14:anchorId="7984BAED">
          <v:rect id="_x0000_i1427" style="width:0;height:1.5pt" o:hralign="center" o:hrstd="t" o:hr="t" fillcolor="#a0a0a0" stroked="f"/>
        </w:pict>
      </w:r>
    </w:p>
    <w:p w14:paraId="4A41866A" w14:textId="77777777" w:rsidR="00C07255" w:rsidRPr="00C07255" w:rsidRDefault="00C07255" w:rsidP="00C07255">
      <w:pPr>
        <w:rPr>
          <w:b/>
          <w:bCs/>
        </w:rPr>
      </w:pPr>
      <w:r w:rsidRPr="00C07255">
        <w:rPr>
          <w:b/>
          <w:bCs/>
        </w:rPr>
        <w:t>1. Цель работ</w:t>
      </w:r>
    </w:p>
    <w:p w14:paraId="4ECE70CA" w14:textId="77777777" w:rsidR="00C07255" w:rsidRPr="00C07255" w:rsidRDefault="00C07255" w:rsidP="00C07255">
      <w:r w:rsidRPr="00C07255">
        <w:t xml:space="preserve">Необходимо выполнить безопасный поэтапный рефакторинг приложения </w:t>
      </w:r>
      <w:r w:rsidRPr="00C07255">
        <w:rPr>
          <w:b/>
          <w:bCs/>
        </w:rPr>
        <w:t>RBI Quality Pro</w:t>
      </w:r>
      <w:r w:rsidRPr="00C07255">
        <w:t>.</w:t>
      </w:r>
    </w:p>
    <w:p w14:paraId="60C9DEE1" w14:textId="77777777" w:rsidR="00C07255" w:rsidRPr="00C07255" w:rsidRDefault="00C07255" w:rsidP="00C07255">
      <w:r w:rsidRPr="00C07255">
        <w:t>Цель рефакторинга — навести порядок в коде, разделить приложение на ядро, общие сервисы и независимые функциональные модули, сохранив текущую работоспособность приложения.</w:t>
      </w:r>
    </w:p>
    <w:p w14:paraId="3B78545A" w14:textId="77777777" w:rsidR="00C07255" w:rsidRPr="00C07255" w:rsidRDefault="00C07255" w:rsidP="00C07255">
      <w:r w:rsidRPr="00C07255">
        <w:t>Рефакторинг должен подготовить приложение к дальнейшему развитию, чтобы новые режимы и разделы можно было добавлять как отдельные модули без переписывания существующего кода.</w:t>
      </w:r>
    </w:p>
    <w:p w14:paraId="1248C8C8" w14:textId="77777777" w:rsidR="00C07255" w:rsidRPr="00C07255" w:rsidRDefault="00C07255" w:rsidP="00C07255">
      <w:pPr>
        <w:rPr>
          <w:lang w:val="en-US"/>
        </w:rPr>
      </w:pPr>
      <w:r w:rsidRPr="00C07255">
        <w:t>Целевая</w:t>
      </w:r>
      <w:r w:rsidRPr="00C07255">
        <w:rPr>
          <w:lang w:val="en-US"/>
        </w:rPr>
        <w:t xml:space="preserve"> </w:t>
      </w:r>
      <w:r w:rsidRPr="00C07255">
        <w:t>архитектура</w:t>
      </w:r>
      <w:r w:rsidRPr="00C07255">
        <w:rPr>
          <w:lang w:val="en-US"/>
        </w:rPr>
        <w:t>:</w:t>
      </w:r>
    </w:p>
    <w:p w14:paraId="0D4B4A18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RBI Quality Pro</w:t>
      </w:r>
    </w:p>
    <w:p w14:paraId="1C663F5B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  = RBI Core</w:t>
      </w:r>
    </w:p>
    <w:p w14:paraId="19994839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  + Shared Services</w:t>
      </w:r>
    </w:p>
    <w:p w14:paraId="28747518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  + Independent Modules</w:t>
      </w:r>
    </w:p>
    <w:p w14:paraId="16BCF103" w14:textId="77777777" w:rsidR="00C07255" w:rsidRPr="00C07255" w:rsidRDefault="00C07255" w:rsidP="00C07255">
      <w:pPr>
        <w:rPr>
          <w:lang w:val="en-US"/>
        </w:rPr>
      </w:pPr>
      <w:r w:rsidRPr="00C07255">
        <w:t>Приложение</w:t>
      </w:r>
      <w:r w:rsidRPr="00C07255">
        <w:rPr>
          <w:lang w:val="en-US"/>
        </w:rPr>
        <w:t xml:space="preserve"> </w:t>
      </w:r>
      <w:r w:rsidRPr="00C07255">
        <w:t>должно</w:t>
      </w:r>
      <w:r w:rsidRPr="00C07255">
        <w:rPr>
          <w:lang w:val="en-US"/>
        </w:rPr>
        <w:t xml:space="preserve"> </w:t>
      </w:r>
      <w:r w:rsidRPr="00C07255">
        <w:t>перейти</w:t>
      </w:r>
      <w:r w:rsidRPr="00C07255">
        <w:rPr>
          <w:lang w:val="en-US"/>
        </w:rPr>
        <w:t xml:space="preserve"> </w:t>
      </w:r>
      <w:r w:rsidRPr="00C07255">
        <w:t>к</w:t>
      </w:r>
      <w:r w:rsidRPr="00C07255">
        <w:rPr>
          <w:lang w:val="en-US"/>
        </w:rPr>
        <w:t xml:space="preserve"> </w:t>
      </w:r>
      <w:r w:rsidRPr="00C07255">
        <w:t>модели</w:t>
      </w:r>
      <w:r w:rsidRPr="00C07255">
        <w:rPr>
          <w:lang w:val="en-US"/>
        </w:rPr>
        <w:t>:</w:t>
      </w:r>
    </w:p>
    <w:p w14:paraId="6976CB04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Core</w:t>
      </w:r>
    </w:p>
    <w:p w14:paraId="0D574ADF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  + Quality Module</w:t>
      </w:r>
    </w:p>
    <w:p w14:paraId="68E00E7F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  + Construction Module</w:t>
      </w:r>
    </w:p>
    <w:p w14:paraId="769914E5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  + Settings Module</w:t>
      </w:r>
    </w:p>
    <w:p w14:paraId="69C39192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  + Knowledge Module</w:t>
      </w:r>
    </w:p>
    <w:p w14:paraId="0EB47BF6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  + Tasks Module</w:t>
      </w:r>
    </w:p>
    <w:p w14:paraId="3D0451C0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  + Gamification Module</w:t>
      </w:r>
    </w:p>
    <w:p w14:paraId="69C1143B" w14:textId="77777777" w:rsidR="00C07255" w:rsidRPr="00C07255" w:rsidRDefault="00C07255" w:rsidP="00C07255">
      <w:r w:rsidRPr="00C07255">
        <w:rPr>
          <w:lang w:val="en-US"/>
        </w:rPr>
        <w:t xml:space="preserve">  </w:t>
      </w:r>
      <w:r w:rsidRPr="00C07255">
        <w:t>+ Assistant Module</w:t>
      </w:r>
    </w:p>
    <w:p w14:paraId="2F320156" w14:textId="77777777" w:rsidR="00C07255" w:rsidRPr="00C07255" w:rsidRDefault="00C07255" w:rsidP="00C07255">
      <w:r w:rsidRPr="00C07255">
        <w:t xml:space="preserve">  + будущие модули</w:t>
      </w:r>
    </w:p>
    <w:p w14:paraId="2C6A1B48" w14:textId="77777777" w:rsidR="00C07255" w:rsidRPr="00C07255" w:rsidRDefault="00C07255" w:rsidP="00C07255">
      <w:r w:rsidRPr="00C07255">
        <w:pict w14:anchorId="74041686">
          <v:rect id="_x0000_i1428" style="width:0;height:1.5pt" o:hralign="center" o:hrstd="t" o:hr="t" fillcolor="#a0a0a0" stroked="f"/>
        </w:pict>
      </w:r>
    </w:p>
    <w:p w14:paraId="7DA5673A" w14:textId="77777777" w:rsidR="00C07255" w:rsidRPr="00C07255" w:rsidRDefault="00C07255" w:rsidP="00C07255">
      <w:pPr>
        <w:rPr>
          <w:b/>
          <w:bCs/>
        </w:rPr>
      </w:pPr>
      <w:r w:rsidRPr="00C07255">
        <w:rPr>
          <w:b/>
          <w:bCs/>
        </w:rPr>
        <w:t>2. Главные ограничения</w:t>
      </w:r>
    </w:p>
    <w:p w14:paraId="4D76269D" w14:textId="77777777" w:rsidR="00C07255" w:rsidRPr="00C07255" w:rsidRDefault="00C07255" w:rsidP="00C07255">
      <w:pPr>
        <w:rPr>
          <w:b/>
          <w:bCs/>
        </w:rPr>
      </w:pPr>
      <w:r w:rsidRPr="00C07255">
        <w:rPr>
          <w:b/>
          <w:bCs/>
        </w:rPr>
        <w:t>2.1. Интерфейс не менять</w:t>
      </w:r>
    </w:p>
    <w:p w14:paraId="48B42954" w14:textId="77777777" w:rsidR="00C07255" w:rsidRPr="00C07255" w:rsidRDefault="00C07255" w:rsidP="00C07255">
      <w:r w:rsidRPr="00C07255">
        <w:t xml:space="preserve">В рамках данного рефакторинга </w:t>
      </w:r>
      <w:r w:rsidRPr="00C07255">
        <w:rPr>
          <w:b/>
          <w:bCs/>
        </w:rPr>
        <w:t>запрещено менять пользовательский интерфейс</w:t>
      </w:r>
      <w:r w:rsidRPr="00C07255">
        <w:t>.</w:t>
      </w:r>
    </w:p>
    <w:p w14:paraId="42A2629E" w14:textId="77777777" w:rsidR="00C07255" w:rsidRPr="00C07255" w:rsidRDefault="00C07255" w:rsidP="00C07255">
      <w:r w:rsidRPr="00C07255">
        <w:t>Рефакторинг является архитектурным и техническим, а не визуальным.</w:t>
      </w:r>
    </w:p>
    <w:p w14:paraId="6AAE1ED6" w14:textId="77777777" w:rsidR="00C07255" w:rsidRPr="00C07255" w:rsidRDefault="00C07255" w:rsidP="00C07255">
      <w:r w:rsidRPr="00C07255">
        <w:t>Запрещается без отдельного согласования:</w:t>
      </w:r>
    </w:p>
    <w:p w14:paraId="34E1F6F9" w14:textId="77777777" w:rsidR="00C07255" w:rsidRPr="00C07255" w:rsidRDefault="00C07255" w:rsidP="00C07255">
      <w:pPr>
        <w:numPr>
          <w:ilvl w:val="0"/>
          <w:numId w:val="1"/>
        </w:numPr>
      </w:pPr>
      <w:r w:rsidRPr="00C07255">
        <w:t>менять расположение элементов интерфейса;</w:t>
      </w:r>
    </w:p>
    <w:p w14:paraId="5BCC7244" w14:textId="77777777" w:rsidR="00C07255" w:rsidRPr="00C07255" w:rsidRDefault="00C07255" w:rsidP="00C07255">
      <w:pPr>
        <w:numPr>
          <w:ilvl w:val="0"/>
          <w:numId w:val="1"/>
        </w:numPr>
      </w:pPr>
      <w:r w:rsidRPr="00C07255">
        <w:lastRenderedPageBreak/>
        <w:t>менять верхнюю навигацию;</w:t>
      </w:r>
    </w:p>
    <w:p w14:paraId="4D48834D" w14:textId="77777777" w:rsidR="00C07255" w:rsidRPr="00C07255" w:rsidRDefault="00C07255" w:rsidP="00C07255">
      <w:pPr>
        <w:numPr>
          <w:ilvl w:val="0"/>
          <w:numId w:val="1"/>
        </w:numPr>
      </w:pPr>
      <w:r w:rsidRPr="00C07255">
        <w:t>менять нижнюю навигацию;</w:t>
      </w:r>
    </w:p>
    <w:p w14:paraId="71E210B0" w14:textId="77777777" w:rsidR="00C07255" w:rsidRPr="00C07255" w:rsidRDefault="00C07255" w:rsidP="00C07255">
      <w:pPr>
        <w:numPr>
          <w:ilvl w:val="0"/>
          <w:numId w:val="1"/>
        </w:numPr>
      </w:pPr>
      <w:r w:rsidRPr="00C07255">
        <w:t>менять карточки;</w:t>
      </w:r>
    </w:p>
    <w:p w14:paraId="08A7297A" w14:textId="77777777" w:rsidR="00C07255" w:rsidRPr="00C07255" w:rsidRDefault="00C07255" w:rsidP="00C07255">
      <w:pPr>
        <w:numPr>
          <w:ilvl w:val="0"/>
          <w:numId w:val="1"/>
        </w:numPr>
      </w:pPr>
      <w:r w:rsidRPr="00C07255">
        <w:t>менять модальные окна;</w:t>
      </w:r>
    </w:p>
    <w:p w14:paraId="0FEED26A" w14:textId="77777777" w:rsidR="00C07255" w:rsidRPr="00C07255" w:rsidRDefault="00C07255" w:rsidP="00C07255">
      <w:pPr>
        <w:numPr>
          <w:ilvl w:val="0"/>
          <w:numId w:val="1"/>
        </w:numPr>
      </w:pPr>
      <w:r w:rsidRPr="00C07255">
        <w:t>менять формы;</w:t>
      </w:r>
    </w:p>
    <w:p w14:paraId="580ADC9C" w14:textId="77777777" w:rsidR="00C07255" w:rsidRPr="00C07255" w:rsidRDefault="00C07255" w:rsidP="00C07255">
      <w:pPr>
        <w:numPr>
          <w:ilvl w:val="0"/>
          <w:numId w:val="1"/>
        </w:numPr>
      </w:pPr>
      <w:r w:rsidRPr="00C07255">
        <w:t>менять кнопки;</w:t>
      </w:r>
    </w:p>
    <w:p w14:paraId="33BE3E0A" w14:textId="77777777" w:rsidR="00C07255" w:rsidRPr="00C07255" w:rsidRDefault="00C07255" w:rsidP="00C07255">
      <w:pPr>
        <w:numPr>
          <w:ilvl w:val="0"/>
          <w:numId w:val="1"/>
        </w:numPr>
      </w:pPr>
      <w:r w:rsidRPr="00C07255">
        <w:t>менять тексты кнопок;</w:t>
      </w:r>
    </w:p>
    <w:p w14:paraId="245ED8A8" w14:textId="77777777" w:rsidR="00C07255" w:rsidRPr="00C07255" w:rsidRDefault="00C07255" w:rsidP="00C07255">
      <w:pPr>
        <w:numPr>
          <w:ilvl w:val="0"/>
          <w:numId w:val="1"/>
        </w:numPr>
      </w:pPr>
      <w:r w:rsidRPr="00C07255">
        <w:t>менять заголовки;</w:t>
      </w:r>
    </w:p>
    <w:p w14:paraId="65AA6265" w14:textId="77777777" w:rsidR="00C07255" w:rsidRPr="00C07255" w:rsidRDefault="00C07255" w:rsidP="00C07255">
      <w:pPr>
        <w:numPr>
          <w:ilvl w:val="0"/>
          <w:numId w:val="1"/>
        </w:numPr>
      </w:pPr>
      <w:r w:rsidRPr="00C07255">
        <w:t>менять пользовательские сценарии;</w:t>
      </w:r>
    </w:p>
    <w:p w14:paraId="548DB3D4" w14:textId="77777777" w:rsidR="00C07255" w:rsidRPr="00C07255" w:rsidRDefault="00C07255" w:rsidP="00C07255">
      <w:pPr>
        <w:numPr>
          <w:ilvl w:val="0"/>
          <w:numId w:val="1"/>
        </w:numPr>
      </w:pPr>
      <w:r w:rsidRPr="00C07255">
        <w:t>менять CSS ради редизайна;</w:t>
      </w:r>
    </w:p>
    <w:p w14:paraId="5B389E83" w14:textId="77777777" w:rsidR="00C07255" w:rsidRPr="00C07255" w:rsidRDefault="00C07255" w:rsidP="00C07255">
      <w:pPr>
        <w:numPr>
          <w:ilvl w:val="0"/>
          <w:numId w:val="1"/>
        </w:numPr>
      </w:pPr>
      <w:r w:rsidRPr="00C07255">
        <w:t>удалять элементы интерфейса, которые сейчас используются;</w:t>
      </w:r>
    </w:p>
    <w:p w14:paraId="2625E0E8" w14:textId="77777777" w:rsidR="00C07255" w:rsidRPr="00C07255" w:rsidRDefault="00C07255" w:rsidP="00C07255">
      <w:pPr>
        <w:numPr>
          <w:ilvl w:val="0"/>
          <w:numId w:val="1"/>
        </w:numPr>
      </w:pPr>
      <w:r w:rsidRPr="00C07255">
        <w:t>добавлять новые визуальные блоки, кроме технических fallback-сообщений для недоступных модулей.</w:t>
      </w:r>
    </w:p>
    <w:p w14:paraId="1631EB8A" w14:textId="77777777" w:rsidR="00C07255" w:rsidRPr="00C07255" w:rsidRDefault="00C07255" w:rsidP="00C07255">
      <w:r w:rsidRPr="00C07255">
        <w:t>Допускается:</w:t>
      </w:r>
    </w:p>
    <w:p w14:paraId="1425DD02" w14:textId="77777777" w:rsidR="00C07255" w:rsidRPr="00C07255" w:rsidRDefault="00C07255" w:rsidP="00C07255">
      <w:pPr>
        <w:numPr>
          <w:ilvl w:val="0"/>
          <w:numId w:val="2"/>
        </w:numPr>
      </w:pPr>
      <w:r w:rsidRPr="00C07255">
        <w:t>перенос JavaScript-логики в новые файлы;</w:t>
      </w:r>
    </w:p>
    <w:p w14:paraId="0B9C6155" w14:textId="77777777" w:rsidR="00C07255" w:rsidRPr="00C07255" w:rsidRDefault="00C07255" w:rsidP="00C07255">
      <w:pPr>
        <w:numPr>
          <w:ilvl w:val="0"/>
          <w:numId w:val="2"/>
        </w:numPr>
      </w:pPr>
      <w:r w:rsidRPr="00C07255">
        <w:t>создание ядра;</w:t>
      </w:r>
    </w:p>
    <w:p w14:paraId="094EB7EC" w14:textId="77777777" w:rsidR="00C07255" w:rsidRPr="00C07255" w:rsidRDefault="00C07255" w:rsidP="00C07255">
      <w:pPr>
        <w:numPr>
          <w:ilvl w:val="0"/>
          <w:numId w:val="2"/>
        </w:numPr>
      </w:pPr>
      <w:r w:rsidRPr="00C07255">
        <w:t>создание реестра модулей;</w:t>
      </w:r>
    </w:p>
    <w:p w14:paraId="2BF29B7F" w14:textId="77777777" w:rsidR="00C07255" w:rsidRPr="00C07255" w:rsidRDefault="00C07255" w:rsidP="00C07255">
      <w:pPr>
        <w:numPr>
          <w:ilvl w:val="0"/>
          <w:numId w:val="2"/>
        </w:numPr>
      </w:pPr>
      <w:r w:rsidRPr="00C07255">
        <w:t>создание событийной шины;</w:t>
      </w:r>
    </w:p>
    <w:p w14:paraId="15442AE9" w14:textId="77777777" w:rsidR="00C07255" w:rsidRPr="00C07255" w:rsidRDefault="00C07255" w:rsidP="00C07255">
      <w:pPr>
        <w:numPr>
          <w:ilvl w:val="0"/>
          <w:numId w:val="2"/>
        </w:numPr>
      </w:pPr>
      <w:r w:rsidRPr="00C07255">
        <w:t>создание compatibility layer;</w:t>
      </w:r>
    </w:p>
    <w:p w14:paraId="732EE2F7" w14:textId="77777777" w:rsidR="00C07255" w:rsidRPr="00C07255" w:rsidRDefault="00C07255" w:rsidP="00C07255">
      <w:pPr>
        <w:numPr>
          <w:ilvl w:val="0"/>
          <w:numId w:val="2"/>
        </w:numPr>
      </w:pPr>
      <w:r w:rsidRPr="00C07255">
        <w:t>разделение крупных файлов;</w:t>
      </w:r>
    </w:p>
    <w:p w14:paraId="68C61204" w14:textId="77777777" w:rsidR="00C07255" w:rsidRPr="00C07255" w:rsidRDefault="00C07255" w:rsidP="00C07255">
      <w:pPr>
        <w:numPr>
          <w:ilvl w:val="0"/>
          <w:numId w:val="2"/>
        </w:numPr>
      </w:pPr>
      <w:r w:rsidRPr="00C07255">
        <w:t>добавление внутренних API;</w:t>
      </w:r>
    </w:p>
    <w:p w14:paraId="11AE2010" w14:textId="77777777" w:rsidR="00C07255" w:rsidRPr="00C07255" w:rsidRDefault="00C07255" w:rsidP="00C07255">
      <w:pPr>
        <w:numPr>
          <w:ilvl w:val="0"/>
          <w:numId w:val="2"/>
        </w:numPr>
      </w:pPr>
      <w:r w:rsidRPr="00C07255">
        <w:t>добавление безопасных проверок наличия модулей;</w:t>
      </w:r>
    </w:p>
    <w:p w14:paraId="6010BBE9" w14:textId="77777777" w:rsidR="00C07255" w:rsidRPr="00C07255" w:rsidRDefault="00C07255" w:rsidP="00C07255">
      <w:pPr>
        <w:numPr>
          <w:ilvl w:val="0"/>
          <w:numId w:val="2"/>
        </w:numPr>
      </w:pPr>
      <w:r w:rsidRPr="00C07255">
        <w:t>техническая переорганизация файлов;</w:t>
      </w:r>
    </w:p>
    <w:p w14:paraId="7D05B906" w14:textId="77777777" w:rsidR="00C07255" w:rsidRPr="00C07255" w:rsidRDefault="00C07255" w:rsidP="00C07255">
      <w:pPr>
        <w:numPr>
          <w:ilvl w:val="0"/>
          <w:numId w:val="2"/>
        </w:numPr>
      </w:pPr>
      <w:r w:rsidRPr="00C07255">
        <w:t>исправление ошибок, появившихся в процессе рефакторинга.</w:t>
      </w:r>
    </w:p>
    <w:p w14:paraId="5F982426" w14:textId="77777777" w:rsidR="00C07255" w:rsidRPr="00C07255" w:rsidRDefault="00C07255" w:rsidP="00C07255">
      <w:r w:rsidRPr="00C07255">
        <w:t>Критерий: после каждого этапа приложение должно выглядеть для пользователя так же, как до рефакторинга.</w:t>
      </w:r>
    </w:p>
    <w:p w14:paraId="6AAFA124" w14:textId="77777777" w:rsidR="00C07255" w:rsidRPr="00C07255" w:rsidRDefault="00C07255" w:rsidP="00C07255">
      <w:r w:rsidRPr="00C07255">
        <w:pict w14:anchorId="5BE0F968">
          <v:rect id="_x0000_i1429" style="width:0;height:1.5pt" o:hralign="center" o:hrstd="t" o:hr="t" fillcolor="#a0a0a0" stroked="f"/>
        </w:pict>
      </w:r>
    </w:p>
    <w:p w14:paraId="6EC5CC06" w14:textId="77777777" w:rsidR="00C07255" w:rsidRPr="00C07255" w:rsidRDefault="00C07255" w:rsidP="00C07255">
      <w:pPr>
        <w:rPr>
          <w:b/>
          <w:bCs/>
        </w:rPr>
      </w:pPr>
      <w:r w:rsidRPr="00C07255">
        <w:rPr>
          <w:b/>
          <w:bCs/>
        </w:rPr>
        <w:t>2.2. Supabase не ломать</w:t>
      </w:r>
    </w:p>
    <w:p w14:paraId="3530FC3D" w14:textId="77777777" w:rsidR="00C07255" w:rsidRPr="00C07255" w:rsidRDefault="00C07255" w:rsidP="00C07255">
      <w:r w:rsidRPr="00C07255">
        <w:t>Синхронизация Supabase является критически важной частью приложения.</w:t>
      </w:r>
    </w:p>
    <w:p w14:paraId="334985F4" w14:textId="77777777" w:rsidR="00C07255" w:rsidRPr="00C07255" w:rsidRDefault="00C07255" w:rsidP="00C07255">
      <w:r w:rsidRPr="00C07255">
        <w:t>Запрещено:</w:t>
      </w:r>
    </w:p>
    <w:p w14:paraId="26A4BAA8" w14:textId="77777777" w:rsidR="00C07255" w:rsidRPr="00C07255" w:rsidRDefault="00C07255" w:rsidP="00C07255">
      <w:pPr>
        <w:numPr>
          <w:ilvl w:val="0"/>
          <w:numId w:val="3"/>
        </w:numPr>
      </w:pPr>
      <w:r w:rsidRPr="00C07255">
        <w:t>переносить всю синхронизацию внутрь модуля Quality;</w:t>
      </w:r>
    </w:p>
    <w:p w14:paraId="189990C8" w14:textId="77777777" w:rsidR="00C07255" w:rsidRPr="00C07255" w:rsidRDefault="00C07255" w:rsidP="00C07255">
      <w:pPr>
        <w:numPr>
          <w:ilvl w:val="0"/>
          <w:numId w:val="3"/>
        </w:numPr>
      </w:pPr>
      <w:r w:rsidRPr="00C07255">
        <w:t>переносить всю синхронизацию внутрь модуля Construction;</w:t>
      </w:r>
    </w:p>
    <w:p w14:paraId="565402A6" w14:textId="77777777" w:rsidR="00C07255" w:rsidRPr="00C07255" w:rsidRDefault="00C07255" w:rsidP="00C07255">
      <w:pPr>
        <w:numPr>
          <w:ilvl w:val="0"/>
          <w:numId w:val="3"/>
        </w:numPr>
      </w:pPr>
      <w:r w:rsidRPr="00C07255">
        <w:t>ломать initSync;</w:t>
      </w:r>
    </w:p>
    <w:p w14:paraId="6FF68AC5" w14:textId="77777777" w:rsidR="00C07255" w:rsidRPr="00C07255" w:rsidRDefault="00C07255" w:rsidP="00C07255">
      <w:pPr>
        <w:numPr>
          <w:ilvl w:val="0"/>
          <w:numId w:val="3"/>
        </w:numPr>
      </w:pPr>
      <w:r w:rsidRPr="00C07255">
        <w:lastRenderedPageBreak/>
        <w:t>ломать triggerSync;</w:t>
      </w:r>
    </w:p>
    <w:p w14:paraId="60369A0E" w14:textId="77777777" w:rsidR="00C07255" w:rsidRPr="00C07255" w:rsidRDefault="00C07255" w:rsidP="00C07255">
      <w:pPr>
        <w:numPr>
          <w:ilvl w:val="0"/>
          <w:numId w:val="3"/>
        </w:numPr>
      </w:pPr>
      <w:r w:rsidRPr="00C07255">
        <w:t>менять структуру Supabase-таблиц без отдельного согласования;</w:t>
      </w:r>
    </w:p>
    <w:p w14:paraId="29C0F9E8" w14:textId="77777777" w:rsidR="00C07255" w:rsidRPr="00C07255" w:rsidRDefault="00C07255" w:rsidP="00C07255">
      <w:pPr>
        <w:numPr>
          <w:ilvl w:val="0"/>
          <w:numId w:val="3"/>
        </w:numPr>
      </w:pPr>
      <w:r w:rsidRPr="00C07255">
        <w:t>удалять поля, которые участвуют в синхронизации;</w:t>
      </w:r>
    </w:p>
    <w:p w14:paraId="6B40058E" w14:textId="77777777" w:rsidR="00C07255" w:rsidRPr="00C07255" w:rsidRDefault="00C07255" w:rsidP="00C07255">
      <w:pPr>
        <w:numPr>
          <w:ilvl w:val="0"/>
          <w:numId w:val="3"/>
        </w:numPr>
      </w:pPr>
      <w:r w:rsidRPr="00C07255">
        <w:t>менять push/pull-логику без отдельного этапа тестирования.</w:t>
      </w:r>
    </w:p>
    <w:p w14:paraId="12221558" w14:textId="77777777" w:rsidR="00C07255" w:rsidRPr="00C07255" w:rsidRDefault="00C07255" w:rsidP="00C07255">
      <w:r w:rsidRPr="00C07255">
        <w:t>После каждого этапа необходимо проверять ручную и автоматическую синхронизацию.</w:t>
      </w:r>
    </w:p>
    <w:p w14:paraId="40999514" w14:textId="77777777" w:rsidR="00C07255" w:rsidRPr="00C07255" w:rsidRDefault="00C07255" w:rsidP="00C07255">
      <w:r w:rsidRPr="00C07255">
        <w:pict w14:anchorId="60CCE5D1">
          <v:rect id="_x0000_i1430" style="width:0;height:1.5pt" o:hralign="center" o:hrstd="t" o:hr="t" fillcolor="#a0a0a0" stroked="f"/>
        </w:pict>
      </w:r>
    </w:p>
    <w:p w14:paraId="5EF8FE60" w14:textId="77777777" w:rsidR="00C07255" w:rsidRPr="00C07255" w:rsidRDefault="00C07255" w:rsidP="00C07255">
      <w:pPr>
        <w:rPr>
          <w:b/>
          <w:bCs/>
        </w:rPr>
      </w:pPr>
      <w:r w:rsidRPr="00C07255">
        <w:rPr>
          <w:b/>
          <w:bCs/>
        </w:rPr>
        <w:t>2.3. IndexedDB не ломать</w:t>
      </w:r>
    </w:p>
    <w:p w14:paraId="1143881D" w14:textId="77777777" w:rsidR="00C07255" w:rsidRPr="00C07255" w:rsidRDefault="00C07255" w:rsidP="00C07255">
      <w:r w:rsidRPr="00C07255">
        <w:t>Запрещено без отдельного миграционного плана:</w:t>
      </w:r>
    </w:p>
    <w:p w14:paraId="66C96ED7" w14:textId="77777777" w:rsidR="00C07255" w:rsidRPr="00C07255" w:rsidRDefault="00C07255" w:rsidP="00C07255">
      <w:pPr>
        <w:numPr>
          <w:ilvl w:val="0"/>
          <w:numId w:val="4"/>
        </w:numPr>
      </w:pPr>
      <w:r w:rsidRPr="00C07255">
        <w:t>менять DB_NAME;</w:t>
      </w:r>
    </w:p>
    <w:p w14:paraId="58AE11AF" w14:textId="77777777" w:rsidR="00C07255" w:rsidRPr="00C07255" w:rsidRDefault="00C07255" w:rsidP="00C07255">
      <w:pPr>
        <w:numPr>
          <w:ilvl w:val="0"/>
          <w:numId w:val="4"/>
        </w:numPr>
      </w:pPr>
      <w:r w:rsidRPr="00C07255">
        <w:t>менять существующие STORES;</w:t>
      </w:r>
    </w:p>
    <w:p w14:paraId="28E94FC6" w14:textId="77777777" w:rsidR="00C07255" w:rsidRPr="00C07255" w:rsidRDefault="00C07255" w:rsidP="00C07255">
      <w:pPr>
        <w:numPr>
          <w:ilvl w:val="0"/>
          <w:numId w:val="4"/>
        </w:numPr>
      </w:pPr>
      <w:r w:rsidRPr="00C07255">
        <w:t>менять keyPath существующих таблиц;</w:t>
      </w:r>
    </w:p>
    <w:p w14:paraId="19A639AC" w14:textId="77777777" w:rsidR="00C07255" w:rsidRPr="00C07255" w:rsidRDefault="00C07255" w:rsidP="00C07255">
      <w:pPr>
        <w:numPr>
          <w:ilvl w:val="0"/>
          <w:numId w:val="4"/>
        </w:numPr>
      </w:pPr>
      <w:r w:rsidRPr="00C07255">
        <w:t>удалять object stores;</w:t>
      </w:r>
    </w:p>
    <w:p w14:paraId="18FF2DB0" w14:textId="77777777" w:rsidR="00C07255" w:rsidRPr="00C07255" w:rsidRDefault="00C07255" w:rsidP="00C07255">
      <w:pPr>
        <w:numPr>
          <w:ilvl w:val="0"/>
          <w:numId w:val="4"/>
        </w:numPr>
      </w:pPr>
      <w:r w:rsidRPr="00C07255">
        <w:t>менять структуру сохранённых данных;</w:t>
      </w:r>
    </w:p>
    <w:p w14:paraId="1088873E" w14:textId="77777777" w:rsidR="00C07255" w:rsidRPr="00C07255" w:rsidRDefault="00C07255" w:rsidP="00C07255">
      <w:pPr>
        <w:numPr>
          <w:ilvl w:val="0"/>
          <w:numId w:val="4"/>
        </w:numPr>
      </w:pPr>
      <w:r w:rsidRPr="00C07255">
        <w:t>увеличивать DB_VERSION без описания причины.</w:t>
      </w:r>
    </w:p>
    <w:p w14:paraId="60B901E1" w14:textId="77777777" w:rsidR="00C07255" w:rsidRPr="00C07255" w:rsidRDefault="00C07255" w:rsidP="00C07255">
      <w:r w:rsidRPr="00C07255">
        <w:t>На первом этапе рефакторинга структура IndexedDB должна остаться прежней.</w:t>
      </w:r>
    </w:p>
    <w:p w14:paraId="348A02F5" w14:textId="77777777" w:rsidR="00C07255" w:rsidRPr="00C07255" w:rsidRDefault="00C07255" w:rsidP="00C07255">
      <w:r w:rsidRPr="00C07255">
        <w:pict w14:anchorId="2F99775E">
          <v:rect id="_x0000_i1431" style="width:0;height:1.5pt" o:hralign="center" o:hrstd="t" o:hr="t" fillcolor="#a0a0a0" stroked="f"/>
        </w:pict>
      </w:r>
    </w:p>
    <w:p w14:paraId="2DA05243" w14:textId="77777777" w:rsidR="00C07255" w:rsidRPr="00C07255" w:rsidRDefault="00C07255" w:rsidP="00C07255">
      <w:pPr>
        <w:rPr>
          <w:b/>
          <w:bCs/>
        </w:rPr>
      </w:pPr>
      <w:r w:rsidRPr="00C07255">
        <w:rPr>
          <w:b/>
          <w:bCs/>
        </w:rPr>
        <w:t>2.4. PWA не ломать</w:t>
      </w:r>
    </w:p>
    <w:p w14:paraId="7A80A556" w14:textId="77777777" w:rsidR="00C07255" w:rsidRPr="00C07255" w:rsidRDefault="00C07255" w:rsidP="00C07255">
      <w:r w:rsidRPr="00C07255">
        <w:t>После каждого этапа необходимо обновлять версии в sw.js:</w:t>
      </w:r>
    </w:p>
    <w:p w14:paraId="3453BBA5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const APP_VERSION = '...';</w:t>
      </w:r>
    </w:p>
    <w:p w14:paraId="0B5275E5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const SW_VERSION = '...';</w:t>
      </w:r>
    </w:p>
    <w:p w14:paraId="75819A92" w14:textId="77777777" w:rsidR="00C07255" w:rsidRPr="00C07255" w:rsidRDefault="00C07255" w:rsidP="00C07255">
      <w:r w:rsidRPr="00C07255">
        <w:t>Проверять:</w:t>
      </w:r>
    </w:p>
    <w:p w14:paraId="0813BEB7" w14:textId="77777777" w:rsidR="00C07255" w:rsidRPr="00C07255" w:rsidRDefault="00C07255" w:rsidP="00C07255">
      <w:pPr>
        <w:numPr>
          <w:ilvl w:val="0"/>
          <w:numId w:val="5"/>
        </w:numPr>
      </w:pPr>
      <w:r w:rsidRPr="00C07255">
        <w:t>обновление Service Worker;</w:t>
      </w:r>
    </w:p>
    <w:p w14:paraId="788826B4" w14:textId="77777777" w:rsidR="00C07255" w:rsidRPr="00C07255" w:rsidRDefault="00C07255" w:rsidP="00C07255">
      <w:pPr>
        <w:numPr>
          <w:ilvl w:val="0"/>
          <w:numId w:val="5"/>
        </w:numPr>
      </w:pPr>
      <w:r w:rsidRPr="00C07255">
        <w:t>hard reload;</w:t>
      </w:r>
    </w:p>
    <w:p w14:paraId="1A41B863" w14:textId="77777777" w:rsidR="00C07255" w:rsidRPr="00C07255" w:rsidRDefault="00C07255" w:rsidP="00C07255">
      <w:pPr>
        <w:numPr>
          <w:ilvl w:val="0"/>
          <w:numId w:val="5"/>
        </w:numPr>
      </w:pPr>
      <w:r w:rsidRPr="00C07255">
        <w:t>очистку кэша;</w:t>
      </w:r>
    </w:p>
    <w:p w14:paraId="664B5E24" w14:textId="77777777" w:rsidR="00C07255" w:rsidRPr="00C07255" w:rsidRDefault="00C07255" w:rsidP="00C07255">
      <w:pPr>
        <w:numPr>
          <w:ilvl w:val="0"/>
          <w:numId w:val="5"/>
        </w:numPr>
      </w:pPr>
      <w:r w:rsidRPr="00C07255">
        <w:t>запуск offline;</w:t>
      </w:r>
    </w:p>
    <w:p w14:paraId="74678369" w14:textId="77777777" w:rsidR="00C07255" w:rsidRPr="00C07255" w:rsidRDefault="00C07255" w:rsidP="00C07255">
      <w:pPr>
        <w:numPr>
          <w:ilvl w:val="0"/>
          <w:numId w:val="5"/>
        </w:numPr>
      </w:pPr>
      <w:r w:rsidRPr="00C07255">
        <w:t>загрузку приложения как PWA.</w:t>
      </w:r>
    </w:p>
    <w:p w14:paraId="42294868" w14:textId="77777777" w:rsidR="00C07255" w:rsidRPr="00C07255" w:rsidRDefault="00C07255" w:rsidP="00C07255">
      <w:r w:rsidRPr="00C07255">
        <w:pict w14:anchorId="2D850EF7">
          <v:rect id="_x0000_i1432" style="width:0;height:1.5pt" o:hralign="center" o:hrstd="t" o:hr="t" fillcolor="#a0a0a0" stroked="f"/>
        </w:pict>
      </w:r>
    </w:p>
    <w:p w14:paraId="44CBA1F6" w14:textId="77777777" w:rsidR="00C07255" w:rsidRPr="00C07255" w:rsidRDefault="00C07255" w:rsidP="00C07255">
      <w:pPr>
        <w:rPr>
          <w:b/>
          <w:bCs/>
        </w:rPr>
      </w:pPr>
      <w:r w:rsidRPr="00C07255">
        <w:rPr>
          <w:b/>
          <w:bCs/>
        </w:rPr>
        <w:t>3. Текущая структура проекта</w:t>
      </w:r>
    </w:p>
    <w:p w14:paraId="53112E96" w14:textId="77777777" w:rsidR="00C07255" w:rsidRPr="00C07255" w:rsidRDefault="00C07255" w:rsidP="00C07255">
      <w:r w:rsidRPr="00C07255">
        <w:t>Текущая структура:</w:t>
      </w:r>
    </w:p>
    <w:p w14:paraId="553510A0" w14:textId="77777777" w:rsidR="00C07255" w:rsidRPr="00C07255" w:rsidRDefault="00C07255" w:rsidP="00C07255">
      <w:r w:rsidRPr="00C07255">
        <w:t>/</w:t>
      </w:r>
    </w:p>
    <w:p w14:paraId="6FCBA5AF" w14:textId="77777777" w:rsidR="00C07255" w:rsidRPr="00C07255" w:rsidRDefault="00C07255" w:rsidP="00C07255">
      <w:r w:rsidRPr="00C07255">
        <w:rPr>
          <w:rFonts w:ascii="Arial" w:hAnsi="Arial" w:cs="Arial"/>
        </w:rPr>
        <w:t>├</w:t>
      </w:r>
      <w:r w:rsidRPr="00C07255">
        <w:rPr>
          <w:rFonts w:ascii="Aptos" w:hAnsi="Aptos" w:cs="Aptos"/>
        </w:rPr>
        <w:t>──</w:t>
      </w:r>
      <w:r w:rsidRPr="00C07255">
        <w:t xml:space="preserve"> favicon.ico</w:t>
      </w:r>
    </w:p>
    <w:p w14:paraId="72A0296D" w14:textId="77777777" w:rsidR="00C07255" w:rsidRPr="00C07255" w:rsidRDefault="00C07255" w:rsidP="00C07255">
      <w:r w:rsidRPr="00C07255">
        <w:rPr>
          <w:rFonts w:ascii="Arial" w:hAnsi="Arial" w:cs="Arial"/>
        </w:rPr>
        <w:t>├</w:t>
      </w:r>
      <w:r w:rsidRPr="00C07255">
        <w:rPr>
          <w:rFonts w:ascii="Aptos" w:hAnsi="Aptos" w:cs="Aptos"/>
        </w:rPr>
        <w:t>──</w:t>
      </w:r>
      <w:r w:rsidRPr="00C07255">
        <w:t xml:space="preserve"> index.html</w:t>
      </w:r>
    </w:p>
    <w:p w14:paraId="0562285F" w14:textId="77777777" w:rsidR="00C07255" w:rsidRPr="00C07255" w:rsidRDefault="00C07255" w:rsidP="00C07255">
      <w:r w:rsidRPr="00C07255">
        <w:rPr>
          <w:rFonts w:ascii="Arial" w:hAnsi="Arial" w:cs="Arial"/>
        </w:rPr>
        <w:lastRenderedPageBreak/>
        <w:t>├</w:t>
      </w:r>
      <w:r w:rsidRPr="00C07255">
        <w:rPr>
          <w:rFonts w:ascii="Aptos" w:hAnsi="Aptos" w:cs="Aptos"/>
        </w:rPr>
        <w:t>──</w:t>
      </w:r>
      <w:r w:rsidRPr="00C07255">
        <w:t xml:space="preserve"> manifest.webmanifest</w:t>
      </w:r>
    </w:p>
    <w:p w14:paraId="21B37C09" w14:textId="77777777" w:rsidR="00C07255" w:rsidRPr="00C07255" w:rsidRDefault="00C07255" w:rsidP="00C07255">
      <w:r w:rsidRPr="00C07255">
        <w:rPr>
          <w:rFonts w:ascii="Arial" w:hAnsi="Arial" w:cs="Arial"/>
        </w:rPr>
        <w:t>├</w:t>
      </w:r>
      <w:r w:rsidRPr="00C07255">
        <w:rPr>
          <w:rFonts w:ascii="Aptos" w:hAnsi="Aptos" w:cs="Aptos"/>
        </w:rPr>
        <w:t>──</w:t>
      </w:r>
      <w:r w:rsidRPr="00C07255">
        <w:t xml:space="preserve"> readme</w:t>
      </w:r>
    </w:p>
    <w:p w14:paraId="7DAA2F98" w14:textId="77777777" w:rsidR="00C07255" w:rsidRPr="00C07255" w:rsidRDefault="00C07255" w:rsidP="00C07255">
      <w:r w:rsidRPr="00C07255">
        <w:rPr>
          <w:rFonts w:ascii="Arial" w:hAnsi="Arial" w:cs="Arial"/>
        </w:rPr>
        <w:t>├</w:t>
      </w:r>
      <w:r w:rsidRPr="00C07255">
        <w:rPr>
          <w:rFonts w:ascii="Aptos" w:hAnsi="Aptos" w:cs="Aptos"/>
        </w:rPr>
        <w:t>──</w:t>
      </w:r>
      <w:r w:rsidRPr="00C07255">
        <w:t xml:space="preserve"> report.html</w:t>
      </w:r>
    </w:p>
    <w:p w14:paraId="04F0E19E" w14:textId="77777777" w:rsidR="00C07255" w:rsidRPr="00C07255" w:rsidRDefault="00C07255" w:rsidP="00C07255">
      <w:r w:rsidRPr="00C07255">
        <w:rPr>
          <w:rFonts w:ascii="Arial" w:hAnsi="Arial" w:cs="Arial"/>
        </w:rPr>
        <w:t>├</w:t>
      </w:r>
      <w:r w:rsidRPr="00C07255">
        <w:rPr>
          <w:rFonts w:ascii="Aptos" w:hAnsi="Aptos" w:cs="Aptos"/>
        </w:rPr>
        <w:t>──</w:t>
      </w:r>
      <w:r w:rsidRPr="00C07255">
        <w:t xml:space="preserve"> structure.txt</w:t>
      </w:r>
    </w:p>
    <w:p w14:paraId="280C2691" w14:textId="77777777" w:rsidR="00C07255" w:rsidRPr="00C07255" w:rsidRDefault="00C07255" w:rsidP="00C07255">
      <w:r w:rsidRPr="00C07255">
        <w:rPr>
          <w:rFonts w:ascii="Arial" w:hAnsi="Arial" w:cs="Arial"/>
        </w:rPr>
        <w:t>├</w:t>
      </w:r>
      <w:r w:rsidRPr="00C07255">
        <w:rPr>
          <w:rFonts w:ascii="Aptos" w:hAnsi="Aptos" w:cs="Aptos"/>
        </w:rPr>
        <w:t>──</w:t>
      </w:r>
      <w:r w:rsidRPr="00C07255">
        <w:t xml:space="preserve"> sw.js</w:t>
      </w:r>
    </w:p>
    <w:p w14:paraId="75305D0B" w14:textId="77777777" w:rsidR="00C07255" w:rsidRPr="00C07255" w:rsidRDefault="00C07255" w:rsidP="00C07255">
      <w:r w:rsidRPr="00C07255">
        <w:t>│</w:t>
      </w:r>
    </w:p>
    <w:p w14:paraId="5B6E5D10" w14:textId="77777777" w:rsidR="00C07255" w:rsidRPr="00C07255" w:rsidRDefault="00C07255" w:rsidP="00C07255">
      <w:r w:rsidRPr="00C07255">
        <w:rPr>
          <w:rFonts w:ascii="Arial" w:hAnsi="Arial" w:cs="Arial"/>
        </w:rPr>
        <w:t>├</w:t>
      </w:r>
      <w:r w:rsidRPr="00C07255">
        <w:rPr>
          <w:rFonts w:ascii="Aptos" w:hAnsi="Aptos" w:cs="Aptos"/>
        </w:rPr>
        <w:t>──</w:t>
      </w:r>
      <w:r w:rsidRPr="00C07255">
        <w:t xml:space="preserve"> css/</w:t>
      </w:r>
    </w:p>
    <w:p w14:paraId="33F52892" w14:textId="77777777" w:rsidR="00C07255" w:rsidRPr="00C07255" w:rsidRDefault="00C07255" w:rsidP="00C07255">
      <w:r w:rsidRPr="00C07255">
        <w:t>│   └── style.css</w:t>
      </w:r>
    </w:p>
    <w:p w14:paraId="5F22493F" w14:textId="77777777" w:rsidR="00C07255" w:rsidRPr="00C07255" w:rsidRDefault="00C07255" w:rsidP="00C07255">
      <w:r w:rsidRPr="00C07255">
        <w:t>│</w:t>
      </w:r>
    </w:p>
    <w:p w14:paraId="4160D86B" w14:textId="77777777" w:rsidR="00C07255" w:rsidRPr="00C07255" w:rsidRDefault="00C07255" w:rsidP="00C07255">
      <w:r w:rsidRPr="00C07255">
        <w:rPr>
          <w:rFonts w:ascii="Arial" w:hAnsi="Arial" w:cs="Arial"/>
        </w:rPr>
        <w:t>├</w:t>
      </w:r>
      <w:r w:rsidRPr="00C07255">
        <w:rPr>
          <w:rFonts w:ascii="Aptos" w:hAnsi="Aptos" w:cs="Aptos"/>
        </w:rPr>
        <w:t>──</w:t>
      </w:r>
      <w:r w:rsidRPr="00C07255">
        <w:t xml:space="preserve"> data/</w:t>
      </w:r>
    </w:p>
    <w:p w14:paraId="3B5B553E" w14:textId="77777777" w:rsidR="00C07255" w:rsidRPr="00C07255" w:rsidRDefault="00C07255" w:rsidP="00C07255">
      <w:r w:rsidRPr="00C07255">
        <w:t xml:space="preserve">│   </w:t>
      </w:r>
      <w:r w:rsidRPr="00C07255">
        <w:rPr>
          <w:rFonts w:ascii="Arial" w:hAnsi="Arial" w:cs="Arial"/>
        </w:rPr>
        <w:t>├</w:t>
      </w:r>
      <w:r w:rsidRPr="00C07255">
        <w:rPr>
          <w:rFonts w:ascii="Aptos" w:hAnsi="Aptos" w:cs="Aptos"/>
        </w:rPr>
        <w:t>──</w:t>
      </w:r>
      <w:r w:rsidRPr="00C07255">
        <w:t xml:space="preserve"> system_docs.js</w:t>
      </w:r>
    </w:p>
    <w:p w14:paraId="39E1F33B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system_nodes.js</w:t>
      </w:r>
    </w:p>
    <w:p w14:paraId="2C3CF1C1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│   └── system_twi.js</w:t>
      </w:r>
    </w:p>
    <w:p w14:paraId="3913525B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│</w:t>
      </w:r>
    </w:p>
    <w:p w14:paraId="354B2D59" w14:textId="77777777" w:rsidR="00C07255" w:rsidRPr="00C07255" w:rsidRDefault="00C07255" w:rsidP="00C07255">
      <w:pPr>
        <w:rPr>
          <w:lang w:val="en-US"/>
        </w:rPr>
      </w:pP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fonts/</w:t>
      </w:r>
    </w:p>
    <w:p w14:paraId="20178354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BricolageGrotesque-*.woff2</w:t>
      </w:r>
    </w:p>
    <w:p w14:paraId="4115F8BE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Inter-*.woff2</w:t>
      </w:r>
    </w:p>
    <w:p w14:paraId="02F478F4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│   └── PlayfairDisplay-*.woff2</w:t>
      </w:r>
    </w:p>
    <w:p w14:paraId="77D0D9A4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│</w:t>
      </w:r>
    </w:p>
    <w:p w14:paraId="223A60D8" w14:textId="77777777" w:rsidR="00C07255" w:rsidRPr="00C07255" w:rsidRDefault="00C07255" w:rsidP="00C07255">
      <w:pPr>
        <w:rPr>
          <w:lang w:val="en-US"/>
        </w:rPr>
      </w:pP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icons/</w:t>
      </w:r>
    </w:p>
    <w:p w14:paraId="34A1F70A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apple-touch-icon.png</w:t>
      </w:r>
    </w:p>
    <w:p w14:paraId="448F19CB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favicon-16x16.png</w:t>
      </w:r>
    </w:p>
    <w:p w14:paraId="40DD4E72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favicon-32x32.png</w:t>
      </w:r>
    </w:p>
    <w:p w14:paraId="0517531E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icon-192.png</w:t>
      </w:r>
    </w:p>
    <w:p w14:paraId="6ADC685C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icon-512.png</w:t>
      </w:r>
    </w:p>
    <w:p w14:paraId="249C6FAF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icon-512-2.png</w:t>
      </w:r>
    </w:p>
    <w:p w14:paraId="20755389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│   └── icon-maskable-512.png</w:t>
      </w:r>
    </w:p>
    <w:p w14:paraId="501262C5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│</w:t>
      </w:r>
    </w:p>
    <w:p w14:paraId="6C63FBA7" w14:textId="77777777" w:rsidR="00C07255" w:rsidRPr="00C07255" w:rsidRDefault="00C07255" w:rsidP="00C07255">
      <w:pPr>
        <w:rPr>
          <w:lang w:val="en-US"/>
        </w:rPr>
      </w:pP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js/</w:t>
      </w:r>
    </w:p>
    <w:p w14:paraId="52BA1893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ai.js</w:t>
      </w:r>
    </w:p>
    <w:p w14:paraId="484D9040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analytics.js</w:t>
      </w:r>
    </w:p>
    <w:p w14:paraId="62A3C0B6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app.js</w:t>
      </w:r>
    </w:p>
    <w:p w14:paraId="3F2501AD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lastRenderedPageBreak/>
        <w:t xml:space="preserve">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config.js</w:t>
      </w:r>
    </w:p>
    <w:p w14:paraId="09BE117C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contractorDirectory.js</w:t>
      </w:r>
    </w:p>
    <w:p w14:paraId="5BB16809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etalon.js</w:t>
      </w:r>
    </w:p>
    <w:p w14:paraId="3FF0FEA1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export.js</w:t>
      </w:r>
    </w:p>
    <w:p w14:paraId="1B654CC5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faq.js</w:t>
      </w:r>
    </w:p>
    <w:p w14:paraId="183ED2B9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game.js</w:t>
      </w:r>
    </w:p>
    <w:p w14:paraId="3D26BCAD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math.js</w:t>
      </w:r>
    </w:p>
    <w:p w14:paraId="12211EE7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objectDirectory.js</w:t>
      </w:r>
    </w:p>
    <w:p w14:paraId="1BAB4688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roles.js</w:t>
      </w:r>
    </w:p>
    <w:p w14:paraId="14BD953E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router.js</w:t>
      </w:r>
    </w:p>
    <w:p w14:paraId="48132A17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sk.js</w:t>
      </w:r>
    </w:p>
    <w:p w14:paraId="22428189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storage.js</w:t>
      </w:r>
    </w:p>
    <w:p w14:paraId="6C701BB1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sync.js</w:t>
      </w:r>
    </w:p>
    <w:p w14:paraId="23E3349D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task.js</w:t>
      </w:r>
    </w:p>
    <w:p w14:paraId="5E66204F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templates.js</w:t>
      </w:r>
    </w:p>
    <w:p w14:paraId="0EF25629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views.js</w:t>
      </w:r>
    </w:p>
    <w:p w14:paraId="01E0261C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│   │</w:t>
      </w:r>
    </w:p>
    <w:p w14:paraId="0F22B107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│   └── construction/</w:t>
      </w:r>
    </w:p>
    <w:p w14:paraId="40EE1D81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 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constructionManager.js</w:t>
      </w:r>
    </w:p>
    <w:p w14:paraId="09EEC50B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│       └── transferManager.js</w:t>
      </w:r>
    </w:p>
    <w:p w14:paraId="2809EF0B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│</w:t>
      </w:r>
    </w:p>
    <w:p w14:paraId="20244DBE" w14:textId="77777777" w:rsidR="00C07255" w:rsidRPr="00C07255" w:rsidRDefault="00C07255" w:rsidP="00C07255">
      <w:pPr>
        <w:rPr>
          <w:lang w:val="en-US"/>
        </w:rPr>
      </w:pP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libs/</w:t>
      </w:r>
    </w:p>
    <w:p w14:paraId="2BC73636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chart.umd.min.js</w:t>
      </w:r>
    </w:p>
    <w:p w14:paraId="14777456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html2pdf.bundle.min.js</w:t>
      </w:r>
    </w:p>
    <w:p w14:paraId="45B6BBFE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panzoom.min.js</w:t>
      </w:r>
    </w:p>
    <w:p w14:paraId="0E56D452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qrcode.min.js</w:t>
      </w:r>
    </w:p>
    <w:p w14:paraId="341C077C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Sortable.min.js</w:t>
      </w:r>
    </w:p>
    <w:p w14:paraId="3257F4A4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supabase-js.min.js</w:t>
      </w:r>
    </w:p>
    <w:p w14:paraId="73511430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tailwindcdn.js</w:t>
      </w:r>
    </w:p>
    <w:p w14:paraId="088062C3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xlsx.full.min.js</w:t>
      </w:r>
    </w:p>
    <w:p w14:paraId="405986EA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│   └── pdfjs/</w:t>
      </w:r>
    </w:p>
    <w:p w14:paraId="4599A210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 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pdf.min.js</w:t>
      </w:r>
    </w:p>
    <w:p w14:paraId="31EB1E99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lastRenderedPageBreak/>
        <w:t>│       └── pdf.worker.min.js</w:t>
      </w:r>
    </w:p>
    <w:p w14:paraId="2401A4CE" w14:textId="77777777" w:rsidR="00C07255" w:rsidRPr="00C07255" w:rsidRDefault="00C07255" w:rsidP="00C07255">
      <w:r w:rsidRPr="00C07255">
        <w:t>│</w:t>
      </w:r>
    </w:p>
    <w:p w14:paraId="6E1C48C7" w14:textId="77777777" w:rsidR="00C07255" w:rsidRPr="00C07255" w:rsidRDefault="00C07255" w:rsidP="00C07255">
      <w:r w:rsidRPr="00C07255">
        <w:t>└── Справка/</w:t>
      </w:r>
    </w:p>
    <w:p w14:paraId="4E20E13E" w14:textId="77777777" w:rsidR="00C07255" w:rsidRPr="00C07255" w:rsidRDefault="00C07255" w:rsidP="00C07255">
      <w:r w:rsidRPr="00C07255">
        <w:t xml:space="preserve">    └── *.docx</w:t>
      </w:r>
    </w:p>
    <w:p w14:paraId="5E6DF78A" w14:textId="77777777" w:rsidR="00C07255" w:rsidRPr="00C07255" w:rsidRDefault="00C07255" w:rsidP="00C07255">
      <w:r w:rsidRPr="00C07255">
        <w:pict w14:anchorId="649BEDF3">
          <v:rect id="_x0000_i1433" style="width:0;height:1.5pt" o:hralign="center" o:hrstd="t" o:hr="t" fillcolor="#a0a0a0" stroked="f"/>
        </w:pict>
      </w:r>
    </w:p>
    <w:p w14:paraId="3BBE582D" w14:textId="77777777" w:rsidR="00C07255" w:rsidRPr="00C07255" w:rsidRDefault="00C07255" w:rsidP="00C07255">
      <w:pPr>
        <w:rPr>
          <w:b/>
          <w:bCs/>
        </w:rPr>
      </w:pPr>
      <w:r w:rsidRPr="00C07255">
        <w:rPr>
          <w:b/>
          <w:bCs/>
        </w:rPr>
        <w:t>4. Основные проблемы текущей структуры</w:t>
      </w:r>
    </w:p>
    <w:p w14:paraId="10499788" w14:textId="77777777" w:rsidR="00C07255" w:rsidRPr="00C07255" w:rsidRDefault="00C07255" w:rsidP="00C07255">
      <w:pPr>
        <w:rPr>
          <w:b/>
          <w:bCs/>
        </w:rPr>
      </w:pPr>
      <w:r w:rsidRPr="00C07255">
        <w:rPr>
          <w:b/>
          <w:bCs/>
        </w:rPr>
        <w:t>4.1. app.js слишком большой</w:t>
      </w:r>
    </w:p>
    <w:p w14:paraId="7247066F" w14:textId="77777777" w:rsidR="00C07255" w:rsidRPr="00C07255" w:rsidRDefault="00C07255" w:rsidP="00C07255">
      <w:r w:rsidRPr="00C07255">
        <w:t>app.js сейчас содержит слишком много зон ответственности:</w:t>
      </w:r>
    </w:p>
    <w:p w14:paraId="29CEBBD9" w14:textId="77777777" w:rsidR="00C07255" w:rsidRPr="00C07255" w:rsidRDefault="00C07255" w:rsidP="00C07255">
      <w:r w:rsidRPr="00C07255">
        <w:t>настройки</w:t>
      </w:r>
    </w:p>
    <w:p w14:paraId="7B09407B" w14:textId="77777777" w:rsidR="00C07255" w:rsidRPr="00C07255" w:rsidRDefault="00C07255" w:rsidP="00C07255">
      <w:r w:rsidRPr="00C07255">
        <w:t>темы</w:t>
      </w:r>
    </w:p>
    <w:p w14:paraId="2CFBA7EB" w14:textId="77777777" w:rsidR="00C07255" w:rsidRPr="00C07255" w:rsidRDefault="00C07255" w:rsidP="00C07255">
      <w:r w:rsidRPr="00C07255">
        <w:t>сессия осмотра</w:t>
      </w:r>
    </w:p>
    <w:p w14:paraId="4D65B850" w14:textId="77777777" w:rsidR="00C07255" w:rsidRPr="00C07255" w:rsidRDefault="00C07255" w:rsidP="00C07255">
      <w:r w:rsidRPr="00C07255">
        <w:t>восстановление сессии</w:t>
      </w:r>
    </w:p>
    <w:p w14:paraId="525CBC03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smart inputs</w:t>
      </w:r>
    </w:p>
    <w:p w14:paraId="4AA5AEF5" w14:textId="77777777" w:rsidR="00C07255" w:rsidRPr="00C07255" w:rsidRDefault="00C07255" w:rsidP="00C07255">
      <w:pPr>
        <w:rPr>
          <w:lang w:val="en-US"/>
        </w:rPr>
      </w:pPr>
      <w:r w:rsidRPr="00C07255">
        <w:t>часть</w:t>
      </w:r>
      <w:r w:rsidRPr="00C07255">
        <w:rPr>
          <w:lang w:val="en-US"/>
        </w:rPr>
        <w:t xml:space="preserve"> Quality</w:t>
      </w:r>
    </w:p>
    <w:p w14:paraId="5135CE1C" w14:textId="77777777" w:rsidR="00C07255" w:rsidRPr="00C07255" w:rsidRDefault="00C07255" w:rsidP="00C07255">
      <w:pPr>
        <w:rPr>
          <w:lang w:val="en-US"/>
        </w:rPr>
      </w:pPr>
      <w:r w:rsidRPr="00C07255">
        <w:t>часть</w:t>
      </w:r>
      <w:r w:rsidRPr="00C07255">
        <w:rPr>
          <w:lang w:val="en-US"/>
        </w:rPr>
        <w:t xml:space="preserve"> UI</w:t>
      </w:r>
    </w:p>
    <w:p w14:paraId="1830F199" w14:textId="77777777" w:rsidR="00C07255" w:rsidRPr="00C07255" w:rsidRDefault="00C07255" w:rsidP="00C07255">
      <w:pPr>
        <w:rPr>
          <w:lang w:val="en-US"/>
        </w:rPr>
      </w:pPr>
      <w:r w:rsidRPr="00C07255">
        <w:t>часть</w:t>
      </w:r>
      <w:r w:rsidRPr="00C07255">
        <w:rPr>
          <w:lang w:val="en-US"/>
        </w:rPr>
        <w:t xml:space="preserve"> </w:t>
      </w:r>
      <w:r w:rsidRPr="00C07255">
        <w:t>навигации</w:t>
      </w:r>
    </w:p>
    <w:p w14:paraId="28B143DD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layout</w:t>
      </w:r>
    </w:p>
    <w:p w14:paraId="3385417D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toast/modal helpers</w:t>
      </w:r>
    </w:p>
    <w:p w14:paraId="1A2E27D6" w14:textId="77777777" w:rsidR="00C07255" w:rsidRPr="00C07255" w:rsidRDefault="00C07255" w:rsidP="00C07255">
      <w:r w:rsidRPr="00C07255">
        <w:t>обновление справочников после синхронизации</w:t>
      </w:r>
    </w:p>
    <w:p w14:paraId="77BB04E5" w14:textId="77777777" w:rsidR="00C07255" w:rsidRPr="00C07255" w:rsidRDefault="00C07255" w:rsidP="00C07255">
      <w:r w:rsidRPr="00C07255">
        <w:t>часть логики текущего осмотра</w:t>
      </w:r>
    </w:p>
    <w:p w14:paraId="5CB7C252" w14:textId="77777777" w:rsidR="00C07255" w:rsidRPr="00C07255" w:rsidRDefault="00C07255" w:rsidP="00C07255">
      <w:r w:rsidRPr="00C07255">
        <w:t>Его нужно постепенно разбить на логические файлы.</w:t>
      </w:r>
    </w:p>
    <w:p w14:paraId="10A6AAD2" w14:textId="77777777" w:rsidR="00C07255" w:rsidRPr="00C07255" w:rsidRDefault="00C07255" w:rsidP="00C07255">
      <w:r w:rsidRPr="00C07255">
        <w:pict w14:anchorId="4D046369">
          <v:rect id="_x0000_i1434" style="width:0;height:1.5pt" o:hralign="center" o:hrstd="t" o:hr="t" fillcolor="#a0a0a0" stroked="f"/>
        </w:pict>
      </w:r>
    </w:p>
    <w:p w14:paraId="64F3E466" w14:textId="77777777" w:rsidR="00C07255" w:rsidRPr="00C07255" w:rsidRDefault="00C07255" w:rsidP="00C07255">
      <w:pPr>
        <w:rPr>
          <w:b/>
          <w:bCs/>
        </w:rPr>
      </w:pPr>
      <w:r w:rsidRPr="00C07255">
        <w:rPr>
          <w:b/>
          <w:bCs/>
        </w:rPr>
        <w:t>4.2. Общие сервисы смешаны с бизнес-логикой</w:t>
      </w:r>
    </w:p>
    <w:p w14:paraId="7B8DFA0A" w14:textId="77777777" w:rsidR="00C07255" w:rsidRPr="00C07255" w:rsidRDefault="00C07255" w:rsidP="00C07255">
      <w:pPr>
        <w:rPr>
          <w:lang w:val="en-US"/>
        </w:rPr>
      </w:pPr>
      <w:r w:rsidRPr="00C07255">
        <w:t>Файлы</w:t>
      </w:r>
      <w:r w:rsidRPr="00C07255">
        <w:rPr>
          <w:lang w:val="en-US"/>
        </w:rPr>
        <w:t>:</w:t>
      </w:r>
    </w:p>
    <w:p w14:paraId="10BE3B6F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sync.js</w:t>
      </w:r>
    </w:p>
    <w:p w14:paraId="6CFAD714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storage.js</w:t>
      </w:r>
    </w:p>
    <w:p w14:paraId="6E1A1E96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roles.js</w:t>
      </w:r>
    </w:p>
    <w:p w14:paraId="7B14584D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objectDirectory.js</w:t>
      </w:r>
    </w:p>
    <w:p w14:paraId="568C6CE5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contractorDirectory.js</w:t>
      </w:r>
    </w:p>
    <w:p w14:paraId="643A6ED2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config.js</w:t>
      </w:r>
    </w:p>
    <w:p w14:paraId="30BA6221" w14:textId="77777777" w:rsidR="00C07255" w:rsidRPr="00C07255" w:rsidRDefault="00C07255" w:rsidP="00C07255">
      <w:r w:rsidRPr="00C07255">
        <w:t>являются общими сервисами, но сейчас лежат рядом с бизнес-файлами.</w:t>
      </w:r>
    </w:p>
    <w:p w14:paraId="79535EC8" w14:textId="77777777" w:rsidR="00C07255" w:rsidRPr="00C07255" w:rsidRDefault="00C07255" w:rsidP="00C07255">
      <w:r w:rsidRPr="00C07255">
        <w:t>Они должны быть вынесены в js/shared.</w:t>
      </w:r>
    </w:p>
    <w:p w14:paraId="0E6813D9" w14:textId="77777777" w:rsidR="00C07255" w:rsidRPr="00C07255" w:rsidRDefault="00C07255" w:rsidP="00C07255">
      <w:r w:rsidRPr="00C07255">
        <w:lastRenderedPageBreak/>
        <w:pict w14:anchorId="3C668EB5">
          <v:rect id="_x0000_i1435" style="width:0;height:1.5pt" o:hralign="center" o:hrstd="t" o:hr="t" fillcolor="#a0a0a0" stroked="f"/>
        </w:pict>
      </w:r>
    </w:p>
    <w:p w14:paraId="49CE229B" w14:textId="77777777" w:rsidR="00C07255" w:rsidRPr="00C07255" w:rsidRDefault="00C07255" w:rsidP="00C07255">
      <w:pPr>
        <w:rPr>
          <w:b/>
          <w:bCs/>
        </w:rPr>
      </w:pPr>
      <w:r w:rsidRPr="00C07255">
        <w:rPr>
          <w:b/>
          <w:bCs/>
        </w:rPr>
        <w:t>4.3. Стройконтроль частично вынесен, но не оформлен как модуль</w:t>
      </w:r>
    </w:p>
    <w:p w14:paraId="041265AF" w14:textId="77777777" w:rsidR="00C07255" w:rsidRPr="00C07255" w:rsidRDefault="00C07255" w:rsidP="00C07255">
      <w:pPr>
        <w:rPr>
          <w:lang w:val="en-US"/>
        </w:rPr>
      </w:pPr>
      <w:r w:rsidRPr="00C07255">
        <w:t>Сейчас</w:t>
      </w:r>
      <w:r w:rsidRPr="00C07255">
        <w:rPr>
          <w:lang w:val="en-US"/>
        </w:rPr>
        <w:t xml:space="preserve"> </w:t>
      </w:r>
      <w:r w:rsidRPr="00C07255">
        <w:t>есть</w:t>
      </w:r>
      <w:r w:rsidRPr="00C07255">
        <w:rPr>
          <w:lang w:val="en-US"/>
        </w:rPr>
        <w:t>:</w:t>
      </w:r>
    </w:p>
    <w:p w14:paraId="50D3A817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js/sk.js</w:t>
      </w:r>
    </w:p>
    <w:p w14:paraId="62E45910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js/construction/constructionManager.js</w:t>
      </w:r>
    </w:p>
    <w:p w14:paraId="6D39AB6D" w14:textId="77777777" w:rsidR="00C07255" w:rsidRPr="00C07255" w:rsidRDefault="00C07255" w:rsidP="00C07255">
      <w:r w:rsidRPr="00C07255">
        <w:t>js/construction/transferManager.js</w:t>
      </w:r>
    </w:p>
    <w:p w14:paraId="58727506" w14:textId="77777777" w:rsidR="00C07255" w:rsidRPr="00C07255" w:rsidRDefault="00C07255" w:rsidP="00C07255">
      <w:r w:rsidRPr="00C07255">
        <w:t>Это нужно привести к единой модульной структуре:</w:t>
      </w:r>
    </w:p>
    <w:p w14:paraId="3A004DE8" w14:textId="77777777" w:rsidR="00C07255" w:rsidRPr="00C07255" w:rsidRDefault="00C07255" w:rsidP="00C07255">
      <w:r w:rsidRPr="00C07255">
        <w:t>modules/construction</w:t>
      </w:r>
    </w:p>
    <w:p w14:paraId="38B9983F" w14:textId="77777777" w:rsidR="00C07255" w:rsidRPr="00C07255" w:rsidRDefault="00C07255" w:rsidP="00C07255">
      <w:r w:rsidRPr="00C07255">
        <w:pict w14:anchorId="457D8E3F">
          <v:rect id="_x0000_i1436" style="width:0;height:1.5pt" o:hralign="center" o:hrstd="t" o:hr="t" fillcolor="#a0a0a0" stroked="f"/>
        </w:pict>
      </w:r>
    </w:p>
    <w:p w14:paraId="43126FFE" w14:textId="77777777" w:rsidR="00C07255" w:rsidRPr="00C07255" w:rsidRDefault="00C07255" w:rsidP="00C07255">
      <w:pPr>
        <w:rPr>
          <w:b/>
          <w:bCs/>
        </w:rPr>
      </w:pPr>
      <w:r w:rsidRPr="00C07255">
        <w:rPr>
          <w:b/>
          <w:bCs/>
        </w:rPr>
        <w:t>4.4. Quality разбросан по нескольким файлам</w:t>
      </w:r>
    </w:p>
    <w:p w14:paraId="355F4B93" w14:textId="77777777" w:rsidR="00C07255" w:rsidRPr="00C07255" w:rsidRDefault="00C07255" w:rsidP="00C07255">
      <w:r w:rsidRPr="00C07255">
        <w:t>Файлы:</w:t>
      </w:r>
    </w:p>
    <w:p w14:paraId="23E31A40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analytics.js</w:t>
      </w:r>
    </w:p>
    <w:p w14:paraId="5A72C68A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export.js</w:t>
      </w:r>
    </w:p>
    <w:p w14:paraId="00378C4E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math.js</w:t>
      </w:r>
    </w:p>
    <w:p w14:paraId="6E0E3C96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templates.js</w:t>
      </w:r>
    </w:p>
    <w:p w14:paraId="333745CC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etalon.js</w:t>
      </w:r>
    </w:p>
    <w:p w14:paraId="6A7D7C59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views.js</w:t>
      </w:r>
    </w:p>
    <w:p w14:paraId="6B1848FB" w14:textId="77777777" w:rsidR="00C07255" w:rsidRPr="00C07255" w:rsidRDefault="00C07255" w:rsidP="00C07255">
      <w:r w:rsidRPr="00C07255">
        <w:t>части app.js</w:t>
      </w:r>
    </w:p>
    <w:p w14:paraId="1DB4BF8B" w14:textId="77777777" w:rsidR="00C07255" w:rsidRPr="00C07255" w:rsidRDefault="00C07255" w:rsidP="00C07255">
      <w:r w:rsidRPr="00C07255">
        <w:t>относятся к Quality и должны быть постепенно перенесены в:</w:t>
      </w:r>
    </w:p>
    <w:p w14:paraId="3A2502CD" w14:textId="77777777" w:rsidR="00C07255" w:rsidRPr="00C07255" w:rsidRDefault="00C07255" w:rsidP="00C07255">
      <w:r w:rsidRPr="00C07255">
        <w:t>modules/quality</w:t>
      </w:r>
    </w:p>
    <w:p w14:paraId="38E93B01" w14:textId="77777777" w:rsidR="00C07255" w:rsidRPr="00C07255" w:rsidRDefault="00C07255" w:rsidP="00C07255">
      <w:r w:rsidRPr="00C07255">
        <w:pict w14:anchorId="7CC6CE37">
          <v:rect id="_x0000_i1437" style="width:0;height:1.5pt" o:hralign="center" o:hrstd="t" o:hr="t" fillcolor="#a0a0a0" stroked="f"/>
        </w:pict>
      </w:r>
    </w:p>
    <w:p w14:paraId="6689689B" w14:textId="77777777" w:rsidR="00C07255" w:rsidRPr="00C07255" w:rsidRDefault="00C07255" w:rsidP="00C07255">
      <w:pPr>
        <w:rPr>
          <w:b/>
          <w:bCs/>
        </w:rPr>
      </w:pPr>
      <w:r w:rsidRPr="00C07255">
        <w:rPr>
          <w:b/>
          <w:bCs/>
        </w:rPr>
        <w:t>5. Целевая структура проекта после рефакторинга</w:t>
      </w:r>
    </w:p>
    <w:p w14:paraId="407EFAF2" w14:textId="77777777" w:rsidR="00C07255" w:rsidRPr="00C07255" w:rsidRDefault="00C07255" w:rsidP="00C07255">
      <w:r w:rsidRPr="00C07255">
        <w:t>/</w:t>
      </w:r>
    </w:p>
    <w:p w14:paraId="626DDA52" w14:textId="77777777" w:rsidR="00C07255" w:rsidRPr="00C07255" w:rsidRDefault="00C07255" w:rsidP="00C07255">
      <w:r w:rsidRPr="00C07255">
        <w:rPr>
          <w:rFonts w:ascii="Arial" w:hAnsi="Arial" w:cs="Arial"/>
        </w:rPr>
        <w:t>├</w:t>
      </w:r>
      <w:r w:rsidRPr="00C07255">
        <w:rPr>
          <w:rFonts w:ascii="Aptos" w:hAnsi="Aptos" w:cs="Aptos"/>
        </w:rPr>
        <w:t>──</w:t>
      </w:r>
      <w:r w:rsidRPr="00C07255">
        <w:t xml:space="preserve"> index.html</w:t>
      </w:r>
    </w:p>
    <w:p w14:paraId="2B5D75C6" w14:textId="77777777" w:rsidR="00C07255" w:rsidRPr="00C07255" w:rsidRDefault="00C07255" w:rsidP="00C07255">
      <w:r w:rsidRPr="00C07255">
        <w:rPr>
          <w:rFonts w:ascii="Arial" w:hAnsi="Arial" w:cs="Arial"/>
        </w:rPr>
        <w:t>├</w:t>
      </w:r>
      <w:r w:rsidRPr="00C07255">
        <w:rPr>
          <w:rFonts w:ascii="Aptos" w:hAnsi="Aptos" w:cs="Aptos"/>
        </w:rPr>
        <w:t>──</w:t>
      </w:r>
      <w:r w:rsidRPr="00C07255">
        <w:t xml:space="preserve"> manifest.webmanifest</w:t>
      </w:r>
    </w:p>
    <w:p w14:paraId="3B7BFBAE" w14:textId="77777777" w:rsidR="00C07255" w:rsidRPr="00C07255" w:rsidRDefault="00C07255" w:rsidP="00C07255">
      <w:r w:rsidRPr="00C07255">
        <w:rPr>
          <w:rFonts w:ascii="Arial" w:hAnsi="Arial" w:cs="Arial"/>
        </w:rPr>
        <w:t>├</w:t>
      </w:r>
      <w:r w:rsidRPr="00C07255">
        <w:rPr>
          <w:rFonts w:ascii="Aptos" w:hAnsi="Aptos" w:cs="Aptos"/>
        </w:rPr>
        <w:t>──</w:t>
      </w:r>
      <w:r w:rsidRPr="00C07255">
        <w:t xml:space="preserve"> sw.js</w:t>
      </w:r>
    </w:p>
    <w:p w14:paraId="1E731861" w14:textId="77777777" w:rsidR="00C07255" w:rsidRPr="00C07255" w:rsidRDefault="00C07255" w:rsidP="00C07255">
      <w:r w:rsidRPr="00C07255">
        <w:rPr>
          <w:rFonts w:ascii="Arial" w:hAnsi="Arial" w:cs="Arial"/>
        </w:rPr>
        <w:t>├</w:t>
      </w:r>
      <w:r w:rsidRPr="00C07255">
        <w:rPr>
          <w:rFonts w:ascii="Aptos" w:hAnsi="Aptos" w:cs="Aptos"/>
        </w:rPr>
        <w:t>──</w:t>
      </w:r>
      <w:r w:rsidRPr="00C07255">
        <w:t xml:space="preserve"> report.html</w:t>
      </w:r>
    </w:p>
    <w:p w14:paraId="407B16BB" w14:textId="77777777" w:rsidR="00C07255" w:rsidRPr="00C07255" w:rsidRDefault="00C07255" w:rsidP="00C07255">
      <w:r w:rsidRPr="00C07255">
        <w:rPr>
          <w:rFonts w:ascii="Arial" w:hAnsi="Arial" w:cs="Arial"/>
        </w:rPr>
        <w:t>├</w:t>
      </w:r>
      <w:r w:rsidRPr="00C07255">
        <w:rPr>
          <w:rFonts w:ascii="Aptos" w:hAnsi="Aptos" w:cs="Aptos"/>
        </w:rPr>
        <w:t>──</w:t>
      </w:r>
      <w:r w:rsidRPr="00C07255">
        <w:t xml:space="preserve"> favicon.ico</w:t>
      </w:r>
    </w:p>
    <w:p w14:paraId="4D23E770" w14:textId="77777777" w:rsidR="00C07255" w:rsidRPr="00C07255" w:rsidRDefault="00C07255" w:rsidP="00C07255">
      <w:r w:rsidRPr="00C07255">
        <w:rPr>
          <w:rFonts w:ascii="Arial" w:hAnsi="Arial" w:cs="Arial"/>
        </w:rPr>
        <w:t>├</w:t>
      </w:r>
      <w:r w:rsidRPr="00C07255">
        <w:rPr>
          <w:rFonts w:ascii="Aptos" w:hAnsi="Aptos" w:cs="Aptos"/>
        </w:rPr>
        <w:t>──</w:t>
      </w:r>
      <w:r w:rsidRPr="00C07255">
        <w:t xml:space="preserve"> readme</w:t>
      </w:r>
    </w:p>
    <w:p w14:paraId="757295EA" w14:textId="77777777" w:rsidR="00C07255" w:rsidRPr="00C07255" w:rsidRDefault="00C07255" w:rsidP="00C07255">
      <w:r w:rsidRPr="00C07255">
        <w:t>│</w:t>
      </w:r>
    </w:p>
    <w:p w14:paraId="47EE373B" w14:textId="77777777" w:rsidR="00C07255" w:rsidRPr="00C07255" w:rsidRDefault="00C07255" w:rsidP="00C07255">
      <w:r w:rsidRPr="00C07255">
        <w:rPr>
          <w:rFonts w:ascii="Arial" w:hAnsi="Arial" w:cs="Arial"/>
        </w:rPr>
        <w:t>├</w:t>
      </w:r>
      <w:r w:rsidRPr="00C07255">
        <w:rPr>
          <w:rFonts w:ascii="Aptos" w:hAnsi="Aptos" w:cs="Aptos"/>
        </w:rPr>
        <w:t>──</w:t>
      </w:r>
      <w:r w:rsidRPr="00C07255">
        <w:t xml:space="preserve"> css/</w:t>
      </w:r>
    </w:p>
    <w:p w14:paraId="18C9AAC7" w14:textId="77777777" w:rsidR="00C07255" w:rsidRPr="00C07255" w:rsidRDefault="00C07255" w:rsidP="00C07255">
      <w:r w:rsidRPr="00C07255">
        <w:t>│   └── style.css</w:t>
      </w:r>
    </w:p>
    <w:p w14:paraId="0BA94DB1" w14:textId="77777777" w:rsidR="00C07255" w:rsidRPr="00C07255" w:rsidRDefault="00C07255" w:rsidP="00C07255">
      <w:r w:rsidRPr="00C07255">
        <w:lastRenderedPageBreak/>
        <w:t>│</w:t>
      </w:r>
    </w:p>
    <w:p w14:paraId="79163805" w14:textId="77777777" w:rsidR="00C07255" w:rsidRPr="00C07255" w:rsidRDefault="00C07255" w:rsidP="00C07255">
      <w:r w:rsidRPr="00C07255">
        <w:rPr>
          <w:rFonts w:ascii="Arial" w:hAnsi="Arial" w:cs="Arial"/>
        </w:rPr>
        <w:t>├</w:t>
      </w:r>
      <w:r w:rsidRPr="00C07255">
        <w:rPr>
          <w:rFonts w:ascii="Aptos" w:hAnsi="Aptos" w:cs="Aptos"/>
        </w:rPr>
        <w:t>──</w:t>
      </w:r>
      <w:r w:rsidRPr="00C07255">
        <w:t xml:space="preserve"> data/</w:t>
      </w:r>
    </w:p>
    <w:p w14:paraId="647004E9" w14:textId="77777777" w:rsidR="00C07255" w:rsidRPr="00C07255" w:rsidRDefault="00C07255" w:rsidP="00C07255">
      <w:r w:rsidRPr="00C07255">
        <w:t xml:space="preserve">│   </w:t>
      </w:r>
      <w:r w:rsidRPr="00C07255">
        <w:rPr>
          <w:rFonts w:ascii="Arial" w:hAnsi="Arial" w:cs="Arial"/>
        </w:rPr>
        <w:t>├</w:t>
      </w:r>
      <w:r w:rsidRPr="00C07255">
        <w:rPr>
          <w:rFonts w:ascii="Aptos" w:hAnsi="Aptos" w:cs="Aptos"/>
        </w:rPr>
        <w:t>──</w:t>
      </w:r>
      <w:r w:rsidRPr="00C07255">
        <w:t xml:space="preserve"> system_docs.js</w:t>
      </w:r>
    </w:p>
    <w:p w14:paraId="38794A78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system_nodes.js</w:t>
      </w:r>
    </w:p>
    <w:p w14:paraId="202A9FAF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│   └── system_twi.js</w:t>
      </w:r>
    </w:p>
    <w:p w14:paraId="1E3CB7FF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│</w:t>
      </w:r>
    </w:p>
    <w:p w14:paraId="1A6B66B0" w14:textId="77777777" w:rsidR="00C07255" w:rsidRPr="00C07255" w:rsidRDefault="00C07255" w:rsidP="00C07255">
      <w:pPr>
        <w:rPr>
          <w:lang w:val="en-US"/>
        </w:rPr>
      </w:pP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fonts/</w:t>
      </w:r>
    </w:p>
    <w:p w14:paraId="254F387E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│   └── *.woff2</w:t>
      </w:r>
    </w:p>
    <w:p w14:paraId="6B370958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│</w:t>
      </w:r>
    </w:p>
    <w:p w14:paraId="396E716D" w14:textId="77777777" w:rsidR="00C07255" w:rsidRPr="00C07255" w:rsidRDefault="00C07255" w:rsidP="00C07255">
      <w:pPr>
        <w:rPr>
          <w:lang w:val="en-US"/>
        </w:rPr>
      </w:pP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icons/</w:t>
      </w:r>
    </w:p>
    <w:p w14:paraId="5D023132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│   └── *.png</w:t>
      </w:r>
    </w:p>
    <w:p w14:paraId="382639C2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│</w:t>
      </w:r>
    </w:p>
    <w:p w14:paraId="2D82A537" w14:textId="77777777" w:rsidR="00C07255" w:rsidRPr="00C07255" w:rsidRDefault="00C07255" w:rsidP="00C07255">
      <w:pPr>
        <w:rPr>
          <w:lang w:val="en-US"/>
        </w:rPr>
      </w:pP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libs/</w:t>
      </w:r>
    </w:p>
    <w:p w14:paraId="0808EB60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chart.umd.min.js</w:t>
      </w:r>
    </w:p>
    <w:p w14:paraId="593A84C9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html2pdf.bundle.min.js</w:t>
      </w:r>
    </w:p>
    <w:p w14:paraId="3504F4BA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panzoom.min.js</w:t>
      </w:r>
    </w:p>
    <w:p w14:paraId="1A2D5804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qrcode.min.js</w:t>
      </w:r>
    </w:p>
    <w:p w14:paraId="58966020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Sortable.min.js</w:t>
      </w:r>
    </w:p>
    <w:p w14:paraId="1BF2A131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supabase-js.min.js</w:t>
      </w:r>
    </w:p>
    <w:p w14:paraId="461E880D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tailwindcdn.js</w:t>
      </w:r>
    </w:p>
    <w:p w14:paraId="1C563DDB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xlsx.full.min.js</w:t>
      </w:r>
    </w:p>
    <w:p w14:paraId="338FB9F3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│   └── pdfjs/</w:t>
      </w:r>
    </w:p>
    <w:p w14:paraId="2BDD6C61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 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pdf.min.js</w:t>
      </w:r>
    </w:p>
    <w:p w14:paraId="68939B8E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│       └── pdf.worker.min.js</w:t>
      </w:r>
    </w:p>
    <w:p w14:paraId="01C37A05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│</w:t>
      </w:r>
    </w:p>
    <w:p w14:paraId="432CC6B7" w14:textId="77777777" w:rsidR="00C07255" w:rsidRPr="00C07255" w:rsidRDefault="00C07255" w:rsidP="00C07255">
      <w:pPr>
        <w:rPr>
          <w:lang w:val="en-US"/>
        </w:rPr>
      </w:pP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js/</w:t>
      </w:r>
    </w:p>
    <w:p w14:paraId="27D03D77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core/</w:t>
      </w:r>
    </w:p>
    <w:p w14:paraId="7AD2C6AF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rbi-core.js</w:t>
      </w:r>
    </w:p>
    <w:p w14:paraId="031D1A38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rbi-events.js</w:t>
      </w:r>
    </w:p>
    <w:p w14:paraId="0E838687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rbi-router.js</w:t>
      </w:r>
    </w:p>
    <w:p w14:paraId="66CC94A7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rbi-module-registry.js</w:t>
      </w:r>
    </w:p>
    <w:p w14:paraId="516FB092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rbi-ui.js</w:t>
      </w:r>
    </w:p>
    <w:p w14:paraId="44D5AC14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lastRenderedPageBreak/>
        <w:t>│   │   └── rbi-compat.js</w:t>
      </w:r>
    </w:p>
    <w:p w14:paraId="54374957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│   │</w:t>
      </w:r>
    </w:p>
    <w:p w14:paraId="680572C8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shared/</w:t>
      </w:r>
    </w:p>
    <w:p w14:paraId="34115D3D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config.js</w:t>
      </w:r>
    </w:p>
    <w:p w14:paraId="1932CD4C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storage.js</w:t>
      </w:r>
    </w:p>
    <w:p w14:paraId="4CFA91CF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sync.js</w:t>
      </w:r>
    </w:p>
    <w:p w14:paraId="43B88AB1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roles.js</w:t>
      </w:r>
    </w:p>
    <w:p w14:paraId="19AD6FA3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objectDirectory.js</w:t>
      </w:r>
    </w:p>
    <w:p w14:paraId="2DA070B2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contractorDirectory.js</w:t>
      </w:r>
    </w:p>
    <w:p w14:paraId="7F102424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photoManager.js</w:t>
      </w:r>
    </w:p>
    <w:p w14:paraId="29478439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│   │   └── common-utils.js</w:t>
      </w:r>
    </w:p>
    <w:p w14:paraId="37A83E06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│   │</w:t>
      </w:r>
    </w:p>
    <w:p w14:paraId="4C603250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modules/</w:t>
      </w:r>
    </w:p>
    <w:p w14:paraId="21770181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quality/</w:t>
      </w:r>
    </w:p>
    <w:p w14:paraId="6D816E8E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│   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quality.module.js</w:t>
      </w:r>
    </w:p>
    <w:p w14:paraId="197B1C5F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│   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quality.routes.js</w:t>
      </w:r>
    </w:p>
    <w:p w14:paraId="22FC39D0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│   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quality.inspection.js</w:t>
      </w:r>
    </w:p>
    <w:p w14:paraId="4142971C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│   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quality.session.js</w:t>
      </w:r>
    </w:p>
    <w:p w14:paraId="32ABF001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│   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quality.smartInputs.js</w:t>
      </w:r>
    </w:p>
    <w:p w14:paraId="0923203F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│   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quality.location.js</w:t>
      </w:r>
    </w:p>
    <w:p w14:paraId="2398C81C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│   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quality.layout.js</w:t>
      </w:r>
    </w:p>
    <w:p w14:paraId="3741AEFE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│   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quality.history.js</w:t>
      </w:r>
    </w:p>
    <w:p w14:paraId="6DE3116D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│   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quality.analytics.js</w:t>
      </w:r>
    </w:p>
    <w:p w14:paraId="3B20638E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│   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quality.export.js</w:t>
      </w:r>
    </w:p>
    <w:p w14:paraId="64981A39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│   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quality.math.js</w:t>
      </w:r>
    </w:p>
    <w:p w14:paraId="3A32DC2B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│   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quality.templates.js</w:t>
      </w:r>
    </w:p>
    <w:p w14:paraId="4C3520D5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│   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quality.etalon.js</w:t>
      </w:r>
    </w:p>
    <w:p w14:paraId="2D396299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│   │   │   └── quality.views.js</w:t>
      </w:r>
    </w:p>
    <w:p w14:paraId="0D884B8C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│   │   │</w:t>
      </w:r>
    </w:p>
    <w:p w14:paraId="40C6E3AB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construction/</w:t>
      </w:r>
    </w:p>
    <w:p w14:paraId="2918FE99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│   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construction.module.js</w:t>
      </w:r>
    </w:p>
    <w:p w14:paraId="3EEC0781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│   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construction.routes.js</w:t>
      </w:r>
    </w:p>
    <w:p w14:paraId="7FE8A41F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lastRenderedPageBreak/>
        <w:t xml:space="preserve">│   │   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construction.defects.js</w:t>
      </w:r>
    </w:p>
    <w:p w14:paraId="1AED2550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│   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construction.acceptance.js</w:t>
      </w:r>
    </w:p>
    <w:p w14:paraId="16BD1ED8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│   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construction.sk.js</w:t>
      </w:r>
    </w:p>
    <w:p w14:paraId="70550175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│   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construction.skImport.js</w:t>
      </w:r>
    </w:p>
    <w:p w14:paraId="0825E02A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│   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construction.analytics.js</w:t>
      </w:r>
    </w:p>
    <w:p w14:paraId="30156C12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│   │   │   └── construction.export.js</w:t>
      </w:r>
    </w:p>
    <w:p w14:paraId="40DFCCF3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│   │   │</w:t>
      </w:r>
    </w:p>
    <w:p w14:paraId="64C65B05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settings/</w:t>
      </w:r>
    </w:p>
    <w:p w14:paraId="289EB95E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│   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settings.module.js</w:t>
      </w:r>
    </w:p>
    <w:p w14:paraId="6C3A09DC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│   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settings.theme.js</w:t>
      </w:r>
    </w:p>
    <w:p w14:paraId="09993E67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│   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settings.sync.js</w:t>
      </w:r>
    </w:p>
    <w:p w14:paraId="56FBA419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│   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settings.changelog.js</w:t>
      </w:r>
    </w:p>
    <w:p w14:paraId="0ED33325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│   │   │   └── settings.diagnostics.js</w:t>
      </w:r>
    </w:p>
    <w:p w14:paraId="575DC0AC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│   │   │</w:t>
      </w:r>
    </w:p>
    <w:p w14:paraId="42B56319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knowledge/</w:t>
      </w:r>
    </w:p>
    <w:p w14:paraId="43A77D0A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│   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knowledge.module.js</w:t>
      </w:r>
    </w:p>
    <w:p w14:paraId="0B74C300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│   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knowledge.docs.js</w:t>
      </w:r>
    </w:p>
    <w:p w14:paraId="19698CBA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│   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knowledge.twi.js</w:t>
      </w:r>
    </w:p>
    <w:p w14:paraId="0148781E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│   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knowledge.nodes.js</w:t>
      </w:r>
    </w:p>
    <w:p w14:paraId="5434C162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│   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knowledge.practice.js</w:t>
      </w:r>
    </w:p>
    <w:p w14:paraId="06EBA612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│   │   │   └── knowledge.faq.js</w:t>
      </w:r>
    </w:p>
    <w:p w14:paraId="194EBAD6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│   │   │</w:t>
      </w:r>
    </w:p>
    <w:p w14:paraId="7C62635A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tasks/</w:t>
      </w:r>
    </w:p>
    <w:p w14:paraId="658A7C10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│   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tasks.module.js</w:t>
      </w:r>
    </w:p>
    <w:p w14:paraId="0CC66222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│   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tasks.manual.js</w:t>
      </w:r>
    </w:p>
    <w:p w14:paraId="31AF708B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│   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tasks.schedule.js</w:t>
      </w:r>
    </w:p>
    <w:p w14:paraId="327D5532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│   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tasks.analytics.js</w:t>
      </w:r>
    </w:p>
    <w:p w14:paraId="0D3A2AB2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│   │   │   └── tasks.notifications.js</w:t>
      </w:r>
    </w:p>
    <w:p w14:paraId="0B84A5BD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│   │   │</w:t>
      </w:r>
    </w:p>
    <w:p w14:paraId="7AD70A8A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gamification/</w:t>
      </w:r>
    </w:p>
    <w:p w14:paraId="26BC49E5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│   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gamification.module.js</w:t>
      </w:r>
    </w:p>
    <w:p w14:paraId="206B901D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│   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gamification.badges.js</w:t>
      </w:r>
    </w:p>
    <w:p w14:paraId="59846BAB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lastRenderedPageBreak/>
        <w:t>│   │   │   └── gamification.rating.js</w:t>
      </w:r>
    </w:p>
    <w:p w14:paraId="482375BB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│   │   │</w:t>
      </w:r>
    </w:p>
    <w:p w14:paraId="13687562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│   │   └── assistant/</w:t>
      </w:r>
    </w:p>
    <w:p w14:paraId="296BDA0A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│    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assistant.module.js</w:t>
      </w:r>
    </w:p>
    <w:p w14:paraId="29987645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│    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assistant.ai.js</w:t>
      </w:r>
    </w:p>
    <w:p w14:paraId="58FDF73A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│   │       └── assistant.kb.js</w:t>
      </w:r>
    </w:p>
    <w:p w14:paraId="220254D2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│   │</w:t>
      </w:r>
    </w:p>
    <w:p w14:paraId="4E7CD394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│   └── legacy/</w:t>
      </w:r>
    </w:p>
    <w:p w14:paraId="25CDC60F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 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app.legacy.js</w:t>
      </w:r>
    </w:p>
    <w:p w14:paraId="6233F980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│       └── legacy-notes.md</w:t>
      </w:r>
    </w:p>
    <w:p w14:paraId="7EF78B59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│</w:t>
      </w:r>
    </w:p>
    <w:p w14:paraId="79A9CC17" w14:textId="77777777" w:rsidR="00C07255" w:rsidRPr="00C07255" w:rsidRDefault="00C07255" w:rsidP="00C07255">
      <w:pPr>
        <w:rPr>
          <w:lang w:val="en-US"/>
        </w:rPr>
      </w:pP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docs/</w:t>
      </w:r>
    </w:p>
    <w:p w14:paraId="02078AD1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architecture.md</w:t>
      </w:r>
    </w:p>
    <w:p w14:paraId="76651C29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│   </w:t>
      </w:r>
      <w:r w:rsidRPr="00C07255">
        <w:rPr>
          <w:rFonts w:ascii="Arial" w:hAnsi="Arial" w:cs="Arial"/>
          <w:lang w:val="en-US"/>
        </w:rPr>
        <w:t>├</w:t>
      </w:r>
      <w:r w:rsidRPr="00C07255">
        <w:rPr>
          <w:rFonts w:ascii="Aptos" w:hAnsi="Aptos" w:cs="Aptos"/>
          <w:lang w:val="en-US"/>
        </w:rPr>
        <w:t>──</w:t>
      </w:r>
      <w:r w:rsidRPr="00C07255">
        <w:rPr>
          <w:lang w:val="en-US"/>
        </w:rPr>
        <w:t xml:space="preserve"> module-template.md</w:t>
      </w:r>
    </w:p>
    <w:p w14:paraId="1FF63F7E" w14:textId="77777777" w:rsidR="00C07255" w:rsidRPr="00C07255" w:rsidRDefault="00C07255" w:rsidP="00C07255">
      <w:r w:rsidRPr="00C07255">
        <w:t>│   └── refactoring-checklist.md</w:t>
      </w:r>
    </w:p>
    <w:p w14:paraId="44EE9339" w14:textId="77777777" w:rsidR="00C07255" w:rsidRPr="00C07255" w:rsidRDefault="00C07255" w:rsidP="00C07255">
      <w:r w:rsidRPr="00C07255">
        <w:t>│</w:t>
      </w:r>
    </w:p>
    <w:p w14:paraId="0F92D25E" w14:textId="77777777" w:rsidR="00C07255" w:rsidRPr="00C07255" w:rsidRDefault="00C07255" w:rsidP="00C07255">
      <w:r w:rsidRPr="00C07255">
        <w:t>└── Справка/</w:t>
      </w:r>
    </w:p>
    <w:p w14:paraId="0E9D1FC4" w14:textId="77777777" w:rsidR="00C07255" w:rsidRPr="00C07255" w:rsidRDefault="00C07255" w:rsidP="00C07255">
      <w:r w:rsidRPr="00C07255">
        <w:t xml:space="preserve">    └── *.docx</w:t>
      </w:r>
    </w:p>
    <w:p w14:paraId="3CD85DD9" w14:textId="77777777" w:rsidR="00C07255" w:rsidRPr="00C07255" w:rsidRDefault="00C07255" w:rsidP="00C07255">
      <w:r w:rsidRPr="00C07255">
        <w:pict w14:anchorId="71E2112F">
          <v:rect id="_x0000_i1438" style="width:0;height:1.5pt" o:hralign="center" o:hrstd="t" o:hr="t" fillcolor="#a0a0a0" stroked="f"/>
        </w:pict>
      </w:r>
    </w:p>
    <w:p w14:paraId="539517C9" w14:textId="77777777" w:rsidR="00C07255" w:rsidRPr="00C07255" w:rsidRDefault="00C07255" w:rsidP="00C07255">
      <w:pPr>
        <w:rPr>
          <w:b/>
          <w:bCs/>
        </w:rPr>
      </w:pPr>
      <w:r w:rsidRPr="00C07255">
        <w:rPr>
          <w:b/>
          <w:bCs/>
        </w:rPr>
        <w:t>6. Принцип миграции</w:t>
      </w:r>
    </w:p>
    <w:p w14:paraId="19BE5E93" w14:textId="77777777" w:rsidR="00C07255" w:rsidRPr="00C07255" w:rsidRDefault="00C07255" w:rsidP="00C07255">
      <w:r w:rsidRPr="00C07255">
        <w:t xml:space="preserve">Рефакторинг выполняется </w:t>
      </w:r>
      <w:r w:rsidRPr="00C07255">
        <w:rPr>
          <w:b/>
          <w:bCs/>
        </w:rPr>
        <w:t>не переписыванием с нуля</w:t>
      </w:r>
      <w:r w:rsidRPr="00C07255">
        <w:t>, а постепенной миграцией.</w:t>
      </w:r>
    </w:p>
    <w:p w14:paraId="373EFE1A" w14:textId="77777777" w:rsidR="00C07255" w:rsidRPr="00C07255" w:rsidRDefault="00C07255" w:rsidP="00C07255">
      <w:r w:rsidRPr="00C07255">
        <w:t>Главный принцип:</w:t>
      </w:r>
    </w:p>
    <w:p w14:paraId="06A6F6FA" w14:textId="77777777" w:rsidR="00C07255" w:rsidRPr="00C07255" w:rsidRDefault="00C07255" w:rsidP="00C07255">
      <w:r w:rsidRPr="00C07255">
        <w:t>Не объединяем файлы.</w:t>
      </w:r>
    </w:p>
    <w:p w14:paraId="4E5D8BE4" w14:textId="77777777" w:rsidR="00C07255" w:rsidRPr="00C07255" w:rsidRDefault="00C07255" w:rsidP="00C07255">
      <w:r w:rsidRPr="00C07255">
        <w:t>Разбиваем крупные файлы.</w:t>
      </w:r>
    </w:p>
    <w:p w14:paraId="75CC9712" w14:textId="77777777" w:rsidR="00C07255" w:rsidRPr="00C07255" w:rsidRDefault="00C07255" w:rsidP="00C07255">
      <w:r w:rsidRPr="00C07255">
        <w:t>Отделяем общие сервисы.</w:t>
      </w:r>
    </w:p>
    <w:p w14:paraId="44CC874C" w14:textId="77777777" w:rsidR="00C07255" w:rsidRPr="00C07255" w:rsidRDefault="00C07255" w:rsidP="00C07255">
      <w:r w:rsidRPr="00C07255">
        <w:t>Изолируем модули.</w:t>
      </w:r>
    </w:p>
    <w:p w14:paraId="756F4EE4" w14:textId="77777777" w:rsidR="00C07255" w:rsidRPr="00C07255" w:rsidRDefault="00C07255" w:rsidP="00C07255">
      <w:r w:rsidRPr="00C07255">
        <w:t>Legacy очищаем постепенно.</w:t>
      </w:r>
    </w:p>
    <w:p w14:paraId="4A326A54" w14:textId="77777777" w:rsidR="00C07255" w:rsidRPr="00C07255" w:rsidRDefault="00C07255" w:rsidP="00C07255">
      <w:r w:rsidRPr="00C07255">
        <w:pict w14:anchorId="08BA25FF">
          <v:rect id="_x0000_i1439" style="width:0;height:1.5pt" o:hralign="center" o:hrstd="t" o:hr="t" fillcolor="#a0a0a0" stroked="f"/>
        </w:pict>
      </w:r>
    </w:p>
    <w:p w14:paraId="0B25E8C4" w14:textId="77777777" w:rsidR="00C07255" w:rsidRPr="00C07255" w:rsidRDefault="00C07255" w:rsidP="00C07255">
      <w:pPr>
        <w:rPr>
          <w:b/>
          <w:bCs/>
        </w:rPr>
      </w:pPr>
      <w:r w:rsidRPr="00C07255">
        <w:rPr>
          <w:b/>
          <w:bCs/>
        </w:rPr>
        <w:t>7. Глобальный объект RBI</w:t>
      </w:r>
    </w:p>
    <w:p w14:paraId="485F6F49" w14:textId="77777777" w:rsidR="00C07255" w:rsidRPr="00C07255" w:rsidRDefault="00C07255" w:rsidP="00C07255">
      <w:r w:rsidRPr="00C07255">
        <w:t>Необходимо создать единый глобальный объект:</w:t>
      </w:r>
    </w:p>
    <w:p w14:paraId="103D1352" w14:textId="77777777" w:rsidR="00C07255" w:rsidRPr="00C07255" w:rsidRDefault="00C07255" w:rsidP="00C07255">
      <w:r w:rsidRPr="00C07255">
        <w:t>window.RBI = window.RBI || {};</w:t>
      </w:r>
    </w:p>
    <w:p w14:paraId="121AF56D" w14:textId="77777777" w:rsidR="00C07255" w:rsidRPr="00C07255" w:rsidRDefault="00C07255" w:rsidP="00C07255">
      <w:r w:rsidRPr="00C07255">
        <w:t>Минимальная структура:</w:t>
      </w:r>
    </w:p>
    <w:p w14:paraId="2F4618C3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lastRenderedPageBreak/>
        <w:t>RBI.version = '18.0.0';</w:t>
      </w:r>
    </w:p>
    <w:p w14:paraId="2F30B33A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RBI.ready = false;</w:t>
      </w:r>
    </w:p>
    <w:p w14:paraId="7A588F5C" w14:textId="77777777" w:rsidR="00C07255" w:rsidRPr="00C07255" w:rsidRDefault="00C07255" w:rsidP="00C07255">
      <w:pPr>
        <w:rPr>
          <w:lang w:val="en-US"/>
        </w:rPr>
      </w:pPr>
    </w:p>
    <w:p w14:paraId="3280ADB7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RBI.modules = {};</w:t>
      </w:r>
    </w:p>
    <w:p w14:paraId="0D951189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RBI.services = {};</w:t>
      </w:r>
    </w:p>
    <w:p w14:paraId="2ACE7642" w14:textId="77777777" w:rsidR="00C07255" w:rsidRPr="00C07255" w:rsidRDefault="00C07255" w:rsidP="00C07255">
      <w:pPr>
        <w:rPr>
          <w:lang w:val="en-US"/>
        </w:rPr>
      </w:pPr>
    </w:p>
    <w:p w14:paraId="4D9B9260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RBI.events = {};</w:t>
      </w:r>
    </w:p>
    <w:p w14:paraId="644B42E4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RBI.router = {};</w:t>
      </w:r>
    </w:p>
    <w:p w14:paraId="365212C0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RBI.ui = {};</w:t>
      </w:r>
    </w:p>
    <w:p w14:paraId="05A61523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RBI.storage = {};</w:t>
      </w:r>
    </w:p>
    <w:p w14:paraId="4F859AD5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RBI.sync = {};</w:t>
      </w:r>
    </w:p>
    <w:p w14:paraId="5391C348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RBI.roles = {};</w:t>
      </w:r>
    </w:p>
    <w:p w14:paraId="19FD7C32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RBI.directories = {};</w:t>
      </w:r>
    </w:p>
    <w:p w14:paraId="2C92583E" w14:textId="77777777" w:rsidR="00C07255" w:rsidRPr="00C07255" w:rsidRDefault="00C07255" w:rsidP="00C07255">
      <w:r w:rsidRPr="00C07255">
        <w:pict w14:anchorId="68506D18">
          <v:rect id="_x0000_i1440" style="width:0;height:1.5pt" o:hralign="center" o:hrstd="t" o:hr="t" fillcolor="#a0a0a0" stroked="f"/>
        </w:pict>
      </w:r>
    </w:p>
    <w:p w14:paraId="05500058" w14:textId="77777777" w:rsidR="00C07255" w:rsidRPr="00C07255" w:rsidRDefault="00C07255" w:rsidP="00C07255">
      <w:pPr>
        <w:rPr>
          <w:b/>
          <w:bCs/>
          <w:lang w:val="en-US"/>
        </w:rPr>
      </w:pPr>
      <w:r w:rsidRPr="00C07255">
        <w:rPr>
          <w:b/>
          <w:bCs/>
          <w:lang w:val="en-US"/>
        </w:rPr>
        <w:t>8. Core</w:t>
      </w:r>
    </w:p>
    <w:p w14:paraId="6929DDD3" w14:textId="77777777" w:rsidR="00C07255" w:rsidRPr="00C07255" w:rsidRDefault="00C07255" w:rsidP="00C07255">
      <w:pPr>
        <w:rPr>
          <w:lang w:val="en-US"/>
        </w:rPr>
      </w:pPr>
      <w:r w:rsidRPr="00C07255">
        <w:t>В</w:t>
      </w:r>
      <w:r w:rsidRPr="00C07255">
        <w:rPr>
          <w:lang w:val="en-US"/>
        </w:rPr>
        <w:t xml:space="preserve"> </w:t>
      </w:r>
      <w:r w:rsidRPr="00C07255">
        <w:t>папке</w:t>
      </w:r>
      <w:r w:rsidRPr="00C07255">
        <w:rPr>
          <w:lang w:val="en-US"/>
        </w:rPr>
        <w:t>:</w:t>
      </w:r>
    </w:p>
    <w:p w14:paraId="062FC7CA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js/core/</w:t>
      </w:r>
    </w:p>
    <w:p w14:paraId="72104594" w14:textId="77777777" w:rsidR="00C07255" w:rsidRPr="00C07255" w:rsidRDefault="00C07255" w:rsidP="00C07255">
      <w:pPr>
        <w:rPr>
          <w:lang w:val="en-US"/>
        </w:rPr>
      </w:pPr>
      <w:r w:rsidRPr="00C07255">
        <w:t>создать</w:t>
      </w:r>
      <w:r w:rsidRPr="00C07255">
        <w:rPr>
          <w:lang w:val="en-US"/>
        </w:rPr>
        <w:t>:</w:t>
      </w:r>
    </w:p>
    <w:p w14:paraId="754A3D9E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rbi-core.js</w:t>
      </w:r>
    </w:p>
    <w:p w14:paraId="3C2AC42B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rbi-events.js</w:t>
      </w:r>
    </w:p>
    <w:p w14:paraId="4FB48381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rbi-router.js</w:t>
      </w:r>
    </w:p>
    <w:p w14:paraId="5B25DC8E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rbi-module-registry.js</w:t>
      </w:r>
    </w:p>
    <w:p w14:paraId="568B149E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rbi-ui.js</w:t>
      </w:r>
    </w:p>
    <w:p w14:paraId="30A2D3DB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rbi-compat.js</w:t>
      </w:r>
    </w:p>
    <w:p w14:paraId="71A645F5" w14:textId="77777777" w:rsidR="00C07255" w:rsidRPr="00C07255" w:rsidRDefault="00C07255" w:rsidP="00C07255">
      <w:r w:rsidRPr="00C07255">
        <w:pict w14:anchorId="70761A2B">
          <v:rect id="_x0000_i1441" style="width:0;height:1.5pt" o:hralign="center" o:hrstd="t" o:hr="t" fillcolor="#a0a0a0" stroked="f"/>
        </w:pict>
      </w:r>
    </w:p>
    <w:p w14:paraId="12D6BA33" w14:textId="77777777" w:rsidR="00C07255" w:rsidRPr="00C07255" w:rsidRDefault="00C07255" w:rsidP="00C07255">
      <w:pPr>
        <w:rPr>
          <w:b/>
          <w:bCs/>
        </w:rPr>
      </w:pPr>
      <w:r w:rsidRPr="00C07255">
        <w:rPr>
          <w:b/>
          <w:bCs/>
        </w:rPr>
        <w:t>8.1. rbi-core.js</w:t>
      </w:r>
    </w:p>
    <w:p w14:paraId="52B1E31C" w14:textId="77777777" w:rsidR="00C07255" w:rsidRPr="00C07255" w:rsidRDefault="00C07255" w:rsidP="00C07255">
      <w:r w:rsidRPr="00C07255">
        <w:t>Назначение:</w:t>
      </w:r>
    </w:p>
    <w:p w14:paraId="0D6285F0" w14:textId="77777777" w:rsidR="00C07255" w:rsidRPr="00C07255" w:rsidRDefault="00C07255" w:rsidP="00C07255">
      <w:pPr>
        <w:numPr>
          <w:ilvl w:val="0"/>
          <w:numId w:val="6"/>
        </w:numPr>
      </w:pPr>
      <w:r w:rsidRPr="00C07255">
        <w:t>создать window.RBI;</w:t>
      </w:r>
    </w:p>
    <w:p w14:paraId="17B8F6B9" w14:textId="77777777" w:rsidR="00C07255" w:rsidRPr="00C07255" w:rsidRDefault="00C07255" w:rsidP="00C07255">
      <w:pPr>
        <w:numPr>
          <w:ilvl w:val="0"/>
          <w:numId w:val="6"/>
        </w:numPr>
      </w:pPr>
      <w:r w:rsidRPr="00C07255">
        <w:t>хранить версию;</w:t>
      </w:r>
    </w:p>
    <w:p w14:paraId="2DDDC2F7" w14:textId="77777777" w:rsidR="00C07255" w:rsidRPr="00C07255" w:rsidRDefault="00C07255" w:rsidP="00C07255">
      <w:pPr>
        <w:numPr>
          <w:ilvl w:val="0"/>
          <w:numId w:val="6"/>
        </w:numPr>
      </w:pPr>
      <w:r w:rsidRPr="00C07255">
        <w:t>хранить состояние готовности приложения;</w:t>
      </w:r>
    </w:p>
    <w:p w14:paraId="2F8D5A91" w14:textId="77777777" w:rsidR="00C07255" w:rsidRPr="00C07255" w:rsidRDefault="00C07255" w:rsidP="00C07255">
      <w:pPr>
        <w:numPr>
          <w:ilvl w:val="0"/>
          <w:numId w:val="6"/>
        </w:numPr>
      </w:pPr>
      <w:r w:rsidRPr="00C07255">
        <w:t>запускать базовые события;</w:t>
      </w:r>
    </w:p>
    <w:p w14:paraId="5CD84889" w14:textId="77777777" w:rsidR="00C07255" w:rsidRPr="00C07255" w:rsidRDefault="00C07255" w:rsidP="00C07255">
      <w:pPr>
        <w:numPr>
          <w:ilvl w:val="0"/>
          <w:numId w:val="6"/>
        </w:numPr>
      </w:pPr>
      <w:r w:rsidRPr="00C07255">
        <w:t>координировать инициализацию.</w:t>
      </w:r>
    </w:p>
    <w:p w14:paraId="7063A421" w14:textId="77777777" w:rsidR="00C07255" w:rsidRPr="00C07255" w:rsidRDefault="00C07255" w:rsidP="00C07255">
      <w:r w:rsidRPr="00C07255">
        <w:lastRenderedPageBreak/>
        <w:pict w14:anchorId="7DD6C566">
          <v:rect id="_x0000_i1442" style="width:0;height:1.5pt" o:hralign="center" o:hrstd="t" o:hr="t" fillcolor="#a0a0a0" stroked="f"/>
        </w:pict>
      </w:r>
    </w:p>
    <w:p w14:paraId="399C8990" w14:textId="77777777" w:rsidR="00C07255" w:rsidRPr="00C07255" w:rsidRDefault="00C07255" w:rsidP="00C07255">
      <w:pPr>
        <w:rPr>
          <w:b/>
          <w:bCs/>
        </w:rPr>
      </w:pPr>
      <w:r w:rsidRPr="00C07255">
        <w:rPr>
          <w:b/>
          <w:bCs/>
        </w:rPr>
        <w:t>8.2. rbi-events.js</w:t>
      </w:r>
    </w:p>
    <w:p w14:paraId="455631A7" w14:textId="77777777" w:rsidR="00C07255" w:rsidRPr="00C07255" w:rsidRDefault="00C07255" w:rsidP="00C07255">
      <w:r w:rsidRPr="00C07255">
        <w:t>Назначение:</w:t>
      </w:r>
    </w:p>
    <w:p w14:paraId="16BBB36E" w14:textId="77777777" w:rsidR="00C07255" w:rsidRPr="00C07255" w:rsidRDefault="00C07255" w:rsidP="00C07255">
      <w:pPr>
        <w:numPr>
          <w:ilvl w:val="0"/>
          <w:numId w:val="7"/>
        </w:numPr>
      </w:pPr>
      <w:r w:rsidRPr="00C07255">
        <w:t>предоставить event bus;</w:t>
      </w:r>
    </w:p>
    <w:p w14:paraId="39DF3BAF" w14:textId="77777777" w:rsidR="00C07255" w:rsidRPr="00C07255" w:rsidRDefault="00C07255" w:rsidP="00C07255">
      <w:pPr>
        <w:numPr>
          <w:ilvl w:val="0"/>
          <w:numId w:val="7"/>
        </w:numPr>
      </w:pPr>
      <w:r w:rsidRPr="00C07255">
        <w:t>дать модулям способ общаться без прямой зависимости.</w:t>
      </w:r>
    </w:p>
    <w:p w14:paraId="44016F4E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API:</w:t>
      </w:r>
    </w:p>
    <w:p w14:paraId="0617EF29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RBI.events.on(eventName, callback);</w:t>
      </w:r>
    </w:p>
    <w:p w14:paraId="5F3EB9FB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RBI.events.off(eventName, callback);</w:t>
      </w:r>
    </w:p>
    <w:p w14:paraId="0471B3F8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RBI.events.emit(eventName, payload);</w:t>
      </w:r>
    </w:p>
    <w:p w14:paraId="1911E625" w14:textId="77777777" w:rsidR="00C07255" w:rsidRPr="00C07255" w:rsidRDefault="00C07255" w:rsidP="00C07255">
      <w:r w:rsidRPr="00C07255">
        <w:pict w14:anchorId="335FDBE8">
          <v:rect id="_x0000_i1443" style="width:0;height:1.5pt" o:hralign="center" o:hrstd="t" o:hr="t" fillcolor="#a0a0a0" stroked="f"/>
        </w:pict>
      </w:r>
    </w:p>
    <w:p w14:paraId="5EB6E3FE" w14:textId="77777777" w:rsidR="00C07255" w:rsidRPr="00C07255" w:rsidRDefault="00C07255" w:rsidP="00C07255">
      <w:pPr>
        <w:rPr>
          <w:b/>
          <w:bCs/>
          <w:lang w:val="en-US"/>
        </w:rPr>
      </w:pPr>
      <w:r w:rsidRPr="00C07255">
        <w:rPr>
          <w:b/>
          <w:bCs/>
          <w:lang w:val="en-US"/>
        </w:rPr>
        <w:t>8.3. rbi-module-registry.js</w:t>
      </w:r>
    </w:p>
    <w:p w14:paraId="29557D36" w14:textId="77777777" w:rsidR="00C07255" w:rsidRPr="00C07255" w:rsidRDefault="00C07255" w:rsidP="00C07255">
      <w:pPr>
        <w:rPr>
          <w:lang w:val="en-US"/>
        </w:rPr>
      </w:pPr>
      <w:r w:rsidRPr="00C07255">
        <w:t>Назначение</w:t>
      </w:r>
      <w:r w:rsidRPr="00C07255">
        <w:rPr>
          <w:lang w:val="en-US"/>
        </w:rPr>
        <w:t>:</w:t>
      </w:r>
    </w:p>
    <w:p w14:paraId="4FB156B6" w14:textId="77777777" w:rsidR="00C07255" w:rsidRPr="00C07255" w:rsidRDefault="00C07255" w:rsidP="00C07255">
      <w:pPr>
        <w:numPr>
          <w:ilvl w:val="0"/>
          <w:numId w:val="8"/>
        </w:numPr>
      </w:pPr>
      <w:r w:rsidRPr="00C07255">
        <w:t>регистрировать модули;</w:t>
      </w:r>
    </w:p>
    <w:p w14:paraId="615852A4" w14:textId="77777777" w:rsidR="00C07255" w:rsidRPr="00C07255" w:rsidRDefault="00C07255" w:rsidP="00C07255">
      <w:pPr>
        <w:numPr>
          <w:ilvl w:val="0"/>
          <w:numId w:val="8"/>
        </w:numPr>
      </w:pPr>
      <w:r w:rsidRPr="00C07255">
        <w:t>хранить список подключённых модулей;</w:t>
      </w:r>
    </w:p>
    <w:p w14:paraId="14674535" w14:textId="77777777" w:rsidR="00C07255" w:rsidRPr="00C07255" w:rsidRDefault="00C07255" w:rsidP="00C07255">
      <w:pPr>
        <w:numPr>
          <w:ilvl w:val="0"/>
          <w:numId w:val="8"/>
        </w:numPr>
      </w:pPr>
      <w:r w:rsidRPr="00C07255">
        <w:t>не допускать дубли модулей;</w:t>
      </w:r>
    </w:p>
    <w:p w14:paraId="58D6BDBF" w14:textId="77777777" w:rsidR="00C07255" w:rsidRPr="00C07255" w:rsidRDefault="00C07255" w:rsidP="00C07255">
      <w:pPr>
        <w:numPr>
          <w:ilvl w:val="0"/>
          <w:numId w:val="8"/>
        </w:numPr>
      </w:pPr>
      <w:r w:rsidRPr="00C07255">
        <w:t>отправлять событие module:registered.</w:t>
      </w:r>
    </w:p>
    <w:p w14:paraId="413A2AC5" w14:textId="77777777" w:rsidR="00C07255" w:rsidRPr="00C07255" w:rsidRDefault="00C07255" w:rsidP="00C07255">
      <w:r w:rsidRPr="00C07255">
        <w:t>API:</w:t>
      </w:r>
    </w:p>
    <w:p w14:paraId="6F878DFF" w14:textId="77777777" w:rsidR="00C07255" w:rsidRPr="00C07255" w:rsidRDefault="00C07255" w:rsidP="00C07255">
      <w:r w:rsidRPr="00C07255">
        <w:t>RBI.registerModule({</w:t>
      </w:r>
    </w:p>
    <w:p w14:paraId="3E5F65F3" w14:textId="77777777" w:rsidR="00C07255" w:rsidRPr="00C07255" w:rsidRDefault="00C07255" w:rsidP="00C07255">
      <w:r w:rsidRPr="00C07255">
        <w:t xml:space="preserve">    id: 'quality',</w:t>
      </w:r>
    </w:p>
    <w:p w14:paraId="6CD6EDEC" w14:textId="77777777" w:rsidR="00C07255" w:rsidRPr="00C07255" w:rsidRDefault="00C07255" w:rsidP="00C07255">
      <w:r w:rsidRPr="00C07255">
        <w:t xml:space="preserve">    title: 'Качество',</w:t>
      </w:r>
    </w:p>
    <w:p w14:paraId="0C725DFD" w14:textId="77777777" w:rsidR="00C07255" w:rsidRPr="00C07255" w:rsidRDefault="00C07255" w:rsidP="00C07255">
      <w:r w:rsidRPr="00C07255">
        <w:t xml:space="preserve">    icon: '</w:t>
      </w:r>
      <w:r w:rsidRPr="00C07255">
        <w:rPr>
          <w:rFonts w:ascii="Segoe UI Emoji" w:hAnsi="Segoe UI Emoji" w:cs="Segoe UI Emoji"/>
        </w:rPr>
        <w:t>✅</w:t>
      </w:r>
      <w:r w:rsidRPr="00C07255">
        <w:t>',</w:t>
      </w:r>
    </w:p>
    <w:p w14:paraId="1A8C7214" w14:textId="77777777" w:rsidR="00C07255" w:rsidRPr="00C07255" w:rsidRDefault="00C07255" w:rsidP="00C07255">
      <w:r w:rsidRPr="00C07255">
        <w:t xml:space="preserve">    routes: [],</w:t>
      </w:r>
    </w:p>
    <w:p w14:paraId="19012177" w14:textId="77777777" w:rsidR="00C07255" w:rsidRPr="00C07255" w:rsidRDefault="00C07255" w:rsidP="00C07255">
      <w:r w:rsidRPr="00C07255">
        <w:t xml:space="preserve">    init() {},</w:t>
      </w:r>
    </w:p>
    <w:p w14:paraId="5B6D8E8C" w14:textId="77777777" w:rsidR="00C07255" w:rsidRPr="00C07255" w:rsidRDefault="00C07255" w:rsidP="00C07255">
      <w:r w:rsidRPr="00C07255">
        <w:t xml:space="preserve">    render(section) {},</w:t>
      </w:r>
    </w:p>
    <w:p w14:paraId="1502732B" w14:textId="77777777" w:rsidR="00C07255" w:rsidRPr="00C07255" w:rsidRDefault="00C07255" w:rsidP="00C07255">
      <w:r w:rsidRPr="00C07255">
        <w:t xml:space="preserve">    destroy() {}</w:t>
      </w:r>
    </w:p>
    <w:p w14:paraId="1A08F817" w14:textId="77777777" w:rsidR="00C07255" w:rsidRPr="00C07255" w:rsidRDefault="00C07255" w:rsidP="00C07255">
      <w:r w:rsidRPr="00C07255">
        <w:t>});</w:t>
      </w:r>
    </w:p>
    <w:p w14:paraId="6522380F" w14:textId="77777777" w:rsidR="00C07255" w:rsidRPr="00C07255" w:rsidRDefault="00C07255" w:rsidP="00C07255">
      <w:r w:rsidRPr="00C07255">
        <w:pict w14:anchorId="7F8424E0">
          <v:rect id="_x0000_i1444" style="width:0;height:1.5pt" o:hralign="center" o:hrstd="t" o:hr="t" fillcolor="#a0a0a0" stroked="f"/>
        </w:pict>
      </w:r>
    </w:p>
    <w:p w14:paraId="6CCD9002" w14:textId="77777777" w:rsidR="00C07255" w:rsidRPr="00C07255" w:rsidRDefault="00C07255" w:rsidP="00C07255">
      <w:pPr>
        <w:rPr>
          <w:b/>
          <w:bCs/>
        </w:rPr>
      </w:pPr>
      <w:r w:rsidRPr="00C07255">
        <w:rPr>
          <w:b/>
          <w:bCs/>
        </w:rPr>
        <w:t>8.4. rbi-router.js</w:t>
      </w:r>
    </w:p>
    <w:p w14:paraId="251A8088" w14:textId="77777777" w:rsidR="00C07255" w:rsidRPr="00C07255" w:rsidRDefault="00C07255" w:rsidP="00C07255">
      <w:r w:rsidRPr="00C07255">
        <w:t>Назначение:</w:t>
      </w:r>
    </w:p>
    <w:p w14:paraId="04C1B927" w14:textId="77777777" w:rsidR="00C07255" w:rsidRPr="00C07255" w:rsidRDefault="00C07255" w:rsidP="00C07255">
      <w:pPr>
        <w:numPr>
          <w:ilvl w:val="0"/>
          <w:numId w:val="9"/>
        </w:numPr>
      </w:pPr>
      <w:r w:rsidRPr="00C07255">
        <w:t>централизовать маршруты;</w:t>
      </w:r>
    </w:p>
    <w:p w14:paraId="16E8B52F" w14:textId="77777777" w:rsidR="00C07255" w:rsidRPr="00C07255" w:rsidRDefault="00C07255" w:rsidP="00C07255">
      <w:pPr>
        <w:numPr>
          <w:ilvl w:val="0"/>
          <w:numId w:val="9"/>
        </w:numPr>
      </w:pPr>
      <w:r w:rsidRPr="00C07255">
        <w:t>регистрировать маршруты модулей;</w:t>
      </w:r>
    </w:p>
    <w:p w14:paraId="787B7F66" w14:textId="77777777" w:rsidR="00C07255" w:rsidRPr="00C07255" w:rsidRDefault="00C07255" w:rsidP="00C07255">
      <w:pPr>
        <w:numPr>
          <w:ilvl w:val="0"/>
          <w:numId w:val="9"/>
        </w:numPr>
      </w:pPr>
      <w:r w:rsidRPr="00C07255">
        <w:t>показывать fallback при отсутствии модуля.</w:t>
      </w:r>
    </w:p>
    <w:p w14:paraId="34D35627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lastRenderedPageBreak/>
        <w:t>API:</w:t>
      </w:r>
    </w:p>
    <w:p w14:paraId="2A9CF7CD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RBI.router.addRoute(path, handler);</w:t>
      </w:r>
    </w:p>
    <w:p w14:paraId="62DB40F2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RBI.router.navigate(path);</w:t>
      </w:r>
    </w:p>
    <w:p w14:paraId="10577D14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RBI.router.renderRoute();</w:t>
      </w:r>
    </w:p>
    <w:p w14:paraId="076610BB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RBI.router.start();</w:t>
      </w:r>
    </w:p>
    <w:p w14:paraId="719C8CB4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RBI.router.notFound(path);</w:t>
      </w:r>
    </w:p>
    <w:p w14:paraId="1DCECD21" w14:textId="77777777" w:rsidR="00C07255" w:rsidRPr="00C07255" w:rsidRDefault="00C07255" w:rsidP="00C07255">
      <w:pPr>
        <w:rPr>
          <w:lang w:val="en-US"/>
        </w:rPr>
      </w:pPr>
      <w:r w:rsidRPr="00C07255">
        <w:t>Примеры</w:t>
      </w:r>
      <w:r w:rsidRPr="00C07255">
        <w:rPr>
          <w:lang w:val="en-US"/>
        </w:rPr>
        <w:t xml:space="preserve"> </w:t>
      </w:r>
      <w:r w:rsidRPr="00C07255">
        <w:t>маршрутов</w:t>
      </w:r>
      <w:r w:rsidRPr="00C07255">
        <w:rPr>
          <w:lang w:val="en-US"/>
        </w:rPr>
        <w:t>:</w:t>
      </w:r>
    </w:p>
    <w:p w14:paraId="21A028A8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#/quality/audit</w:t>
      </w:r>
    </w:p>
    <w:p w14:paraId="18447B51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#/quality/history</w:t>
      </w:r>
    </w:p>
    <w:p w14:paraId="163B9471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#/quality/analytics</w:t>
      </w:r>
    </w:p>
    <w:p w14:paraId="06BA6781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#/quality/reference</w:t>
      </w:r>
    </w:p>
    <w:p w14:paraId="38217909" w14:textId="77777777" w:rsidR="00C07255" w:rsidRPr="00C07255" w:rsidRDefault="00C07255" w:rsidP="00C07255">
      <w:pPr>
        <w:rPr>
          <w:lang w:val="en-US"/>
        </w:rPr>
      </w:pPr>
    </w:p>
    <w:p w14:paraId="772D1872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#/construction/defects</w:t>
      </w:r>
    </w:p>
    <w:p w14:paraId="180FC6E0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#/construction/acceptance</w:t>
      </w:r>
    </w:p>
    <w:p w14:paraId="304D43C9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#/construction/analytics</w:t>
      </w:r>
    </w:p>
    <w:p w14:paraId="1F2E49A4" w14:textId="77777777" w:rsidR="00C07255" w:rsidRPr="00C07255" w:rsidRDefault="00C07255" w:rsidP="00C07255">
      <w:pPr>
        <w:rPr>
          <w:lang w:val="en-US"/>
        </w:rPr>
      </w:pPr>
    </w:p>
    <w:p w14:paraId="4DCBE754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#/settings/main</w:t>
      </w:r>
    </w:p>
    <w:p w14:paraId="227657AF" w14:textId="77777777" w:rsidR="00C07255" w:rsidRPr="00C07255" w:rsidRDefault="00C07255" w:rsidP="00C07255">
      <w:r w:rsidRPr="00C07255">
        <w:t>#/settings/changelog</w:t>
      </w:r>
    </w:p>
    <w:p w14:paraId="310EAA12" w14:textId="77777777" w:rsidR="00C07255" w:rsidRPr="00C07255" w:rsidRDefault="00C07255" w:rsidP="00C07255">
      <w:r w:rsidRPr="00C07255">
        <w:t>Fallback:</w:t>
      </w:r>
    </w:p>
    <w:p w14:paraId="1A9F31AF" w14:textId="77777777" w:rsidR="00C07255" w:rsidRPr="00C07255" w:rsidRDefault="00C07255" w:rsidP="00C07255">
      <w:r w:rsidRPr="00C07255">
        <w:t>Раздел недоступен или модуль не подключён.</w:t>
      </w:r>
    </w:p>
    <w:p w14:paraId="6841C271" w14:textId="77777777" w:rsidR="00C07255" w:rsidRPr="00C07255" w:rsidRDefault="00C07255" w:rsidP="00C07255">
      <w:r w:rsidRPr="00C07255">
        <w:pict w14:anchorId="0B879E2A">
          <v:rect id="_x0000_i1445" style="width:0;height:1.5pt" o:hralign="center" o:hrstd="t" o:hr="t" fillcolor="#a0a0a0" stroked="f"/>
        </w:pict>
      </w:r>
    </w:p>
    <w:p w14:paraId="3DCD47E9" w14:textId="77777777" w:rsidR="00C07255" w:rsidRPr="00C07255" w:rsidRDefault="00C07255" w:rsidP="00C07255">
      <w:pPr>
        <w:rPr>
          <w:b/>
          <w:bCs/>
        </w:rPr>
      </w:pPr>
      <w:r w:rsidRPr="00C07255">
        <w:rPr>
          <w:b/>
          <w:bCs/>
        </w:rPr>
        <w:t>8.5. rbi-ui.js</w:t>
      </w:r>
    </w:p>
    <w:p w14:paraId="074C8DD7" w14:textId="77777777" w:rsidR="00C07255" w:rsidRPr="00C07255" w:rsidRDefault="00C07255" w:rsidP="00C07255">
      <w:r w:rsidRPr="00C07255">
        <w:t>Назначение:</w:t>
      </w:r>
    </w:p>
    <w:p w14:paraId="1EEA1C91" w14:textId="77777777" w:rsidR="00C07255" w:rsidRPr="00C07255" w:rsidRDefault="00C07255" w:rsidP="00C07255">
      <w:pPr>
        <w:numPr>
          <w:ilvl w:val="0"/>
          <w:numId w:val="10"/>
        </w:numPr>
      </w:pPr>
      <w:r w:rsidRPr="00C07255">
        <w:t>общие UI-вспомогательные функции;</w:t>
      </w:r>
    </w:p>
    <w:p w14:paraId="1656A7A4" w14:textId="77777777" w:rsidR="00C07255" w:rsidRPr="00C07255" w:rsidRDefault="00C07255" w:rsidP="00C07255">
      <w:pPr>
        <w:numPr>
          <w:ilvl w:val="0"/>
          <w:numId w:val="10"/>
        </w:numPr>
      </w:pPr>
      <w:r w:rsidRPr="00C07255">
        <w:t>toast;</w:t>
      </w:r>
    </w:p>
    <w:p w14:paraId="156A0490" w14:textId="77777777" w:rsidR="00C07255" w:rsidRPr="00C07255" w:rsidRDefault="00C07255" w:rsidP="00C07255">
      <w:pPr>
        <w:numPr>
          <w:ilvl w:val="0"/>
          <w:numId w:val="10"/>
        </w:numPr>
      </w:pPr>
      <w:r w:rsidRPr="00C07255">
        <w:t>modal helpers;</w:t>
      </w:r>
    </w:p>
    <w:p w14:paraId="1F3DD4D1" w14:textId="77777777" w:rsidR="00C07255" w:rsidRPr="00C07255" w:rsidRDefault="00C07255" w:rsidP="00C07255">
      <w:pPr>
        <w:numPr>
          <w:ilvl w:val="0"/>
          <w:numId w:val="10"/>
        </w:numPr>
      </w:pPr>
      <w:r w:rsidRPr="00C07255">
        <w:t>layout helpers;</w:t>
      </w:r>
    </w:p>
    <w:p w14:paraId="221A1ADD" w14:textId="77777777" w:rsidR="00C07255" w:rsidRPr="00C07255" w:rsidRDefault="00C07255" w:rsidP="00C07255">
      <w:pPr>
        <w:numPr>
          <w:ilvl w:val="0"/>
          <w:numId w:val="10"/>
        </w:numPr>
      </w:pPr>
      <w:r w:rsidRPr="00C07255">
        <w:t>безопасные empty states.</w:t>
      </w:r>
    </w:p>
    <w:p w14:paraId="5E8547F5" w14:textId="77777777" w:rsidR="00C07255" w:rsidRPr="00C07255" w:rsidRDefault="00C07255" w:rsidP="00C07255">
      <w:r w:rsidRPr="00C07255">
        <w:t>На переходном этапе может быть адаптером поверх текущих функций:</w:t>
      </w:r>
    </w:p>
    <w:p w14:paraId="3A265A45" w14:textId="77777777" w:rsidR="00C07255" w:rsidRPr="00C07255" w:rsidRDefault="00C07255" w:rsidP="00C07255">
      <w:r w:rsidRPr="00C07255">
        <w:t>showToast()</w:t>
      </w:r>
    </w:p>
    <w:p w14:paraId="6C61E1DB" w14:textId="77777777" w:rsidR="00C07255" w:rsidRPr="00C07255" w:rsidRDefault="00C07255" w:rsidP="00C07255">
      <w:r w:rsidRPr="00C07255">
        <w:t>closeModal()</w:t>
      </w:r>
    </w:p>
    <w:p w14:paraId="022271C5" w14:textId="77777777" w:rsidR="00C07255" w:rsidRPr="00C07255" w:rsidRDefault="00C07255" w:rsidP="00C07255">
      <w:r w:rsidRPr="00C07255">
        <w:t>updateBodyPadding()</w:t>
      </w:r>
    </w:p>
    <w:p w14:paraId="7E73328F" w14:textId="77777777" w:rsidR="00C07255" w:rsidRPr="00C07255" w:rsidRDefault="00C07255" w:rsidP="00C07255">
      <w:r w:rsidRPr="00C07255">
        <w:lastRenderedPageBreak/>
        <w:pict w14:anchorId="6CCB5D3D">
          <v:rect id="_x0000_i1446" style="width:0;height:1.5pt" o:hralign="center" o:hrstd="t" o:hr="t" fillcolor="#a0a0a0" stroked="f"/>
        </w:pict>
      </w:r>
    </w:p>
    <w:p w14:paraId="2467874C" w14:textId="77777777" w:rsidR="00C07255" w:rsidRPr="00C07255" w:rsidRDefault="00C07255" w:rsidP="00C07255">
      <w:pPr>
        <w:rPr>
          <w:b/>
          <w:bCs/>
        </w:rPr>
      </w:pPr>
      <w:r w:rsidRPr="00C07255">
        <w:rPr>
          <w:b/>
          <w:bCs/>
        </w:rPr>
        <w:t>8.6. rbi-compat.js</w:t>
      </w:r>
    </w:p>
    <w:p w14:paraId="32BE3604" w14:textId="77777777" w:rsidR="00C07255" w:rsidRPr="00C07255" w:rsidRDefault="00C07255" w:rsidP="00C07255">
      <w:r w:rsidRPr="00C07255">
        <w:t>Назначение:</w:t>
      </w:r>
    </w:p>
    <w:p w14:paraId="462B1543" w14:textId="77777777" w:rsidR="00C07255" w:rsidRPr="00C07255" w:rsidRDefault="00C07255" w:rsidP="00C07255">
      <w:pPr>
        <w:numPr>
          <w:ilvl w:val="0"/>
          <w:numId w:val="11"/>
        </w:numPr>
      </w:pPr>
      <w:r w:rsidRPr="00C07255">
        <w:t>обеспечить совместимость со старым кодом;</w:t>
      </w:r>
    </w:p>
    <w:p w14:paraId="7DDB950F" w14:textId="77777777" w:rsidR="00C07255" w:rsidRPr="00C07255" w:rsidRDefault="00C07255" w:rsidP="00C07255">
      <w:pPr>
        <w:numPr>
          <w:ilvl w:val="0"/>
          <w:numId w:val="11"/>
        </w:numPr>
      </w:pPr>
      <w:r w:rsidRPr="00C07255">
        <w:t>дать новым модулям доступ к старым глобальным функциям через RBI.</w:t>
      </w:r>
    </w:p>
    <w:p w14:paraId="6BF26BF7" w14:textId="77777777" w:rsidR="00C07255" w:rsidRPr="00C07255" w:rsidRDefault="00C07255" w:rsidP="00C07255">
      <w:pPr>
        <w:rPr>
          <w:lang w:val="en-US"/>
        </w:rPr>
      </w:pPr>
      <w:r w:rsidRPr="00C07255">
        <w:t>Пример</w:t>
      </w:r>
      <w:r w:rsidRPr="00C07255">
        <w:rPr>
          <w:lang w:val="en-US"/>
        </w:rPr>
        <w:t>:</w:t>
      </w:r>
    </w:p>
    <w:p w14:paraId="4E24C4F6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RBI.storage = {</w:t>
      </w:r>
    </w:p>
    <w:p w14:paraId="73A4F04C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    get: (...args) =&gt; dbGet(...args),</w:t>
      </w:r>
    </w:p>
    <w:p w14:paraId="19A39922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    put: (...args) =&gt; dbPut(...args),</w:t>
      </w:r>
    </w:p>
    <w:p w14:paraId="34367B34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    getAll: (...args) =&gt; dbGetAll(...args),</w:t>
      </w:r>
    </w:p>
    <w:p w14:paraId="2921492B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    delete: (...args) =&gt; dbDelete(...args),</w:t>
      </w:r>
    </w:p>
    <w:p w14:paraId="7D00B0D6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    stores: () =&gt; STORES</w:t>
      </w:r>
    </w:p>
    <w:p w14:paraId="1E8D071E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};</w:t>
      </w:r>
    </w:p>
    <w:p w14:paraId="2356C9AA" w14:textId="77777777" w:rsidR="00C07255" w:rsidRPr="00C07255" w:rsidRDefault="00C07255" w:rsidP="00C07255">
      <w:pPr>
        <w:rPr>
          <w:lang w:val="en-US"/>
        </w:rPr>
      </w:pPr>
    </w:p>
    <w:p w14:paraId="53834856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RBI.sync = {</w:t>
      </w:r>
    </w:p>
    <w:p w14:paraId="6E7AF351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    trigger: (...args) =&gt; triggerSync(...args),</w:t>
      </w:r>
    </w:p>
    <w:p w14:paraId="7DD54FBA" w14:textId="77777777" w:rsidR="00C07255" w:rsidRPr="00C07255" w:rsidRDefault="00C07255" w:rsidP="00C07255">
      <w:pPr>
        <w:rPr>
          <w:lang w:val="en-US"/>
        </w:rPr>
      </w:pPr>
    </w:p>
    <w:p w14:paraId="7B608296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    get config() {</w:t>
      </w:r>
    </w:p>
    <w:p w14:paraId="407EA39C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        return window.syncConfig;</w:t>
      </w:r>
    </w:p>
    <w:p w14:paraId="55577FE5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    },</w:t>
      </w:r>
    </w:p>
    <w:p w14:paraId="18D2676F" w14:textId="77777777" w:rsidR="00C07255" w:rsidRPr="00C07255" w:rsidRDefault="00C07255" w:rsidP="00C07255">
      <w:pPr>
        <w:rPr>
          <w:lang w:val="en-US"/>
        </w:rPr>
      </w:pPr>
    </w:p>
    <w:p w14:paraId="5AD6CEBC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    get client() {</w:t>
      </w:r>
    </w:p>
    <w:p w14:paraId="7DC5F216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        return window.supabaseClient;</w:t>
      </w:r>
    </w:p>
    <w:p w14:paraId="2DE5367F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    }</w:t>
      </w:r>
    </w:p>
    <w:p w14:paraId="4D686D65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};</w:t>
      </w:r>
    </w:p>
    <w:p w14:paraId="3A398B91" w14:textId="77777777" w:rsidR="00C07255" w:rsidRPr="00C07255" w:rsidRDefault="00C07255" w:rsidP="00C07255">
      <w:pPr>
        <w:rPr>
          <w:lang w:val="en-US"/>
        </w:rPr>
      </w:pPr>
    </w:p>
    <w:p w14:paraId="4CAC0547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RBI.roles = {</w:t>
      </w:r>
    </w:p>
    <w:p w14:paraId="7E535932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    getCurrentRole() {</w:t>
      </w:r>
    </w:p>
    <w:p w14:paraId="5E91BC49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        return window.RbiRoles ? window.RbiRoles.getCurrentRole() : 'guest';</w:t>
      </w:r>
    </w:p>
    <w:p w14:paraId="17F136BB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    },</w:t>
      </w:r>
    </w:p>
    <w:p w14:paraId="1BCD613A" w14:textId="77777777" w:rsidR="00C07255" w:rsidRPr="00C07255" w:rsidRDefault="00C07255" w:rsidP="00C07255">
      <w:pPr>
        <w:rPr>
          <w:lang w:val="en-US"/>
        </w:rPr>
      </w:pPr>
    </w:p>
    <w:p w14:paraId="3117B7E0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    getAssignedProjects() {</w:t>
      </w:r>
    </w:p>
    <w:p w14:paraId="75F5E2FD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lastRenderedPageBreak/>
        <w:t xml:space="preserve">        return window.RbiRoles ? window.RbiRoles.getAssignedProjects() : [];</w:t>
      </w:r>
    </w:p>
    <w:p w14:paraId="75120336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    },</w:t>
      </w:r>
    </w:p>
    <w:p w14:paraId="4F121FD5" w14:textId="77777777" w:rsidR="00C07255" w:rsidRPr="00C07255" w:rsidRDefault="00C07255" w:rsidP="00C07255">
      <w:pPr>
        <w:rPr>
          <w:lang w:val="en-US"/>
        </w:rPr>
      </w:pPr>
    </w:p>
    <w:p w14:paraId="055C19E8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    canCreate() {</w:t>
      </w:r>
    </w:p>
    <w:p w14:paraId="395A7F7F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        return window.RbiRoles ? window.RbiRoles.canCreate() : false;</w:t>
      </w:r>
    </w:p>
    <w:p w14:paraId="5FD9F70A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    },</w:t>
      </w:r>
    </w:p>
    <w:p w14:paraId="47E7148C" w14:textId="77777777" w:rsidR="00C07255" w:rsidRPr="00C07255" w:rsidRDefault="00C07255" w:rsidP="00C07255">
      <w:pPr>
        <w:rPr>
          <w:lang w:val="en-US"/>
        </w:rPr>
      </w:pPr>
    </w:p>
    <w:p w14:paraId="070C1781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    canPush() {</w:t>
      </w:r>
    </w:p>
    <w:p w14:paraId="75EE5EC4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        return window.RbiRoles ? window.RbiRoles.canPush() : false;</w:t>
      </w:r>
    </w:p>
    <w:p w14:paraId="54B67A2A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    }</w:t>
      </w:r>
    </w:p>
    <w:p w14:paraId="77798BED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};</w:t>
      </w:r>
    </w:p>
    <w:p w14:paraId="0CF9E7CE" w14:textId="77777777" w:rsidR="00C07255" w:rsidRPr="00C07255" w:rsidRDefault="00C07255" w:rsidP="00C07255">
      <w:pPr>
        <w:rPr>
          <w:lang w:val="en-US"/>
        </w:rPr>
      </w:pPr>
    </w:p>
    <w:p w14:paraId="6A3E821B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RBI.directories = {</w:t>
      </w:r>
    </w:p>
    <w:p w14:paraId="7B122F74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    get objects() {</w:t>
      </w:r>
    </w:p>
    <w:p w14:paraId="03B379B1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        return window.ObjectDirectory;</w:t>
      </w:r>
    </w:p>
    <w:p w14:paraId="17503B38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    },</w:t>
      </w:r>
    </w:p>
    <w:p w14:paraId="7BFC847E" w14:textId="77777777" w:rsidR="00C07255" w:rsidRPr="00C07255" w:rsidRDefault="00C07255" w:rsidP="00C07255">
      <w:pPr>
        <w:rPr>
          <w:lang w:val="en-US"/>
        </w:rPr>
      </w:pPr>
    </w:p>
    <w:p w14:paraId="2173DBF9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    get contractors() {</w:t>
      </w:r>
    </w:p>
    <w:p w14:paraId="74CA9F38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        return window.ContractorDirectory;</w:t>
      </w:r>
    </w:p>
    <w:p w14:paraId="1C4B174A" w14:textId="77777777" w:rsidR="00C07255" w:rsidRPr="00C07255" w:rsidRDefault="00C07255" w:rsidP="00C07255">
      <w:r w:rsidRPr="00C07255">
        <w:rPr>
          <w:lang w:val="en-US"/>
        </w:rPr>
        <w:t xml:space="preserve">    </w:t>
      </w:r>
      <w:r w:rsidRPr="00C07255">
        <w:t>}</w:t>
      </w:r>
    </w:p>
    <w:p w14:paraId="07C933C0" w14:textId="77777777" w:rsidR="00C07255" w:rsidRPr="00C07255" w:rsidRDefault="00C07255" w:rsidP="00C07255">
      <w:r w:rsidRPr="00C07255">
        <w:t>};</w:t>
      </w:r>
    </w:p>
    <w:p w14:paraId="4CD2F343" w14:textId="77777777" w:rsidR="00C07255" w:rsidRPr="00C07255" w:rsidRDefault="00C07255" w:rsidP="00C07255">
      <w:r w:rsidRPr="00C07255">
        <w:t>rbi-compat.js является временным переходным слоем. Его нельзя удалять до завершения миграции.</w:t>
      </w:r>
    </w:p>
    <w:p w14:paraId="53CB391D" w14:textId="77777777" w:rsidR="00C07255" w:rsidRPr="00C07255" w:rsidRDefault="00C07255" w:rsidP="00C07255">
      <w:r w:rsidRPr="00C07255">
        <w:pict w14:anchorId="50C4DEE7">
          <v:rect id="_x0000_i1447" style="width:0;height:1.5pt" o:hralign="center" o:hrstd="t" o:hr="t" fillcolor="#a0a0a0" stroked="f"/>
        </w:pict>
      </w:r>
    </w:p>
    <w:p w14:paraId="365AFD54" w14:textId="77777777" w:rsidR="00C07255" w:rsidRPr="00C07255" w:rsidRDefault="00C07255" w:rsidP="00C07255">
      <w:pPr>
        <w:rPr>
          <w:b/>
          <w:bCs/>
          <w:lang w:val="en-US"/>
        </w:rPr>
      </w:pPr>
      <w:r w:rsidRPr="00C07255">
        <w:rPr>
          <w:b/>
          <w:bCs/>
          <w:lang w:val="en-US"/>
        </w:rPr>
        <w:t>9. Shared services</w:t>
      </w:r>
    </w:p>
    <w:p w14:paraId="5BB559A7" w14:textId="77777777" w:rsidR="00C07255" w:rsidRPr="00C07255" w:rsidRDefault="00C07255" w:rsidP="00C07255">
      <w:pPr>
        <w:rPr>
          <w:lang w:val="en-US"/>
        </w:rPr>
      </w:pPr>
      <w:r w:rsidRPr="00C07255">
        <w:t>В</w:t>
      </w:r>
      <w:r w:rsidRPr="00C07255">
        <w:rPr>
          <w:lang w:val="en-US"/>
        </w:rPr>
        <w:t xml:space="preserve"> </w:t>
      </w:r>
      <w:r w:rsidRPr="00C07255">
        <w:t>папку</w:t>
      </w:r>
      <w:r w:rsidRPr="00C07255">
        <w:rPr>
          <w:lang w:val="en-US"/>
        </w:rPr>
        <w:t>:</w:t>
      </w:r>
    </w:p>
    <w:p w14:paraId="573D4936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js/shared/</w:t>
      </w:r>
    </w:p>
    <w:p w14:paraId="652E8BE2" w14:textId="77777777" w:rsidR="00C07255" w:rsidRPr="00C07255" w:rsidRDefault="00C07255" w:rsidP="00C07255">
      <w:r w:rsidRPr="00C07255">
        <w:t>переносятся общие сервисы:</w:t>
      </w:r>
    </w:p>
    <w:p w14:paraId="45B95330" w14:textId="77777777" w:rsidR="00C07255" w:rsidRPr="00C07255" w:rsidRDefault="00C07255" w:rsidP="00C07255">
      <w:r w:rsidRPr="00C07255">
        <w:t>config.js</w:t>
      </w:r>
    </w:p>
    <w:p w14:paraId="71B93C77" w14:textId="77777777" w:rsidR="00C07255" w:rsidRPr="00C07255" w:rsidRDefault="00C07255" w:rsidP="00C07255">
      <w:r w:rsidRPr="00C07255">
        <w:t>storage.js</w:t>
      </w:r>
    </w:p>
    <w:p w14:paraId="6A518DE0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sync.js</w:t>
      </w:r>
    </w:p>
    <w:p w14:paraId="55BCB2E6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roles.js</w:t>
      </w:r>
    </w:p>
    <w:p w14:paraId="43280A4E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objectDirectory.js</w:t>
      </w:r>
    </w:p>
    <w:p w14:paraId="722029A0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lastRenderedPageBreak/>
        <w:t>contractorDirectory.js</w:t>
      </w:r>
    </w:p>
    <w:p w14:paraId="56E9D06A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photoManager.js</w:t>
      </w:r>
    </w:p>
    <w:p w14:paraId="62ED64EC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common-utils.js</w:t>
      </w:r>
    </w:p>
    <w:p w14:paraId="48459996" w14:textId="77777777" w:rsidR="00C07255" w:rsidRPr="00C07255" w:rsidRDefault="00C07255" w:rsidP="00C07255">
      <w:r w:rsidRPr="00C07255">
        <w:pict w14:anchorId="2BA81391">
          <v:rect id="_x0000_i1448" style="width:0;height:1.5pt" o:hralign="center" o:hrstd="t" o:hr="t" fillcolor="#a0a0a0" stroked="f"/>
        </w:pict>
      </w:r>
    </w:p>
    <w:p w14:paraId="3121DFE4" w14:textId="77777777" w:rsidR="00C07255" w:rsidRPr="00C07255" w:rsidRDefault="00C07255" w:rsidP="00C07255">
      <w:pPr>
        <w:rPr>
          <w:b/>
          <w:bCs/>
        </w:rPr>
      </w:pPr>
      <w:r w:rsidRPr="00C07255">
        <w:rPr>
          <w:b/>
          <w:bCs/>
        </w:rPr>
        <w:t>9.1. Карта переноса shared-файлов</w:t>
      </w:r>
    </w:p>
    <w:p w14:paraId="7B9703D8" w14:textId="77777777" w:rsidR="00C07255" w:rsidRPr="00C07255" w:rsidRDefault="00C07255" w:rsidP="00C07255">
      <w:r w:rsidRPr="00C07255">
        <w:t>js/config.js</w:t>
      </w:r>
    </w:p>
    <w:p w14:paraId="6B7B6363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→ js/shared/config.js</w:t>
      </w:r>
    </w:p>
    <w:p w14:paraId="77A0B8C9" w14:textId="77777777" w:rsidR="00C07255" w:rsidRPr="00C07255" w:rsidRDefault="00C07255" w:rsidP="00C07255">
      <w:pPr>
        <w:rPr>
          <w:lang w:val="en-US"/>
        </w:rPr>
      </w:pPr>
    </w:p>
    <w:p w14:paraId="6BDDDF8B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js/storage.js</w:t>
      </w:r>
    </w:p>
    <w:p w14:paraId="39D5C052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→ js/shared/storage.js</w:t>
      </w:r>
    </w:p>
    <w:p w14:paraId="583FE81F" w14:textId="77777777" w:rsidR="00C07255" w:rsidRPr="00C07255" w:rsidRDefault="00C07255" w:rsidP="00C07255">
      <w:pPr>
        <w:rPr>
          <w:lang w:val="en-US"/>
        </w:rPr>
      </w:pPr>
    </w:p>
    <w:p w14:paraId="26B8E167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js/sync.js</w:t>
      </w:r>
    </w:p>
    <w:p w14:paraId="1DABF4BA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→ js/shared/sync.js</w:t>
      </w:r>
    </w:p>
    <w:p w14:paraId="68D841E9" w14:textId="77777777" w:rsidR="00C07255" w:rsidRPr="00C07255" w:rsidRDefault="00C07255" w:rsidP="00C07255">
      <w:pPr>
        <w:rPr>
          <w:lang w:val="en-US"/>
        </w:rPr>
      </w:pPr>
    </w:p>
    <w:p w14:paraId="4B656647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js/roles.js</w:t>
      </w:r>
    </w:p>
    <w:p w14:paraId="0C119B72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→ js/shared/roles.js</w:t>
      </w:r>
    </w:p>
    <w:p w14:paraId="1A851C3D" w14:textId="77777777" w:rsidR="00C07255" w:rsidRPr="00C07255" w:rsidRDefault="00C07255" w:rsidP="00C07255">
      <w:pPr>
        <w:rPr>
          <w:lang w:val="en-US"/>
        </w:rPr>
      </w:pPr>
    </w:p>
    <w:p w14:paraId="7F990FFF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js/objectDirectory.js</w:t>
      </w:r>
    </w:p>
    <w:p w14:paraId="2E07A08D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→ js/shared/objectDirectory.js</w:t>
      </w:r>
    </w:p>
    <w:p w14:paraId="75A6FEE3" w14:textId="77777777" w:rsidR="00C07255" w:rsidRPr="00C07255" w:rsidRDefault="00C07255" w:rsidP="00C07255">
      <w:pPr>
        <w:rPr>
          <w:lang w:val="en-US"/>
        </w:rPr>
      </w:pPr>
    </w:p>
    <w:p w14:paraId="228D371D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js/contractorDirectory.js</w:t>
      </w:r>
    </w:p>
    <w:p w14:paraId="1E8815B3" w14:textId="77777777" w:rsidR="00C07255" w:rsidRPr="00C07255" w:rsidRDefault="00C07255" w:rsidP="00C07255">
      <w:r w:rsidRPr="00C07255">
        <w:t>→ js/shared/contractorDirectory.js</w:t>
      </w:r>
    </w:p>
    <w:p w14:paraId="65B53669" w14:textId="77777777" w:rsidR="00C07255" w:rsidRPr="00C07255" w:rsidRDefault="00C07255" w:rsidP="00C07255">
      <w:r w:rsidRPr="00C07255">
        <w:pict w14:anchorId="6A037EBC">
          <v:rect id="_x0000_i1449" style="width:0;height:1.5pt" o:hralign="center" o:hrstd="t" o:hr="t" fillcolor="#a0a0a0" stroked="f"/>
        </w:pict>
      </w:r>
    </w:p>
    <w:p w14:paraId="73F557CC" w14:textId="77777777" w:rsidR="00C07255" w:rsidRPr="00C07255" w:rsidRDefault="00C07255" w:rsidP="00C07255">
      <w:pPr>
        <w:rPr>
          <w:b/>
          <w:bCs/>
        </w:rPr>
      </w:pPr>
      <w:r w:rsidRPr="00C07255">
        <w:rPr>
          <w:b/>
          <w:bCs/>
        </w:rPr>
        <w:t>9.2. Правила для shared</w:t>
      </w:r>
    </w:p>
    <w:p w14:paraId="26361E67" w14:textId="77777777" w:rsidR="00C07255" w:rsidRPr="00C07255" w:rsidRDefault="00C07255" w:rsidP="00C07255">
      <w:r w:rsidRPr="00C07255">
        <w:t>Shared-файлы:</w:t>
      </w:r>
    </w:p>
    <w:p w14:paraId="05392179" w14:textId="77777777" w:rsidR="00C07255" w:rsidRPr="00C07255" w:rsidRDefault="00C07255" w:rsidP="00C07255">
      <w:pPr>
        <w:numPr>
          <w:ilvl w:val="0"/>
          <w:numId w:val="12"/>
        </w:numPr>
      </w:pPr>
      <w:r w:rsidRPr="00C07255">
        <w:t>не должны зависеть от бизнес-модулей;</w:t>
      </w:r>
    </w:p>
    <w:p w14:paraId="7BC5E071" w14:textId="77777777" w:rsidR="00C07255" w:rsidRPr="00C07255" w:rsidRDefault="00C07255" w:rsidP="00C07255">
      <w:pPr>
        <w:numPr>
          <w:ilvl w:val="0"/>
          <w:numId w:val="12"/>
        </w:numPr>
      </w:pPr>
      <w:r w:rsidRPr="00C07255">
        <w:t>не должны содержать UI конкретного модуля;</w:t>
      </w:r>
    </w:p>
    <w:p w14:paraId="714045CF" w14:textId="77777777" w:rsidR="00C07255" w:rsidRPr="00C07255" w:rsidRDefault="00C07255" w:rsidP="00C07255">
      <w:pPr>
        <w:numPr>
          <w:ilvl w:val="0"/>
          <w:numId w:val="12"/>
        </w:numPr>
      </w:pPr>
      <w:r w:rsidRPr="00C07255">
        <w:t>не должны вызывать функции Quality напрямую;</w:t>
      </w:r>
    </w:p>
    <w:p w14:paraId="49C312A8" w14:textId="77777777" w:rsidR="00C07255" w:rsidRPr="00C07255" w:rsidRDefault="00C07255" w:rsidP="00C07255">
      <w:pPr>
        <w:numPr>
          <w:ilvl w:val="0"/>
          <w:numId w:val="12"/>
        </w:numPr>
      </w:pPr>
      <w:r w:rsidRPr="00C07255">
        <w:t>не должны вызывать функции Construction напрямую;</w:t>
      </w:r>
    </w:p>
    <w:p w14:paraId="5BAF85A1" w14:textId="77777777" w:rsidR="00C07255" w:rsidRPr="00C07255" w:rsidRDefault="00C07255" w:rsidP="00C07255">
      <w:pPr>
        <w:numPr>
          <w:ilvl w:val="0"/>
          <w:numId w:val="12"/>
        </w:numPr>
      </w:pPr>
      <w:r w:rsidRPr="00C07255">
        <w:t>могут отправлять события через RBI.events;</w:t>
      </w:r>
    </w:p>
    <w:p w14:paraId="77A66014" w14:textId="77777777" w:rsidR="00C07255" w:rsidRPr="00C07255" w:rsidRDefault="00C07255" w:rsidP="00C07255">
      <w:pPr>
        <w:numPr>
          <w:ilvl w:val="0"/>
          <w:numId w:val="12"/>
        </w:numPr>
      </w:pPr>
      <w:r w:rsidRPr="00C07255">
        <w:t>могут использовать RBI.ui.toast для общих уведомлений.</w:t>
      </w:r>
    </w:p>
    <w:p w14:paraId="44C0E35D" w14:textId="77777777" w:rsidR="00C07255" w:rsidRPr="00C07255" w:rsidRDefault="00C07255" w:rsidP="00C07255">
      <w:r w:rsidRPr="00C07255">
        <w:pict w14:anchorId="2321E311">
          <v:rect id="_x0000_i1450" style="width:0;height:1.5pt" o:hralign="center" o:hrstd="t" o:hr="t" fillcolor="#a0a0a0" stroked="f"/>
        </w:pict>
      </w:r>
    </w:p>
    <w:p w14:paraId="36DF499E" w14:textId="77777777" w:rsidR="00C07255" w:rsidRPr="00C07255" w:rsidRDefault="00C07255" w:rsidP="00C07255">
      <w:pPr>
        <w:rPr>
          <w:b/>
          <w:bCs/>
          <w:lang w:val="en-US"/>
        </w:rPr>
      </w:pPr>
      <w:r w:rsidRPr="00C07255">
        <w:rPr>
          <w:b/>
          <w:bCs/>
          <w:lang w:val="en-US"/>
        </w:rPr>
        <w:lastRenderedPageBreak/>
        <w:t xml:space="preserve">10. </w:t>
      </w:r>
      <w:r w:rsidRPr="00C07255">
        <w:rPr>
          <w:b/>
          <w:bCs/>
        </w:rPr>
        <w:t>Модуль</w:t>
      </w:r>
      <w:r w:rsidRPr="00C07255">
        <w:rPr>
          <w:b/>
          <w:bCs/>
          <w:lang w:val="en-US"/>
        </w:rPr>
        <w:t xml:space="preserve"> Quality</w:t>
      </w:r>
    </w:p>
    <w:p w14:paraId="2F17FC47" w14:textId="77777777" w:rsidR="00C07255" w:rsidRPr="00C07255" w:rsidRDefault="00C07255" w:rsidP="00C07255">
      <w:pPr>
        <w:rPr>
          <w:lang w:val="en-US"/>
        </w:rPr>
      </w:pPr>
      <w:r w:rsidRPr="00C07255">
        <w:t>Целевая</w:t>
      </w:r>
      <w:r w:rsidRPr="00C07255">
        <w:rPr>
          <w:lang w:val="en-US"/>
        </w:rPr>
        <w:t xml:space="preserve"> </w:t>
      </w:r>
      <w:r w:rsidRPr="00C07255">
        <w:t>папка</w:t>
      </w:r>
      <w:r w:rsidRPr="00C07255">
        <w:rPr>
          <w:lang w:val="en-US"/>
        </w:rPr>
        <w:t>:</w:t>
      </w:r>
    </w:p>
    <w:p w14:paraId="46360D61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js/modules/quality/</w:t>
      </w:r>
    </w:p>
    <w:p w14:paraId="22AC170F" w14:textId="77777777" w:rsidR="00C07255" w:rsidRPr="00C07255" w:rsidRDefault="00C07255" w:rsidP="00C07255">
      <w:pPr>
        <w:rPr>
          <w:lang w:val="en-US"/>
        </w:rPr>
      </w:pPr>
      <w:r w:rsidRPr="00C07255">
        <w:t>Целевые</w:t>
      </w:r>
      <w:r w:rsidRPr="00C07255">
        <w:rPr>
          <w:lang w:val="en-US"/>
        </w:rPr>
        <w:t xml:space="preserve"> </w:t>
      </w:r>
      <w:r w:rsidRPr="00C07255">
        <w:t>файлы</w:t>
      </w:r>
      <w:r w:rsidRPr="00C07255">
        <w:rPr>
          <w:lang w:val="en-US"/>
        </w:rPr>
        <w:t>:</w:t>
      </w:r>
    </w:p>
    <w:p w14:paraId="3EFD659A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quality.module.js</w:t>
      </w:r>
    </w:p>
    <w:p w14:paraId="1A2FA5E8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quality.routes.js</w:t>
      </w:r>
    </w:p>
    <w:p w14:paraId="30FC6A68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quality.inspection.js</w:t>
      </w:r>
    </w:p>
    <w:p w14:paraId="5E8AE94D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quality.session.js</w:t>
      </w:r>
    </w:p>
    <w:p w14:paraId="122520CB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quality.smartInputs.js</w:t>
      </w:r>
    </w:p>
    <w:p w14:paraId="3567BBDA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quality.location.js</w:t>
      </w:r>
    </w:p>
    <w:p w14:paraId="679E6532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quality.layout.js</w:t>
      </w:r>
    </w:p>
    <w:p w14:paraId="429D288C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quality.history.js</w:t>
      </w:r>
    </w:p>
    <w:p w14:paraId="22296697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quality.analytics.js</w:t>
      </w:r>
    </w:p>
    <w:p w14:paraId="29517FA1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quality.export.js</w:t>
      </w:r>
    </w:p>
    <w:p w14:paraId="369A15FC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quality.math.js</w:t>
      </w:r>
    </w:p>
    <w:p w14:paraId="504A3DDC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quality.templates.js</w:t>
      </w:r>
    </w:p>
    <w:p w14:paraId="4B340E8B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quality.etalon.js</w:t>
      </w:r>
    </w:p>
    <w:p w14:paraId="271EBA5F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quality.views.js</w:t>
      </w:r>
    </w:p>
    <w:p w14:paraId="60E09A1D" w14:textId="77777777" w:rsidR="00C07255" w:rsidRPr="00C07255" w:rsidRDefault="00C07255" w:rsidP="00C07255">
      <w:r w:rsidRPr="00C07255">
        <w:pict w14:anchorId="6610C4D0">
          <v:rect id="_x0000_i1451" style="width:0;height:1.5pt" o:hralign="center" o:hrstd="t" o:hr="t" fillcolor="#a0a0a0" stroked="f"/>
        </w:pict>
      </w:r>
    </w:p>
    <w:p w14:paraId="23852EF1" w14:textId="77777777" w:rsidR="00C07255" w:rsidRPr="00C07255" w:rsidRDefault="00C07255" w:rsidP="00C07255">
      <w:pPr>
        <w:rPr>
          <w:b/>
          <w:bCs/>
        </w:rPr>
      </w:pPr>
      <w:r w:rsidRPr="00C07255">
        <w:rPr>
          <w:b/>
          <w:bCs/>
        </w:rPr>
        <w:t>10.1. Ответственность Quality</w:t>
      </w:r>
    </w:p>
    <w:p w14:paraId="47669650" w14:textId="77777777" w:rsidR="00C07255" w:rsidRPr="00C07255" w:rsidRDefault="00C07255" w:rsidP="00C07255">
      <w:r w:rsidRPr="00C07255">
        <w:t>Quality отвечает за:</w:t>
      </w:r>
    </w:p>
    <w:p w14:paraId="45A14ED5" w14:textId="77777777" w:rsidR="00C07255" w:rsidRPr="00C07255" w:rsidRDefault="00C07255" w:rsidP="00C07255">
      <w:pPr>
        <w:numPr>
          <w:ilvl w:val="0"/>
          <w:numId w:val="13"/>
        </w:numPr>
      </w:pPr>
      <w:r w:rsidRPr="00C07255">
        <w:t>осмотры качества;</w:t>
      </w:r>
    </w:p>
    <w:p w14:paraId="585A1E10" w14:textId="77777777" w:rsidR="00C07255" w:rsidRPr="00C07255" w:rsidRDefault="00C07255" w:rsidP="00C07255">
      <w:pPr>
        <w:numPr>
          <w:ilvl w:val="0"/>
          <w:numId w:val="13"/>
        </w:numPr>
      </w:pPr>
      <w:r w:rsidRPr="00C07255">
        <w:t>чек-листы;</w:t>
      </w:r>
    </w:p>
    <w:p w14:paraId="1440401B" w14:textId="77777777" w:rsidR="00C07255" w:rsidRPr="00C07255" w:rsidRDefault="00C07255" w:rsidP="00C07255">
      <w:pPr>
        <w:numPr>
          <w:ilvl w:val="0"/>
          <w:numId w:val="13"/>
        </w:numPr>
      </w:pPr>
      <w:r w:rsidRPr="00C07255">
        <w:t>карточки контроля;</w:t>
      </w:r>
    </w:p>
    <w:p w14:paraId="7FE7FBAF" w14:textId="77777777" w:rsidR="00C07255" w:rsidRPr="00C07255" w:rsidRDefault="00C07255" w:rsidP="00C07255">
      <w:pPr>
        <w:numPr>
          <w:ilvl w:val="0"/>
          <w:numId w:val="13"/>
        </w:numPr>
      </w:pPr>
      <w:r w:rsidRPr="00C07255">
        <w:t>OK/FAIL;</w:t>
      </w:r>
    </w:p>
    <w:p w14:paraId="01AF6B67" w14:textId="77777777" w:rsidR="00C07255" w:rsidRPr="00C07255" w:rsidRDefault="00C07255" w:rsidP="00C07255">
      <w:pPr>
        <w:numPr>
          <w:ilvl w:val="0"/>
          <w:numId w:val="13"/>
        </w:numPr>
      </w:pPr>
      <w:r w:rsidRPr="00C07255">
        <w:t>фотофиксацию;</w:t>
      </w:r>
    </w:p>
    <w:p w14:paraId="41B80797" w14:textId="77777777" w:rsidR="00C07255" w:rsidRPr="00C07255" w:rsidRDefault="00C07255" w:rsidP="00C07255">
      <w:pPr>
        <w:numPr>
          <w:ilvl w:val="0"/>
          <w:numId w:val="13"/>
        </w:numPr>
      </w:pPr>
      <w:r w:rsidRPr="00C07255">
        <w:t>комментарии;</w:t>
      </w:r>
    </w:p>
    <w:p w14:paraId="4C07F609" w14:textId="77777777" w:rsidR="00C07255" w:rsidRPr="00C07255" w:rsidRDefault="00C07255" w:rsidP="00C07255">
      <w:pPr>
        <w:numPr>
          <w:ilvl w:val="0"/>
          <w:numId w:val="13"/>
        </w:numPr>
      </w:pPr>
      <w:r w:rsidRPr="00C07255">
        <w:t>текущую сессию осмотра;</w:t>
      </w:r>
    </w:p>
    <w:p w14:paraId="6876A15E" w14:textId="77777777" w:rsidR="00C07255" w:rsidRPr="00C07255" w:rsidRDefault="00C07255" w:rsidP="00C07255">
      <w:pPr>
        <w:numPr>
          <w:ilvl w:val="0"/>
          <w:numId w:val="13"/>
        </w:numPr>
      </w:pPr>
      <w:r w:rsidRPr="00C07255">
        <w:t>восстановление сессии;</w:t>
      </w:r>
    </w:p>
    <w:p w14:paraId="2A1974C8" w14:textId="77777777" w:rsidR="00C07255" w:rsidRPr="00C07255" w:rsidRDefault="00C07255" w:rsidP="00C07255">
      <w:pPr>
        <w:numPr>
          <w:ilvl w:val="0"/>
          <w:numId w:val="13"/>
        </w:numPr>
      </w:pPr>
      <w:r w:rsidRPr="00C07255">
        <w:t>историю проверок;</w:t>
      </w:r>
    </w:p>
    <w:p w14:paraId="2DA1EA22" w14:textId="77777777" w:rsidR="00C07255" w:rsidRPr="00C07255" w:rsidRDefault="00C07255" w:rsidP="00C07255">
      <w:pPr>
        <w:numPr>
          <w:ilvl w:val="0"/>
          <w:numId w:val="13"/>
        </w:numPr>
      </w:pPr>
      <w:r w:rsidRPr="00C07255">
        <w:t>аналитику качества;</w:t>
      </w:r>
    </w:p>
    <w:p w14:paraId="379FED26" w14:textId="77777777" w:rsidR="00C07255" w:rsidRPr="00C07255" w:rsidRDefault="00C07255" w:rsidP="00C07255">
      <w:pPr>
        <w:numPr>
          <w:ilvl w:val="0"/>
          <w:numId w:val="13"/>
        </w:numPr>
      </w:pPr>
      <w:r w:rsidRPr="00C07255">
        <w:t>акты-эталоны;</w:t>
      </w:r>
    </w:p>
    <w:p w14:paraId="0D5999A2" w14:textId="77777777" w:rsidR="00C07255" w:rsidRPr="00C07255" w:rsidRDefault="00C07255" w:rsidP="00C07255">
      <w:pPr>
        <w:numPr>
          <w:ilvl w:val="0"/>
          <w:numId w:val="13"/>
        </w:numPr>
      </w:pPr>
      <w:r w:rsidRPr="00C07255">
        <w:lastRenderedPageBreak/>
        <w:t>выгрузки качества;</w:t>
      </w:r>
    </w:p>
    <w:p w14:paraId="416792A0" w14:textId="77777777" w:rsidR="00C07255" w:rsidRPr="00C07255" w:rsidRDefault="00C07255" w:rsidP="00C07255">
      <w:pPr>
        <w:numPr>
          <w:ilvl w:val="0"/>
          <w:numId w:val="13"/>
        </w:numPr>
      </w:pPr>
      <w:r w:rsidRPr="00C07255">
        <w:t>шаблоны;</w:t>
      </w:r>
    </w:p>
    <w:p w14:paraId="3D70D57F" w14:textId="77777777" w:rsidR="00C07255" w:rsidRPr="00C07255" w:rsidRDefault="00C07255" w:rsidP="00C07255">
      <w:pPr>
        <w:numPr>
          <w:ilvl w:val="0"/>
          <w:numId w:val="13"/>
        </w:numPr>
      </w:pPr>
      <w:r w:rsidRPr="00C07255">
        <w:t>конструктор чек-листов;</w:t>
      </w:r>
    </w:p>
    <w:p w14:paraId="2CBB4D05" w14:textId="77777777" w:rsidR="00C07255" w:rsidRPr="00C07255" w:rsidRDefault="00C07255" w:rsidP="00C07255">
      <w:pPr>
        <w:numPr>
          <w:ilvl w:val="0"/>
          <w:numId w:val="13"/>
        </w:numPr>
      </w:pPr>
      <w:r w:rsidRPr="00C07255">
        <w:t>smart inputs осмотра;</w:t>
      </w:r>
    </w:p>
    <w:p w14:paraId="2886712A" w14:textId="77777777" w:rsidR="00C07255" w:rsidRPr="00C07255" w:rsidRDefault="00C07255" w:rsidP="00C07255">
      <w:pPr>
        <w:numPr>
          <w:ilvl w:val="0"/>
          <w:numId w:val="13"/>
        </w:numPr>
      </w:pPr>
      <w:r w:rsidRPr="00C07255">
        <w:t>локацию осмотра.</w:t>
      </w:r>
    </w:p>
    <w:p w14:paraId="48B02283" w14:textId="77777777" w:rsidR="00C07255" w:rsidRPr="00C07255" w:rsidRDefault="00C07255" w:rsidP="00C07255">
      <w:r w:rsidRPr="00C07255">
        <w:pict w14:anchorId="2C5B3DE6">
          <v:rect id="_x0000_i1452" style="width:0;height:1.5pt" o:hralign="center" o:hrstd="t" o:hr="t" fillcolor="#a0a0a0" stroked="f"/>
        </w:pict>
      </w:r>
    </w:p>
    <w:p w14:paraId="2828D5A8" w14:textId="77777777" w:rsidR="00C07255" w:rsidRPr="00C07255" w:rsidRDefault="00C07255" w:rsidP="00C07255">
      <w:pPr>
        <w:rPr>
          <w:b/>
          <w:bCs/>
        </w:rPr>
      </w:pPr>
      <w:r w:rsidRPr="00C07255">
        <w:rPr>
          <w:b/>
          <w:bCs/>
        </w:rPr>
        <w:t>10.2. Внутри Quality не должно быть</w:t>
      </w:r>
    </w:p>
    <w:p w14:paraId="41994E3F" w14:textId="77777777" w:rsidR="00C07255" w:rsidRPr="00C07255" w:rsidRDefault="00C07255" w:rsidP="00C07255">
      <w:r w:rsidRPr="00C07255">
        <w:t>Внутри Quality не должно быть:</w:t>
      </w:r>
    </w:p>
    <w:p w14:paraId="315B93EA" w14:textId="77777777" w:rsidR="00C07255" w:rsidRPr="00C07255" w:rsidRDefault="00C07255" w:rsidP="00C07255">
      <w:pPr>
        <w:numPr>
          <w:ilvl w:val="0"/>
          <w:numId w:val="14"/>
        </w:numPr>
      </w:pPr>
      <w:r w:rsidRPr="00C07255">
        <w:t>общей Supabase-синхронизации;</w:t>
      </w:r>
    </w:p>
    <w:p w14:paraId="2146475C" w14:textId="77777777" w:rsidR="00C07255" w:rsidRPr="00C07255" w:rsidRDefault="00C07255" w:rsidP="00C07255">
      <w:pPr>
        <w:numPr>
          <w:ilvl w:val="0"/>
          <w:numId w:val="14"/>
        </w:numPr>
      </w:pPr>
      <w:r w:rsidRPr="00C07255">
        <w:t>общей IndexedDB-логики;</w:t>
      </w:r>
    </w:p>
    <w:p w14:paraId="202C559D" w14:textId="77777777" w:rsidR="00C07255" w:rsidRPr="00C07255" w:rsidRDefault="00C07255" w:rsidP="00C07255">
      <w:pPr>
        <w:numPr>
          <w:ilvl w:val="0"/>
          <w:numId w:val="14"/>
        </w:numPr>
      </w:pPr>
      <w:r w:rsidRPr="00C07255">
        <w:t>общих ролей;</w:t>
      </w:r>
    </w:p>
    <w:p w14:paraId="5FDD1C8F" w14:textId="77777777" w:rsidR="00C07255" w:rsidRPr="00C07255" w:rsidRDefault="00C07255" w:rsidP="00C07255">
      <w:pPr>
        <w:numPr>
          <w:ilvl w:val="0"/>
          <w:numId w:val="14"/>
        </w:numPr>
      </w:pPr>
      <w:r w:rsidRPr="00C07255">
        <w:t>общего справочника объектов;</w:t>
      </w:r>
    </w:p>
    <w:p w14:paraId="409D8074" w14:textId="77777777" w:rsidR="00C07255" w:rsidRPr="00C07255" w:rsidRDefault="00C07255" w:rsidP="00C07255">
      <w:pPr>
        <w:numPr>
          <w:ilvl w:val="0"/>
          <w:numId w:val="14"/>
        </w:numPr>
      </w:pPr>
      <w:r w:rsidRPr="00C07255">
        <w:t>общего справочника подрядчиков;</w:t>
      </w:r>
    </w:p>
    <w:p w14:paraId="7555A832" w14:textId="77777777" w:rsidR="00C07255" w:rsidRPr="00C07255" w:rsidRDefault="00C07255" w:rsidP="00C07255">
      <w:pPr>
        <w:numPr>
          <w:ilvl w:val="0"/>
          <w:numId w:val="14"/>
        </w:numPr>
      </w:pPr>
      <w:r w:rsidRPr="00C07255">
        <w:t>глобальной PWA-логики;</w:t>
      </w:r>
    </w:p>
    <w:p w14:paraId="72227FFF" w14:textId="77777777" w:rsidR="00C07255" w:rsidRPr="00C07255" w:rsidRDefault="00C07255" w:rsidP="00C07255">
      <w:pPr>
        <w:numPr>
          <w:ilvl w:val="0"/>
          <w:numId w:val="14"/>
        </w:numPr>
      </w:pPr>
      <w:r w:rsidRPr="00C07255">
        <w:t>бизнес-логики стройконтроля.</w:t>
      </w:r>
    </w:p>
    <w:p w14:paraId="309540F7" w14:textId="77777777" w:rsidR="00C07255" w:rsidRPr="00C07255" w:rsidRDefault="00C07255" w:rsidP="00C07255">
      <w:r w:rsidRPr="00C07255">
        <w:pict w14:anchorId="43626E55">
          <v:rect id="_x0000_i1453" style="width:0;height:1.5pt" o:hralign="center" o:hrstd="t" o:hr="t" fillcolor="#a0a0a0" stroked="f"/>
        </w:pict>
      </w:r>
    </w:p>
    <w:p w14:paraId="68EA09C9" w14:textId="77777777" w:rsidR="00C07255" w:rsidRPr="00C07255" w:rsidRDefault="00C07255" w:rsidP="00C07255">
      <w:pPr>
        <w:rPr>
          <w:b/>
          <w:bCs/>
        </w:rPr>
      </w:pPr>
      <w:r w:rsidRPr="00C07255">
        <w:rPr>
          <w:b/>
          <w:bCs/>
        </w:rPr>
        <w:t>10.3. Карта разбиения app.js</w:t>
      </w:r>
    </w:p>
    <w:p w14:paraId="75865DDA" w14:textId="77777777" w:rsidR="00C07255" w:rsidRPr="00C07255" w:rsidRDefault="00C07255" w:rsidP="00C07255">
      <w:r w:rsidRPr="00C07255">
        <w:t>app.js сразу не удалять. На переходном этапе оставить как legacy и постепенно выносить блоки.</w:t>
      </w:r>
    </w:p>
    <w:p w14:paraId="3ECB5B5F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js/app.js</w:t>
      </w:r>
    </w:p>
    <w:p w14:paraId="1A7D2A00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→ js/legacy/app.legacy.js</w:t>
      </w:r>
    </w:p>
    <w:p w14:paraId="4EC0F759" w14:textId="77777777" w:rsidR="00C07255" w:rsidRPr="00C07255" w:rsidRDefault="00C07255" w:rsidP="00C07255">
      <w:pPr>
        <w:rPr>
          <w:lang w:val="en-US"/>
        </w:rPr>
      </w:pPr>
      <w:r w:rsidRPr="00C07255">
        <w:t>Постепенно</w:t>
      </w:r>
      <w:r w:rsidRPr="00C07255">
        <w:rPr>
          <w:lang w:val="en-US"/>
        </w:rPr>
        <w:t xml:space="preserve"> </w:t>
      </w:r>
      <w:r w:rsidRPr="00C07255">
        <w:t>вынести</w:t>
      </w:r>
      <w:r w:rsidRPr="00C07255">
        <w:rPr>
          <w:lang w:val="en-US"/>
        </w:rPr>
        <w:t>:</w:t>
      </w:r>
    </w:p>
    <w:p w14:paraId="5BDDF7C2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appSettings</w:t>
      </w:r>
    </w:p>
    <w:p w14:paraId="6D76B2ED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loadSettings()</w:t>
      </w:r>
    </w:p>
    <w:p w14:paraId="7DBB2C0C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saveSettings()</w:t>
      </w:r>
    </w:p>
    <w:p w14:paraId="1095D59A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renderSettingsTab()</w:t>
      </w:r>
    </w:p>
    <w:p w14:paraId="5F30378E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resetSettingsToDefault()</w:t>
      </w:r>
    </w:p>
    <w:p w14:paraId="57D02EC8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applySettingsToUI()</w:t>
      </w:r>
    </w:p>
    <w:p w14:paraId="689F9395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toggleSetting()</w:t>
      </w:r>
    </w:p>
    <w:p w14:paraId="4CEDAEAB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→ js/modules/settings/settings.theme.js</w:t>
      </w:r>
    </w:p>
    <w:p w14:paraId="5552B368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→ js/modules/settings/settings.module.js</w:t>
      </w:r>
    </w:p>
    <w:p w14:paraId="60B97C17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saveSessionData()</w:t>
      </w:r>
    </w:p>
    <w:p w14:paraId="46DA59FE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restoreSession()</w:t>
      </w:r>
    </w:p>
    <w:p w14:paraId="41BB44BB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lastRenderedPageBreak/>
        <w:t>scheduleSessionSave()</w:t>
      </w:r>
    </w:p>
    <w:p w14:paraId="4848A382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getSessionPhotosForSync()</w:t>
      </w:r>
    </w:p>
    <w:p w14:paraId="25B58972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→ js/modules/quality/quality.session.js</w:t>
      </w:r>
    </w:p>
    <w:p w14:paraId="40669E60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initSmartInput()</w:t>
      </w:r>
    </w:p>
    <w:p w14:paraId="3BD6990D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getSmartInputCache()</w:t>
      </w:r>
    </w:p>
    <w:p w14:paraId="32BA48D6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updateSmartInputCache()</w:t>
      </w:r>
    </w:p>
    <w:p w14:paraId="2F890DAA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loadContractorDirectoryToInspectionInput()</w:t>
      </w:r>
    </w:p>
    <w:p w14:paraId="37DDF705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loadObjectDirectoryToInspectionInput()</w:t>
      </w:r>
    </w:p>
    <w:p w14:paraId="595A4080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refreshInspectionDirectoriesAfterSync()</w:t>
      </w:r>
    </w:p>
    <w:p w14:paraId="7669457D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normalizeInspectionContractorBeforeSave()</w:t>
      </w:r>
    </w:p>
    <w:p w14:paraId="3F9BC831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→ js/modules/quality/quality.smartInputs.js</w:t>
      </w:r>
    </w:p>
    <w:p w14:paraId="565BDC56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updateLocationFromStructured()</w:t>
      </w:r>
    </w:p>
    <w:p w14:paraId="1D20B599" w14:textId="77777777" w:rsidR="00C07255" w:rsidRPr="00C07255" w:rsidRDefault="00C07255" w:rsidP="00C07255">
      <w:pPr>
        <w:rPr>
          <w:lang w:val="en-US"/>
        </w:rPr>
      </w:pPr>
      <w:r w:rsidRPr="00C07255">
        <w:t>обработчики</w:t>
      </w:r>
      <w:r w:rsidRPr="00C07255">
        <w:rPr>
          <w:lang w:val="en-US"/>
        </w:rPr>
        <w:t xml:space="preserve"> inp-section / inp-floor / inp-room</w:t>
      </w:r>
    </w:p>
    <w:p w14:paraId="0AE366B5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→ js/modules/quality/quality.location.js</w:t>
      </w:r>
    </w:p>
    <w:p w14:paraId="50E7E31A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updateBodyPadding()</w:t>
      </w:r>
    </w:p>
    <w:p w14:paraId="6B0042DF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toggleDashboardExpand()</w:t>
      </w:r>
    </w:p>
    <w:p w14:paraId="04124A78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updateFabButton()</w:t>
      </w:r>
    </w:p>
    <w:p w14:paraId="4CBF8EF9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handleFabDownload()</w:t>
      </w:r>
    </w:p>
    <w:p w14:paraId="6BDCB4D4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→ js/modules/quality/quality.layout.js</w:t>
      </w:r>
    </w:p>
    <w:p w14:paraId="0D122912" w14:textId="77777777" w:rsidR="00C07255" w:rsidRPr="00C07255" w:rsidRDefault="00C07255" w:rsidP="00C07255">
      <w:r w:rsidRPr="00C07255">
        <w:t>или частично → js/core/rbi-ui.js</w:t>
      </w:r>
    </w:p>
    <w:p w14:paraId="0CBE5B5A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showToast()</w:t>
      </w:r>
    </w:p>
    <w:p w14:paraId="7DC34DEE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closeModal()</w:t>
      </w:r>
    </w:p>
    <w:p w14:paraId="4891932E" w14:textId="77777777" w:rsidR="00C07255" w:rsidRPr="00C07255" w:rsidRDefault="00C07255" w:rsidP="00C07255">
      <w:pPr>
        <w:rPr>
          <w:lang w:val="en-US"/>
        </w:rPr>
      </w:pPr>
      <w:r w:rsidRPr="00C07255">
        <w:t>общие</w:t>
      </w:r>
      <w:r w:rsidRPr="00C07255">
        <w:rPr>
          <w:lang w:val="en-US"/>
        </w:rPr>
        <w:t xml:space="preserve"> modal helpers</w:t>
      </w:r>
    </w:p>
    <w:p w14:paraId="13C81EF6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→ js/core/rbi-ui.js</w:t>
      </w:r>
    </w:p>
    <w:p w14:paraId="7F586F46" w14:textId="77777777" w:rsidR="00C07255" w:rsidRPr="00C07255" w:rsidRDefault="00C07255" w:rsidP="00C07255">
      <w:r w:rsidRPr="00C07255">
        <w:t>логика осмотра, карточки, OK/FAIL, фото, комментарии</w:t>
      </w:r>
    </w:p>
    <w:p w14:paraId="7EB1BB33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→ js/modules/quality/quality.inspection.js</w:t>
      </w:r>
    </w:p>
    <w:p w14:paraId="03678D97" w14:textId="77777777" w:rsidR="00C07255" w:rsidRPr="00C07255" w:rsidRDefault="00C07255" w:rsidP="00C07255">
      <w:r w:rsidRPr="00C07255">
        <w:pict w14:anchorId="322F7B30">
          <v:rect id="_x0000_i1454" style="width:0;height:1.5pt" o:hralign="center" o:hrstd="t" o:hr="t" fillcolor="#a0a0a0" stroked="f"/>
        </w:pict>
      </w:r>
    </w:p>
    <w:p w14:paraId="36AF8949" w14:textId="77777777" w:rsidR="00C07255" w:rsidRPr="00C07255" w:rsidRDefault="00C07255" w:rsidP="00C07255">
      <w:pPr>
        <w:rPr>
          <w:b/>
          <w:bCs/>
        </w:rPr>
      </w:pPr>
      <w:r w:rsidRPr="00C07255">
        <w:rPr>
          <w:b/>
          <w:bCs/>
        </w:rPr>
        <w:t>10.4. Карта переноса Quality-файлов</w:t>
      </w:r>
    </w:p>
    <w:p w14:paraId="07328E8A" w14:textId="77777777" w:rsidR="00C07255" w:rsidRPr="00C07255" w:rsidRDefault="00C07255" w:rsidP="00C07255">
      <w:r w:rsidRPr="00C07255">
        <w:t>js/analytics.js</w:t>
      </w:r>
    </w:p>
    <w:p w14:paraId="3992EF84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→ js/modules/quality/quality.analytics.js</w:t>
      </w:r>
    </w:p>
    <w:p w14:paraId="54FB7B4F" w14:textId="77777777" w:rsidR="00C07255" w:rsidRPr="00C07255" w:rsidRDefault="00C07255" w:rsidP="00C07255">
      <w:pPr>
        <w:rPr>
          <w:lang w:val="en-US"/>
        </w:rPr>
      </w:pPr>
    </w:p>
    <w:p w14:paraId="4EB6762A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js/export.js</w:t>
      </w:r>
    </w:p>
    <w:p w14:paraId="48E01BBF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lastRenderedPageBreak/>
        <w:t>→ js/modules/quality/quality.export.js</w:t>
      </w:r>
    </w:p>
    <w:p w14:paraId="58955D34" w14:textId="77777777" w:rsidR="00C07255" w:rsidRPr="00C07255" w:rsidRDefault="00C07255" w:rsidP="00C07255">
      <w:pPr>
        <w:rPr>
          <w:lang w:val="en-US"/>
        </w:rPr>
      </w:pPr>
    </w:p>
    <w:p w14:paraId="75258687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js/math.js</w:t>
      </w:r>
    </w:p>
    <w:p w14:paraId="3BA6E5CD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→ js/modules/quality/quality.math.js</w:t>
      </w:r>
    </w:p>
    <w:p w14:paraId="0CCAAD96" w14:textId="77777777" w:rsidR="00C07255" w:rsidRPr="00C07255" w:rsidRDefault="00C07255" w:rsidP="00C07255">
      <w:pPr>
        <w:rPr>
          <w:lang w:val="en-US"/>
        </w:rPr>
      </w:pPr>
    </w:p>
    <w:p w14:paraId="56720B3D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js/templates.js</w:t>
      </w:r>
    </w:p>
    <w:p w14:paraId="70260264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→ js/modules/quality/quality.templates.js</w:t>
      </w:r>
    </w:p>
    <w:p w14:paraId="7D36B15B" w14:textId="77777777" w:rsidR="00C07255" w:rsidRPr="00C07255" w:rsidRDefault="00C07255" w:rsidP="00C07255">
      <w:pPr>
        <w:rPr>
          <w:lang w:val="en-US"/>
        </w:rPr>
      </w:pPr>
    </w:p>
    <w:p w14:paraId="363EFA27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js/etalon.js</w:t>
      </w:r>
    </w:p>
    <w:p w14:paraId="290F7B04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→ js/modules/quality/quality.etalon.js</w:t>
      </w:r>
    </w:p>
    <w:p w14:paraId="51EF21EB" w14:textId="77777777" w:rsidR="00C07255" w:rsidRPr="00C07255" w:rsidRDefault="00C07255" w:rsidP="00C07255">
      <w:pPr>
        <w:rPr>
          <w:lang w:val="en-US"/>
        </w:rPr>
      </w:pPr>
    </w:p>
    <w:p w14:paraId="5DF50990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js/views.js</w:t>
      </w:r>
    </w:p>
    <w:p w14:paraId="1C7CC74F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→ js/modules/quality/quality.views.js</w:t>
      </w:r>
    </w:p>
    <w:p w14:paraId="79F6EE0C" w14:textId="77777777" w:rsidR="00C07255" w:rsidRPr="00C07255" w:rsidRDefault="00C07255" w:rsidP="00C07255">
      <w:r w:rsidRPr="00C07255">
        <w:pict w14:anchorId="62959EC7">
          <v:rect id="_x0000_i1455" style="width:0;height:1.5pt" o:hralign="center" o:hrstd="t" o:hr="t" fillcolor="#a0a0a0" stroked="f"/>
        </w:pict>
      </w:r>
    </w:p>
    <w:p w14:paraId="11174616" w14:textId="77777777" w:rsidR="00C07255" w:rsidRPr="00C07255" w:rsidRDefault="00C07255" w:rsidP="00C07255">
      <w:pPr>
        <w:rPr>
          <w:b/>
          <w:bCs/>
          <w:lang w:val="en-US"/>
        </w:rPr>
      </w:pPr>
      <w:r w:rsidRPr="00C07255">
        <w:rPr>
          <w:b/>
          <w:bCs/>
          <w:lang w:val="en-US"/>
        </w:rPr>
        <w:t xml:space="preserve">11. </w:t>
      </w:r>
      <w:r w:rsidRPr="00C07255">
        <w:rPr>
          <w:b/>
          <w:bCs/>
        </w:rPr>
        <w:t>Модуль</w:t>
      </w:r>
      <w:r w:rsidRPr="00C07255">
        <w:rPr>
          <w:b/>
          <w:bCs/>
          <w:lang w:val="en-US"/>
        </w:rPr>
        <w:t xml:space="preserve"> Construction</w:t>
      </w:r>
    </w:p>
    <w:p w14:paraId="44E87A0E" w14:textId="77777777" w:rsidR="00C07255" w:rsidRPr="00C07255" w:rsidRDefault="00C07255" w:rsidP="00C07255">
      <w:pPr>
        <w:rPr>
          <w:lang w:val="en-US"/>
        </w:rPr>
      </w:pPr>
      <w:r w:rsidRPr="00C07255">
        <w:t>Целевая</w:t>
      </w:r>
      <w:r w:rsidRPr="00C07255">
        <w:rPr>
          <w:lang w:val="en-US"/>
        </w:rPr>
        <w:t xml:space="preserve"> </w:t>
      </w:r>
      <w:r w:rsidRPr="00C07255">
        <w:t>папка</w:t>
      </w:r>
      <w:r w:rsidRPr="00C07255">
        <w:rPr>
          <w:lang w:val="en-US"/>
        </w:rPr>
        <w:t>:</w:t>
      </w:r>
    </w:p>
    <w:p w14:paraId="259F508A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js/modules/construction/</w:t>
      </w:r>
    </w:p>
    <w:p w14:paraId="6BE195B9" w14:textId="77777777" w:rsidR="00C07255" w:rsidRPr="00C07255" w:rsidRDefault="00C07255" w:rsidP="00C07255">
      <w:pPr>
        <w:rPr>
          <w:lang w:val="en-US"/>
        </w:rPr>
      </w:pPr>
      <w:r w:rsidRPr="00C07255">
        <w:t>Целевые</w:t>
      </w:r>
      <w:r w:rsidRPr="00C07255">
        <w:rPr>
          <w:lang w:val="en-US"/>
        </w:rPr>
        <w:t xml:space="preserve"> </w:t>
      </w:r>
      <w:r w:rsidRPr="00C07255">
        <w:t>файлы</w:t>
      </w:r>
      <w:r w:rsidRPr="00C07255">
        <w:rPr>
          <w:lang w:val="en-US"/>
        </w:rPr>
        <w:t>:</w:t>
      </w:r>
    </w:p>
    <w:p w14:paraId="4839C102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construction.module.js</w:t>
      </w:r>
    </w:p>
    <w:p w14:paraId="6AAE4BA8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construction.routes.js</w:t>
      </w:r>
    </w:p>
    <w:p w14:paraId="3B995562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construction.defects.js</w:t>
      </w:r>
    </w:p>
    <w:p w14:paraId="046D52EB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construction.acceptance.js</w:t>
      </w:r>
    </w:p>
    <w:p w14:paraId="7112AB54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construction.sk.js</w:t>
      </w:r>
    </w:p>
    <w:p w14:paraId="7443AAED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construction.skImport.js</w:t>
      </w:r>
    </w:p>
    <w:p w14:paraId="63013836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construction.analytics.js</w:t>
      </w:r>
    </w:p>
    <w:p w14:paraId="40D66208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construction.export.js</w:t>
      </w:r>
    </w:p>
    <w:p w14:paraId="7B7BB4C1" w14:textId="77777777" w:rsidR="00C07255" w:rsidRPr="00C07255" w:rsidRDefault="00C07255" w:rsidP="00C07255">
      <w:r w:rsidRPr="00C07255">
        <w:pict w14:anchorId="20F916EE">
          <v:rect id="_x0000_i1456" style="width:0;height:1.5pt" o:hralign="center" o:hrstd="t" o:hr="t" fillcolor="#a0a0a0" stroked="f"/>
        </w:pict>
      </w:r>
    </w:p>
    <w:p w14:paraId="53D246E0" w14:textId="77777777" w:rsidR="00C07255" w:rsidRPr="00C07255" w:rsidRDefault="00C07255" w:rsidP="00C07255">
      <w:pPr>
        <w:rPr>
          <w:b/>
          <w:bCs/>
        </w:rPr>
      </w:pPr>
      <w:r w:rsidRPr="00C07255">
        <w:rPr>
          <w:b/>
          <w:bCs/>
        </w:rPr>
        <w:t>11.1. Ответственность Construction</w:t>
      </w:r>
    </w:p>
    <w:p w14:paraId="44F5D578" w14:textId="77777777" w:rsidR="00C07255" w:rsidRPr="00C07255" w:rsidRDefault="00C07255" w:rsidP="00C07255">
      <w:r w:rsidRPr="00C07255">
        <w:t>Construction отвечает за:</w:t>
      </w:r>
    </w:p>
    <w:p w14:paraId="260B2B1F" w14:textId="77777777" w:rsidR="00C07255" w:rsidRPr="00C07255" w:rsidRDefault="00C07255" w:rsidP="00C07255">
      <w:pPr>
        <w:numPr>
          <w:ilvl w:val="0"/>
          <w:numId w:val="15"/>
        </w:numPr>
      </w:pPr>
      <w:r w:rsidRPr="00C07255">
        <w:t>дефекты стройконтроля;</w:t>
      </w:r>
    </w:p>
    <w:p w14:paraId="15820587" w14:textId="77777777" w:rsidR="00C07255" w:rsidRPr="00C07255" w:rsidRDefault="00C07255" w:rsidP="00C07255">
      <w:pPr>
        <w:numPr>
          <w:ilvl w:val="0"/>
          <w:numId w:val="15"/>
        </w:numPr>
      </w:pPr>
      <w:r w:rsidRPr="00C07255">
        <w:t>заявки на приёмку;</w:t>
      </w:r>
    </w:p>
    <w:p w14:paraId="381AC789" w14:textId="77777777" w:rsidR="00C07255" w:rsidRPr="00C07255" w:rsidRDefault="00C07255" w:rsidP="00C07255">
      <w:pPr>
        <w:numPr>
          <w:ilvl w:val="0"/>
          <w:numId w:val="15"/>
        </w:numPr>
      </w:pPr>
      <w:r w:rsidRPr="00C07255">
        <w:t>импорт из ПК Стройконтроль;</w:t>
      </w:r>
    </w:p>
    <w:p w14:paraId="7665B526" w14:textId="77777777" w:rsidR="00C07255" w:rsidRPr="00C07255" w:rsidRDefault="00C07255" w:rsidP="00C07255">
      <w:pPr>
        <w:numPr>
          <w:ilvl w:val="0"/>
          <w:numId w:val="15"/>
        </w:numPr>
      </w:pPr>
      <w:r w:rsidRPr="00C07255">
        <w:lastRenderedPageBreak/>
        <w:t>аналитику стройконтроля;</w:t>
      </w:r>
    </w:p>
    <w:p w14:paraId="36E35F9A" w14:textId="77777777" w:rsidR="00C07255" w:rsidRPr="00C07255" w:rsidRDefault="00C07255" w:rsidP="00C07255">
      <w:pPr>
        <w:numPr>
          <w:ilvl w:val="0"/>
          <w:numId w:val="15"/>
        </w:numPr>
      </w:pPr>
      <w:r w:rsidRPr="00C07255">
        <w:t>выгрузки стройконтроля;</w:t>
      </w:r>
    </w:p>
    <w:p w14:paraId="4BD766E5" w14:textId="77777777" w:rsidR="00C07255" w:rsidRPr="00C07255" w:rsidRDefault="00C07255" w:rsidP="00C07255">
      <w:pPr>
        <w:numPr>
          <w:ilvl w:val="0"/>
          <w:numId w:val="15"/>
        </w:numPr>
      </w:pPr>
      <w:r w:rsidRPr="00C07255">
        <w:t>экраны режима стройконтроля.</w:t>
      </w:r>
    </w:p>
    <w:p w14:paraId="219331C4" w14:textId="77777777" w:rsidR="00C07255" w:rsidRPr="00C07255" w:rsidRDefault="00C07255" w:rsidP="00C07255">
      <w:r w:rsidRPr="00C07255">
        <w:pict w14:anchorId="0EF16BC0">
          <v:rect id="_x0000_i1457" style="width:0;height:1.5pt" o:hralign="center" o:hrstd="t" o:hr="t" fillcolor="#a0a0a0" stroked="f"/>
        </w:pict>
      </w:r>
    </w:p>
    <w:p w14:paraId="26E8E620" w14:textId="77777777" w:rsidR="00C07255" w:rsidRPr="00C07255" w:rsidRDefault="00C07255" w:rsidP="00C07255">
      <w:pPr>
        <w:rPr>
          <w:b/>
          <w:bCs/>
        </w:rPr>
      </w:pPr>
      <w:r w:rsidRPr="00C07255">
        <w:rPr>
          <w:b/>
          <w:bCs/>
        </w:rPr>
        <w:t>11.2. Карта переноса Construction-файлов</w:t>
      </w:r>
    </w:p>
    <w:p w14:paraId="4FD11CC3" w14:textId="77777777" w:rsidR="00C07255" w:rsidRPr="00C07255" w:rsidRDefault="00C07255" w:rsidP="00C07255">
      <w:r w:rsidRPr="00C07255">
        <w:t>js/sk.js</w:t>
      </w:r>
    </w:p>
    <w:p w14:paraId="24493517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→ js/modules/construction/construction.sk.js</w:t>
      </w:r>
    </w:p>
    <w:p w14:paraId="27867B70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→ js/modules/construction/construction.skImport.js</w:t>
      </w:r>
    </w:p>
    <w:p w14:paraId="6D3A477C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→ js/modules/construction/construction.analytics.js</w:t>
      </w:r>
    </w:p>
    <w:p w14:paraId="6FD54B0B" w14:textId="77777777" w:rsidR="00C07255" w:rsidRPr="00C07255" w:rsidRDefault="00C07255" w:rsidP="00C07255">
      <w:pPr>
        <w:rPr>
          <w:lang w:val="en-US"/>
        </w:rPr>
      </w:pPr>
    </w:p>
    <w:p w14:paraId="64ACCD85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js/construction/constructionManager.js</w:t>
      </w:r>
    </w:p>
    <w:p w14:paraId="54555024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→ js/modules/construction/construction.defects.js</w:t>
      </w:r>
    </w:p>
    <w:p w14:paraId="67F05356" w14:textId="77777777" w:rsidR="00C07255" w:rsidRPr="00C07255" w:rsidRDefault="00C07255" w:rsidP="00C07255">
      <w:pPr>
        <w:rPr>
          <w:lang w:val="en-US"/>
        </w:rPr>
      </w:pPr>
    </w:p>
    <w:p w14:paraId="09B9F76B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js/construction/transferManager.js</w:t>
      </w:r>
    </w:p>
    <w:p w14:paraId="3E5569EF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→ js/modules/construction/construction.acceptance.js</w:t>
      </w:r>
    </w:p>
    <w:p w14:paraId="6DCDDA27" w14:textId="77777777" w:rsidR="00C07255" w:rsidRPr="00C07255" w:rsidRDefault="00C07255" w:rsidP="00C07255">
      <w:r w:rsidRPr="00C07255">
        <w:pict w14:anchorId="5EBF5C92">
          <v:rect id="_x0000_i1458" style="width:0;height:1.5pt" o:hralign="center" o:hrstd="t" o:hr="t" fillcolor="#a0a0a0" stroked="f"/>
        </w:pict>
      </w:r>
    </w:p>
    <w:p w14:paraId="0D36EC54" w14:textId="77777777" w:rsidR="00C07255" w:rsidRPr="00C07255" w:rsidRDefault="00C07255" w:rsidP="00C07255">
      <w:pPr>
        <w:rPr>
          <w:b/>
          <w:bCs/>
        </w:rPr>
      </w:pPr>
      <w:r w:rsidRPr="00C07255">
        <w:rPr>
          <w:b/>
          <w:bCs/>
        </w:rPr>
        <w:t>11.3. Условие независимости Construction</w:t>
      </w:r>
    </w:p>
    <w:p w14:paraId="0F150432" w14:textId="77777777" w:rsidR="00C07255" w:rsidRPr="00C07255" w:rsidRDefault="00C07255" w:rsidP="00C07255">
      <w:r w:rsidRPr="00C07255">
        <w:t>Если Construction не подключён:</w:t>
      </w:r>
    </w:p>
    <w:p w14:paraId="344EB60D" w14:textId="77777777" w:rsidR="00C07255" w:rsidRPr="00C07255" w:rsidRDefault="00C07255" w:rsidP="00C07255">
      <w:pPr>
        <w:numPr>
          <w:ilvl w:val="0"/>
          <w:numId w:val="16"/>
        </w:numPr>
      </w:pPr>
      <w:r w:rsidRPr="00C07255">
        <w:t>маршруты #/construction/... не должны падать;</w:t>
      </w:r>
    </w:p>
    <w:p w14:paraId="4AAAD9ED" w14:textId="77777777" w:rsidR="00C07255" w:rsidRPr="00C07255" w:rsidRDefault="00C07255" w:rsidP="00C07255">
      <w:pPr>
        <w:numPr>
          <w:ilvl w:val="0"/>
          <w:numId w:val="16"/>
        </w:numPr>
      </w:pPr>
      <w:r w:rsidRPr="00C07255">
        <w:t>навигация не должна показывать недоступный раздел;</w:t>
      </w:r>
    </w:p>
    <w:p w14:paraId="177744B3" w14:textId="77777777" w:rsidR="00C07255" w:rsidRPr="00C07255" w:rsidRDefault="00C07255" w:rsidP="00C07255">
      <w:pPr>
        <w:numPr>
          <w:ilvl w:val="0"/>
          <w:numId w:val="16"/>
        </w:numPr>
      </w:pPr>
      <w:r w:rsidRPr="00C07255">
        <w:t>Quality должен работать;</w:t>
      </w:r>
    </w:p>
    <w:p w14:paraId="55933435" w14:textId="77777777" w:rsidR="00C07255" w:rsidRPr="00C07255" w:rsidRDefault="00C07255" w:rsidP="00C07255">
      <w:pPr>
        <w:numPr>
          <w:ilvl w:val="0"/>
          <w:numId w:val="16"/>
        </w:numPr>
      </w:pPr>
      <w:r w:rsidRPr="00C07255">
        <w:t>Settings должен работать;</w:t>
      </w:r>
    </w:p>
    <w:p w14:paraId="0B46C367" w14:textId="77777777" w:rsidR="00C07255" w:rsidRPr="00C07255" w:rsidRDefault="00C07255" w:rsidP="00C07255">
      <w:pPr>
        <w:numPr>
          <w:ilvl w:val="0"/>
          <w:numId w:val="16"/>
        </w:numPr>
      </w:pPr>
      <w:r w:rsidRPr="00C07255">
        <w:t>Supabase sync должен работать;</w:t>
      </w:r>
    </w:p>
    <w:p w14:paraId="34C2FA58" w14:textId="77777777" w:rsidR="00C07255" w:rsidRPr="00C07255" w:rsidRDefault="00C07255" w:rsidP="00C07255">
      <w:pPr>
        <w:numPr>
          <w:ilvl w:val="0"/>
          <w:numId w:val="16"/>
        </w:numPr>
      </w:pPr>
      <w:r w:rsidRPr="00C07255">
        <w:t>справочники должны работать;</w:t>
      </w:r>
    </w:p>
    <w:p w14:paraId="370AD717" w14:textId="77777777" w:rsidR="00C07255" w:rsidRPr="00C07255" w:rsidRDefault="00C07255" w:rsidP="00C07255">
      <w:pPr>
        <w:numPr>
          <w:ilvl w:val="0"/>
          <w:numId w:val="16"/>
        </w:numPr>
      </w:pPr>
      <w:r w:rsidRPr="00C07255">
        <w:t>приложение не должно падать.</w:t>
      </w:r>
    </w:p>
    <w:p w14:paraId="35EA4E05" w14:textId="77777777" w:rsidR="00C07255" w:rsidRPr="00C07255" w:rsidRDefault="00C07255" w:rsidP="00C07255">
      <w:r w:rsidRPr="00C07255">
        <w:pict w14:anchorId="6E4F333D">
          <v:rect id="_x0000_i1459" style="width:0;height:1.5pt" o:hralign="center" o:hrstd="t" o:hr="t" fillcolor="#a0a0a0" stroked="f"/>
        </w:pict>
      </w:r>
    </w:p>
    <w:p w14:paraId="78BFE649" w14:textId="77777777" w:rsidR="00C07255" w:rsidRPr="00C07255" w:rsidRDefault="00C07255" w:rsidP="00C07255">
      <w:pPr>
        <w:rPr>
          <w:b/>
          <w:bCs/>
          <w:lang w:val="en-US"/>
        </w:rPr>
      </w:pPr>
      <w:r w:rsidRPr="00C07255">
        <w:rPr>
          <w:b/>
          <w:bCs/>
          <w:lang w:val="en-US"/>
        </w:rPr>
        <w:t xml:space="preserve">12. </w:t>
      </w:r>
      <w:r w:rsidRPr="00C07255">
        <w:rPr>
          <w:b/>
          <w:bCs/>
        </w:rPr>
        <w:t>Модуль</w:t>
      </w:r>
      <w:r w:rsidRPr="00C07255">
        <w:rPr>
          <w:b/>
          <w:bCs/>
          <w:lang w:val="en-US"/>
        </w:rPr>
        <w:t xml:space="preserve"> Settings</w:t>
      </w:r>
    </w:p>
    <w:p w14:paraId="74F281DE" w14:textId="77777777" w:rsidR="00C07255" w:rsidRPr="00C07255" w:rsidRDefault="00C07255" w:rsidP="00C07255">
      <w:pPr>
        <w:rPr>
          <w:lang w:val="en-US"/>
        </w:rPr>
      </w:pPr>
      <w:r w:rsidRPr="00C07255">
        <w:t>Целевая</w:t>
      </w:r>
      <w:r w:rsidRPr="00C07255">
        <w:rPr>
          <w:lang w:val="en-US"/>
        </w:rPr>
        <w:t xml:space="preserve"> </w:t>
      </w:r>
      <w:r w:rsidRPr="00C07255">
        <w:t>папка</w:t>
      </w:r>
      <w:r w:rsidRPr="00C07255">
        <w:rPr>
          <w:lang w:val="en-US"/>
        </w:rPr>
        <w:t>:</w:t>
      </w:r>
    </w:p>
    <w:p w14:paraId="166D0B86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js/modules/settings/</w:t>
      </w:r>
    </w:p>
    <w:p w14:paraId="705FE07B" w14:textId="77777777" w:rsidR="00C07255" w:rsidRPr="00C07255" w:rsidRDefault="00C07255" w:rsidP="00C07255">
      <w:pPr>
        <w:rPr>
          <w:lang w:val="en-US"/>
        </w:rPr>
      </w:pPr>
      <w:r w:rsidRPr="00C07255">
        <w:t>Целевые</w:t>
      </w:r>
      <w:r w:rsidRPr="00C07255">
        <w:rPr>
          <w:lang w:val="en-US"/>
        </w:rPr>
        <w:t xml:space="preserve"> </w:t>
      </w:r>
      <w:r w:rsidRPr="00C07255">
        <w:t>файлы</w:t>
      </w:r>
      <w:r w:rsidRPr="00C07255">
        <w:rPr>
          <w:lang w:val="en-US"/>
        </w:rPr>
        <w:t>:</w:t>
      </w:r>
    </w:p>
    <w:p w14:paraId="2933AF7E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settings.module.js</w:t>
      </w:r>
    </w:p>
    <w:p w14:paraId="3EE04253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settings.theme.js</w:t>
      </w:r>
    </w:p>
    <w:p w14:paraId="3C5D43EB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lastRenderedPageBreak/>
        <w:t>settings.sync.js</w:t>
      </w:r>
    </w:p>
    <w:p w14:paraId="61035913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settings.changelog.js</w:t>
      </w:r>
    </w:p>
    <w:p w14:paraId="587D0B69" w14:textId="77777777" w:rsidR="00C07255" w:rsidRPr="00C07255" w:rsidRDefault="00C07255" w:rsidP="00C07255">
      <w:r w:rsidRPr="00C07255">
        <w:t>settings.diagnostics.js</w:t>
      </w:r>
    </w:p>
    <w:p w14:paraId="502BAF5C" w14:textId="77777777" w:rsidR="00C07255" w:rsidRPr="00C07255" w:rsidRDefault="00C07255" w:rsidP="00C07255">
      <w:r w:rsidRPr="00C07255">
        <w:pict w14:anchorId="6F6DA212">
          <v:rect id="_x0000_i1460" style="width:0;height:1.5pt" o:hralign="center" o:hrstd="t" o:hr="t" fillcolor="#a0a0a0" stroked="f"/>
        </w:pict>
      </w:r>
    </w:p>
    <w:p w14:paraId="36F32BB2" w14:textId="77777777" w:rsidR="00C07255" w:rsidRPr="00C07255" w:rsidRDefault="00C07255" w:rsidP="00C07255">
      <w:pPr>
        <w:rPr>
          <w:b/>
          <w:bCs/>
        </w:rPr>
      </w:pPr>
      <w:r w:rsidRPr="00C07255">
        <w:rPr>
          <w:b/>
          <w:bCs/>
        </w:rPr>
        <w:t>12.1. Ответственность Settings</w:t>
      </w:r>
    </w:p>
    <w:p w14:paraId="29E02C40" w14:textId="77777777" w:rsidR="00C07255" w:rsidRPr="00C07255" w:rsidRDefault="00C07255" w:rsidP="00C07255">
      <w:r w:rsidRPr="00C07255">
        <w:t>Settings отвечает за:</w:t>
      </w:r>
    </w:p>
    <w:p w14:paraId="180E4BE6" w14:textId="77777777" w:rsidR="00C07255" w:rsidRPr="00C07255" w:rsidRDefault="00C07255" w:rsidP="00C07255">
      <w:pPr>
        <w:numPr>
          <w:ilvl w:val="0"/>
          <w:numId w:val="17"/>
        </w:numPr>
      </w:pPr>
      <w:r w:rsidRPr="00C07255">
        <w:t>настройки интерфейса;</w:t>
      </w:r>
    </w:p>
    <w:p w14:paraId="77827651" w14:textId="77777777" w:rsidR="00C07255" w:rsidRPr="00C07255" w:rsidRDefault="00C07255" w:rsidP="00C07255">
      <w:pPr>
        <w:numPr>
          <w:ilvl w:val="0"/>
          <w:numId w:val="17"/>
        </w:numPr>
      </w:pPr>
      <w:r w:rsidRPr="00C07255">
        <w:t>темы;</w:t>
      </w:r>
    </w:p>
    <w:p w14:paraId="6301F15E" w14:textId="77777777" w:rsidR="00C07255" w:rsidRPr="00C07255" w:rsidRDefault="00C07255" w:rsidP="00C07255">
      <w:pPr>
        <w:numPr>
          <w:ilvl w:val="0"/>
          <w:numId w:val="17"/>
        </w:numPr>
      </w:pPr>
      <w:r w:rsidRPr="00C07255">
        <w:t>changelog;</w:t>
      </w:r>
    </w:p>
    <w:p w14:paraId="5C958B5F" w14:textId="77777777" w:rsidR="00C07255" w:rsidRPr="00C07255" w:rsidRDefault="00C07255" w:rsidP="00C07255">
      <w:pPr>
        <w:numPr>
          <w:ilvl w:val="0"/>
          <w:numId w:val="17"/>
        </w:numPr>
      </w:pPr>
      <w:r w:rsidRPr="00C07255">
        <w:t>раздел «Обновления»;</w:t>
      </w:r>
    </w:p>
    <w:p w14:paraId="7010AEC0" w14:textId="77777777" w:rsidR="00C07255" w:rsidRPr="00C07255" w:rsidRDefault="00C07255" w:rsidP="00C07255">
      <w:pPr>
        <w:numPr>
          <w:ilvl w:val="0"/>
          <w:numId w:val="17"/>
        </w:numPr>
      </w:pPr>
      <w:r w:rsidRPr="00C07255">
        <w:t>настройки синхронизации;</w:t>
      </w:r>
    </w:p>
    <w:p w14:paraId="4B0CE386" w14:textId="77777777" w:rsidR="00C07255" w:rsidRPr="00C07255" w:rsidRDefault="00C07255" w:rsidP="00C07255">
      <w:pPr>
        <w:numPr>
          <w:ilvl w:val="0"/>
          <w:numId w:val="17"/>
        </w:numPr>
      </w:pPr>
      <w:r w:rsidRPr="00C07255">
        <w:t>диагностику;</w:t>
      </w:r>
    </w:p>
    <w:p w14:paraId="48817B8C" w14:textId="77777777" w:rsidR="00C07255" w:rsidRPr="00C07255" w:rsidRDefault="00C07255" w:rsidP="00C07255">
      <w:pPr>
        <w:numPr>
          <w:ilvl w:val="0"/>
          <w:numId w:val="17"/>
        </w:numPr>
      </w:pPr>
      <w:r w:rsidRPr="00C07255">
        <w:t>действия с PWA-кэшем через существующие механизмы.</w:t>
      </w:r>
    </w:p>
    <w:p w14:paraId="2A6D8AF8" w14:textId="77777777" w:rsidR="00C07255" w:rsidRPr="00C07255" w:rsidRDefault="00C07255" w:rsidP="00C07255">
      <w:r w:rsidRPr="00C07255">
        <w:pict w14:anchorId="5BEF7091">
          <v:rect id="_x0000_i1461" style="width:0;height:1.5pt" o:hralign="center" o:hrstd="t" o:hr="t" fillcolor="#a0a0a0" stroked="f"/>
        </w:pict>
      </w:r>
    </w:p>
    <w:p w14:paraId="47790F28" w14:textId="77777777" w:rsidR="00C07255" w:rsidRPr="00C07255" w:rsidRDefault="00C07255" w:rsidP="00C07255">
      <w:pPr>
        <w:rPr>
          <w:b/>
          <w:bCs/>
          <w:lang w:val="en-US"/>
        </w:rPr>
      </w:pPr>
      <w:r w:rsidRPr="00C07255">
        <w:rPr>
          <w:b/>
          <w:bCs/>
          <w:lang w:val="en-US"/>
        </w:rPr>
        <w:t xml:space="preserve">12.2. </w:t>
      </w:r>
      <w:r w:rsidRPr="00C07255">
        <w:rPr>
          <w:b/>
          <w:bCs/>
        </w:rPr>
        <w:t>Раздел</w:t>
      </w:r>
      <w:r w:rsidRPr="00C07255">
        <w:rPr>
          <w:b/>
          <w:bCs/>
          <w:lang w:val="en-US"/>
        </w:rPr>
        <w:t xml:space="preserve"> «</w:t>
      </w:r>
      <w:r w:rsidRPr="00C07255">
        <w:rPr>
          <w:b/>
          <w:bCs/>
        </w:rPr>
        <w:t>Обновления</w:t>
      </w:r>
      <w:r w:rsidRPr="00C07255">
        <w:rPr>
          <w:b/>
          <w:bCs/>
          <w:lang w:val="en-US"/>
        </w:rPr>
        <w:t>»</w:t>
      </w:r>
    </w:p>
    <w:p w14:paraId="0A473AD1" w14:textId="77777777" w:rsidR="00C07255" w:rsidRPr="00C07255" w:rsidRDefault="00C07255" w:rsidP="00C07255">
      <w:pPr>
        <w:rPr>
          <w:lang w:val="en-US"/>
        </w:rPr>
      </w:pPr>
      <w:r w:rsidRPr="00C07255">
        <w:t>Создать</w:t>
      </w:r>
      <w:r w:rsidRPr="00C07255">
        <w:rPr>
          <w:lang w:val="en-US"/>
        </w:rPr>
        <w:t>:</w:t>
      </w:r>
    </w:p>
    <w:p w14:paraId="69A809C3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js/modules/settings/settings.changelog.js</w:t>
      </w:r>
    </w:p>
    <w:p w14:paraId="6E8B73A0" w14:textId="77777777" w:rsidR="00C07255" w:rsidRPr="00C07255" w:rsidRDefault="00C07255" w:rsidP="00C07255">
      <w:r w:rsidRPr="00C07255">
        <w:t>Первый этап — статичный changelog в JS.</w:t>
      </w:r>
    </w:p>
    <w:p w14:paraId="76DFAFA4" w14:textId="77777777" w:rsidR="00C07255" w:rsidRPr="00C07255" w:rsidRDefault="00C07255" w:rsidP="00C07255">
      <w:r w:rsidRPr="00C07255">
        <w:t>Пример структуры:</w:t>
      </w:r>
    </w:p>
    <w:p w14:paraId="7E6223C8" w14:textId="77777777" w:rsidR="00C07255" w:rsidRPr="00C07255" w:rsidRDefault="00C07255" w:rsidP="00C07255">
      <w:r w:rsidRPr="00C07255">
        <w:t>const RBI_CHANGELOG = [</w:t>
      </w:r>
    </w:p>
    <w:p w14:paraId="16039D94" w14:textId="77777777" w:rsidR="00C07255" w:rsidRPr="00C07255" w:rsidRDefault="00C07255" w:rsidP="00C07255">
      <w:pPr>
        <w:rPr>
          <w:lang w:val="en-US"/>
        </w:rPr>
      </w:pPr>
      <w:r w:rsidRPr="00C07255">
        <w:t xml:space="preserve">    </w:t>
      </w:r>
      <w:r w:rsidRPr="00C07255">
        <w:rPr>
          <w:lang w:val="en-US"/>
        </w:rPr>
        <w:t>{</w:t>
      </w:r>
    </w:p>
    <w:p w14:paraId="23C0FC3A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        version: '17.8.227',</w:t>
      </w:r>
    </w:p>
    <w:p w14:paraId="3D98FF28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        date: '2026-06-02',</w:t>
      </w:r>
    </w:p>
    <w:p w14:paraId="31818350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        title: '</w:t>
      </w:r>
      <w:r w:rsidRPr="00C07255">
        <w:t>Интерфейс</w:t>
      </w:r>
      <w:r w:rsidRPr="00C07255">
        <w:rPr>
          <w:lang w:val="en-US"/>
        </w:rPr>
        <w:t xml:space="preserve"> </w:t>
      </w:r>
      <w:r w:rsidRPr="00C07255">
        <w:t>и</w:t>
      </w:r>
      <w:r w:rsidRPr="00C07255">
        <w:rPr>
          <w:lang w:val="en-US"/>
        </w:rPr>
        <w:t xml:space="preserve"> </w:t>
      </w:r>
      <w:r w:rsidRPr="00C07255">
        <w:t>роли</w:t>
      </w:r>
      <w:r w:rsidRPr="00C07255">
        <w:rPr>
          <w:lang w:val="en-US"/>
        </w:rPr>
        <w:t>',</w:t>
      </w:r>
    </w:p>
    <w:p w14:paraId="50976F79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        type: 'feature',</w:t>
      </w:r>
    </w:p>
    <w:p w14:paraId="5C9C65DF" w14:textId="77777777" w:rsidR="00C07255" w:rsidRPr="00C07255" w:rsidRDefault="00C07255" w:rsidP="00C07255">
      <w:r w:rsidRPr="00C07255">
        <w:rPr>
          <w:lang w:val="en-US"/>
        </w:rPr>
        <w:t xml:space="preserve">        </w:t>
      </w:r>
      <w:r w:rsidRPr="00C07255">
        <w:t>items: [</w:t>
      </w:r>
    </w:p>
    <w:p w14:paraId="76FD11F2" w14:textId="77777777" w:rsidR="00C07255" w:rsidRPr="00C07255" w:rsidRDefault="00C07255" w:rsidP="00C07255">
      <w:r w:rsidRPr="00C07255">
        <w:t xml:space="preserve">            'Добавлены темы RBI Светлая и RBI Тёмная.',</w:t>
      </w:r>
    </w:p>
    <w:p w14:paraId="65A66D5E" w14:textId="77777777" w:rsidR="00C07255" w:rsidRPr="00C07255" w:rsidRDefault="00C07255" w:rsidP="00C07255">
      <w:r w:rsidRPr="00C07255">
        <w:t xml:space="preserve">            'Поле объекта приведено к единой логике с полем подрядчика.',</w:t>
      </w:r>
    </w:p>
    <w:p w14:paraId="3CBEA41D" w14:textId="77777777" w:rsidR="00C07255" w:rsidRPr="00C07255" w:rsidRDefault="00C07255" w:rsidP="00C07255">
      <w:r w:rsidRPr="00C07255">
        <w:t xml:space="preserve">            'Если за пользователем закреплён один объект, поле объекта блокируется автоматически.',</w:t>
      </w:r>
    </w:p>
    <w:p w14:paraId="78AAB4C3" w14:textId="77777777" w:rsidR="00C07255" w:rsidRPr="00C07255" w:rsidRDefault="00C07255" w:rsidP="00C07255">
      <w:r w:rsidRPr="00C07255">
        <w:t xml:space="preserve">            'После синхронизации справочники подрядчиков и объектов обновляются без перезагрузки.'</w:t>
      </w:r>
    </w:p>
    <w:p w14:paraId="47E5A0F0" w14:textId="77777777" w:rsidR="00C07255" w:rsidRPr="00C07255" w:rsidRDefault="00C07255" w:rsidP="00C07255">
      <w:r w:rsidRPr="00C07255">
        <w:t xml:space="preserve">        ]</w:t>
      </w:r>
    </w:p>
    <w:p w14:paraId="4F5BFA04" w14:textId="77777777" w:rsidR="00C07255" w:rsidRPr="00C07255" w:rsidRDefault="00C07255" w:rsidP="00C07255">
      <w:r w:rsidRPr="00C07255">
        <w:lastRenderedPageBreak/>
        <w:t xml:space="preserve">    }</w:t>
      </w:r>
    </w:p>
    <w:p w14:paraId="16935BB3" w14:textId="77777777" w:rsidR="00C07255" w:rsidRPr="00C07255" w:rsidRDefault="00C07255" w:rsidP="00C07255">
      <w:r w:rsidRPr="00C07255">
        <w:t>];</w:t>
      </w:r>
    </w:p>
    <w:p w14:paraId="2E319940" w14:textId="77777777" w:rsidR="00C07255" w:rsidRPr="00C07255" w:rsidRDefault="00C07255" w:rsidP="00C07255">
      <w:r w:rsidRPr="00C07255">
        <w:t>Требования:</w:t>
      </w:r>
    </w:p>
    <w:p w14:paraId="3FD10112" w14:textId="77777777" w:rsidR="00C07255" w:rsidRPr="00C07255" w:rsidRDefault="00C07255" w:rsidP="00C07255">
      <w:pPr>
        <w:numPr>
          <w:ilvl w:val="0"/>
          <w:numId w:val="18"/>
        </w:numPr>
      </w:pPr>
      <w:r w:rsidRPr="00C07255">
        <w:t>раздел отображается в текущем интерфейсе настроек;</w:t>
      </w:r>
    </w:p>
    <w:p w14:paraId="5022DAB1" w14:textId="77777777" w:rsidR="00C07255" w:rsidRPr="00C07255" w:rsidRDefault="00C07255" w:rsidP="00C07255">
      <w:pPr>
        <w:numPr>
          <w:ilvl w:val="0"/>
          <w:numId w:val="18"/>
        </w:numPr>
      </w:pPr>
      <w:r w:rsidRPr="00C07255">
        <w:t>визуальный стиль настроек не меняется;</w:t>
      </w:r>
    </w:p>
    <w:p w14:paraId="642C9942" w14:textId="77777777" w:rsidR="00C07255" w:rsidRPr="00C07255" w:rsidRDefault="00C07255" w:rsidP="00C07255">
      <w:pPr>
        <w:numPr>
          <w:ilvl w:val="0"/>
          <w:numId w:val="18"/>
        </w:numPr>
      </w:pPr>
      <w:r w:rsidRPr="00C07255">
        <w:t>отображается версия;</w:t>
      </w:r>
    </w:p>
    <w:p w14:paraId="1E005477" w14:textId="77777777" w:rsidR="00C07255" w:rsidRPr="00C07255" w:rsidRDefault="00C07255" w:rsidP="00C07255">
      <w:pPr>
        <w:numPr>
          <w:ilvl w:val="0"/>
          <w:numId w:val="18"/>
        </w:numPr>
      </w:pPr>
      <w:r w:rsidRPr="00C07255">
        <w:t>отображается дата;</w:t>
      </w:r>
    </w:p>
    <w:p w14:paraId="0DB52AC1" w14:textId="77777777" w:rsidR="00C07255" w:rsidRPr="00C07255" w:rsidRDefault="00C07255" w:rsidP="00C07255">
      <w:pPr>
        <w:numPr>
          <w:ilvl w:val="0"/>
          <w:numId w:val="18"/>
        </w:numPr>
      </w:pPr>
      <w:r w:rsidRPr="00C07255">
        <w:t>отображается тип изменения;</w:t>
      </w:r>
    </w:p>
    <w:p w14:paraId="7A35F990" w14:textId="77777777" w:rsidR="00C07255" w:rsidRPr="00C07255" w:rsidRDefault="00C07255" w:rsidP="00C07255">
      <w:pPr>
        <w:numPr>
          <w:ilvl w:val="0"/>
          <w:numId w:val="18"/>
        </w:numPr>
      </w:pPr>
      <w:r w:rsidRPr="00C07255">
        <w:t>в будущем changelog можно перенести в Supabase без переписывания UI.</w:t>
      </w:r>
    </w:p>
    <w:p w14:paraId="03B40626" w14:textId="77777777" w:rsidR="00C07255" w:rsidRPr="00C07255" w:rsidRDefault="00C07255" w:rsidP="00C07255">
      <w:r w:rsidRPr="00C07255">
        <w:pict w14:anchorId="0BBE5766">
          <v:rect id="_x0000_i1462" style="width:0;height:1.5pt" o:hralign="center" o:hrstd="t" o:hr="t" fillcolor="#a0a0a0" stroked="f"/>
        </w:pict>
      </w:r>
    </w:p>
    <w:p w14:paraId="2C5C8499" w14:textId="77777777" w:rsidR="00C07255" w:rsidRPr="00C07255" w:rsidRDefault="00C07255" w:rsidP="00C07255">
      <w:pPr>
        <w:rPr>
          <w:b/>
          <w:bCs/>
          <w:lang w:val="en-US"/>
        </w:rPr>
      </w:pPr>
      <w:r w:rsidRPr="00C07255">
        <w:rPr>
          <w:b/>
          <w:bCs/>
          <w:lang w:val="en-US"/>
        </w:rPr>
        <w:t xml:space="preserve">13. </w:t>
      </w:r>
      <w:r w:rsidRPr="00C07255">
        <w:rPr>
          <w:b/>
          <w:bCs/>
        </w:rPr>
        <w:t>Модуль</w:t>
      </w:r>
      <w:r w:rsidRPr="00C07255">
        <w:rPr>
          <w:b/>
          <w:bCs/>
          <w:lang w:val="en-US"/>
        </w:rPr>
        <w:t xml:space="preserve"> Knowledge</w:t>
      </w:r>
    </w:p>
    <w:p w14:paraId="74579C2C" w14:textId="77777777" w:rsidR="00C07255" w:rsidRPr="00C07255" w:rsidRDefault="00C07255" w:rsidP="00C07255">
      <w:pPr>
        <w:rPr>
          <w:lang w:val="en-US"/>
        </w:rPr>
      </w:pPr>
      <w:r w:rsidRPr="00C07255">
        <w:t>Целевая</w:t>
      </w:r>
      <w:r w:rsidRPr="00C07255">
        <w:rPr>
          <w:lang w:val="en-US"/>
        </w:rPr>
        <w:t xml:space="preserve"> </w:t>
      </w:r>
      <w:r w:rsidRPr="00C07255">
        <w:t>папка</w:t>
      </w:r>
      <w:r w:rsidRPr="00C07255">
        <w:rPr>
          <w:lang w:val="en-US"/>
        </w:rPr>
        <w:t>:</w:t>
      </w:r>
    </w:p>
    <w:p w14:paraId="600F45D5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js/modules/knowledge/</w:t>
      </w:r>
    </w:p>
    <w:p w14:paraId="44F6F457" w14:textId="77777777" w:rsidR="00C07255" w:rsidRPr="00C07255" w:rsidRDefault="00C07255" w:rsidP="00C07255">
      <w:pPr>
        <w:rPr>
          <w:lang w:val="en-US"/>
        </w:rPr>
      </w:pPr>
      <w:r w:rsidRPr="00C07255">
        <w:t>Целевые</w:t>
      </w:r>
      <w:r w:rsidRPr="00C07255">
        <w:rPr>
          <w:lang w:val="en-US"/>
        </w:rPr>
        <w:t xml:space="preserve"> </w:t>
      </w:r>
      <w:r w:rsidRPr="00C07255">
        <w:t>файлы</w:t>
      </w:r>
      <w:r w:rsidRPr="00C07255">
        <w:rPr>
          <w:lang w:val="en-US"/>
        </w:rPr>
        <w:t>:</w:t>
      </w:r>
    </w:p>
    <w:p w14:paraId="51088007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knowledge.module.js</w:t>
      </w:r>
    </w:p>
    <w:p w14:paraId="4E245EE3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knowledge.docs.js</w:t>
      </w:r>
    </w:p>
    <w:p w14:paraId="64591C34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knowledge.twi.js</w:t>
      </w:r>
    </w:p>
    <w:p w14:paraId="499BECC1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knowledge.nodes.js</w:t>
      </w:r>
    </w:p>
    <w:p w14:paraId="7DD6773C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knowledge.practice.js</w:t>
      </w:r>
    </w:p>
    <w:p w14:paraId="27A931CF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knowledge.faq.js</w:t>
      </w:r>
    </w:p>
    <w:p w14:paraId="20E8932A" w14:textId="77777777" w:rsidR="00C07255" w:rsidRPr="00C07255" w:rsidRDefault="00C07255" w:rsidP="00C07255">
      <w:pPr>
        <w:rPr>
          <w:lang w:val="en-US"/>
        </w:rPr>
      </w:pPr>
      <w:r w:rsidRPr="00C07255">
        <w:t>Карта</w:t>
      </w:r>
      <w:r w:rsidRPr="00C07255">
        <w:rPr>
          <w:lang w:val="en-US"/>
        </w:rPr>
        <w:t>:</w:t>
      </w:r>
    </w:p>
    <w:p w14:paraId="1562783E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js/faq.js</w:t>
      </w:r>
    </w:p>
    <w:p w14:paraId="7DABAF06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→ js/modules/knowledge/knowledge.faq.js</w:t>
      </w:r>
    </w:p>
    <w:p w14:paraId="3E66647A" w14:textId="77777777" w:rsidR="00C07255" w:rsidRPr="00C07255" w:rsidRDefault="00C07255" w:rsidP="00C07255">
      <w:pPr>
        <w:rPr>
          <w:lang w:val="en-US"/>
        </w:rPr>
      </w:pPr>
    </w:p>
    <w:p w14:paraId="79297A5A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data/system_docs.js</w:t>
      </w:r>
    </w:p>
    <w:p w14:paraId="4747CD53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data/system_nodes.js</w:t>
      </w:r>
    </w:p>
    <w:p w14:paraId="289CC218" w14:textId="77777777" w:rsidR="00C07255" w:rsidRPr="00C07255" w:rsidRDefault="00C07255" w:rsidP="00C07255">
      <w:r w:rsidRPr="00C07255">
        <w:t>data/system_twi.js</w:t>
      </w:r>
    </w:p>
    <w:p w14:paraId="20CEDD80" w14:textId="77777777" w:rsidR="00C07255" w:rsidRPr="00C07255" w:rsidRDefault="00C07255" w:rsidP="00C07255">
      <w:r w:rsidRPr="00C07255">
        <w:t>→ пока оставить в data/</w:t>
      </w:r>
    </w:p>
    <w:p w14:paraId="3B14359E" w14:textId="77777777" w:rsidR="00C07255" w:rsidRPr="00C07255" w:rsidRDefault="00C07255" w:rsidP="00C07255">
      <w:r w:rsidRPr="00C07255">
        <w:t>→ позже можно перенести в js/modules/knowledge/data/</w:t>
      </w:r>
    </w:p>
    <w:p w14:paraId="1159B822" w14:textId="77777777" w:rsidR="00C07255" w:rsidRPr="00C07255" w:rsidRDefault="00C07255" w:rsidP="00C07255">
      <w:r w:rsidRPr="00C07255">
        <w:t>Knowledge отвечает за:</w:t>
      </w:r>
    </w:p>
    <w:p w14:paraId="39F999A3" w14:textId="77777777" w:rsidR="00C07255" w:rsidRPr="00C07255" w:rsidRDefault="00C07255" w:rsidP="00C07255">
      <w:pPr>
        <w:numPr>
          <w:ilvl w:val="0"/>
          <w:numId w:val="19"/>
        </w:numPr>
      </w:pPr>
      <w:r w:rsidRPr="00C07255">
        <w:t>FAQ;</w:t>
      </w:r>
    </w:p>
    <w:p w14:paraId="3787DF47" w14:textId="77777777" w:rsidR="00C07255" w:rsidRPr="00C07255" w:rsidRDefault="00C07255" w:rsidP="00C07255">
      <w:pPr>
        <w:numPr>
          <w:ilvl w:val="0"/>
          <w:numId w:val="19"/>
        </w:numPr>
      </w:pPr>
      <w:r w:rsidRPr="00C07255">
        <w:t>документы;</w:t>
      </w:r>
    </w:p>
    <w:p w14:paraId="728D7132" w14:textId="77777777" w:rsidR="00C07255" w:rsidRPr="00C07255" w:rsidRDefault="00C07255" w:rsidP="00C07255">
      <w:pPr>
        <w:numPr>
          <w:ilvl w:val="0"/>
          <w:numId w:val="19"/>
        </w:numPr>
      </w:pPr>
      <w:r w:rsidRPr="00C07255">
        <w:lastRenderedPageBreak/>
        <w:t>TWI;</w:t>
      </w:r>
    </w:p>
    <w:p w14:paraId="373C732A" w14:textId="77777777" w:rsidR="00C07255" w:rsidRPr="00C07255" w:rsidRDefault="00C07255" w:rsidP="00C07255">
      <w:pPr>
        <w:numPr>
          <w:ilvl w:val="0"/>
          <w:numId w:val="19"/>
        </w:numPr>
      </w:pPr>
      <w:r w:rsidRPr="00C07255">
        <w:t>технические узлы;</w:t>
      </w:r>
    </w:p>
    <w:p w14:paraId="251AF098" w14:textId="77777777" w:rsidR="00C07255" w:rsidRPr="00C07255" w:rsidRDefault="00C07255" w:rsidP="00C07255">
      <w:pPr>
        <w:numPr>
          <w:ilvl w:val="0"/>
          <w:numId w:val="19"/>
        </w:numPr>
      </w:pPr>
      <w:r w:rsidRPr="00C07255">
        <w:t>практики;</w:t>
      </w:r>
    </w:p>
    <w:p w14:paraId="158CC4FF" w14:textId="77777777" w:rsidR="00C07255" w:rsidRPr="00C07255" w:rsidRDefault="00C07255" w:rsidP="00C07255">
      <w:pPr>
        <w:numPr>
          <w:ilvl w:val="0"/>
          <w:numId w:val="19"/>
        </w:numPr>
      </w:pPr>
      <w:r w:rsidRPr="00C07255">
        <w:t>базу знаний.</w:t>
      </w:r>
    </w:p>
    <w:p w14:paraId="546E32F1" w14:textId="77777777" w:rsidR="00C07255" w:rsidRPr="00C07255" w:rsidRDefault="00C07255" w:rsidP="00C07255">
      <w:r w:rsidRPr="00C07255">
        <w:pict w14:anchorId="202BAD0A">
          <v:rect id="_x0000_i1463" style="width:0;height:1.5pt" o:hralign="center" o:hrstd="t" o:hr="t" fillcolor="#a0a0a0" stroked="f"/>
        </w:pict>
      </w:r>
    </w:p>
    <w:p w14:paraId="22A52C42" w14:textId="77777777" w:rsidR="00C07255" w:rsidRPr="00C07255" w:rsidRDefault="00C07255" w:rsidP="00C07255">
      <w:pPr>
        <w:rPr>
          <w:b/>
          <w:bCs/>
        </w:rPr>
      </w:pPr>
      <w:r w:rsidRPr="00C07255">
        <w:rPr>
          <w:b/>
          <w:bCs/>
        </w:rPr>
        <w:t>14. Модуль Tasks</w:t>
      </w:r>
    </w:p>
    <w:p w14:paraId="359F9840" w14:textId="77777777" w:rsidR="00C07255" w:rsidRPr="00C07255" w:rsidRDefault="00C07255" w:rsidP="00C07255">
      <w:r w:rsidRPr="00C07255">
        <w:t>Целевая папка:</w:t>
      </w:r>
    </w:p>
    <w:p w14:paraId="46A09289" w14:textId="77777777" w:rsidR="00C07255" w:rsidRPr="00C07255" w:rsidRDefault="00C07255" w:rsidP="00C07255">
      <w:r w:rsidRPr="00C07255">
        <w:t>js/modules/tasks/</w:t>
      </w:r>
    </w:p>
    <w:p w14:paraId="19226FF5" w14:textId="77777777" w:rsidR="00C07255" w:rsidRPr="00C07255" w:rsidRDefault="00C07255" w:rsidP="00C07255">
      <w:r w:rsidRPr="00C07255">
        <w:t>Целевые файлы:</w:t>
      </w:r>
    </w:p>
    <w:p w14:paraId="592DC9D7" w14:textId="77777777" w:rsidR="00C07255" w:rsidRPr="00C07255" w:rsidRDefault="00C07255" w:rsidP="00C07255">
      <w:r w:rsidRPr="00C07255">
        <w:t>tasks.module.js</w:t>
      </w:r>
    </w:p>
    <w:p w14:paraId="4CA53404" w14:textId="77777777" w:rsidR="00C07255" w:rsidRPr="00C07255" w:rsidRDefault="00C07255" w:rsidP="00C07255">
      <w:r w:rsidRPr="00C07255">
        <w:t>tasks.manual.js</w:t>
      </w:r>
    </w:p>
    <w:p w14:paraId="78C96168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tasks.schedule.js</w:t>
      </w:r>
    </w:p>
    <w:p w14:paraId="60AAB875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tasks.analytics.js</w:t>
      </w:r>
    </w:p>
    <w:p w14:paraId="10734D14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tasks.notifications.js</w:t>
      </w:r>
    </w:p>
    <w:p w14:paraId="3260B34F" w14:textId="77777777" w:rsidR="00C07255" w:rsidRPr="00C07255" w:rsidRDefault="00C07255" w:rsidP="00C07255">
      <w:pPr>
        <w:rPr>
          <w:lang w:val="en-US"/>
        </w:rPr>
      </w:pPr>
      <w:r w:rsidRPr="00C07255">
        <w:t>Карта</w:t>
      </w:r>
      <w:r w:rsidRPr="00C07255">
        <w:rPr>
          <w:lang w:val="en-US"/>
        </w:rPr>
        <w:t>:</w:t>
      </w:r>
    </w:p>
    <w:p w14:paraId="42CBBCA2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js/task.js</w:t>
      </w:r>
    </w:p>
    <w:p w14:paraId="1D107203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→ js/modules/tasks/tasks.module.js</w:t>
      </w:r>
    </w:p>
    <w:p w14:paraId="1AF2AACB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→ js/modules/tasks/tasks.manual.js</w:t>
      </w:r>
    </w:p>
    <w:p w14:paraId="6A8EEF15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→ js/modules/tasks/tasks.schedule.js</w:t>
      </w:r>
    </w:p>
    <w:p w14:paraId="0876E175" w14:textId="77777777" w:rsidR="00C07255" w:rsidRPr="00C07255" w:rsidRDefault="00C07255" w:rsidP="00C07255">
      <w:r w:rsidRPr="00C07255">
        <w:t>Tasks должен быть отдельным модулем, потому что задачи могут относиться к Quality, Construction, Warranty и будущим режимам.</w:t>
      </w:r>
    </w:p>
    <w:p w14:paraId="53B3FD66" w14:textId="77777777" w:rsidR="00C07255" w:rsidRPr="00C07255" w:rsidRDefault="00C07255" w:rsidP="00C07255">
      <w:r w:rsidRPr="00C07255">
        <w:pict w14:anchorId="469A08F6">
          <v:rect id="_x0000_i1464" style="width:0;height:1.5pt" o:hralign="center" o:hrstd="t" o:hr="t" fillcolor="#a0a0a0" stroked="f"/>
        </w:pict>
      </w:r>
    </w:p>
    <w:p w14:paraId="3B0D1F3A" w14:textId="77777777" w:rsidR="00C07255" w:rsidRPr="00C07255" w:rsidRDefault="00C07255" w:rsidP="00C07255">
      <w:pPr>
        <w:rPr>
          <w:b/>
          <w:bCs/>
          <w:lang w:val="en-US"/>
        </w:rPr>
      </w:pPr>
      <w:r w:rsidRPr="00C07255">
        <w:rPr>
          <w:b/>
          <w:bCs/>
          <w:lang w:val="en-US"/>
        </w:rPr>
        <w:t xml:space="preserve">15. </w:t>
      </w:r>
      <w:r w:rsidRPr="00C07255">
        <w:rPr>
          <w:b/>
          <w:bCs/>
        </w:rPr>
        <w:t>Модуль</w:t>
      </w:r>
      <w:r w:rsidRPr="00C07255">
        <w:rPr>
          <w:b/>
          <w:bCs/>
          <w:lang w:val="en-US"/>
        </w:rPr>
        <w:t xml:space="preserve"> Gamification</w:t>
      </w:r>
    </w:p>
    <w:p w14:paraId="0173C080" w14:textId="77777777" w:rsidR="00C07255" w:rsidRPr="00C07255" w:rsidRDefault="00C07255" w:rsidP="00C07255">
      <w:pPr>
        <w:rPr>
          <w:lang w:val="en-US"/>
        </w:rPr>
      </w:pPr>
      <w:r w:rsidRPr="00C07255">
        <w:t>Целевая</w:t>
      </w:r>
      <w:r w:rsidRPr="00C07255">
        <w:rPr>
          <w:lang w:val="en-US"/>
        </w:rPr>
        <w:t xml:space="preserve"> </w:t>
      </w:r>
      <w:r w:rsidRPr="00C07255">
        <w:t>папка</w:t>
      </w:r>
      <w:r w:rsidRPr="00C07255">
        <w:rPr>
          <w:lang w:val="en-US"/>
        </w:rPr>
        <w:t>:</w:t>
      </w:r>
    </w:p>
    <w:p w14:paraId="50ACAC77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js/modules/gamification/</w:t>
      </w:r>
    </w:p>
    <w:p w14:paraId="0B613364" w14:textId="77777777" w:rsidR="00C07255" w:rsidRPr="00C07255" w:rsidRDefault="00C07255" w:rsidP="00C07255">
      <w:pPr>
        <w:rPr>
          <w:lang w:val="en-US"/>
        </w:rPr>
      </w:pPr>
      <w:r w:rsidRPr="00C07255">
        <w:t>Целевые</w:t>
      </w:r>
      <w:r w:rsidRPr="00C07255">
        <w:rPr>
          <w:lang w:val="en-US"/>
        </w:rPr>
        <w:t xml:space="preserve"> </w:t>
      </w:r>
      <w:r w:rsidRPr="00C07255">
        <w:t>файлы</w:t>
      </w:r>
      <w:r w:rsidRPr="00C07255">
        <w:rPr>
          <w:lang w:val="en-US"/>
        </w:rPr>
        <w:t>:</w:t>
      </w:r>
    </w:p>
    <w:p w14:paraId="2AFD4052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gamification.module.js</w:t>
      </w:r>
    </w:p>
    <w:p w14:paraId="50995E15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gamification.badges.js</w:t>
      </w:r>
    </w:p>
    <w:p w14:paraId="26BB32BB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gamification.rating.js</w:t>
      </w:r>
    </w:p>
    <w:p w14:paraId="7696075F" w14:textId="77777777" w:rsidR="00C07255" w:rsidRPr="00C07255" w:rsidRDefault="00C07255" w:rsidP="00C07255">
      <w:pPr>
        <w:rPr>
          <w:lang w:val="en-US"/>
        </w:rPr>
      </w:pPr>
      <w:r w:rsidRPr="00C07255">
        <w:t>Карта</w:t>
      </w:r>
      <w:r w:rsidRPr="00C07255">
        <w:rPr>
          <w:lang w:val="en-US"/>
        </w:rPr>
        <w:t>:</w:t>
      </w:r>
    </w:p>
    <w:p w14:paraId="74A5C6BD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js/game.js</w:t>
      </w:r>
    </w:p>
    <w:p w14:paraId="16C62AFC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→ js/modules/gamification/gamification.module.js</w:t>
      </w:r>
    </w:p>
    <w:p w14:paraId="4B6BD5CB" w14:textId="77777777" w:rsidR="00C07255" w:rsidRPr="00C07255" w:rsidRDefault="00C07255" w:rsidP="00C07255">
      <w:r w:rsidRPr="00C07255">
        <w:t>Gamification должен реагировать на события:</w:t>
      </w:r>
    </w:p>
    <w:p w14:paraId="02F5BB32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lastRenderedPageBreak/>
        <w:t>quality:inspection-saved</w:t>
      </w:r>
    </w:p>
    <w:p w14:paraId="281B169A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task:completed</w:t>
      </w:r>
    </w:p>
    <w:p w14:paraId="323ED695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knowledge:item-opened</w:t>
      </w:r>
    </w:p>
    <w:p w14:paraId="2FBAEB4B" w14:textId="77777777" w:rsidR="00C07255" w:rsidRPr="00C07255" w:rsidRDefault="00C07255" w:rsidP="00C07255">
      <w:r w:rsidRPr="00C07255">
        <w:t>Запрещено делать Quality зависимым от Gamification напрямую.</w:t>
      </w:r>
    </w:p>
    <w:p w14:paraId="30E17BEE" w14:textId="77777777" w:rsidR="00C07255" w:rsidRPr="00C07255" w:rsidRDefault="00C07255" w:rsidP="00C07255">
      <w:r w:rsidRPr="00C07255">
        <w:pict w14:anchorId="1E56A547">
          <v:rect id="_x0000_i1465" style="width:0;height:1.5pt" o:hralign="center" o:hrstd="t" o:hr="t" fillcolor="#a0a0a0" stroked="f"/>
        </w:pict>
      </w:r>
    </w:p>
    <w:p w14:paraId="555C3193" w14:textId="77777777" w:rsidR="00C07255" w:rsidRPr="00C07255" w:rsidRDefault="00C07255" w:rsidP="00C07255">
      <w:pPr>
        <w:rPr>
          <w:b/>
          <w:bCs/>
          <w:lang w:val="en-US"/>
        </w:rPr>
      </w:pPr>
      <w:r w:rsidRPr="00C07255">
        <w:rPr>
          <w:b/>
          <w:bCs/>
          <w:lang w:val="en-US"/>
        </w:rPr>
        <w:t xml:space="preserve">16. </w:t>
      </w:r>
      <w:r w:rsidRPr="00C07255">
        <w:rPr>
          <w:b/>
          <w:bCs/>
        </w:rPr>
        <w:t>Модуль</w:t>
      </w:r>
      <w:r w:rsidRPr="00C07255">
        <w:rPr>
          <w:b/>
          <w:bCs/>
          <w:lang w:val="en-US"/>
        </w:rPr>
        <w:t xml:space="preserve"> Assistant</w:t>
      </w:r>
    </w:p>
    <w:p w14:paraId="4CE6C59E" w14:textId="77777777" w:rsidR="00C07255" w:rsidRPr="00C07255" w:rsidRDefault="00C07255" w:rsidP="00C07255">
      <w:pPr>
        <w:rPr>
          <w:lang w:val="en-US"/>
        </w:rPr>
      </w:pPr>
      <w:r w:rsidRPr="00C07255">
        <w:t>Целевая</w:t>
      </w:r>
      <w:r w:rsidRPr="00C07255">
        <w:rPr>
          <w:lang w:val="en-US"/>
        </w:rPr>
        <w:t xml:space="preserve"> </w:t>
      </w:r>
      <w:r w:rsidRPr="00C07255">
        <w:t>папка</w:t>
      </w:r>
      <w:r w:rsidRPr="00C07255">
        <w:rPr>
          <w:lang w:val="en-US"/>
        </w:rPr>
        <w:t>:</w:t>
      </w:r>
    </w:p>
    <w:p w14:paraId="4C3829D8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js/modules/assistant/</w:t>
      </w:r>
    </w:p>
    <w:p w14:paraId="21AA2F71" w14:textId="77777777" w:rsidR="00C07255" w:rsidRPr="00C07255" w:rsidRDefault="00C07255" w:rsidP="00C07255">
      <w:pPr>
        <w:rPr>
          <w:lang w:val="en-US"/>
        </w:rPr>
      </w:pPr>
      <w:r w:rsidRPr="00C07255">
        <w:t>Целевые</w:t>
      </w:r>
      <w:r w:rsidRPr="00C07255">
        <w:rPr>
          <w:lang w:val="en-US"/>
        </w:rPr>
        <w:t xml:space="preserve"> </w:t>
      </w:r>
      <w:r w:rsidRPr="00C07255">
        <w:t>файлы</w:t>
      </w:r>
      <w:r w:rsidRPr="00C07255">
        <w:rPr>
          <w:lang w:val="en-US"/>
        </w:rPr>
        <w:t>:</w:t>
      </w:r>
    </w:p>
    <w:p w14:paraId="18EAD214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assistant.module.js</w:t>
      </w:r>
    </w:p>
    <w:p w14:paraId="0389FC72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assistant.ai.js</w:t>
      </w:r>
    </w:p>
    <w:p w14:paraId="5FA65736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assistant.kb.js</w:t>
      </w:r>
    </w:p>
    <w:p w14:paraId="0B6C9C7F" w14:textId="77777777" w:rsidR="00C07255" w:rsidRPr="00C07255" w:rsidRDefault="00C07255" w:rsidP="00C07255">
      <w:pPr>
        <w:rPr>
          <w:lang w:val="en-US"/>
        </w:rPr>
      </w:pPr>
      <w:r w:rsidRPr="00C07255">
        <w:t>Карта</w:t>
      </w:r>
      <w:r w:rsidRPr="00C07255">
        <w:rPr>
          <w:lang w:val="en-US"/>
        </w:rPr>
        <w:t>:</w:t>
      </w:r>
    </w:p>
    <w:p w14:paraId="60BC5A80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js/ai.js</w:t>
      </w:r>
    </w:p>
    <w:p w14:paraId="34E8BA57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→ js/modules/assistant/assistant.module.js</w:t>
      </w:r>
    </w:p>
    <w:p w14:paraId="5F416D47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→ js/modules/assistant/assistant.ai.js</w:t>
      </w:r>
    </w:p>
    <w:p w14:paraId="6C0A162E" w14:textId="77777777" w:rsidR="00C07255" w:rsidRPr="00C07255" w:rsidRDefault="00C07255" w:rsidP="00C07255">
      <w:r w:rsidRPr="00C07255">
        <w:t>Assistant отвечает за:</w:t>
      </w:r>
    </w:p>
    <w:p w14:paraId="5A01D74C" w14:textId="77777777" w:rsidR="00C07255" w:rsidRPr="00C07255" w:rsidRDefault="00C07255" w:rsidP="00C07255">
      <w:pPr>
        <w:numPr>
          <w:ilvl w:val="0"/>
          <w:numId w:val="20"/>
        </w:numPr>
      </w:pPr>
      <w:r w:rsidRPr="00C07255">
        <w:t>AI-функции;</w:t>
      </w:r>
    </w:p>
    <w:p w14:paraId="13AD70BA" w14:textId="77777777" w:rsidR="00C07255" w:rsidRPr="00C07255" w:rsidRDefault="00C07255" w:rsidP="00C07255">
      <w:pPr>
        <w:numPr>
          <w:ilvl w:val="0"/>
          <w:numId w:val="20"/>
        </w:numPr>
      </w:pPr>
      <w:r w:rsidRPr="00C07255">
        <w:t>базу знаний ассистента;</w:t>
      </w:r>
    </w:p>
    <w:p w14:paraId="7FCA5B8B" w14:textId="77777777" w:rsidR="00C07255" w:rsidRPr="00C07255" w:rsidRDefault="00C07255" w:rsidP="00C07255">
      <w:pPr>
        <w:numPr>
          <w:ilvl w:val="0"/>
          <w:numId w:val="20"/>
        </w:numPr>
      </w:pPr>
      <w:r w:rsidRPr="00C07255">
        <w:t>генерацию подсказок;</w:t>
      </w:r>
    </w:p>
    <w:p w14:paraId="1126EABF" w14:textId="77777777" w:rsidR="00C07255" w:rsidRPr="00C07255" w:rsidRDefault="00C07255" w:rsidP="00C07255">
      <w:pPr>
        <w:numPr>
          <w:ilvl w:val="0"/>
          <w:numId w:val="20"/>
        </w:numPr>
      </w:pPr>
      <w:r w:rsidRPr="00C07255">
        <w:t>работу с корпоративным/личным режимом AI.</w:t>
      </w:r>
    </w:p>
    <w:p w14:paraId="1D084F9F" w14:textId="77777777" w:rsidR="00C07255" w:rsidRPr="00C07255" w:rsidRDefault="00C07255" w:rsidP="00C07255">
      <w:r w:rsidRPr="00C07255">
        <w:pict w14:anchorId="7D0F5B72">
          <v:rect id="_x0000_i1466" style="width:0;height:1.5pt" o:hralign="center" o:hrstd="t" o:hr="t" fillcolor="#a0a0a0" stroked="f"/>
        </w:pict>
      </w:r>
    </w:p>
    <w:p w14:paraId="62E33D02" w14:textId="77777777" w:rsidR="00C07255" w:rsidRPr="00C07255" w:rsidRDefault="00C07255" w:rsidP="00C07255">
      <w:pPr>
        <w:rPr>
          <w:b/>
          <w:bCs/>
        </w:rPr>
      </w:pPr>
      <w:r w:rsidRPr="00C07255">
        <w:rPr>
          <w:b/>
          <w:bCs/>
        </w:rPr>
        <w:t>17. Правила взаимодействия модулей</w:t>
      </w:r>
    </w:p>
    <w:p w14:paraId="42A8630C" w14:textId="77777777" w:rsidR="00C07255" w:rsidRPr="00C07255" w:rsidRDefault="00C07255" w:rsidP="00C07255">
      <w:pPr>
        <w:rPr>
          <w:b/>
          <w:bCs/>
        </w:rPr>
      </w:pPr>
      <w:r w:rsidRPr="00C07255">
        <w:rPr>
          <w:b/>
          <w:bCs/>
        </w:rPr>
        <w:t>17.1. Запрещено</w:t>
      </w:r>
    </w:p>
    <w:p w14:paraId="50EC9DB9" w14:textId="77777777" w:rsidR="00C07255" w:rsidRPr="00C07255" w:rsidRDefault="00C07255" w:rsidP="00C07255">
      <w:r w:rsidRPr="00C07255">
        <w:t>ConstructionDefects.callQualityAnalytics();</w:t>
      </w:r>
    </w:p>
    <w:p w14:paraId="206B9E4C" w14:textId="77777777" w:rsidR="00C07255" w:rsidRPr="00C07255" w:rsidRDefault="00C07255" w:rsidP="00C07255">
      <w:r w:rsidRPr="00C07255">
        <w:t>QualityAnalytics.useSkRecordsDirectly();</w:t>
      </w:r>
    </w:p>
    <w:p w14:paraId="5BA48626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sk_renderMainTab();</w:t>
      </w:r>
    </w:p>
    <w:p w14:paraId="51BB5704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renderCurrentAnalyticsTab();</w:t>
      </w:r>
    </w:p>
    <w:p w14:paraId="1B060DEC" w14:textId="77777777" w:rsidR="00C07255" w:rsidRPr="00C07255" w:rsidRDefault="00C07255" w:rsidP="00C07255">
      <w:pPr>
        <w:rPr>
          <w:b/>
          <w:bCs/>
          <w:lang w:val="en-US"/>
        </w:rPr>
      </w:pPr>
      <w:r w:rsidRPr="00C07255">
        <w:rPr>
          <w:b/>
          <w:bCs/>
          <w:lang w:val="en-US"/>
        </w:rPr>
        <w:t xml:space="preserve">17.2. </w:t>
      </w:r>
      <w:r w:rsidRPr="00C07255">
        <w:rPr>
          <w:b/>
          <w:bCs/>
        </w:rPr>
        <w:t>Разрешено</w:t>
      </w:r>
    </w:p>
    <w:p w14:paraId="5250C590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RBI.events.emit('construction:defects-updated', data);</w:t>
      </w:r>
    </w:p>
    <w:p w14:paraId="7FB8134E" w14:textId="77777777" w:rsidR="00C07255" w:rsidRPr="00C07255" w:rsidRDefault="00C07255" w:rsidP="00C07255">
      <w:pPr>
        <w:rPr>
          <w:lang w:val="en-US"/>
        </w:rPr>
      </w:pPr>
    </w:p>
    <w:p w14:paraId="53C98A0D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RBI.events.on('construction:defects-updated', data =&gt; {</w:t>
      </w:r>
    </w:p>
    <w:p w14:paraId="75C1F228" w14:textId="77777777" w:rsidR="00C07255" w:rsidRPr="00C07255" w:rsidRDefault="00C07255" w:rsidP="00C07255">
      <w:r w:rsidRPr="00C07255">
        <w:rPr>
          <w:lang w:val="en-US"/>
        </w:rPr>
        <w:lastRenderedPageBreak/>
        <w:t xml:space="preserve">    </w:t>
      </w:r>
      <w:r w:rsidRPr="00C07255">
        <w:t>// реакция другого модуля</w:t>
      </w:r>
    </w:p>
    <w:p w14:paraId="2C73D5C7" w14:textId="77777777" w:rsidR="00C07255" w:rsidRPr="00C07255" w:rsidRDefault="00C07255" w:rsidP="00C07255">
      <w:r w:rsidRPr="00C07255">
        <w:t>});</w:t>
      </w:r>
    </w:p>
    <w:p w14:paraId="72DD06D6" w14:textId="77777777" w:rsidR="00C07255" w:rsidRPr="00C07255" w:rsidRDefault="00C07255" w:rsidP="00C07255">
      <w:pPr>
        <w:rPr>
          <w:b/>
          <w:bCs/>
        </w:rPr>
      </w:pPr>
      <w:r w:rsidRPr="00C07255">
        <w:rPr>
          <w:b/>
          <w:bCs/>
        </w:rPr>
        <w:t>17.3. Временный безопасный вызов</w:t>
      </w:r>
    </w:p>
    <w:p w14:paraId="245C2DE4" w14:textId="77777777" w:rsidR="00C07255" w:rsidRPr="00C07255" w:rsidRDefault="00C07255" w:rsidP="00C07255">
      <w:pPr>
        <w:rPr>
          <w:lang w:val="en-US"/>
        </w:rPr>
      </w:pPr>
      <w:r w:rsidRPr="00C07255">
        <w:t>На</w:t>
      </w:r>
      <w:r w:rsidRPr="00C07255">
        <w:rPr>
          <w:lang w:val="en-US"/>
        </w:rPr>
        <w:t xml:space="preserve"> </w:t>
      </w:r>
      <w:r w:rsidRPr="00C07255">
        <w:t>переходном</w:t>
      </w:r>
      <w:r w:rsidRPr="00C07255">
        <w:rPr>
          <w:lang w:val="en-US"/>
        </w:rPr>
        <w:t xml:space="preserve"> </w:t>
      </w:r>
      <w:r w:rsidRPr="00C07255">
        <w:t>этапе</w:t>
      </w:r>
      <w:r w:rsidRPr="00C07255">
        <w:rPr>
          <w:lang w:val="en-US"/>
        </w:rPr>
        <w:t xml:space="preserve"> </w:t>
      </w:r>
      <w:r w:rsidRPr="00C07255">
        <w:t>допустимо</w:t>
      </w:r>
      <w:r w:rsidRPr="00C07255">
        <w:rPr>
          <w:lang w:val="en-US"/>
        </w:rPr>
        <w:t>:</w:t>
      </w:r>
    </w:p>
    <w:p w14:paraId="7F5937E6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if (window.RBI?.modules?.construction?.render) {</w:t>
      </w:r>
    </w:p>
    <w:p w14:paraId="1CC27BFA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    RBI.modules.construction.render('defects');</w:t>
      </w:r>
    </w:p>
    <w:p w14:paraId="6C1ADE64" w14:textId="77777777" w:rsidR="00C07255" w:rsidRPr="00C07255" w:rsidRDefault="00C07255" w:rsidP="00C07255">
      <w:r w:rsidRPr="00C07255">
        <w:t>}</w:t>
      </w:r>
    </w:p>
    <w:p w14:paraId="5DD2817C" w14:textId="77777777" w:rsidR="00C07255" w:rsidRPr="00C07255" w:rsidRDefault="00C07255" w:rsidP="00C07255">
      <w:r w:rsidRPr="00C07255">
        <w:pict w14:anchorId="51342FA1">
          <v:rect id="_x0000_i1467" style="width:0;height:1.5pt" o:hralign="center" o:hrstd="t" o:hr="t" fillcolor="#a0a0a0" stroked="f"/>
        </w:pict>
      </w:r>
    </w:p>
    <w:p w14:paraId="6FBE6642" w14:textId="77777777" w:rsidR="00C07255" w:rsidRPr="00C07255" w:rsidRDefault="00C07255" w:rsidP="00C07255">
      <w:pPr>
        <w:rPr>
          <w:b/>
          <w:bCs/>
        </w:rPr>
      </w:pPr>
      <w:r w:rsidRPr="00C07255">
        <w:rPr>
          <w:b/>
          <w:bCs/>
        </w:rPr>
        <w:t>18. Синхронизация Supabase</w:t>
      </w:r>
    </w:p>
    <w:p w14:paraId="7665E79C" w14:textId="77777777" w:rsidR="00C07255" w:rsidRPr="00C07255" w:rsidRDefault="00C07255" w:rsidP="00C07255">
      <w:r w:rsidRPr="00C07255">
        <w:t>Синхронизация остаётся общим сервисом.</w:t>
      </w:r>
    </w:p>
    <w:p w14:paraId="3E7352C5" w14:textId="77777777" w:rsidR="00C07255" w:rsidRPr="00C07255" w:rsidRDefault="00C07255" w:rsidP="00C07255">
      <w:r w:rsidRPr="00C07255">
        <w:t>Файл:</w:t>
      </w:r>
    </w:p>
    <w:p w14:paraId="693B1639" w14:textId="77777777" w:rsidR="00C07255" w:rsidRPr="00C07255" w:rsidRDefault="00C07255" w:rsidP="00C07255">
      <w:r w:rsidRPr="00C07255">
        <w:t>js/shared/sync.js</w:t>
      </w:r>
    </w:p>
    <w:p w14:paraId="1AD06D90" w14:textId="77777777" w:rsidR="00C07255" w:rsidRPr="00C07255" w:rsidRDefault="00C07255" w:rsidP="00C07255">
      <w:r w:rsidRPr="00C07255">
        <w:t>Требования:</w:t>
      </w:r>
    </w:p>
    <w:p w14:paraId="4907F385" w14:textId="77777777" w:rsidR="00C07255" w:rsidRPr="00C07255" w:rsidRDefault="00C07255" w:rsidP="00C07255">
      <w:pPr>
        <w:numPr>
          <w:ilvl w:val="0"/>
          <w:numId w:val="21"/>
        </w:numPr>
      </w:pPr>
      <w:r w:rsidRPr="00C07255">
        <w:t>initSync остаётся общим.</w:t>
      </w:r>
    </w:p>
    <w:p w14:paraId="511616B9" w14:textId="77777777" w:rsidR="00C07255" w:rsidRPr="00C07255" w:rsidRDefault="00C07255" w:rsidP="00C07255">
      <w:pPr>
        <w:numPr>
          <w:ilvl w:val="0"/>
          <w:numId w:val="21"/>
        </w:numPr>
      </w:pPr>
      <w:r w:rsidRPr="00C07255">
        <w:t>triggerSync остаётся общим.</w:t>
      </w:r>
    </w:p>
    <w:p w14:paraId="57729624" w14:textId="77777777" w:rsidR="00C07255" w:rsidRPr="00C07255" w:rsidRDefault="00C07255" w:rsidP="00C07255">
      <w:pPr>
        <w:numPr>
          <w:ilvl w:val="0"/>
          <w:numId w:val="21"/>
        </w:numPr>
      </w:pPr>
      <w:r w:rsidRPr="00C07255">
        <w:t>supabaseClient остаётся общим.</w:t>
      </w:r>
    </w:p>
    <w:p w14:paraId="61F6C23C" w14:textId="77777777" w:rsidR="00C07255" w:rsidRPr="00C07255" w:rsidRDefault="00C07255" w:rsidP="00C07255">
      <w:pPr>
        <w:numPr>
          <w:ilvl w:val="0"/>
          <w:numId w:val="21"/>
        </w:numPr>
      </w:pPr>
      <w:r w:rsidRPr="00C07255">
        <w:t>syncConfig остаётся общим.</w:t>
      </w:r>
    </w:p>
    <w:p w14:paraId="52866BDC" w14:textId="77777777" w:rsidR="00C07255" w:rsidRPr="00C07255" w:rsidRDefault="00C07255" w:rsidP="00C07255">
      <w:pPr>
        <w:numPr>
          <w:ilvl w:val="0"/>
          <w:numId w:val="21"/>
        </w:numPr>
      </w:pPr>
      <w:r w:rsidRPr="00C07255">
        <w:t>Модули подписываются на события sync.</w:t>
      </w:r>
    </w:p>
    <w:p w14:paraId="09E4BEA0" w14:textId="77777777" w:rsidR="00C07255" w:rsidRPr="00C07255" w:rsidRDefault="00C07255" w:rsidP="00C07255">
      <w:pPr>
        <w:numPr>
          <w:ilvl w:val="0"/>
          <w:numId w:val="21"/>
        </w:numPr>
      </w:pPr>
      <w:r w:rsidRPr="00C07255">
        <w:t>Модули не управляют всем sync-процессом.</w:t>
      </w:r>
    </w:p>
    <w:p w14:paraId="2771C297" w14:textId="77777777" w:rsidR="00C07255" w:rsidRPr="00C07255" w:rsidRDefault="00C07255" w:rsidP="00C07255">
      <w:pPr>
        <w:numPr>
          <w:ilvl w:val="0"/>
          <w:numId w:val="21"/>
        </w:numPr>
      </w:pPr>
      <w:r w:rsidRPr="00C07255">
        <w:t>Если модуль отключён, sync продолжает работать.</w:t>
      </w:r>
    </w:p>
    <w:p w14:paraId="5242D2C0" w14:textId="77777777" w:rsidR="00C07255" w:rsidRPr="00C07255" w:rsidRDefault="00C07255" w:rsidP="00C07255">
      <w:r w:rsidRPr="00C07255">
        <w:t>После завершения синхронизации должно выпускаться событие:</w:t>
      </w:r>
    </w:p>
    <w:p w14:paraId="689BFCEB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RBI.events.emit('sync:completed', result);</w:t>
      </w:r>
    </w:p>
    <w:p w14:paraId="4342B629" w14:textId="77777777" w:rsidR="00C07255" w:rsidRPr="00C07255" w:rsidRDefault="00C07255" w:rsidP="00C07255">
      <w:pPr>
        <w:rPr>
          <w:lang w:val="en-US"/>
        </w:rPr>
      </w:pPr>
      <w:r w:rsidRPr="00C07255">
        <w:t>Модуль</w:t>
      </w:r>
      <w:r w:rsidRPr="00C07255">
        <w:rPr>
          <w:lang w:val="en-US"/>
        </w:rPr>
        <w:t xml:space="preserve"> </w:t>
      </w:r>
      <w:r w:rsidRPr="00C07255">
        <w:t>подписывается</w:t>
      </w:r>
      <w:r w:rsidRPr="00C07255">
        <w:rPr>
          <w:lang w:val="en-US"/>
        </w:rPr>
        <w:t>:</w:t>
      </w:r>
    </w:p>
    <w:p w14:paraId="71532739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RBI.events.on('sync:completed', () =&gt; {</w:t>
      </w:r>
    </w:p>
    <w:p w14:paraId="1E1497DE" w14:textId="77777777" w:rsidR="00C07255" w:rsidRPr="00C07255" w:rsidRDefault="00C07255" w:rsidP="00C07255">
      <w:r w:rsidRPr="00C07255">
        <w:rPr>
          <w:lang w:val="en-US"/>
        </w:rPr>
        <w:t xml:space="preserve">    </w:t>
      </w:r>
      <w:r w:rsidRPr="00C07255">
        <w:t>// обновить данные модуля</w:t>
      </w:r>
    </w:p>
    <w:p w14:paraId="1712D154" w14:textId="77777777" w:rsidR="00C07255" w:rsidRPr="00C07255" w:rsidRDefault="00C07255" w:rsidP="00C07255">
      <w:r w:rsidRPr="00C07255">
        <w:t>});</w:t>
      </w:r>
    </w:p>
    <w:p w14:paraId="47F54767" w14:textId="77777777" w:rsidR="00C07255" w:rsidRPr="00C07255" w:rsidRDefault="00C07255" w:rsidP="00C07255">
      <w:r w:rsidRPr="00C07255">
        <w:pict w14:anchorId="5A142035">
          <v:rect id="_x0000_i1468" style="width:0;height:1.5pt" o:hralign="center" o:hrstd="t" o:hr="t" fillcolor="#a0a0a0" stroked="f"/>
        </w:pict>
      </w:r>
    </w:p>
    <w:p w14:paraId="27C103A0" w14:textId="77777777" w:rsidR="00C07255" w:rsidRPr="00C07255" w:rsidRDefault="00C07255" w:rsidP="00C07255">
      <w:pPr>
        <w:rPr>
          <w:b/>
          <w:bCs/>
          <w:lang w:val="en-US"/>
        </w:rPr>
      </w:pPr>
      <w:r w:rsidRPr="00C07255">
        <w:rPr>
          <w:b/>
          <w:bCs/>
          <w:lang w:val="en-US"/>
        </w:rPr>
        <w:t xml:space="preserve">19. IndexedDB </w:t>
      </w:r>
      <w:r w:rsidRPr="00C07255">
        <w:rPr>
          <w:b/>
          <w:bCs/>
        </w:rPr>
        <w:t>и</w:t>
      </w:r>
      <w:r w:rsidRPr="00C07255">
        <w:rPr>
          <w:b/>
          <w:bCs/>
          <w:lang w:val="en-US"/>
        </w:rPr>
        <w:t xml:space="preserve"> STORES</w:t>
      </w:r>
    </w:p>
    <w:p w14:paraId="32B4D65C" w14:textId="77777777" w:rsidR="00C07255" w:rsidRPr="00C07255" w:rsidRDefault="00C07255" w:rsidP="00C07255">
      <w:pPr>
        <w:rPr>
          <w:lang w:val="en-US"/>
        </w:rPr>
      </w:pPr>
      <w:r w:rsidRPr="00C07255">
        <w:t>Файл</w:t>
      </w:r>
      <w:r w:rsidRPr="00C07255">
        <w:rPr>
          <w:lang w:val="en-US"/>
        </w:rPr>
        <w:t>:</w:t>
      </w:r>
    </w:p>
    <w:p w14:paraId="5E905AF7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js/shared/storage.js</w:t>
      </w:r>
    </w:p>
    <w:p w14:paraId="62FEA3E0" w14:textId="77777777" w:rsidR="00C07255" w:rsidRPr="00C07255" w:rsidRDefault="00C07255" w:rsidP="00C07255">
      <w:r w:rsidRPr="00C07255">
        <w:t>На первом этапе запрещено менять:</w:t>
      </w:r>
    </w:p>
    <w:p w14:paraId="5DE1A2A9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DB_NAME</w:t>
      </w:r>
    </w:p>
    <w:p w14:paraId="342A28E1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lastRenderedPageBreak/>
        <w:t>DB_VERSION</w:t>
      </w:r>
    </w:p>
    <w:p w14:paraId="506F0067" w14:textId="77777777" w:rsidR="00C07255" w:rsidRPr="00C07255" w:rsidRDefault="00C07255" w:rsidP="00C07255">
      <w:pPr>
        <w:rPr>
          <w:lang w:val="en-US"/>
        </w:rPr>
      </w:pPr>
      <w:r w:rsidRPr="00C07255">
        <w:t>существующие</w:t>
      </w:r>
      <w:r w:rsidRPr="00C07255">
        <w:rPr>
          <w:lang w:val="en-US"/>
        </w:rPr>
        <w:t xml:space="preserve"> STORES</w:t>
      </w:r>
    </w:p>
    <w:p w14:paraId="4D6F3FE4" w14:textId="77777777" w:rsidR="00C07255" w:rsidRPr="00C07255" w:rsidRDefault="00C07255" w:rsidP="00C07255">
      <w:r w:rsidRPr="00C07255">
        <w:t>keyPath существующих таблиц</w:t>
      </w:r>
    </w:p>
    <w:p w14:paraId="3FF2EAD1" w14:textId="77777777" w:rsidR="00C07255" w:rsidRPr="00C07255" w:rsidRDefault="00C07255" w:rsidP="00C07255">
      <w:r w:rsidRPr="00C07255">
        <w:t>Модули должны использовать:</w:t>
      </w:r>
    </w:p>
    <w:p w14:paraId="6527175C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RBI.storage.getAll(STORES.HISTORY);</w:t>
      </w:r>
    </w:p>
    <w:p w14:paraId="27B8108C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RBI.storage.put(STORES.TASKS, item);</w:t>
      </w:r>
    </w:p>
    <w:p w14:paraId="5B5F8274" w14:textId="77777777" w:rsidR="00C07255" w:rsidRPr="00C07255" w:rsidRDefault="00C07255" w:rsidP="00C07255">
      <w:r w:rsidRPr="00C07255">
        <w:t>Модули не должны напрямую открывать IndexedDB.</w:t>
      </w:r>
    </w:p>
    <w:p w14:paraId="7A1C93CC" w14:textId="77777777" w:rsidR="00C07255" w:rsidRPr="00C07255" w:rsidRDefault="00C07255" w:rsidP="00C07255">
      <w:r w:rsidRPr="00C07255">
        <w:pict w14:anchorId="51248099">
          <v:rect id="_x0000_i1469" style="width:0;height:1.5pt" o:hralign="center" o:hrstd="t" o:hr="t" fillcolor="#a0a0a0" stroked="f"/>
        </w:pict>
      </w:r>
    </w:p>
    <w:p w14:paraId="355EFC62" w14:textId="77777777" w:rsidR="00C07255" w:rsidRPr="00C07255" w:rsidRDefault="00C07255" w:rsidP="00C07255">
      <w:pPr>
        <w:rPr>
          <w:b/>
          <w:bCs/>
        </w:rPr>
      </w:pPr>
      <w:r w:rsidRPr="00C07255">
        <w:rPr>
          <w:b/>
          <w:bCs/>
        </w:rPr>
        <w:t>20. Навигация и маршруты</w:t>
      </w:r>
    </w:p>
    <w:p w14:paraId="18051E6F" w14:textId="77777777" w:rsidR="00C07255" w:rsidRPr="00C07255" w:rsidRDefault="00C07255" w:rsidP="00C07255">
      <w:r w:rsidRPr="00C07255">
        <w:t>Целевой принцип:</w:t>
      </w:r>
    </w:p>
    <w:p w14:paraId="176D5235" w14:textId="77777777" w:rsidR="00C07255" w:rsidRPr="00C07255" w:rsidRDefault="00C07255" w:rsidP="00C07255">
      <w:pPr>
        <w:numPr>
          <w:ilvl w:val="0"/>
          <w:numId w:val="22"/>
        </w:numPr>
      </w:pPr>
      <w:r w:rsidRPr="00C07255">
        <w:t>маршруты регистрируют модули;</w:t>
      </w:r>
    </w:p>
    <w:p w14:paraId="57F7727A" w14:textId="77777777" w:rsidR="00C07255" w:rsidRPr="00C07255" w:rsidRDefault="00C07255" w:rsidP="00C07255">
      <w:pPr>
        <w:numPr>
          <w:ilvl w:val="0"/>
          <w:numId w:val="22"/>
        </w:numPr>
      </w:pPr>
      <w:r w:rsidRPr="00C07255">
        <w:t>ядро хранит маршруты;</w:t>
      </w:r>
    </w:p>
    <w:p w14:paraId="4AEF8724" w14:textId="77777777" w:rsidR="00C07255" w:rsidRPr="00C07255" w:rsidRDefault="00C07255" w:rsidP="00C07255">
      <w:pPr>
        <w:numPr>
          <w:ilvl w:val="0"/>
          <w:numId w:val="22"/>
        </w:numPr>
      </w:pPr>
      <w:r w:rsidRPr="00C07255">
        <w:t>если модуль отсутствует, маршрут показывает fallback;</w:t>
      </w:r>
    </w:p>
    <w:p w14:paraId="62203B3B" w14:textId="77777777" w:rsidR="00C07255" w:rsidRPr="00C07255" w:rsidRDefault="00C07255" w:rsidP="00C07255">
      <w:pPr>
        <w:numPr>
          <w:ilvl w:val="0"/>
          <w:numId w:val="22"/>
        </w:numPr>
      </w:pPr>
      <w:r w:rsidRPr="00C07255">
        <w:t>интерфейс навигации визуально не меняется.</w:t>
      </w:r>
    </w:p>
    <w:p w14:paraId="098D2765" w14:textId="77777777" w:rsidR="00C07255" w:rsidRPr="00C07255" w:rsidRDefault="00C07255" w:rsidP="00C07255">
      <w:r w:rsidRPr="00C07255">
        <w:t>Модуль может регистрировать пункт навигации:</w:t>
      </w:r>
    </w:p>
    <w:p w14:paraId="072D02D2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RBI.ui.addNavItem({</w:t>
      </w:r>
    </w:p>
    <w:p w14:paraId="64D1DD72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    module: 'quality',</w:t>
      </w:r>
    </w:p>
    <w:p w14:paraId="6229503A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    title: '</w:t>
      </w:r>
      <w:r w:rsidRPr="00C07255">
        <w:t>Качество</w:t>
      </w:r>
      <w:r w:rsidRPr="00C07255">
        <w:rPr>
          <w:lang w:val="en-US"/>
        </w:rPr>
        <w:t>',</w:t>
      </w:r>
    </w:p>
    <w:p w14:paraId="65F7BDE6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    icon: '</w:t>
      </w:r>
      <w:r w:rsidRPr="00C07255">
        <w:rPr>
          <w:rFonts w:ascii="Segoe UI Emoji" w:hAnsi="Segoe UI Emoji" w:cs="Segoe UI Emoji"/>
          <w:lang w:val="en-US"/>
        </w:rPr>
        <w:t>✅</w:t>
      </w:r>
      <w:r w:rsidRPr="00C07255">
        <w:rPr>
          <w:lang w:val="en-US"/>
        </w:rPr>
        <w:t>',</w:t>
      </w:r>
    </w:p>
    <w:p w14:paraId="6C3D11EB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    route: '#/quality/audit'</w:t>
      </w:r>
    </w:p>
    <w:p w14:paraId="7DE55DC0" w14:textId="77777777" w:rsidR="00C07255" w:rsidRPr="00C07255" w:rsidRDefault="00C07255" w:rsidP="00C07255">
      <w:r w:rsidRPr="00C07255">
        <w:t>});</w:t>
      </w:r>
    </w:p>
    <w:p w14:paraId="634A98D7" w14:textId="77777777" w:rsidR="00C07255" w:rsidRPr="00C07255" w:rsidRDefault="00C07255" w:rsidP="00C07255">
      <w:r w:rsidRPr="00C07255">
        <w:t>На переходном этапе текущую HTML-навигацию можно оставить.</w:t>
      </w:r>
    </w:p>
    <w:p w14:paraId="3FD66751" w14:textId="77777777" w:rsidR="00C07255" w:rsidRPr="00C07255" w:rsidRDefault="00C07255" w:rsidP="00C07255">
      <w:r w:rsidRPr="00C07255">
        <w:pict w14:anchorId="00664447">
          <v:rect id="_x0000_i1470" style="width:0;height:1.5pt" o:hralign="center" o:hrstd="t" o:hr="t" fillcolor="#a0a0a0" stroked="f"/>
        </w:pict>
      </w:r>
    </w:p>
    <w:p w14:paraId="1F4667E4" w14:textId="77777777" w:rsidR="00C07255" w:rsidRPr="00C07255" w:rsidRDefault="00C07255" w:rsidP="00C07255">
      <w:pPr>
        <w:rPr>
          <w:b/>
          <w:bCs/>
        </w:rPr>
      </w:pPr>
      <w:r w:rsidRPr="00C07255">
        <w:rPr>
          <w:b/>
          <w:bCs/>
        </w:rPr>
        <w:t>21. Порядок подключения скриптов</w:t>
      </w:r>
    </w:p>
    <w:p w14:paraId="6B0C6B05" w14:textId="77777777" w:rsidR="00C07255" w:rsidRPr="00C07255" w:rsidRDefault="00C07255" w:rsidP="00C07255">
      <w:r w:rsidRPr="00C07255">
        <w:t>Целевой порядок:</w:t>
      </w:r>
    </w:p>
    <w:p w14:paraId="56728CCF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&lt;!-- Core --&gt;</w:t>
      </w:r>
    </w:p>
    <w:p w14:paraId="0390D3EB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&lt;script src="./js/core/rbi-core.js"&gt;&lt;/script&gt;</w:t>
      </w:r>
    </w:p>
    <w:p w14:paraId="661E955E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&lt;script src="./js/core/rbi-events.js"&gt;&lt;/script&gt;</w:t>
      </w:r>
    </w:p>
    <w:p w14:paraId="3E551D6D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&lt;script src="./js/core/rbi-router.js"&gt;&lt;/script&gt;</w:t>
      </w:r>
    </w:p>
    <w:p w14:paraId="6256B61D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&lt;script src="./js/core/rbi-module-registry.js"&gt;&lt;/script&gt;</w:t>
      </w:r>
    </w:p>
    <w:p w14:paraId="3395565F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&lt;script src="./js/core/rbi-ui.js"&gt;&lt;/script&gt;</w:t>
      </w:r>
    </w:p>
    <w:p w14:paraId="031F3A34" w14:textId="77777777" w:rsidR="00C07255" w:rsidRPr="00C07255" w:rsidRDefault="00C07255" w:rsidP="00C07255">
      <w:pPr>
        <w:rPr>
          <w:lang w:val="en-US"/>
        </w:rPr>
      </w:pPr>
    </w:p>
    <w:p w14:paraId="60089F80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lastRenderedPageBreak/>
        <w:t>&lt;!-- Shared services --&gt;</w:t>
      </w:r>
    </w:p>
    <w:p w14:paraId="45DBDDB3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&lt;script src="./js/shared/config.js"&gt;&lt;/script&gt;</w:t>
      </w:r>
    </w:p>
    <w:p w14:paraId="1ED4F199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&lt;script src="./js/shared/storage.js"&gt;&lt;/script&gt;</w:t>
      </w:r>
    </w:p>
    <w:p w14:paraId="6A453EB1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&lt;script src="./js/shared/sync.js"&gt;&lt;/script&gt;</w:t>
      </w:r>
    </w:p>
    <w:p w14:paraId="7D82EA68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&lt;script src="./js/shared/roles.js"&gt;&lt;/script&gt;</w:t>
      </w:r>
    </w:p>
    <w:p w14:paraId="22679D61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&lt;script src="./js/shared/objectDirectory.js"&gt;&lt;/script&gt;</w:t>
      </w:r>
    </w:p>
    <w:p w14:paraId="7C0D66FB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&lt;script src="./js/shared/contractorDirectory.js"&gt;&lt;/script&gt;</w:t>
      </w:r>
    </w:p>
    <w:p w14:paraId="293495BC" w14:textId="77777777" w:rsidR="00C07255" w:rsidRPr="00C07255" w:rsidRDefault="00C07255" w:rsidP="00C07255">
      <w:pPr>
        <w:rPr>
          <w:lang w:val="en-US"/>
        </w:rPr>
      </w:pPr>
    </w:p>
    <w:p w14:paraId="61610C29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&lt;!-- Compatibility layer --&gt;</w:t>
      </w:r>
    </w:p>
    <w:p w14:paraId="631C69F1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&lt;script src="./js/core/rbi-compat.js"&gt;&lt;/script&gt;</w:t>
      </w:r>
    </w:p>
    <w:p w14:paraId="541935B7" w14:textId="77777777" w:rsidR="00C07255" w:rsidRPr="00C07255" w:rsidRDefault="00C07255" w:rsidP="00C07255">
      <w:pPr>
        <w:rPr>
          <w:lang w:val="en-US"/>
        </w:rPr>
      </w:pPr>
    </w:p>
    <w:p w14:paraId="662E8E49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&lt;!-- Modules --&gt;</w:t>
      </w:r>
    </w:p>
    <w:p w14:paraId="23157A70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&lt;script src="./js/modules/settings/settings.module.js"&gt;&lt;/script&gt;</w:t>
      </w:r>
    </w:p>
    <w:p w14:paraId="0A06CE18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&lt;script src="./js/modules/quality/quality.module.js"&gt;&lt;/script&gt;</w:t>
      </w:r>
    </w:p>
    <w:p w14:paraId="421D130F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&lt;script src="./js/modules/construction/construction.module.js"&gt;&lt;/script&gt;</w:t>
      </w:r>
    </w:p>
    <w:p w14:paraId="707103F5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&lt;script src="./js/modules/tasks/tasks.module.js"&gt;&lt;/script&gt;</w:t>
      </w:r>
    </w:p>
    <w:p w14:paraId="3AB1C238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&lt;script src="./js/modules/knowledge/knowledge.module.js"&gt;&lt;/script&gt;</w:t>
      </w:r>
    </w:p>
    <w:p w14:paraId="5074ADB1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&lt;script src="./js/modules/gamification/gamification.module.js"&gt;&lt;/script&gt;</w:t>
      </w:r>
    </w:p>
    <w:p w14:paraId="273846DB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&lt;script src="./js/modules/assistant/assistant.module.js"&gt;&lt;/script&gt;</w:t>
      </w:r>
    </w:p>
    <w:p w14:paraId="3502F416" w14:textId="77777777" w:rsidR="00C07255" w:rsidRPr="00C07255" w:rsidRDefault="00C07255" w:rsidP="00C07255">
      <w:r w:rsidRPr="00C07255">
        <w:t>На переходном этапе порядок подключения должен учитывать текущие зависимости.</w:t>
      </w:r>
    </w:p>
    <w:p w14:paraId="4D5AB021" w14:textId="77777777" w:rsidR="00C07255" w:rsidRPr="00C07255" w:rsidRDefault="00C07255" w:rsidP="00C07255">
      <w:r w:rsidRPr="00C07255">
        <w:pict w14:anchorId="6E561156">
          <v:rect id="_x0000_i1471" style="width:0;height:1.5pt" o:hralign="center" o:hrstd="t" o:hr="t" fillcolor="#a0a0a0" stroked="f"/>
        </w:pict>
      </w:r>
    </w:p>
    <w:p w14:paraId="2B23CE69" w14:textId="77777777" w:rsidR="00C07255" w:rsidRPr="00C07255" w:rsidRDefault="00C07255" w:rsidP="00C07255">
      <w:pPr>
        <w:rPr>
          <w:b/>
          <w:bCs/>
        </w:rPr>
      </w:pPr>
      <w:r w:rsidRPr="00C07255">
        <w:rPr>
          <w:b/>
          <w:bCs/>
        </w:rPr>
        <w:t>22. Поэтапный план работ</w:t>
      </w:r>
    </w:p>
    <w:p w14:paraId="17B2659E" w14:textId="77777777" w:rsidR="00C07255" w:rsidRPr="00C07255" w:rsidRDefault="00C07255" w:rsidP="00C07255">
      <w:pPr>
        <w:rPr>
          <w:b/>
          <w:bCs/>
        </w:rPr>
      </w:pPr>
      <w:r w:rsidRPr="00C07255">
        <w:rPr>
          <w:b/>
          <w:bCs/>
        </w:rPr>
        <w:t>Этап 0. Подготовка</w:t>
      </w:r>
    </w:p>
    <w:p w14:paraId="31F11F36" w14:textId="77777777" w:rsidR="00C07255" w:rsidRPr="00C07255" w:rsidRDefault="00C07255" w:rsidP="00C07255">
      <w:pPr>
        <w:numPr>
          <w:ilvl w:val="0"/>
          <w:numId w:val="23"/>
        </w:numPr>
      </w:pPr>
      <w:r w:rsidRPr="00C07255">
        <w:t>Создать резервную копию проекта.</w:t>
      </w:r>
    </w:p>
    <w:p w14:paraId="0A473908" w14:textId="77777777" w:rsidR="00C07255" w:rsidRPr="00C07255" w:rsidRDefault="00C07255" w:rsidP="00C07255">
      <w:pPr>
        <w:numPr>
          <w:ilvl w:val="0"/>
          <w:numId w:val="23"/>
        </w:numPr>
      </w:pPr>
      <w:r w:rsidRPr="00C07255">
        <w:t>Зафиксировать стабильную версию.</w:t>
      </w:r>
    </w:p>
    <w:p w14:paraId="69639649" w14:textId="77777777" w:rsidR="00C07255" w:rsidRPr="00C07255" w:rsidRDefault="00C07255" w:rsidP="00C07255">
      <w:pPr>
        <w:numPr>
          <w:ilvl w:val="0"/>
          <w:numId w:val="23"/>
        </w:numPr>
      </w:pPr>
      <w:r w:rsidRPr="00C07255">
        <w:t>Зафиксировать текущий порядок подключения JS.</w:t>
      </w:r>
    </w:p>
    <w:p w14:paraId="2C895912" w14:textId="77777777" w:rsidR="00C07255" w:rsidRPr="00C07255" w:rsidRDefault="00C07255" w:rsidP="00C07255">
      <w:pPr>
        <w:numPr>
          <w:ilvl w:val="0"/>
          <w:numId w:val="23"/>
        </w:numPr>
      </w:pPr>
      <w:r w:rsidRPr="00C07255">
        <w:t>Проверить текущее приложение.</w:t>
      </w:r>
    </w:p>
    <w:p w14:paraId="2C2AC641" w14:textId="77777777" w:rsidR="00C07255" w:rsidRPr="00C07255" w:rsidRDefault="00C07255" w:rsidP="00C07255">
      <w:pPr>
        <w:numPr>
          <w:ilvl w:val="0"/>
          <w:numId w:val="23"/>
        </w:numPr>
      </w:pPr>
      <w:r w:rsidRPr="00C07255">
        <w:t>Зафиксировать список текущих файлов.</w:t>
      </w:r>
    </w:p>
    <w:p w14:paraId="000486BB" w14:textId="77777777" w:rsidR="00C07255" w:rsidRPr="00C07255" w:rsidRDefault="00C07255" w:rsidP="00C07255">
      <w:r w:rsidRPr="00C07255">
        <w:t>Проверить:</w:t>
      </w:r>
    </w:p>
    <w:p w14:paraId="48B1629D" w14:textId="77777777" w:rsidR="00C07255" w:rsidRPr="00C07255" w:rsidRDefault="00C07255" w:rsidP="00C07255">
      <w:r w:rsidRPr="00C07255">
        <w:t>запуск приложения</w:t>
      </w:r>
    </w:p>
    <w:p w14:paraId="58210118" w14:textId="77777777" w:rsidR="00C07255" w:rsidRPr="00C07255" w:rsidRDefault="00C07255" w:rsidP="00C07255">
      <w:r w:rsidRPr="00C07255">
        <w:t>PWA</w:t>
      </w:r>
    </w:p>
    <w:p w14:paraId="0533D82E" w14:textId="77777777" w:rsidR="00C07255" w:rsidRPr="00C07255" w:rsidRDefault="00C07255" w:rsidP="00C07255">
      <w:r w:rsidRPr="00C07255">
        <w:t>offline</w:t>
      </w:r>
    </w:p>
    <w:p w14:paraId="30F903C0" w14:textId="77777777" w:rsidR="00C07255" w:rsidRPr="00C07255" w:rsidRDefault="00C07255" w:rsidP="00C07255">
      <w:r w:rsidRPr="00C07255">
        <w:lastRenderedPageBreak/>
        <w:t>IndexedDB</w:t>
      </w:r>
    </w:p>
    <w:p w14:paraId="5C11A893" w14:textId="77777777" w:rsidR="00C07255" w:rsidRPr="00C07255" w:rsidRDefault="00C07255" w:rsidP="00C07255">
      <w:r w:rsidRPr="00C07255">
        <w:t>Supabase sync</w:t>
      </w:r>
    </w:p>
    <w:p w14:paraId="2C7D08B6" w14:textId="77777777" w:rsidR="00C07255" w:rsidRPr="00C07255" w:rsidRDefault="00C07255" w:rsidP="00C07255">
      <w:r w:rsidRPr="00C07255">
        <w:t>роли</w:t>
      </w:r>
    </w:p>
    <w:p w14:paraId="53C40AE1" w14:textId="77777777" w:rsidR="00C07255" w:rsidRPr="00C07255" w:rsidRDefault="00C07255" w:rsidP="00C07255">
      <w:r w:rsidRPr="00C07255">
        <w:t>справочники</w:t>
      </w:r>
    </w:p>
    <w:p w14:paraId="22E22EA2" w14:textId="77777777" w:rsidR="00C07255" w:rsidRPr="00C07255" w:rsidRDefault="00C07255" w:rsidP="00C07255">
      <w:r w:rsidRPr="00C07255">
        <w:t>Quality</w:t>
      </w:r>
    </w:p>
    <w:p w14:paraId="5A23CEF9" w14:textId="77777777" w:rsidR="00C07255" w:rsidRPr="00C07255" w:rsidRDefault="00C07255" w:rsidP="00C07255">
      <w:r w:rsidRPr="00C07255">
        <w:t>Construction</w:t>
      </w:r>
    </w:p>
    <w:p w14:paraId="2AC8034B" w14:textId="77777777" w:rsidR="00C07255" w:rsidRPr="00C07255" w:rsidRDefault="00C07255" w:rsidP="00C07255">
      <w:r w:rsidRPr="00C07255">
        <w:t>Settings</w:t>
      </w:r>
    </w:p>
    <w:p w14:paraId="5633301B" w14:textId="77777777" w:rsidR="00C07255" w:rsidRPr="00C07255" w:rsidRDefault="00C07255" w:rsidP="00C07255">
      <w:r w:rsidRPr="00C07255">
        <w:t>история</w:t>
      </w:r>
    </w:p>
    <w:p w14:paraId="04C9702D" w14:textId="77777777" w:rsidR="00C07255" w:rsidRPr="00C07255" w:rsidRDefault="00C07255" w:rsidP="00C07255">
      <w:r w:rsidRPr="00C07255">
        <w:t>аналитика</w:t>
      </w:r>
    </w:p>
    <w:p w14:paraId="3EE12532" w14:textId="77777777" w:rsidR="00C07255" w:rsidRPr="00C07255" w:rsidRDefault="00C07255" w:rsidP="00C07255">
      <w:r w:rsidRPr="00C07255">
        <w:t>фото</w:t>
      </w:r>
    </w:p>
    <w:p w14:paraId="5E5CC781" w14:textId="77777777" w:rsidR="00C07255" w:rsidRPr="00C07255" w:rsidRDefault="00C07255" w:rsidP="00C07255">
      <w:r w:rsidRPr="00C07255">
        <w:t>сессия осмотра</w:t>
      </w:r>
    </w:p>
    <w:p w14:paraId="285E7FA0" w14:textId="77777777" w:rsidR="00C07255" w:rsidRPr="00C07255" w:rsidRDefault="00C07255" w:rsidP="00C07255">
      <w:r w:rsidRPr="00C07255">
        <w:pict w14:anchorId="76E3FD43">
          <v:rect id="_x0000_i1472" style="width:0;height:1.5pt" o:hralign="center" o:hrstd="t" o:hr="t" fillcolor="#a0a0a0" stroked="f"/>
        </w:pict>
      </w:r>
    </w:p>
    <w:p w14:paraId="4C52D5D8" w14:textId="77777777" w:rsidR="00C07255" w:rsidRPr="00C07255" w:rsidRDefault="00C07255" w:rsidP="00C07255">
      <w:pPr>
        <w:rPr>
          <w:b/>
          <w:bCs/>
        </w:rPr>
      </w:pPr>
      <w:r w:rsidRPr="00C07255">
        <w:rPr>
          <w:b/>
          <w:bCs/>
        </w:rPr>
        <w:t>Этап 1. Создание папок</w:t>
      </w:r>
    </w:p>
    <w:p w14:paraId="20E2AC91" w14:textId="77777777" w:rsidR="00C07255" w:rsidRPr="00C07255" w:rsidRDefault="00C07255" w:rsidP="00C07255">
      <w:r w:rsidRPr="00C07255">
        <w:t>Создать папки:</w:t>
      </w:r>
    </w:p>
    <w:p w14:paraId="3302FC23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js/core</w:t>
      </w:r>
    </w:p>
    <w:p w14:paraId="148F8CCE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js/shared</w:t>
      </w:r>
    </w:p>
    <w:p w14:paraId="62197641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js/modules</w:t>
      </w:r>
    </w:p>
    <w:p w14:paraId="05DA7708" w14:textId="77777777" w:rsidR="00C07255" w:rsidRPr="00C07255" w:rsidRDefault="00C07255" w:rsidP="00C07255">
      <w:r w:rsidRPr="00C07255">
        <w:t>js/modules/quality</w:t>
      </w:r>
    </w:p>
    <w:p w14:paraId="29151219" w14:textId="77777777" w:rsidR="00C07255" w:rsidRPr="00C07255" w:rsidRDefault="00C07255" w:rsidP="00C07255">
      <w:r w:rsidRPr="00C07255">
        <w:t>js/modules/construction</w:t>
      </w:r>
    </w:p>
    <w:p w14:paraId="286418A8" w14:textId="77777777" w:rsidR="00C07255" w:rsidRPr="00C07255" w:rsidRDefault="00C07255" w:rsidP="00C07255">
      <w:r w:rsidRPr="00C07255">
        <w:t>js/modules/settings</w:t>
      </w:r>
    </w:p>
    <w:p w14:paraId="2312BB20" w14:textId="77777777" w:rsidR="00C07255" w:rsidRPr="00C07255" w:rsidRDefault="00C07255" w:rsidP="00C07255">
      <w:r w:rsidRPr="00C07255">
        <w:t>js/modules/knowledge</w:t>
      </w:r>
    </w:p>
    <w:p w14:paraId="20A18927" w14:textId="77777777" w:rsidR="00C07255" w:rsidRPr="00C07255" w:rsidRDefault="00C07255" w:rsidP="00C07255">
      <w:r w:rsidRPr="00C07255">
        <w:t>js/modules/tasks</w:t>
      </w:r>
    </w:p>
    <w:p w14:paraId="70175E6E" w14:textId="77777777" w:rsidR="00C07255" w:rsidRPr="00C07255" w:rsidRDefault="00C07255" w:rsidP="00C07255">
      <w:r w:rsidRPr="00C07255">
        <w:t>js/modules/gamification</w:t>
      </w:r>
    </w:p>
    <w:p w14:paraId="4B8E83D1" w14:textId="77777777" w:rsidR="00C07255" w:rsidRPr="00C07255" w:rsidRDefault="00C07255" w:rsidP="00C07255">
      <w:r w:rsidRPr="00C07255">
        <w:t>js/modules/assistant</w:t>
      </w:r>
    </w:p>
    <w:p w14:paraId="3563CB75" w14:textId="77777777" w:rsidR="00C07255" w:rsidRPr="00C07255" w:rsidRDefault="00C07255" w:rsidP="00C07255">
      <w:r w:rsidRPr="00C07255">
        <w:t>js/legacy</w:t>
      </w:r>
    </w:p>
    <w:p w14:paraId="50811BDF" w14:textId="77777777" w:rsidR="00C07255" w:rsidRPr="00C07255" w:rsidRDefault="00C07255" w:rsidP="00C07255">
      <w:r w:rsidRPr="00C07255">
        <w:t>docs</w:t>
      </w:r>
    </w:p>
    <w:p w14:paraId="04172816" w14:textId="77777777" w:rsidR="00C07255" w:rsidRPr="00C07255" w:rsidRDefault="00C07255" w:rsidP="00C07255">
      <w:r w:rsidRPr="00C07255">
        <w:t>Ничего не переносить до проверки.</w:t>
      </w:r>
    </w:p>
    <w:p w14:paraId="076980F4" w14:textId="77777777" w:rsidR="00C07255" w:rsidRPr="00C07255" w:rsidRDefault="00C07255" w:rsidP="00C07255">
      <w:r w:rsidRPr="00C07255">
        <w:pict w14:anchorId="2377E6A8">
          <v:rect id="_x0000_i1473" style="width:0;height:1.5pt" o:hralign="center" o:hrstd="t" o:hr="t" fillcolor="#a0a0a0" stroked="f"/>
        </w:pict>
      </w:r>
    </w:p>
    <w:p w14:paraId="7584C384" w14:textId="77777777" w:rsidR="00C07255" w:rsidRPr="00C07255" w:rsidRDefault="00C07255" w:rsidP="00C07255">
      <w:pPr>
        <w:rPr>
          <w:b/>
          <w:bCs/>
        </w:rPr>
      </w:pPr>
      <w:r w:rsidRPr="00C07255">
        <w:rPr>
          <w:b/>
          <w:bCs/>
        </w:rPr>
        <w:t>Этап 2. Core adapter</w:t>
      </w:r>
    </w:p>
    <w:p w14:paraId="014D859C" w14:textId="77777777" w:rsidR="00C07255" w:rsidRPr="00C07255" w:rsidRDefault="00C07255" w:rsidP="00C07255">
      <w:r w:rsidRPr="00C07255">
        <w:t>Создать:</w:t>
      </w:r>
    </w:p>
    <w:p w14:paraId="160B5F75" w14:textId="77777777" w:rsidR="00C07255" w:rsidRPr="00C07255" w:rsidRDefault="00C07255" w:rsidP="00C07255">
      <w:r w:rsidRPr="00C07255">
        <w:t>js/core/rbi-core.js</w:t>
      </w:r>
    </w:p>
    <w:p w14:paraId="4D59BE4E" w14:textId="77777777" w:rsidR="00C07255" w:rsidRPr="00C07255" w:rsidRDefault="00C07255" w:rsidP="00C07255">
      <w:r w:rsidRPr="00C07255">
        <w:t>js/core/rbi-events.js</w:t>
      </w:r>
    </w:p>
    <w:p w14:paraId="06E6A186" w14:textId="77777777" w:rsidR="00C07255" w:rsidRPr="00C07255" w:rsidRDefault="00C07255" w:rsidP="00C07255">
      <w:r w:rsidRPr="00C07255">
        <w:lastRenderedPageBreak/>
        <w:t>js/core/rbi-module-registry.js</w:t>
      </w:r>
    </w:p>
    <w:p w14:paraId="58CF521E" w14:textId="77777777" w:rsidR="00C07255" w:rsidRPr="00C07255" w:rsidRDefault="00C07255" w:rsidP="00C07255">
      <w:r w:rsidRPr="00C07255">
        <w:t>js/core/rbi-router.js</w:t>
      </w:r>
    </w:p>
    <w:p w14:paraId="248E2AD5" w14:textId="77777777" w:rsidR="00C07255" w:rsidRPr="00C07255" w:rsidRDefault="00C07255" w:rsidP="00C07255">
      <w:r w:rsidRPr="00C07255">
        <w:t>js/core/rbi-ui.js</w:t>
      </w:r>
    </w:p>
    <w:p w14:paraId="7D0DF05D" w14:textId="77777777" w:rsidR="00C07255" w:rsidRPr="00C07255" w:rsidRDefault="00C07255" w:rsidP="00C07255">
      <w:r w:rsidRPr="00C07255">
        <w:t>js/core/rbi-compat.js</w:t>
      </w:r>
    </w:p>
    <w:p w14:paraId="1ACB0876" w14:textId="77777777" w:rsidR="00C07255" w:rsidRPr="00C07255" w:rsidRDefault="00C07255" w:rsidP="00C07255">
      <w:r w:rsidRPr="00C07255">
        <w:t>Подключить без удаления старого кода.</w:t>
      </w:r>
    </w:p>
    <w:p w14:paraId="7A106743" w14:textId="77777777" w:rsidR="00C07255" w:rsidRPr="00C07255" w:rsidRDefault="00C07255" w:rsidP="00C07255">
      <w:r w:rsidRPr="00C07255">
        <w:t>Результат:</w:t>
      </w:r>
    </w:p>
    <w:p w14:paraId="625671B8" w14:textId="77777777" w:rsidR="00C07255" w:rsidRPr="00C07255" w:rsidRDefault="00C07255" w:rsidP="00C07255">
      <w:pPr>
        <w:numPr>
          <w:ilvl w:val="0"/>
          <w:numId w:val="24"/>
        </w:numPr>
      </w:pPr>
      <w:r w:rsidRPr="00C07255">
        <w:t>приложение работает как раньше;</w:t>
      </w:r>
    </w:p>
    <w:p w14:paraId="29558DC4" w14:textId="77777777" w:rsidR="00C07255" w:rsidRPr="00C07255" w:rsidRDefault="00C07255" w:rsidP="00C07255">
      <w:pPr>
        <w:numPr>
          <w:ilvl w:val="0"/>
          <w:numId w:val="24"/>
        </w:numPr>
      </w:pPr>
      <w:r w:rsidRPr="00C07255">
        <w:t>появился window.RBI;</w:t>
      </w:r>
    </w:p>
    <w:p w14:paraId="522C5D96" w14:textId="77777777" w:rsidR="00C07255" w:rsidRPr="00C07255" w:rsidRDefault="00C07255" w:rsidP="00C07255">
      <w:pPr>
        <w:numPr>
          <w:ilvl w:val="0"/>
          <w:numId w:val="24"/>
        </w:numPr>
      </w:pPr>
      <w:r w:rsidRPr="00C07255">
        <w:t>новые модули могут использовать RBI.</w:t>
      </w:r>
    </w:p>
    <w:p w14:paraId="0B0F24FA" w14:textId="77777777" w:rsidR="00C07255" w:rsidRPr="00C07255" w:rsidRDefault="00C07255" w:rsidP="00C07255">
      <w:r w:rsidRPr="00C07255">
        <w:pict w14:anchorId="49D8837D">
          <v:rect id="_x0000_i1474" style="width:0;height:1.5pt" o:hralign="center" o:hrstd="t" o:hr="t" fillcolor="#a0a0a0" stroked="f"/>
        </w:pict>
      </w:r>
    </w:p>
    <w:p w14:paraId="5F0A4A5C" w14:textId="77777777" w:rsidR="00C07255" w:rsidRPr="00C07255" w:rsidRDefault="00C07255" w:rsidP="00C07255">
      <w:pPr>
        <w:rPr>
          <w:b/>
          <w:bCs/>
        </w:rPr>
      </w:pPr>
      <w:r w:rsidRPr="00C07255">
        <w:rPr>
          <w:b/>
          <w:bCs/>
        </w:rPr>
        <w:t>Этап 3. Первый независимый модуль — Settings Changelog</w:t>
      </w:r>
    </w:p>
    <w:p w14:paraId="28D38676" w14:textId="77777777" w:rsidR="00C07255" w:rsidRPr="00C07255" w:rsidRDefault="00C07255" w:rsidP="00C07255">
      <w:r w:rsidRPr="00C07255">
        <w:t>Создать:</w:t>
      </w:r>
    </w:p>
    <w:p w14:paraId="55DA2AF1" w14:textId="77777777" w:rsidR="00C07255" w:rsidRPr="00C07255" w:rsidRDefault="00C07255" w:rsidP="00C07255">
      <w:r w:rsidRPr="00C07255">
        <w:t>js/modules/settings/settings.changelog.js</w:t>
      </w:r>
    </w:p>
    <w:p w14:paraId="2DAE43BB" w14:textId="77777777" w:rsidR="00C07255" w:rsidRPr="00C07255" w:rsidRDefault="00C07255" w:rsidP="00C07255">
      <w:r w:rsidRPr="00C07255">
        <w:t>Добавить раздел «Обновления» в существующий интерфейс настроек без изменения дизайна.</w:t>
      </w:r>
    </w:p>
    <w:p w14:paraId="11693128" w14:textId="77777777" w:rsidR="00C07255" w:rsidRPr="00C07255" w:rsidRDefault="00C07255" w:rsidP="00C07255">
      <w:r w:rsidRPr="00C07255">
        <w:t>Результат:</w:t>
      </w:r>
    </w:p>
    <w:p w14:paraId="0B8F854E" w14:textId="77777777" w:rsidR="00C07255" w:rsidRPr="00C07255" w:rsidRDefault="00C07255" w:rsidP="00C07255">
      <w:pPr>
        <w:numPr>
          <w:ilvl w:val="0"/>
          <w:numId w:val="25"/>
        </w:numPr>
      </w:pPr>
      <w:r w:rsidRPr="00C07255">
        <w:t>первый независимый модуль работает;</w:t>
      </w:r>
    </w:p>
    <w:p w14:paraId="1BF9B68A" w14:textId="77777777" w:rsidR="00C07255" w:rsidRPr="00C07255" w:rsidRDefault="00C07255" w:rsidP="00C07255">
      <w:pPr>
        <w:numPr>
          <w:ilvl w:val="0"/>
          <w:numId w:val="25"/>
        </w:numPr>
      </w:pPr>
      <w:r w:rsidRPr="00C07255">
        <w:t>старый функционал не затронут;</w:t>
      </w:r>
    </w:p>
    <w:p w14:paraId="55DC7E42" w14:textId="77777777" w:rsidR="00C07255" w:rsidRPr="00C07255" w:rsidRDefault="00C07255" w:rsidP="00C07255">
      <w:pPr>
        <w:numPr>
          <w:ilvl w:val="0"/>
          <w:numId w:val="25"/>
        </w:numPr>
      </w:pPr>
      <w:r w:rsidRPr="00C07255">
        <w:t>внешний вид приложения не изменён.</w:t>
      </w:r>
    </w:p>
    <w:p w14:paraId="06E497AD" w14:textId="77777777" w:rsidR="00C07255" w:rsidRPr="00C07255" w:rsidRDefault="00C07255" w:rsidP="00C07255">
      <w:r w:rsidRPr="00C07255">
        <w:pict w14:anchorId="12391EB1">
          <v:rect id="_x0000_i1475" style="width:0;height:1.5pt" o:hralign="center" o:hrstd="t" o:hr="t" fillcolor="#a0a0a0" stroked="f"/>
        </w:pict>
      </w:r>
    </w:p>
    <w:p w14:paraId="0A9B7854" w14:textId="77777777" w:rsidR="00C07255" w:rsidRPr="00C07255" w:rsidRDefault="00C07255" w:rsidP="00C07255">
      <w:pPr>
        <w:rPr>
          <w:b/>
          <w:bCs/>
        </w:rPr>
      </w:pPr>
      <w:r w:rsidRPr="00C07255">
        <w:rPr>
          <w:b/>
          <w:bCs/>
        </w:rPr>
        <w:t>Этап 4. Перенос shared-сервисов</w:t>
      </w:r>
    </w:p>
    <w:p w14:paraId="0963F600" w14:textId="77777777" w:rsidR="00C07255" w:rsidRPr="00C07255" w:rsidRDefault="00C07255" w:rsidP="00C07255">
      <w:r w:rsidRPr="00C07255">
        <w:t>Постепенно перенести:</w:t>
      </w:r>
    </w:p>
    <w:p w14:paraId="5AE11C6A" w14:textId="77777777" w:rsidR="00C07255" w:rsidRPr="00C07255" w:rsidRDefault="00C07255" w:rsidP="00C07255">
      <w:r w:rsidRPr="00C07255">
        <w:t>config.js</w:t>
      </w:r>
    </w:p>
    <w:p w14:paraId="090BF41D" w14:textId="77777777" w:rsidR="00C07255" w:rsidRPr="00C07255" w:rsidRDefault="00C07255" w:rsidP="00C07255">
      <w:r w:rsidRPr="00C07255">
        <w:t>storage.js</w:t>
      </w:r>
    </w:p>
    <w:p w14:paraId="2AA0BBB4" w14:textId="77777777" w:rsidR="00C07255" w:rsidRPr="00C07255" w:rsidRDefault="00C07255" w:rsidP="00C07255">
      <w:r w:rsidRPr="00C07255">
        <w:t>sync.js</w:t>
      </w:r>
    </w:p>
    <w:p w14:paraId="734DA096" w14:textId="77777777" w:rsidR="00C07255" w:rsidRPr="00C07255" w:rsidRDefault="00C07255" w:rsidP="00C07255">
      <w:r w:rsidRPr="00C07255">
        <w:t>roles.js</w:t>
      </w:r>
    </w:p>
    <w:p w14:paraId="04167D2D" w14:textId="77777777" w:rsidR="00C07255" w:rsidRPr="00C07255" w:rsidRDefault="00C07255" w:rsidP="00C07255">
      <w:r w:rsidRPr="00C07255">
        <w:t>objectDirectory.js</w:t>
      </w:r>
    </w:p>
    <w:p w14:paraId="6DCCE35D" w14:textId="77777777" w:rsidR="00C07255" w:rsidRPr="00C07255" w:rsidRDefault="00C07255" w:rsidP="00C07255">
      <w:r w:rsidRPr="00C07255">
        <w:t>contractorDirectory.js</w:t>
      </w:r>
    </w:p>
    <w:p w14:paraId="683B5394" w14:textId="77777777" w:rsidR="00C07255" w:rsidRPr="00C07255" w:rsidRDefault="00C07255" w:rsidP="00C07255">
      <w:r w:rsidRPr="00C07255">
        <w:t>в:</w:t>
      </w:r>
    </w:p>
    <w:p w14:paraId="47024B14" w14:textId="77777777" w:rsidR="00C07255" w:rsidRPr="00C07255" w:rsidRDefault="00C07255" w:rsidP="00C07255">
      <w:r w:rsidRPr="00C07255">
        <w:t>js/shared/</w:t>
      </w:r>
    </w:p>
    <w:p w14:paraId="3E0710D6" w14:textId="77777777" w:rsidR="00C07255" w:rsidRPr="00C07255" w:rsidRDefault="00C07255" w:rsidP="00C07255">
      <w:r w:rsidRPr="00C07255">
        <w:t>При переносе сохранить старые глобальные имена функций, чтобы не сломать legacy-код.</w:t>
      </w:r>
    </w:p>
    <w:p w14:paraId="301DC207" w14:textId="77777777" w:rsidR="00C07255" w:rsidRPr="00C07255" w:rsidRDefault="00C07255" w:rsidP="00C07255">
      <w:r w:rsidRPr="00C07255">
        <w:pict w14:anchorId="345B1C55">
          <v:rect id="_x0000_i1476" style="width:0;height:1.5pt" o:hralign="center" o:hrstd="t" o:hr="t" fillcolor="#a0a0a0" stroked="f"/>
        </w:pict>
      </w:r>
    </w:p>
    <w:p w14:paraId="00A949AF" w14:textId="77777777" w:rsidR="00C07255" w:rsidRPr="00C07255" w:rsidRDefault="00C07255" w:rsidP="00C07255">
      <w:pPr>
        <w:rPr>
          <w:b/>
          <w:bCs/>
        </w:rPr>
      </w:pPr>
      <w:r w:rsidRPr="00C07255">
        <w:rPr>
          <w:b/>
          <w:bCs/>
        </w:rPr>
        <w:t>Этап 5. Settings Module</w:t>
      </w:r>
    </w:p>
    <w:p w14:paraId="797C6875" w14:textId="77777777" w:rsidR="00C07255" w:rsidRPr="00C07255" w:rsidRDefault="00C07255" w:rsidP="00C07255">
      <w:r w:rsidRPr="00C07255">
        <w:lastRenderedPageBreak/>
        <w:t>Вынести из app.js:</w:t>
      </w:r>
    </w:p>
    <w:p w14:paraId="34C03EF3" w14:textId="77777777" w:rsidR="00C07255" w:rsidRPr="00C07255" w:rsidRDefault="00C07255" w:rsidP="00C07255">
      <w:r w:rsidRPr="00C07255">
        <w:t>appSettings</w:t>
      </w:r>
    </w:p>
    <w:p w14:paraId="4E3BCB9D" w14:textId="77777777" w:rsidR="00C07255" w:rsidRPr="00C07255" w:rsidRDefault="00C07255" w:rsidP="00C07255">
      <w:r w:rsidRPr="00C07255">
        <w:t>loadSettings()</w:t>
      </w:r>
    </w:p>
    <w:p w14:paraId="66FF2FFB" w14:textId="77777777" w:rsidR="00C07255" w:rsidRPr="00C07255" w:rsidRDefault="00C07255" w:rsidP="00C07255">
      <w:r w:rsidRPr="00C07255">
        <w:t>saveSettings()</w:t>
      </w:r>
    </w:p>
    <w:p w14:paraId="66E0AA3D" w14:textId="77777777" w:rsidR="00C07255" w:rsidRPr="00C07255" w:rsidRDefault="00C07255" w:rsidP="00C07255">
      <w:r w:rsidRPr="00C07255">
        <w:t>renderSettingsTab()</w:t>
      </w:r>
    </w:p>
    <w:p w14:paraId="53EFE23E" w14:textId="77777777" w:rsidR="00C07255" w:rsidRPr="00C07255" w:rsidRDefault="00C07255" w:rsidP="00C07255">
      <w:r w:rsidRPr="00C07255">
        <w:t>resetSettingsToDefault()</w:t>
      </w:r>
    </w:p>
    <w:p w14:paraId="34C73692" w14:textId="77777777" w:rsidR="00C07255" w:rsidRPr="00C07255" w:rsidRDefault="00C07255" w:rsidP="00C07255">
      <w:r w:rsidRPr="00C07255">
        <w:t>applySettingsToUI()</w:t>
      </w:r>
    </w:p>
    <w:p w14:paraId="598554E8" w14:textId="77777777" w:rsidR="00C07255" w:rsidRPr="00C07255" w:rsidRDefault="00C07255" w:rsidP="00C07255">
      <w:r w:rsidRPr="00C07255">
        <w:t>toggleSetting()</w:t>
      </w:r>
    </w:p>
    <w:p w14:paraId="6B172843" w14:textId="77777777" w:rsidR="00C07255" w:rsidRPr="00C07255" w:rsidRDefault="00C07255" w:rsidP="00C07255">
      <w:r w:rsidRPr="00C07255">
        <w:t>в:</w:t>
      </w:r>
    </w:p>
    <w:p w14:paraId="72708653" w14:textId="77777777" w:rsidR="00C07255" w:rsidRPr="00C07255" w:rsidRDefault="00C07255" w:rsidP="00C07255">
      <w:r w:rsidRPr="00C07255">
        <w:t>js/modules/settings/settings.module.js</w:t>
      </w:r>
    </w:p>
    <w:p w14:paraId="61DE253F" w14:textId="77777777" w:rsidR="00C07255" w:rsidRPr="00C07255" w:rsidRDefault="00C07255" w:rsidP="00C07255">
      <w:r w:rsidRPr="00C07255">
        <w:t>js/modules/settings/settings.theme.js</w:t>
      </w:r>
    </w:p>
    <w:p w14:paraId="2247CEE9" w14:textId="77777777" w:rsidR="00C07255" w:rsidRPr="00C07255" w:rsidRDefault="00C07255" w:rsidP="00C07255">
      <w:r w:rsidRPr="00C07255">
        <w:pict w14:anchorId="265AACEA">
          <v:rect id="_x0000_i1477" style="width:0;height:1.5pt" o:hralign="center" o:hrstd="t" o:hr="t" fillcolor="#a0a0a0" stroked="f"/>
        </w:pict>
      </w:r>
    </w:p>
    <w:p w14:paraId="37D97F23" w14:textId="77777777" w:rsidR="00C07255" w:rsidRPr="00C07255" w:rsidRDefault="00C07255" w:rsidP="00C07255">
      <w:pPr>
        <w:rPr>
          <w:b/>
          <w:bCs/>
        </w:rPr>
      </w:pPr>
      <w:r w:rsidRPr="00C07255">
        <w:rPr>
          <w:b/>
          <w:bCs/>
        </w:rPr>
        <w:t>Этап 6. Quality smart inputs</w:t>
      </w:r>
    </w:p>
    <w:p w14:paraId="2DEF27ED" w14:textId="77777777" w:rsidR="00C07255" w:rsidRPr="00C07255" w:rsidRDefault="00C07255" w:rsidP="00C07255">
      <w:r w:rsidRPr="00C07255">
        <w:t>Вынести из app.js:</w:t>
      </w:r>
    </w:p>
    <w:p w14:paraId="4ADB6A24" w14:textId="77777777" w:rsidR="00C07255" w:rsidRPr="00C07255" w:rsidRDefault="00C07255" w:rsidP="00C07255">
      <w:r w:rsidRPr="00C07255">
        <w:t>initSmartInput()</w:t>
      </w:r>
    </w:p>
    <w:p w14:paraId="5E83C603" w14:textId="77777777" w:rsidR="00C07255" w:rsidRPr="00C07255" w:rsidRDefault="00C07255" w:rsidP="00C07255">
      <w:r w:rsidRPr="00C07255">
        <w:t>getSmartInputCache()</w:t>
      </w:r>
    </w:p>
    <w:p w14:paraId="00504041" w14:textId="77777777" w:rsidR="00C07255" w:rsidRPr="00C07255" w:rsidRDefault="00C07255" w:rsidP="00C07255">
      <w:r w:rsidRPr="00C07255">
        <w:t>updateSmartInputCache()</w:t>
      </w:r>
    </w:p>
    <w:p w14:paraId="21BDA4F4" w14:textId="77777777" w:rsidR="00C07255" w:rsidRPr="00C07255" w:rsidRDefault="00C07255" w:rsidP="00C07255">
      <w:r w:rsidRPr="00C07255">
        <w:t>loadContractorDirectoryToInspectionInput()</w:t>
      </w:r>
    </w:p>
    <w:p w14:paraId="036DE5FC" w14:textId="77777777" w:rsidR="00C07255" w:rsidRPr="00C07255" w:rsidRDefault="00C07255" w:rsidP="00C07255">
      <w:r w:rsidRPr="00C07255">
        <w:t>loadObjectDirectoryToInspectionInput()</w:t>
      </w:r>
    </w:p>
    <w:p w14:paraId="2A1C9F08" w14:textId="77777777" w:rsidR="00C07255" w:rsidRPr="00C07255" w:rsidRDefault="00C07255" w:rsidP="00C07255">
      <w:r w:rsidRPr="00C07255">
        <w:t>refreshInspectionDirectoriesAfterSync()</w:t>
      </w:r>
    </w:p>
    <w:p w14:paraId="270DCF5F" w14:textId="77777777" w:rsidR="00C07255" w:rsidRPr="00C07255" w:rsidRDefault="00C07255" w:rsidP="00C07255">
      <w:r w:rsidRPr="00C07255">
        <w:t>normalizeInspectionContractorBeforeSave()</w:t>
      </w:r>
    </w:p>
    <w:p w14:paraId="57D944B4" w14:textId="77777777" w:rsidR="00C07255" w:rsidRPr="00C07255" w:rsidRDefault="00C07255" w:rsidP="00C07255">
      <w:r w:rsidRPr="00C07255">
        <w:t>в:</w:t>
      </w:r>
    </w:p>
    <w:p w14:paraId="452D9B63" w14:textId="77777777" w:rsidR="00C07255" w:rsidRPr="00C07255" w:rsidRDefault="00C07255" w:rsidP="00C07255">
      <w:r w:rsidRPr="00C07255">
        <w:t>js/modules/quality/quality.smartInputs.js</w:t>
      </w:r>
    </w:p>
    <w:p w14:paraId="01AEF152" w14:textId="77777777" w:rsidR="00C07255" w:rsidRPr="00C07255" w:rsidRDefault="00C07255" w:rsidP="00C07255">
      <w:r w:rsidRPr="00C07255">
        <w:pict w14:anchorId="7FA86425">
          <v:rect id="_x0000_i1478" style="width:0;height:1.5pt" o:hralign="center" o:hrstd="t" o:hr="t" fillcolor="#a0a0a0" stroked="f"/>
        </w:pict>
      </w:r>
    </w:p>
    <w:p w14:paraId="2F6C8DCA" w14:textId="77777777" w:rsidR="00C07255" w:rsidRPr="00C07255" w:rsidRDefault="00C07255" w:rsidP="00C07255">
      <w:pPr>
        <w:rPr>
          <w:b/>
          <w:bCs/>
        </w:rPr>
      </w:pPr>
      <w:r w:rsidRPr="00C07255">
        <w:rPr>
          <w:b/>
          <w:bCs/>
        </w:rPr>
        <w:t>Этап 7. Quality session</w:t>
      </w:r>
    </w:p>
    <w:p w14:paraId="72883E4C" w14:textId="77777777" w:rsidR="00C07255" w:rsidRPr="00C07255" w:rsidRDefault="00C07255" w:rsidP="00C07255">
      <w:r w:rsidRPr="00C07255">
        <w:t>Вынести:</w:t>
      </w:r>
    </w:p>
    <w:p w14:paraId="6FCAD820" w14:textId="77777777" w:rsidR="00C07255" w:rsidRPr="00C07255" w:rsidRDefault="00C07255" w:rsidP="00C07255">
      <w:r w:rsidRPr="00C07255">
        <w:t>saveSessionData()</w:t>
      </w:r>
    </w:p>
    <w:p w14:paraId="53D240D4" w14:textId="77777777" w:rsidR="00C07255" w:rsidRPr="00C07255" w:rsidRDefault="00C07255" w:rsidP="00C07255">
      <w:r w:rsidRPr="00C07255">
        <w:t>restoreSession()</w:t>
      </w:r>
    </w:p>
    <w:p w14:paraId="440DF2EF" w14:textId="77777777" w:rsidR="00C07255" w:rsidRPr="00C07255" w:rsidRDefault="00C07255" w:rsidP="00C07255">
      <w:r w:rsidRPr="00C07255">
        <w:t>scheduleSessionSave()</w:t>
      </w:r>
    </w:p>
    <w:p w14:paraId="662DA692" w14:textId="77777777" w:rsidR="00C07255" w:rsidRPr="00C07255" w:rsidRDefault="00C07255" w:rsidP="00C07255">
      <w:r w:rsidRPr="00C07255">
        <w:t>getSessionPhotosForSync()</w:t>
      </w:r>
    </w:p>
    <w:p w14:paraId="005C1086" w14:textId="77777777" w:rsidR="00C07255" w:rsidRPr="00C07255" w:rsidRDefault="00C07255" w:rsidP="00C07255">
      <w:r w:rsidRPr="00C07255">
        <w:t>в:</w:t>
      </w:r>
    </w:p>
    <w:p w14:paraId="66F2A438" w14:textId="77777777" w:rsidR="00C07255" w:rsidRPr="00C07255" w:rsidRDefault="00C07255" w:rsidP="00C07255">
      <w:r w:rsidRPr="00C07255">
        <w:t>js/modules/quality/quality.session.js</w:t>
      </w:r>
    </w:p>
    <w:p w14:paraId="0592D363" w14:textId="77777777" w:rsidR="00C07255" w:rsidRPr="00C07255" w:rsidRDefault="00C07255" w:rsidP="00C07255">
      <w:r w:rsidRPr="00C07255">
        <w:lastRenderedPageBreak/>
        <w:pict w14:anchorId="7A16E928">
          <v:rect id="_x0000_i1479" style="width:0;height:1.5pt" o:hralign="center" o:hrstd="t" o:hr="t" fillcolor="#a0a0a0" stroked="f"/>
        </w:pict>
      </w:r>
    </w:p>
    <w:p w14:paraId="6CC43310" w14:textId="77777777" w:rsidR="00C07255" w:rsidRPr="00C07255" w:rsidRDefault="00C07255" w:rsidP="00C07255">
      <w:pPr>
        <w:rPr>
          <w:b/>
          <w:bCs/>
        </w:rPr>
      </w:pPr>
      <w:r w:rsidRPr="00C07255">
        <w:rPr>
          <w:b/>
          <w:bCs/>
        </w:rPr>
        <w:t>Этап 8. Quality location/layout</w:t>
      </w:r>
    </w:p>
    <w:p w14:paraId="3DE7CC32" w14:textId="77777777" w:rsidR="00C07255" w:rsidRPr="00C07255" w:rsidRDefault="00C07255" w:rsidP="00C07255">
      <w:r w:rsidRPr="00C07255">
        <w:t>Вынести:</w:t>
      </w:r>
    </w:p>
    <w:p w14:paraId="00917CD9" w14:textId="77777777" w:rsidR="00C07255" w:rsidRPr="00C07255" w:rsidRDefault="00C07255" w:rsidP="00C07255">
      <w:r w:rsidRPr="00C07255">
        <w:t>updateLocationFromStructured()</w:t>
      </w:r>
    </w:p>
    <w:p w14:paraId="686F4CC6" w14:textId="77777777" w:rsidR="00C07255" w:rsidRPr="00C07255" w:rsidRDefault="00C07255" w:rsidP="00C07255">
      <w:r w:rsidRPr="00C07255">
        <w:t>updateBodyPadding()</w:t>
      </w:r>
    </w:p>
    <w:p w14:paraId="10E12DC3" w14:textId="77777777" w:rsidR="00C07255" w:rsidRPr="00C07255" w:rsidRDefault="00C07255" w:rsidP="00C07255">
      <w:r w:rsidRPr="00C07255">
        <w:t>toggleDashboardExpand()</w:t>
      </w:r>
    </w:p>
    <w:p w14:paraId="29A54B03" w14:textId="77777777" w:rsidR="00C07255" w:rsidRPr="00C07255" w:rsidRDefault="00C07255" w:rsidP="00C07255">
      <w:r w:rsidRPr="00C07255">
        <w:t>updateFabButton()</w:t>
      </w:r>
    </w:p>
    <w:p w14:paraId="453B7C45" w14:textId="77777777" w:rsidR="00C07255" w:rsidRPr="00C07255" w:rsidRDefault="00C07255" w:rsidP="00C07255">
      <w:r w:rsidRPr="00C07255">
        <w:t>handleFabDownload()</w:t>
      </w:r>
    </w:p>
    <w:p w14:paraId="161B362A" w14:textId="77777777" w:rsidR="00C07255" w:rsidRPr="00C07255" w:rsidRDefault="00C07255" w:rsidP="00C07255">
      <w:r w:rsidRPr="00C07255">
        <w:t>в:</w:t>
      </w:r>
    </w:p>
    <w:p w14:paraId="2CF9AD98" w14:textId="77777777" w:rsidR="00C07255" w:rsidRPr="00C07255" w:rsidRDefault="00C07255" w:rsidP="00C07255">
      <w:r w:rsidRPr="00C07255">
        <w:t>js/modules/quality/quality.location.js</w:t>
      </w:r>
    </w:p>
    <w:p w14:paraId="01856CE0" w14:textId="77777777" w:rsidR="00C07255" w:rsidRPr="00C07255" w:rsidRDefault="00C07255" w:rsidP="00C07255">
      <w:r w:rsidRPr="00C07255">
        <w:t>js/modules/quality/quality.layout.js</w:t>
      </w:r>
    </w:p>
    <w:p w14:paraId="76AE79E1" w14:textId="77777777" w:rsidR="00C07255" w:rsidRPr="00C07255" w:rsidRDefault="00C07255" w:rsidP="00C07255">
      <w:r w:rsidRPr="00C07255">
        <w:t>Общие UI-хелперы перенести в:</w:t>
      </w:r>
    </w:p>
    <w:p w14:paraId="1E86A8E6" w14:textId="77777777" w:rsidR="00C07255" w:rsidRPr="00C07255" w:rsidRDefault="00C07255" w:rsidP="00C07255">
      <w:r w:rsidRPr="00C07255">
        <w:t>js/core/rbi-ui.js</w:t>
      </w:r>
    </w:p>
    <w:p w14:paraId="2F0A3DD2" w14:textId="77777777" w:rsidR="00C07255" w:rsidRPr="00C07255" w:rsidRDefault="00C07255" w:rsidP="00C07255">
      <w:r w:rsidRPr="00C07255">
        <w:pict w14:anchorId="5BFB9E56">
          <v:rect id="_x0000_i1480" style="width:0;height:1.5pt" o:hralign="center" o:hrstd="t" o:hr="t" fillcolor="#a0a0a0" stroked="f"/>
        </w:pict>
      </w:r>
    </w:p>
    <w:p w14:paraId="36F278F5" w14:textId="77777777" w:rsidR="00C07255" w:rsidRPr="00C07255" w:rsidRDefault="00C07255" w:rsidP="00C07255">
      <w:pPr>
        <w:rPr>
          <w:b/>
          <w:bCs/>
        </w:rPr>
      </w:pPr>
      <w:r w:rsidRPr="00C07255">
        <w:rPr>
          <w:b/>
          <w:bCs/>
        </w:rPr>
        <w:t>Этап 9. Quality files</w:t>
      </w:r>
    </w:p>
    <w:p w14:paraId="0F17166A" w14:textId="77777777" w:rsidR="00C07255" w:rsidRPr="00C07255" w:rsidRDefault="00C07255" w:rsidP="00C07255">
      <w:r w:rsidRPr="00C07255">
        <w:t>Перенести:</w:t>
      </w:r>
    </w:p>
    <w:p w14:paraId="03C397F5" w14:textId="77777777" w:rsidR="00C07255" w:rsidRPr="00C07255" w:rsidRDefault="00C07255" w:rsidP="00C07255">
      <w:r w:rsidRPr="00C07255">
        <w:t>analytics.js</w:t>
      </w:r>
    </w:p>
    <w:p w14:paraId="01A9555E" w14:textId="77777777" w:rsidR="00C07255" w:rsidRPr="00C07255" w:rsidRDefault="00C07255" w:rsidP="00C07255">
      <w:r w:rsidRPr="00C07255">
        <w:t>export.js</w:t>
      </w:r>
    </w:p>
    <w:p w14:paraId="583CB5F0" w14:textId="77777777" w:rsidR="00C07255" w:rsidRPr="00C07255" w:rsidRDefault="00C07255" w:rsidP="00C07255">
      <w:r w:rsidRPr="00C07255">
        <w:t>math.js</w:t>
      </w:r>
    </w:p>
    <w:p w14:paraId="2C1C9A45" w14:textId="77777777" w:rsidR="00C07255" w:rsidRPr="00C07255" w:rsidRDefault="00C07255" w:rsidP="00C07255">
      <w:r w:rsidRPr="00C07255">
        <w:t>templates.js</w:t>
      </w:r>
    </w:p>
    <w:p w14:paraId="60572574" w14:textId="77777777" w:rsidR="00C07255" w:rsidRPr="00C07255" w:rsidRDefault="00C07255" w:rsidP="00C07255">
      <w:r w:rsidRPr="00C07255">
        <w:t>etalon.js</w:t>
      </w:r>
    </w:p>
    <w:p w14:paraId="0A44AB8F" w14:textId="77777777" w:rsidR="00C07255" w:rsidRPr="00C07255" w:rsidRDefault="00C07255" w:rsidP="00C07255">
      <w:r w:rsidRPr="00C07255">
        <w:t>views.js</w:t>
      </w:r>
    </w:p>
    <w:p w14:paraId="07764D51" w14:textId="77777777" w:rsidR="00C07255" w:rsidRPr="00C07255" w:rsidRDefault="00C07255" w:rsidP="00C07255">
      <w:r w:rsidRPr="00C07255">
        <w:t>в:</w:t>
      </w:r>
    </w:p>
    <w:p w14:paraId="6080D106" w14:textId="77777777" w:rsidR="00C07255" w:rsidRPr="00C07255" w:rsidRDefault="00C07255" w:rsidP="00C07255">
      <w:r w:rsidRPr="00C07255">
        <w:t>js/modules/quality/</w:t>
      </w:r>
    </w:p>
    <w:p w14:paraId="48DFC0A6" w14:textId="77777777" w:rsidR="00C07255" w:rsidRPr="00C07255" w:rsidRDefault="00C07255" w:rsidP="00C07255">
      <w:r w:rsidRPr="00C07255">
        <w:pict w14:anchorId="5EF63E5B">
          <v:rect id="_x0000_i1481" style="width:0;height:1.5pt" o:hralign="center" o:hrstd="t" o:hr="t" fillcolor="#a0a0a0" stroked="f"/>
        </w:pict>
      </w:r>
    </w:p>
    <w:p w14:paraId="4AEE889B" w14:textId="77777777" w:rsidR="00C07255" w:rsidRPr="00C07255" w:rsidRDefault="00C07255" w:rsidP="00C07255">
      <w:pPr>
        <w:rPr>
          <w:b/>
          <w:bCs/>
        </w:rPr>
      </w:pPr>
      <w:r w:rsidRPr="00C07255">
        <w:rPr>
          <w:b/>
          <w:bCs/>
        </w:rPr>
        <w:t>Этап 10. Construction module</w:t>
      </w:r>
    </w:p>
    <w:p w14:paraId="3BFB7627" w14:textId="77777777" w:rsidR="00C07255" w:rsidRPr="00C07255" w:rsidRDefault="00C07255" w:rsidP="00C07255">
      <w:r w:rsidRPr="00C07255">
        <w:t>Перенести:</w:t>
      </w:r>
    </w:p>
    <w:p w14:paraId="38F099D3" w14:textId="77777777" w:rsidR="00C07255" w:rsidRPr="00C07255" w:rsidRDefault="00C07255" w:rsidP="00C07255">
      <w:r w:rsidRPr="00C07255">
        <w:t>sk.js</w:t>
      </w:r>
    </w:p>
    <w:p w14:paraId="0149FD76" w14:textId="77777777" w:rsidR="00C07255" w:rsidRPr="00C07255" w:rsidRDefault="00C07255" w:rsidP="00C07255">
      <w:r w:rsidRPr="00C07255">
        <w:t>construction/constructionManager.js</w:t>
      </w:r>
    </w:p>
    <w:p w14:paraId="0E8D4820" w14:textId="77777777" w:rsidR="00C07255" w:rsidRPr="00C07255" w:rsidRDefault="00C07255" w:rsidP="00C07255">
      <w:r w:rsidRPr="00C07255">
        <w:t>construction/transferManager.js</w:t>
      </w:r>
    </w:p>
    <w:p w14:paraId="5D14A634" w14:textId="77777777" w:rsidR="00C07255" w:rsidRPr="00C07255" w:rsidRDefault="00C07255" w:rsidP="00C07255">
      <w:r w:rsidRPr="00C07255">
        <w:t>в:</w:t>
      </w:r>
    </w:p>
    <w:p w14:paraId="7C38EF2B" w14:textId="77777777" w:rsidR="00C07255" w:rsidRPr="00C07255" w:rsidRDefault="00C07255" w:rsidP="00C07255">
      <w:r w:rsidRPr="00C07255">
        <w:t>js/modules/construction/</w:t>
      </w:r>
    </w:p>
    <w:p w14:paraId="2F3C37B6" w14:textId="77777777" w:rsidR="00C07255" w:rsidRPr="00C07255" w:rsidRDefault="00C07255" w:rsidP="00C07255">
      <w:r w:rsidRPr="00C07255">
        <w:lastRenderedPageBreak/>
        <w:t>Проверить отключение Construction-модуля.</w:t>
      </w:r>
    </w:p>
    <w:p w14:paraId="34321AF5" w14:textId="77777777" w:rsidR="00C07255" w:rsidRPr="00C07255" w:rsidRDefault="00C07255" w:rsidP="00C07255">
      <w:r w:rsidRPr="00C07255">
        <w:pict w14:anchorId="27C2FF3A">
          <v:rect id="_x0000_i1482" style="width:0;height:1.5pt" o:hralign="center" o:hrstd="t" o:hr="t" fillcolor="#a0a0a0" stroked="f"/>
        </w:pict>
      </w:r>
    </w:p>
    <w:p w14:paraId="0140FAAE" w14:textId="77777777" w:rsidR="00C07255" w:rsidRPr="00C07255" w:rsidRDefault="00C07255" w:rsidP="00C07255">
      <w:pPr>
        <w:rPr>
          <w:b/>
          <w:bCs/>
        </w:rPr>
      </w:pPr>
      <w:r w:rsidRPr="00C07255">
        <w:rPr>
          <w:b/>
          <w:bCs/>
        </w:rPr>
        <w:t>Этап 11. Tasks / Knowledge / Gamification / Assistant</w:t>
      </w:r>
    </w:p>
    <w:p w14:paraId="34DD983D" w14:textId="77777777" w:rsidR="00C07255" w:rsidRPr="00C07255" w:rsidRDefault="00C07255" w:rsidP="00C07255">
      <w:r w:rsidRPr="00C07255">
        <w:t>Перенести:</w:t>
      </w:r>
    </w:p>
    <w:p w14:paraId="34262A63" w14:textId="77777777" w:rsidR="00C07255" w:rsidRPr="00C07255" w:rsidRDefault="00C07255" w:rsidP="00C07255">
      <w:r w:rsidRPr="00C07255">
        <w:t>task.js → modules/tasks</w:t>
      </w:r>
    </w:p>
    <w:p w14:paraId="3734EF38" w14:textId="77777777" w:rsidR="00C07255" w:rsidRPr="00C07255" w:rsidRDefault="00C07255" w:rsidP="00C07255">
      <w:r w:rsidRPr="00C07255">
        <w:t>faq.js → modules/knowledge</w:t>
      </w:r>
    </w:p>
    <w:p w14:paraId="04CA11F9" w14:textId="77777777" w:rsidR="00C07255" w:rsidRPr="00C07255" w:rsidRDefault="00C07255" w:rsidP="00C07255">
      <w:r w:rsidRPr="00C07255">
        <w:t>game.js → modules/gamification</w:t>
      </w:r>
    </w:p>
    <w:p w14:paraId="57203859" w14:textId="77777777" w:rsidR="00C07255" w:rsidRPr="00C07255" w:rsidRDefault="00C07255" w:rsidP="00C07255">
      <w:r w:rsidRPr="00C07255">
        <w:t>ai.js → modules/assistant</w:t>
      </w:r>
    </w:p>
    <w:p w14:paraId="0A1EA5B2" w14:textId="77777777" w:rsidR="00C07255" w:rsidRPr="00C07255" w:rsidRDefault="00C07255" w:rsidP="00C07255">
      <w:r w:rsidRPr="00C07255">
        <w:pict w14:anchorId="7EC6298F">
          <v:rect id="_x0000_i1483" style="width:0;height:1.5pt" o:hralign="center" o:hrstd="t" o:hr="t" fillcolor="#a0a0a0" stroked="f"/>
        </w:pict>
      </w:r>
    </w:p>
    <w:p w14:paraId="54C75EB3" w14:textId="77777777" w:rsidR="00C07255" w:rsidRPr="00C07255" w:rsidRDefault="00C07255" w:rsidP="00C07255">
      <w:pPr>
        <w:rPr>
          <w:b/>
          <w:bCs/>
        </w:rPr>
      </w:pPr>
      <w:r w:rsidRPr="00C07255">
        <w:rPr>
          <w:b/>
          <w:bCs/>
        </w:rPr>
        <w:t>Этап 12. Очистка legacy</w:t>
      </w:r>
    </w:p>
    <w:p w14:paraId="7F88EC57" w14:textId="77777777" w:rsidR="00C07255" w:rsidRPr="00C07255" w:rsidRDefault="00C07255" w:rsidP="00C07255">
      <w:r w:rsidRPr="00C07255">
        <w:t>После успешной миграции:</w:t>
      </w:r>
    </w:p>
    <w:p w14:paraId="42DFB45A" w14:textId="77777777" w:rsidR="00C07255" w:rsidRPr="00C07255" w:rsidRDefault="00C07255" w:rsidP="00C07255">
      <w:pPr>
        <w:numPr>
          <w:ilvl w:val="0"/>
          <w:numId w:val="26"/>
        </w:numPr>
      </w:pPr>
      <w:r w:rsidRPr="00C07255">
        <w:t>удалить дубли;</w:t>
      </w:r>
    </w:p>
    <w:p w14:paraId="1B16A628" w14:textId="77777777" w:rsidR="00C07255" w:rsidRPr="00C07255" w:rsidRDefault="00C07255" w:rsidP="00C07255">
      <w:pPr>
        <w:numPr>
          <w:ilvl w:val="0"/>
          <w:numId w:val="26"/>
        </w:numPr>
      </w:pPr>
      <w:r w:rsidRPr="00C07255">
        <w:t>удалить неиспользуемые функции;</w:t>
      </w:r>
    </w:p>
    <w:p w14:paraId="4EF10E9E" w14:textId="77777777" w:rsidR="00C07255" w:rsidRPr="00C07255" w:rsidRDefault="00C07255" w:rsidP="00C07255">
      <w:pPr>
        <w:numPr>
          <w:ilvl w:val="0"/>
          <w:numId w:val="26"/>
        </w:numPr>
      </w:pPr>
      <w:r w:rsidRPr="00C07255">
        <w:t>очистить app.legacy.js;</w:t>
      </w:r>
    </w:p>
    <w:p w14:paraId="10CAA52F" w14:textId="77777777" w:rsidR="00C07255" w:rsidRPr="00C07255" w:rsidRDefault="00C07255" w:rsidP="00C07255">
      <w:pPr>
        <w:numPr>
          <w:ilvl w:val="0"/>
          <w:numId w:val="26"/>
        </w:numPr>
      </w:pPr>
      <w:r w:rsidRPr="00C07255">
        <w:t>оставить compatibility layer только для публичного API;</w:t>
      </w:r>
    </w:p>
    <w:p w14:paraId="492FB120" w14:textId="77777777" w:rsidR="00C07255" w:rsidRPr="00C07255" w:rsidRDefault="00C07255" w:rsidP="00C07255">
      <w:pPr>
        <w:numPr>
          <w:ilvl w:val="0"/>
          <w:numId w:val="26"/>
        </w:numPr>
      </w:pPr>
      <w:r w:rsidRPr="00C07255">
        <w:t>обновить документацию.</w:t>
      </w:r>
    </w:p>
    <w:p w14:paraId="45AAE32E" w14:textId="77777777" w:rsidR="00C07255" w:rsidRPr="00C07255" w:rsidRDefault="00C07255" w:rsidP="00C07255">
      <w:r w:rsidRPr="00C07255">
        <w:pict w14:anchorId="13355CD2">
          <v:rect id="_x0000_i1484" style="width:0;height:1.5pt" o:hralign="center" o:hrstd="t" o:hr="t" fillcolor="#a0a0a0" stroked="f"/>
        </w:pict>
      </w:r>
    </w:p>
    <w:p w14:paraId="47DA2B49" w14:textId="77777777" w:rsidR="00C07255" w:rsidRPr="00C07255" w:rsidRDefault="00C07255" w:rsidP="00C07255">
      <w:pPr>
        <w:rPr>
          <w:b/>
          <w:bCs/>
        </w:rPr>
      </w:pPr>
      <w:r w:rsidRPr="00C07255">
        <w:rPr>
          <w:b/>
          <w:bCs/>
        </w:rPr>
        <w:t>23. Регрессионный чек-лист после каждого этапа</w:t>
      </w:r>
    </w:p>
    <w:p w14:paraId="17BB659D" w14:textId="77777777" w:rsidR="00C07255" w:rsidRPr="00C07255" w:rsidRDefault="00C07255" w:rsidP="00C07255">
      <w:r w:rsidRPr="00C07255">
        <w:t>После каждого этапа проверить:</w:t>
      </w:r>
    </w:p>
    <w:p w14:paraId="0B360690" w14:textId="77777777" w:rsidR="00C07255" w:rsidRPr="00C07255" w:rsidRDefault="00C07255" w:rsidP="00C07255">
      <w:r w:rsidRPr="00C07255">
        <w:t>1. Открытие приложения после обычной перезагрузки.</w:t>
      </w:r>
    </w:p>
    <w:p w14:paraId="32A68394" w14:textId="77777777" w:rsidR="00C07255" w:rsidRPr="00C07255" w:rsidRDefault="00C07255" w:rsidP="00C07255">
      <w:r w:rsidRPr="00C07255">
        <w:t>2. Открытие приложения после hard reload.</w:t>
      </w:r>
    </w:p>
    <w:p w14:paraId="39128042" w14:textId="77777777" w:rsidR="00C07255" w:rsidRPr="00C07255" w:rsidRDefault="00C07255" w:rsidP="00C07255">
      <w:r w:rsidRPr="00C07255">
        <w:t>3. Открытие приложения после очистки кэша.</w:t>
      </w:r>
    </w:p>
    <w:p w14:paraId="15CF465C" w14:textId="77777777" w:rsidR="00C07255" w:rsidRPr="00C07255" w:rsidRDefault="00C07255" w:rsidP="00C07255">
      <w:r w:rsidRPr="00C07255">
        <w:t>4. Открытие приложения offline.</w:t>
      </w:r>
    </w:p>
    <w:p w14:paraId="4BCAFDDB" w14:textId="77777777" w:rsidR="00C07255" w:rsidRPr="00C07255" w:rsidRDefault="00C07255" w:rsidP="00C07255">
      <w:r w:rsidRPr="00C07255">
        <w:t>5. PWA splash screen.</w:t>
      </w:r>
    </w:p>
    <w:p w14:paraId="45798A82" w14:textId="77777777" w:rsidR="00C07255" w:rsidRPr="00C07255" w:rsidRDefault="00C07255" w:rsidP="00C07255">
      <w:r w:rsidRPr="00C07255">
        <w:t>6. Service Worker обновляется.</w:t>
      </w:r>
    </w:p>
    <w:p w14:paraId="62C36FCC" w14:textId="77777777" w:rsidR="00C07255" w:rsidRPr="00C07255" w:rsidRDefault="00C07255" w:rsidP="00C07255">
      <w:r w:rsidRPr="00C07255">
        <w:t>7. IndexedDB открывается.</w:t>
      </w:r>
    </w:p>
    <w:p w14:paraId="7EA4C564" w14:textId="77777777" w:rsidR="00C07255" w:rsidRPr="00C07255" w:rsidRDefault="00C07255" w:rsidP="00C07255">
      <w:r w:rsidRPr="00C07255">
        <w:t>8. Данные не теряются.</w:t>
      </w:r>
    </w:p>
    <w:p w14:paraId="123576D5" w14:textId="77777777" w:rsidR="00C07255" w:rsidRPr="00C07255" w:rsidRDefault="00C07255" w:rsidP="00C07255">
      <w:r w:rsidRPr="00C07255">
        <w:t>9. Настройки не сбрасываются.</w:t>
      </w:r>
    </w:p>
    <w:p w14:paraId="281C7344" w14:textId="77777777" w:rsidR="00C07255" w:rsidRPr="00C07255" w:rsidRDefault="00C07255" w:rsidP="00C07255">
      <w:r w:rsidRPr="00C07255">
        <w:t>10. Тема сохраняется.</w:t>
      </w:r>
    </w:p>
    <w:p w14:paraId="667EBFC8" w14:textId="77777777" w:rsidR="00C07255" w:rsidRPr="00C07255" w:rsidRDefault="00C07255" w:rsidP="00C07255">
      <w:r w:rsidRPr="00C07255">
        <w:t>11. Ручная синхронизация Supabase.</w:t>
      </w:r>
    </w:p>
    <w:p w14:paraId="279051D2" w14:textId="77777777" w:rsidR="00C07255" w:rsidRPr="00C07255" w:rsidRDefault="00C07255" w:rsidP="00C07255">
      <w:r w:rsidRPr="00C07255">
        <w:t>12. Автосинхронизация после восстановления интернета.</w:t>
      </w:r>
    </w:p>
    <w:p w14:paraId="669FA9EC" w14:textId="77777777" w:rsidR="00C07255" w:rsidRPr="00C07255" w:rsidRDefault="00C07255" w:rsidP="00C07255">
      <w:r w:rsidRPr="00C07255">
        <w:t>13. Загрузка справочника объектов.</w:t>
      </w:r>
    </w:p>
    <w:p w14:paraId="1646AB43" w14:textId="77777777" w:rsidR="00C07255" w:rsidRPr="00C07255" w:rsidRDefault="00C07255" w:rsidP="00C07255">
      <w:r w:rsidRPr="00C07255">
        <w:lastRenderedPageBreak/>
        <w:t>14. Загрузка справочника подрядчиков.</w:t>
      </w:r>
    </w:p>
    <w:p w14:paraId="3024EBBA" w14:textId="77777777" w:rsidR="00C07255" w:rsidRPr="00C07255" w:rsidRDefault="00C07255" w:rsidP="00C07255">
      <w:r w:rsidRPr="00C07255">
        <w:t>15. Пользователь с одним закреплённым объектом.</w:t>
      </w:r>
    </w:p>
    <w:p w14:paraId="137415DD" w14:textId="77777777" w:rsidR="00C07255" w:rsidRPr="00C07255" w:rsidRDefault="00C07255" w:rsidP="00C07255">
      <w:r w:rsidRPr="00C07255">
        <w:t>16. Пользователь с несколькими закреплёнными объектами.</w:t>
      </w:r>
    </w:p>
    <w:p w14:paraId="67778A36" w14:textId="77777777" w:rsidR="00C07255" w:rsidRPr="00C07255" w:rsidRDefault="00C07255" w:rsidP="00C07255">
      <w:r w:rsidRPr="00C07255">
        <w:t>17. Роль engineer.</w:t>
      </w:r>
    </w:p>
    <w:p w14:paraId="6FFE2C08" w14:textId="77777777" w:rsidR="00C07255" w:rsidRPr="00C07255" w:rsidRDefault="00C07255" w:rsidP="00C07255">
      <w:r w:rsidRPr="00C07255">
        <w:t>18. Роль manager.</w:t>
      </w:r>
    </w:p>
    <w:p w14:paraId="04EC16C3" w14:textId="77777777" w:rsidR="00C07255" w:rsidRPr="00C07255" w:rsidRDefault="00C07255" w:rsidP="00C07255">
      <w:r w:rsidRPr="00C07255">
        <w:t>19. Роль project_manager.</w:t>
      </w:r>
    </w:p>
    <w:p w14:paraId="7031E106" w14:textId="77777777" w:rsidR="00C07255" w:rsidRPr="00C07255" w:rsidRDefault="00C07255" w:rsidP="00C07255">
      <w:r w:rsidRPr="00C07255">
        <w:t>20. Создание нового осмотра.</w:t>
      </w:r>
    </w:p>
    <w:p w14:paraId="44928722" w14:textId="77777777" w:rsidR="00C07255" w:rsidRPr="00C07255" w:rsidRDefault="00C07255" w:rsidP="00C07255">
      <w:r w:rsidRPr="00C07255">
        <w:t>21. Сохранение незавершённой сессии.</w:t>
      </w:r>
    </w:p>
    <w:p w14:paraId="4457092E" w14:textId="77777777" w:rsidR="00C07255" w:rsidRPr="00C07255" w:rsidRDefault="00C07255" w:rsidP="00C07255">
      <w:r w:rsidRPr="00C07255">
        <w:t>22. Восстановление незавершённой сессии.</w:t>
      </w:r>
    </w:p>
    <w:p w14:paraId="5A07FDC7" w14:textId="77777777" w:rsidR="00C07255" w:rsidRPr="00C07255" w:rsidRDefault="00C07255" w:rsidP="00C07255">
      <w:r w:rsidRPr="00C07255">
        <w:t>23. Сохранение осмотра в историю.</w:t>
      </w:r>
    </w:p>
    <w:p w14:paraId="7F9FB3D9" w14:textId="77777777" w:rsidR="00C07255" w:rsidRPr="00C07255" w:rsidRDefault="00C07255" w:rsidP="00C07255">
      <w:r w:rsidRPr="00C07255">
        <w:t>24. Загрузка фото.</w:t>
      </w:r>
    </w:p>
    <w:p w14:paraId="2CC39600" w14:textId="77777777" w:rsidR="00C07255" w:rsidRPr="00C07255" w:rsidRDefault="00C07255" w:rsidP="00C07255">
      <w:r w:rsidRPr="00C07255">
        <w:t>25. Просмотр фото.</w:t>
      </w:r>
    </w:p>
    <w:p w14:paraId="665E55BD" w14:textId="77777777" w:rsidR="00C07255" w:rsidRPr="00C07255" w:rsidRDefault="00C07255" w:rsidP="00C07255">
      <w:r w:rsidRPr="00C07255">
        <w:t>26. Аналитика качества.</w:t>
      </w:r>
    </w:p>
    <w:p w14:paraId="4C0C2866" w14:textId="77777777" w:rsidR="00C07255" w:rsidRPr="00C07255" w:rsidRDefault="00C07255" w:rsidP="00C07255">
      <w:r w:rsidRPr="00C07255">
        <w:t>27. Фильтры по объектам.</w:t>
      </w:r>
    </w:p>
    <w:p w14:paraId="0976AABF" w14:textId="77777777" w:rsidR="00C07255" w:rsidRPr="00C07255" w:rsidRDefault="00C07255" w:rsidP="00C07255">
      <w:r w:rsidRPr="00C07255">
        <w:t>28. Фильтры по подрядчикам.</w:t>
      </w:r>
    </w:p>
    <w:p w14:paraId="28812520" w14:textId="77777777" w:rsidR="00C07255" w:rsidRPr="00C07255" w:rsidRDefault="00C07255" w:rsidP="00C07255">
      <w:r w:rsidRPr="00C07255">
        <w:t>29. Стройконтроль при подключённом модуле.</w:t>
      </w:r>
    </w:p>
    <w:p w14:paraId="7D79F7E4" w14:textId="77777777" w:rsidR="00C07255" w:rsidRPr="00C07255" w:rsidRDefault="00C07255" w:rsidP="00C07255">
      <w:r w:rsidRPr="00C07255">
        <w:t>30. Поведение приложения без модуля Construction.</w:t>
      </w:r>
    </w:p>
    <w:p w14:paraId="4B27D9AB" w14:textId="77777777" w:rsidR="00C07255" w:rsidRPr="00C07255" w:rsidRDefault="00C07255" w:rsidP="00C07255">
      <w:r w:rsidRPr="00C07255">
        <w:t>31. Поведение приложения без модуля Quality.</w:t>
      </w:r>
    </w:p>
    <w:p w14:paraId="52D64811" w14:textId="77777777" w:rsidR="00C07255" w:rsidRPr="00C07255" w:rsidRDefault="00C07255" w:rsidP="00C07255">
      <w:r w:rsidRPr="00C07255">
        <w:t>32. Настройки.</w:t>
      </w:r>
    </w:p>
    <w:p w14:paraId="019790F1" w14:textId="77777777" w:rsidR="00C07255" w:rsidRPr="00C07255" w:rsidRDefault="00C07255" w:rsidP="00C07255">
      <w:r w:rsidRPr="00C07255">
        <w:t>33. Раздел «Обновления».</w:t>
      </w:r>
    </w:p>
    <w:p w14:paraId="2EA01C15" w14:textId="77777777" w:rsidR="00C07255" w:rsidRPr="00C07255" w:rsidRDefault="00C07255" w:rsidP="00C07255">
      <w:r w:rsidRPr="00C07255">
        <w:t>34. Отсутствие критических ошибок в консоли.</w:t>
      </w:r>
    </w:p>
    <w:p w14:paraId="4F6223C0" w14:textId="77777777" w:rsidR="00C07255" w:rsidRPr="00C07255" w:rsidRDefault="00C07255" w:rsidP="00C07255">
      <w:r w:rsidRPr="00C07255">
        <w:t>35. Визуальный интерфейс не изменился.</w:t>
      </w:r>
    </w:p>
    <w:p w14:paraId="03026517" w14:textId="77777777" w:rsidR="00C07255" w:rsidRPr="00C07255" w:rsidRDefault="00C07255" w:rsidP="00C07255">
      <w:r w:rsidRPr="00C07255">
        <w:pict w14:anchorId="0136A029">
          <v:rect id="_x0000_i1485" style="width:0;height:1.5pt" o:hralign="center" o:hrstd="t" o:hr="t" fillcolor="#a0a0a0" stroked="f"/>
        </w:pict>
      </w:r>
    </w:p>
    <w:p w14:paraId="0DECE78B" w14:textId="77777777" w:rsidR="00C07255" w:rsidRPr="00C07255" w:rsidRDefault="00C07255" w:rsidP="00C07255">
      <w:pPr>
        <w:rPr>
          <w:b/>
          <w:bCs/>
        </w:rPr>
      </w:pPr>
      <w:r w:rsidRPr="00C07255">
        <w:rPr>
          <w:b/>
          <w:bCs/>
        </w:rPr>
        <w:t>24. Критерии приёмки</w:t>
      </w:r>
    </w:p>
    <w:p w14:paraId="547B7E36" w14:textId="77777777" w:rsidR="00C07255" w:rsidRPr="00C07255" w:rsidRDefault="00C07255" w:rsidP="00C07255">
      <w:r w:rsidRPr="00C07255">
        <w:t>Рефакторинг считается успешным, если:</w:t>
      </w:r>
    </w:p>
    <w:p w14:paraId="20A5CFBC" w14:textId="77777777" w:rsidR="00C07255" w:rsidRPr="00C07255" w:rsidRDefault="00C07255" w:rsidP="00C07255">
      <w:pPr>
        <w:numPr>
          <w:ilvl w:val="0"/>
          <w:numId w:val="27"/>
        </w:numPr>
      </w:pPr>
      <w:r w:rsidRPr="00C07255">
        <w:t>Интерфейс визуально не изменился.</w:t>
      </w:r>
    </w:p>
    <w:p w14:paraId="141F2B47" w14:textId="77777777" w:rsidR="00C07255" w:rsidRPr="00C07255" w:rsidRDefault="00C07255" w:rsidP="00C07255">
      <w:pPr>
        <w:numPr>
          <w:ilvl w:val="0"/>
          <w:numId w:val="27"/>
        </w:numPr>
      </w:pPr>
      <w:r w:rsidRPr="00C07255">
        <w:t>Пользовательские сценарии не изменились.</w:t>
      </w:r>
    </w:p>
    <w:p w14:paraId="0ACBFD51" w14:textId="77777777" w:rsidR="00C07255" w:rsidRPr="00C07255" w:rsidRDefault="00C07255" w:rsidP="00C07255">
      <w:pPr>
        <w:numPr>
          <w:ilvl w:val="0"/>
          <w:numId w:val="27"/>
        </w:numPr>
      </w:pPr>
      <w:r w:rsidRPr="00C07255">
        <w:t>Приложение запускается без критических ошибок.</w:t>
      </w:r>
    </w:p>
    <w:p w14:paraId="4EC1BA95" w14:textId="77777777" w:rsidR="00C07255" w:rsidRPr="00C07255" w:rsidRDefault="00C07255" w:rsidP="00C07255">
      <w:pPr>
        <w:numPr>
          <w:ilvl w:val="0"/>
          <w:numId w:val="27"/>
        </w:numPr>
      </w:pPr>
      <w:r w:rsidRPr="00C07255">
        <w:t>PWA работает.</w:t>
      </w:r>
    </w:p>
    <w:p w14:paraId="791FBBC5" w14:textId="77777777" w:rsidR="00C07255" w:rsidRPr="00C07255" w:rsidRDefault="00C07255" w:rsidP="00C07255">
      <w:pPr>
        <w:numPr>
          <w:ilvl w:val="0"/>
          <w:numId w:val="27"/>
        </w:numPr>
      </w:pPr>
      <w:r w:rsidRPr="00C07255">
        <w:t>Offline-режим работает.</w:t>
      </w:r>
    </w:p>
    <w:p w14:paraId="51736602" w14:textId="77777777" w:rsidR="00C07255" w:rsidRPr="00C07255" w:rsidRDefault="00C07255" w:rsidP="00C07255">
      <w:pPr>
        <w:numPr>
          <w:ilvl w:val="0"/>
          <w:numId w:val="27"/>
        </w:numPr>
      </w:pPr>
      <w:r w:rsidRPr="00C07255">
        <w:t>IndexedDB работает.</w:t>
      </w:r>
    </w:p>
    <w:p w14:paraId="531D34DD" w14:textId="77777777" w:rsidR="00C07255" w:rsidRPr="00C07255" w:rsidRDefault="00C07255" w:rsidP="00C07255">
      <w:pPr>
        <w:numPr>
          <w:ilvl w:val="0"/>
          <w:numId w:val="27"/>
        </w:numPr>
      </w:pPr>
      <w:r w:rsidRPr="00C07255">
        <w:t>Supabase-синхронизация работает.</w:t>
      </w:r>
    </w:p>
    <w:p w14:paraId="2281EFD5" w14:textId="77777777" w:rsidR="00C07255" w:rsidRPr="00C07255" w:rsidRDefault="00C07255" w:rsidP="00C07255">
      <w:pPr>
        <w:numPr>
          <w:ilvl w:val="0"/>
          <w:numId w:val="27"/>
        </w:numPr>
      </w:pPr>
      <w:r w:rsidRPr="00C07255">
        <w:lastRenderedPageBreak/>
        <w:t>Роли работают.</w:t>
      </w:r>
    </w:p>
    <w:p w14:paraId="6DDA8748" w14:textId="77777777" w:rsidR="00C07255" w:rsidRPr="00C07255" w:rsidRDefault="00C07255" w:rsidP="00C07255">
      <w:pPr>
        <w:numPr>
          <w:ilvl w:val="0"/>
          <w:numId w:val="27"/>
        </w:numPr>
      </w:pPr>
      <w:r w:rsidRPr="00C07255">
        <w:t>Справочник объектов работает.</w:t>
      </w:r>
    </w:p>
    <w:p w14:paraId="7384CB3E" w14:textId="77777777" w:rsidR="00C07255" w:rsidRPr="00C07255" w:rsidRDefault="00C07255" w:rsidP="00C07255">
      <w:pPr>
        <w:numPr>
          <w:ilvl w:val="0"/>
          <w:numId w:val="27"/>
        </w:numPr>
      </w:pPr>
      <w:r w:rsidRPr="00C07255">
        <w:t>Справочник подрядчиков работает.</w:t>
      </w:r>
    </w:p>
    <w:p w14:paraId="4875ED8D" w14:textId="77777777" w:rsidR="00C07255" w:rsidRPr="00C07255" w:rsidRDefault="00C07255" w:rsidP="00C07255">
      <w:pPr>
        <w:numPr>
          <w:ilvl w:val="0"/>
          <w:numId w:val="27"/>
        </w:numPr>
      </w:pPr>
      <w:r w:rsidRPr="00C07255">
        <w:t>Quality работает.</w:t>
      </w:r>
    </w:p>
    <w:p w14:paraId="6F2726F1" w14:textId="77777777" w:rsidR="00C07255" w:rsidRPr="00C07255" w:rsidRDefault="00C07255" w:rsidP="00C07255">
      <w:pPr>
        <w:numPr>
          <w:ilvl w:val="0"/>
          <w:numId w:val="27"/>
        </w:numPr>
      </w:pPr>
      <w:r w:rsidRPr="00C07255">
        <w:t>Construction работает при подключённом модуле.</w:t>
      </w:r>
    </w:p>
    <w:p w14:paraId="4C0DDAE5" w14:textId="77777777" w:rsidR="00C07255" w:rsidRPr="00C07255" w:rsidRDefault="00C07255" w:rsidP="00C07255">
      <w:pPr>
        <w:numPr>
          <w:ilvl w:val="0"/>
          <w:numId w:val="27"/>
        </w:numPr>
      </w:pPr>
      <w:r w:rsidRPr="00C07255">
        <w:t>Construction можно отключить без поломки Quality.</w:t>
      </w:r>
    </w:p>
    <w:p w14:paraId="4A935A08" w14:textId="77777777" w:rsidR="00C07255" w:rsidRPr="00C07255" w:rsidRDefault="00C07255" w:rsidP="00C07255">
      <w:pPr>
        <w:numPr>
          <w:ilvl w:val="0"/>
          <w:numId w:val="27"/>
        </w:numPr>
      </w:pPr>
      <w:r w:rsidRPr="00C07255">
        <w:t>Quality можно отключить без поломки ядра.</w:t>
      </w:r>
    </w:p>
    <w:p w14:paraId="11F1D2C1" w14:textId="77777777" w:rsidR="00C07255" w:rsidRPr="00C07255" w:rsidRDefault="00C07255" w:rsidP="00C07255">
      <w:pPr>
        <w:numPr>
          <w:ilvl w:val="0"/>
          <w:numId w:val="27"/>
        </w:numPr>
      </w:pPr>
      <w:r w:rsidRPr="00C07255">
        <w:t>Settings работают.</w:t>
      </w:r>
    </w:p>
    <w:p w14:paraId="052EF488" w14:textId="77777777" w:rsidR="00C07255" w:rsidRPr="00C07255" w:rsidRDefault="00C07255" w:rsidP="00C07255">
      <w:pPr>
        <w:numPr>
          <w:ilvl w:val="0"/>
          <w:numId w:val="27"/>
        </w:numPr>
      </w:pPr>
      <w:r w:rsidRPr="00C07255">
        <w:t>Tasks работают.</w:t>
      </w:r>
    </w:p>
    <w:p w14:paraId="7567C4A5" w14:textId="77777777" w:rsidR="00C07255" w:rsidRPr="00C07255" w:rsidRDefault="00C07255" w:rsidP="00C07255">
      <w:pPr>
        <w:numPr>
          <w:ilvl w:val="0"/>
          <w:numId w:val="27"/>
        </w:numPr>
      </w:pPr>
      <w:r w:rsidRPr="00C07255">
        <w:t>Knowledge работает.</w:t>
      </w:r>
    </w:p>
    <w:p w14:paraId="28EFD379" w14:textId="77777777" w:rsidR="00C07255" w:rsidRPr="00C07255" w:rsidRDefault="00C07255" w:rsidP="00C07255">
      <w:pPr>
        <w:numPr>
          <w:ilvl w:val="0"/>
          <w:numId w:val="27"/>
        </w:numPr>
      </w:pPr>
      <w:r w:rsidRPr="00C07255">
        <w:t>Gamification не ломает Quality.</w:t>
      </w:r>
    </w:p>
    <w:p w14:paraId="1390813B" w14:textId="77777777" w:rsidR="00C07255" w:rsidRPr="00C07255" w:rsidRDefault="00C07255" w:rsidP="00C07255">
      <w:pPr>
        <w:numPr>
          <w:ilvl w:val="0"/>
          <w:numId w:val="27"/>
        </w:numPr>
      </w:pPr>
      <w:r w:rsidRPr="00C07255">
        <w:t>Assistant не ломает другие модули.</w:t>
      </w:r>
    </w:p>
    <w:p w14:paraId="29BA77B9" w14:textId="77777777" w:rsidR="00C07255" w:rsidRPr="00C07255" w:rsidRDefault="00C07255" w:rsidP="00C07255">
      <w:pPr>
        <w:numPr>
          <w:ilvl w:val="0"/>
          <w:numId w:val="27"/>
        </w:numPr>
      </w:pPr>
      <w:r w:rsidRPr="00C07255">
        <w:t>Маршруты отсутствующих модулей показывают fallback.</w:t>
      </w:r>
    </w:p>
    <w:p w14:paraId="718FAC07" w14:textId="77777777" w:rsidR="00C07255" w:rsidRPr="00C07255" w:rsidRDefault="00C07255" w:rsidP="00C07255">
      <w:pPr>
        <w:numPr>
          <w:ilvl w:val="0"/>
          <w:numId w:val="27"/>
        </w:numPr>
      </w:pPr>
      <w:r w:rsidRPr="00C07255">
        <w:t>Нет обязательных прямых вызовов одного модуля из другого.</w:t>
      </w:r>
    </w:p>
    <w:p w14:paraId="2FC76EBF" w14:textId="77777777" w:rsidR="00C07255" w:rsidRPr="00C07255" w:rsidRDefault="00C07255" w:rsidP="00C07255">
      <w:pPr>
        <w:numPr>
          <w:ilvl w:val="0"/>
          <w:numId w:val="27"/>
        </w:numPr>
      </w:pPr>
      <w:r w:rsidRPr="00C07255">
        <w:t>Межмодульные связи идут через RBI.events.</w:t>
      </w:r>
    </w:p>
    <w:p w14:paraId="10F065F0" w14:textId="77777777" w:rsidR="00C07255" w:rsidRPr="00C07255" w:rsidRDefault="00C07255" w:rsidP="00C07255">
      <w:pPr>
        <w:numPr>
          <w:ilvl w:val="0"/>
          <w:numId w:val="27"/>
        </w:numPr>
      </w:pPr>
      <w:r w:rsidRPr="00C07255">
        <w:t>Старые данные пользователя не теряются.</w:t>
      </w:r>
    </w:p>
    <w:p w14:paraId="718365C7" w14:textId="77777777" w:rsidR="00C07255" w:rsidRPr="00C07255" w:rsidRDefault="00C07255" w:rsidP="00C07255">
      <w:pPr>
        <w:numPr>
          <w:ilvl w:val="0"/>
          <w:numId w:val="27"/>
        </w:numPr>
      </w:pPr>
      <w:r w:rsidRPr="00C07255">
        <w:t>Старые настройки пользователя не сбрасываются.</w:t>
      </w:r>
    </w:p>
    <w:p w14:paraId="58E468F8" w14:textId="77777777" w:rsidR="00C07255" w:rsidRPr="00C07255" w:rsidRDefault="00C07255" w:rsidP="00C07255">
      <w:pPr>
        <w:numPr>
          <w:ilvl w:val="0"/>
          <w:numId w:val="27"/>
        </w:numPr>
      </w:pPr>
      <w:r w:rsidRPr="00C07255">
        <w:t>Sync не перенесён внутрь бизнес-модулей.</w:t>
      </w:r>
    </w:p>
    <w:p w14:paraId="4D9BDEAA" w14:textId="77777777" w:rsidR="00C07255" w:rsidRPr="00C07255" w:rsidRDefault="00C07255" w:rsidP="00C07255">
      <w:pPr>
        <w:numPr>
          <w:ilvl w:val="0"/>
          <w:numId w:val="27"/>
        </w:numPr>
      </w:pPr>
      <w:r w:rsidRPr="00C07255">
        <w:t>Справочники не перенесены внутрь бизнес-модулей.</w:t>
      </w:r>
    </w:p>
    <w:p w14:paraId="6FBA0129" w14:textId="77777777" w:rsidR="00C07255" w:rsidRPr="00C07255" w:rsidRDefault="00C07255" w:rsidP="00C07255">
      <w:pPr>
        <w:numPr>
          <w:ilvl w:val="0"/>
          <w:numId w:val="27"/>
        </w:numPr>
      </w:pPr>
      <w:r w:rsidRPr="00C07255">
        <w:t>Каждый этап завершается рабочей версией.</w:t>
      </w:r>
    </w:p>
    <w:p w14:paraId="4DCB8731" w14:textId="77777777" w:rsidR="00C07255" w:rsidRPr="00C07255" w:rsidRDefault="00C07255" w:rsidP="00C07255">
      <w:pPr>
        <w:numPr>
          <w:ilvl w:val="0"/>
          <w:numId w:val="27"/>
        </w:numPr>
      </w:pPr>
      <w:r w:rsidRPr="00C07255">
        <w:t>Версия Service Worker повышается после каждого этапа.</w:t>
      </w:r>
    </w:p>
    <w:p w14:paraId="140E420A" w14:textId="77777777" w:rsidR="00C07255" w:rsidRPr="00C07255" w:rsidRDefault="00C07255" w:rsidP="00C07255">
      <w:pPr>
        <w:numPr>
          <w:ilvl w:val="0"/>
          <w:numId w:val="27"/>
        </w:numPr>
      </w:pPr>
      <w:r w:rsidRPr="00C07255">
        <w:t>Документация обновлена.</w:t>
      </w:r>
    </w:p>
    <w:p w14:paraId="020827F1" w14:textId="77777777" w:rsidR="00C07255" w:rsidRPr="00C07255" w:rsidRDefault="00C07255" w:rsidP="00C07255">
      <w:r w:rsidRPr="00C07255">
        <w:pict w14:anchorId="27AAFD64">
          <v:rect id="_x0000_i1486" style="width:0;height:1.5pt" o:hralign="center" o:hrstd="t" o:hr="t" fillcolor="#a0a0a0" stroked="f"/>
        </w:pict>
      </w:r>
    </w:p>
    <w:p w14:paraId="0DF105C5" w14:textId="77777777" w:rsidR="00C07255" w:rsidRPr="00C07255" w:rsidRDefault="00C07255" w:rsidP="00C07255">
      <w:pPr>
        <w:rPr>
          <w:b/>
          <w:bCs/>
        </w:rPr>
      </w:pPr>
      <w:r w:rsidRPr="00C07255">
        <w:rPr>
          <w:b/>
          <w:bCs/>
        </w:rPr>
        <w:t>25. Документация</w:t>
      </w:r>
    </w:p>
    <w:p w14:paraId="72771967" w14:textId="77777777" w:rsidR="00C07255" w:rsidRPr="00C07255" w:rsidRDefault="00C07255" w:rsidP="00C07255">
      <w:r w:rsidRPr="00C07255">
        <w:t>Создать:</w:t>
      </w:r>
    </w:p>
    <w:p w14:paraId="5E167628" w14:textId="77777777" w:rsidR="00C07255" w:rsidRPr="00C07255" w:rsidRDefault="00C07255" w:rsidP="00C07255">
      <w:r w:rsidRPr="00C07255">
        <w:t>docs/architecture.md</w:t>
      </w:r>
    </w:p>
    <w:p w14:paraId="1EBFD28C" w14:textId="77777777" w:rsidR="00C07255" w:rsidRPr="00C07255" w:rsidRDefault="00C07255" w:rsidP="00C07255">
      <w:r w:rsidRPr="00C07255">
        <w:t>docs/module-template.md</w:t>
      </w:r>
    </w:p>
    <w:p w14:paraId="3FFCFB8F" w14:textId="77777777" w:rsidR="00C07255" w:rsidRPr="00C07255" w:rsidRDefault="00C07255" w:rsidP="00C07255">
      <w:r w:rsidRPr="00C07255">
        <w:t>docs/refactoring-checklist.md</w:t>
      </w:r>
    </w:p>
    <w:p w14:paraId="674B675A" w14:textId="77777777" w:rsidR="00C07255" w:rsidRPr="00C07255" w:rsidRDefault="00C07255" w:rsidP="00C07255">
      <w:r w:rsidRPr="00C07255">
        <w:pict w14:anchorId="65C7BD85">
          <v:rect id="_x0000_i1487" style="width:0;height:1.5pt" o:hralign="center" o:hrstd="t" o:hr="t" fillcolor="#a0a0a0" stroked="f"/>
        </w:pict>
      </w:r>
    </w:p>
    <w:p w14:paraId="52C8CFB2" w14:textId="77777777" w:rsidR="00C07255" w:rsidRPr="00C07255" w:rsidRDefault="00C07255" w:rsidP="00C07255">
      <w:pPr>
        <w:rPr>
          <w:b/>
          <w:bCs/>
        </w:rPr>
      </w:pPr>
      <w:r w:rsidRPr="00C07255">
        <w:rPr>
          <w:b/>
          <w:bCs/>
        </w:rPr>
        <w:t>25.1. architecture.md</w:t>
      </w:r>
    </w:p>
    <w:p w14:paraId="7CD4BDFF" w14:textId="77777777" w:rsidR="00C07255" w:rsidRPr="00C07255" w:rsidRDefault="00C07255" w:rsidP="00C07255">
      <w:r w:rsidRPr="00C07255">
        <w:t>Описать:</w:t>
      </w:r>
    </w:p>
    <w:p w14:paraId="0889D3C7" w14:textId="77777777" w:rsidR="00C07255" w:rsidRPr="00C07255" w:rsidRDefault="00C07255" w:rsidP="00C07255">
      <w:pPr>
        <w:numPr>
          <w:ilvl w:val="0"/>
          <w:numId w:val="28"/>
        </w:numPr>
      </w:pPr>
      <w:r w:rsidRPr="00C07255">
        <w:t>что такое RBI Core;</w:t>
      </w:r>
    </w:p>
    <w:p w14:paraId="2A8E41C0" w14:textId="77777777" w:rsidR="00C07255" w:rsidRPr="00C07255" w:rsidRDefault="00C07255" w:rsidP="00C07255">
      <w:pPr>
        <w:numPr>
          <w:ilvl w:val="0"/>
          <w:numId w:val="28"/>
        </w:numPr>
      </w:pPr>
      <w:r w:rsidRPr="00C07255">
        <w:lastRenderedPageBreak/>
        <w:t>что такое Shared Services;</w:t>
      </w:r>
    </w:p>
    <w:p w14:paraId="2E7D2F07" w14:textId="77777777" w:rsidR="00C07255" w:rsidRPr="00C07255" w:rsidRDefault="00C07255" w:rsidP="00C07255">
      <w:pPr>
        <w:numPr>
          <w:ilvl w:val="0"/>
          <w:numId w:val="28"/>
        </w:numPr>
      </w:pPr>
      <w:r w:rsidRPr="00C07255">
        <w:t>что такое Module;</w:t>
      </w:r>
    </w:p>
    <w:p w14:paraId="1381F5F0" w14:textId="77777777" w:rsidR="00C07255" w:rsidRPr="00C07255" w:rsidRDefault="00C07255" w:rsidP="00C07255">
      <w:pPr>
        <w:numPr>
          <w:ilvl w:val="0"/>
          <w:numId w:val="28"/>
        </w:numPr>
      </w:pPr>
      <w:r w:rsidRPr="00C07255">
        <w:t>как работает registerModule;</w:t>
      </w:r>
    </w:p>
    <w:p w14:paraId="7BC4BC38" w14:textId="77777777" w:rsidR="00C07255" w:rsidRPr="00C07255" w:rsidRDefault="00C07255" w:rsidP="00C07255">
      <w:pPr>
        <w:numPr>
          <w:ilvl w:val="0"/>
          <w:numId w:val="28"/>
        </w:numPr>
      </w:pPr>
      <w:r w:rsidRPr="00C07255">
        <w:t>как работает router;</w:t>
      </w:r>
    </w:p>
    <w:p w14:paraId="4575ADD9" w14:textId="77777777" w:rsidR="00C07255" w:rsidRPr="00C07255" w:rsidRDefault="00C07255" w:rsidP="00C07255">
      <w:pPr>
        <w:numPr>
          <w:ilvl w:val="0"/>
          <w:numId w:val="28"/>
        </w:numPr>
      </w:pPr>
      <w:r w:rsidRPr="00C07255">
        <w:t>как работает event bus;</w:t>
      </w:r>
    </w:p>
    <w:p w14:paraId="4E9B4143" w14:textId="77777777" w:rsidR="00C07255" w:rsidRPr="00C07255" w:rsidRDefault="00C07255" w:rsidP="00C07255">
      <w:pPr>
        <w:numPr>
          <w:ilvl w:val="0"/>
          <w:numId w:val="28"/>
        </w:numPr>
      </w:pPr>
      <w:r w:rsidRPr="00C07255">
        <w:t>как работает compatibility layer;</w:t>
      </w:r>
    </w:p>
    <w:p w14:paraId="3523829A" w14:textId="77777777" w:rsidR="00C07255" w:rsidRPr="00C07255" w:rsidRDefault="00C07255" w:rsidP="00C07255">
      <w:pPr>
        <w:numPr>
          <w:ilvl w:val="0"/>
          <w:numId w:val="28"/>
        </w:numPr>
      </w:pPr>
      <w:r w:rsidRPr="00C07255">
        <w:t>как добавлять новый модуль;</w:t>
      </w:r>
    </w:p>
    <w:p w14:paraId="2E5630ED" w14:textId="77777777" w:rsidR="00C07255" w:rsidRPr="00C07255" w:rsidRDefault="00C07255" w:rsidP="00C07255">
      <w:pPr>
        <w:numPr>
          <w:ilvl w:val="0"/>
          <w:numId w:val="28"/>
        </w:numPr>
      </w:pPr>
      <w:r w:rsidRPr="00C07255">
        <w:t>какие зависимости запрещены.</w:t>
      </w:r>
    </w:p>
    <w:p w14:paraId="3B9FCBEA" w14:textId="77777777" w:rsidR="00C07255" w:rsidRPr="00C07255" w:rsidRDefault="00C07255" w:rsidP="00C07255">
      <w:r w:rsidRPr="00C07255">
        <w:pict w14:anchorId="3ABE74A4">
          <v:rect id="_x0000_i1488" style="width:0;height:1.5pt" o:hralign="center" o:hrstd="t" o:hr="t" fillcolor="#a0a0a0" stroked="f"/>
        </w:pict>
      </w:r>
    </w:p>
    <w:p w14:paraId="7C5EA559" w14:textId="77777777" w:rsidR="00C07255" w:rsidRPr="00C07255" w:rsidRDefault="00C07255" w:rsidP="00C07255">
      <w:pPr>
        <w:rPr>
          <w:b/>
          <w:bCs/>
        </w:rPr>
      </w:pPr>
      <w:r w:rsidRPr="00C07255">
        <w:rPr>
          <w:b/>
          <w:bCs/>
        </w:rPr>
        <w:t>25.2. module-template.md</w:t>
      </w:r>
    </w:p>
    <w:p w14:paraId="55FA4343" w14:textId="77777777" w:rsidR="00C07255" w:rsidRPr="00C07255" w:rsidRDefault="00C07255" w:rsidP="00C07255">
      <w:r w:rsidRPr="00C07255">
        <w:t>Добавить шаблон нового модуля:</w:t>
      </w:r>
    </w:p>
    <w:p w14:paraId="7CF34BF6" w14:textId="77777777" w:rsidR="00C07255" w:rsidRPr="00C07255" w:rsidRDefault="00C07255" w:rsidP="00C07255">
      <w:r w:rsidRPr="00C07255">
        <w:t>(function () {</w:t>
      </w:r>
    </w:p>
    <w:p w14:paraId="1CB6086B" w14:textId="77777777" w:rsidR="00C07255" w:rsidRPr="00C07255" w:rsidRDefault="00C07255" w:rsidP="00C07255">
      <w:r w:rsidRPr="00C07255">
        <w:t xml:space="preserve">    window.RBI = window.RBI || {};</w:t>
      </w:r>
    </w:p>
    <w:p w14:paraId="0E6DA1A7" w14:textId="77777777" w:rsidR="00C07255" w:rsidRPr="00C07255" w:rsidRDefault="00C07255" w:rsidP="00C07255"/>
    <w:p w14:paraId="1EDF40A9" w14:textId="77777777" w:rsidR="00C07255" w:rsidRPr="00C07255" w:rsidRDefault="00C07255" w:rsidP="00C07255">
      <w:r w:rsidRPr="00C07255">
        <w:t xml:space="preserve">    const ModuleName = {</w:t>
      </w:r>
    </w:p>
    <w:p w14:paraId="75C067B0" w14:textId="77777777" w:rsidR="00C07255" w:rsidRPr="00C07255" w:rsidRDefault="00C07255" w:rsidP="00C07255">
      <w:r w:rsidRPr="00C07255">
        <w:t xml:space="preserve">        init() {</w:t>
      </w:r>
    </w:p>
    <w:p w14:paraId="7156B209" w14:textId="77777777" w:rsidR="00C07255" w:rsidRPr="00C07255" w:rsidRDefault="00C07255" w:rsidP="00C07255">
      <w:r w:rsidRPr="00C07255">
        <w:t xml:space="preserve">            console.log('[ModuleName] init');</w:t>
      </w:r>
    </w:p>
    <w:p w14:paraId="25F90113" w14:textId="77777777" w:rsidR="00C07255" w:rsidRPr="00C07255" w:rsidRDefault="00C07255" w:rsidP="00C07255">
      <w:r w:rsidRPr="00C07255">
        <w:t xml:space="preserve">        },</w:t>
      </w:r>
    </w:p>
    <w:p w14:paraId="5CAB0ED7" w14:textId="77777777" w:rsidR="00C07255" w:rsidRPr="00C07255" w:rsidRDefault="00C07255" w:rsidP="00C07255"/>
    <w:p w14:paraId="29653F40" w14:textId="77777777" w:rsidR="00C07255" w:rsidRPr="00C07255" w:rsidRDefault="00C07255" w:rsidP="00C07255">
      <w:r w:rsidRPr="00C07255">
        <w:t xml:space="preserve">        render(section) {</w:t>
      </w:r>
    </w:p>
    <w:p w14:paraId="2C38385E" w14:textId="77777777" w:rsidR="00C07255" w:rsidRPr="00C07255" w:rsidRDefault="00C07255" w:rsidP="00C07255">
      <w:r w:rsidRPr="00C07255">
        <w:t xml:space="preserve">            console.log('[ModuleName] render:', section);</w:t>
      </w:r>
    </w:p>
    <w:p w14:paraId="03D737E2" w14:textId="77777777" w:rsidR="00C07255" w:rsidRPr="00C07255" w:rsidRDefault="00C07255" w:rsidP="00C07255">
      <w:r w:rsidRPr="00C07255">
        <w:t xml:space="preserve">        },</w:t>
      </w:r>
    </w:p>
    <w:p w14:paraId="72878262" w14:textId="77777777" w:rsidR="00C07255" w:rsidRPr="00C07255" w:rsidRDefault="00C07255" w:rsidP="00C07255"/>
    <w:p w14:paraId="53A1ED06" w14:textId="77777777" w:rsidR="00C07255" w:rsidRPr="00C07255" w:rsidRDefault="00C07255" w:rsidP="00C07255">
      <w:r w:rsidRPr="00C07255">
        <w:t xml:space="preserve">        destroy() {</w:t>
      </w:r>
    </w:p>
    <w:p w14:paraId="060EF01A" w14:textId="77777777" w:rsidR="00C07255" w:rsidRPr="00C07255" w:rsidRDefault="00C07255" w:rsidP="00C07255">
      <w:r w:rsidRPr="00C07255">
        <w:t xml:space="preserve">            console.log('[ModuleName] destroy');</w:t>
      </w:r>
    </w:p>
    <w:p w14:paraId="061DBEA9" w14:textId="77777777" w:rsidR="00C07255" w:rsidRPr="00C07255" w:rsidRDefault="00C07255" w:rsidP="00C07255">
      <w:r w:rsidRPr="00C07255">
        <w:t xml:space="preserve">        }</w:t>
      </w:r>
    </w:p>
    <w:p w14:paraId="3E280920" w14:textId="77777777" w:rsidR="00C07255" w:rsidRPr="00C07255" w:rsidRDefault="00C07255" w:rsidP="00C07255">
      <w:r w:rsidRPr="00C07255">
        <w:t xml:space="preserve">    };</w:t>
      </w:r>
    </w:p>
    <w:p w14:paraId="20F2DF27" w14:textId="77777777" w:rsidR="00C07255" w:rsidRPr="00C07255" w:rsidRDefault="00C07255" w:rsidP="00C07255"/>
    <w:p w14:paraId="20679C6F" w14:textId="77777777" w:rsidR="00C07255" w:rsidRPr="00C07255" w:rsidRDefault="00C07255" w:rsidP="00C07255">
      <w:r w:rsidRPr="00C07255">
        <w:t xml:space="preserve">    RBI.registerModule({</w:t>
      </w:r>
    </w:p>
    <w:p w14:paraId="41E909D1" w14:textId="77777777" w:rsidR="00C07255" w:rsidRPr="00C07255" w:rsidRDefault="00C07255" w:rsidP="00C07255">
      <w:r w:rsidRPr="00C07255">
        <w:t xml:space="preserve">        id: 'moduleName',</w:t>
      </w:r>
    </w:p>
    <w:p w14:paraId="242A794F" w14:textId="77777777" w:rsidR="00C07255" w:rsidRPr="00C07255" w:rsidRDefault="00C07255" w:rsidP="00C07255">
      <w:r w:rsidRPr="00C07255">
        <w:t xml:space="preserve">        title: 'Название модуля',</w:t>
      </w:r>
    </w:p>
    <w:p w14:paraId="0C7C9223" w14:textId="77777777" w:rsidR="00C07255" w:rsidRPr="00C07255" w:rsidRDefault="00C07255" w:rsidP="00C07255">
      <w:r w:rsidRPr="00C07255">
        <w:t xml:space="preserve">        icon: '</w:t>
      </w:r>
      <w:r w:rsidRPr="00C07255">
        <w:rPr>
          <w:rFonts w:ascii="Segoe UI Emoji" w:hAnsi="Segoe UI Emoji" w:cs="Segoe UI Emoji"/>
        </w:rPr>
        <w:t>📦</w:t>
      </w:r>
      <w:r w:rsidRPr="00C07255">
        <w:t>',</w:t>
      </w:r>
    </w:p>
    <w:p w14:paraId="21FEF24D" w14:textId="77777777" w:rsidR="00C07255" w:rsidRPr="00C07255" w:rsidRDefault="00C07255" w:rsidP="00C07255">
      <w:r w:rsidRPr="00C07255">
        <w:lastRenderedPageBreak/>
        <w:t xml:space="preserve">        routes: [</w:t>
      </w:r>
    </w:p>
    <w:p w14:paraId="4CA2468B" w14:textId="77777777" w:rsidR="00C07255" w:rsidRPr="00C07255" w:rsidRDefault="00C07255" w:rsidP="00C07255">
      <w:r w:rsidRPr="00C07255">
        <w:t xml:space="preserve">            {</w:t>
      </w:r>
    </w:p>
    <w:p w14:paraId="087922C8" w14:textId="77777777" w:rsidR="00C07255" w:rsidRPr="00C07255" w:rsidRDefault="00C07255" w:rsidP="00C07255">
      <w:r w:rsidRPr="00C07255">
        <w:t xml:space="preserve">                path: '#/moduleName/main',</w:t>
      </w:r>
    </w:p>
    <w:p w14:paraId="2A3815CB" w14:textId="77777777" w:rsidR="00C07255" w:rsidRPr="00C07255" w:rsidRDefault="00C07255" w:rsidP="00C07255">
      <w:r w:rsidRPr="00C07255">
        <w:t xml:space="preserve">                handler: () =&gt; ModuleName.render('main')</w:t>
      </w:r>
    </w:p>
    <w:p w14:paraId="44A8DCFF" w14:textId="77777777" w:rsidR="00C07255" w:rsidRPr="00C07255" w:rsidRDefault="00C07255" w:rsidP="00C07255">
      <w:r w:rsidRPr="00C07255">
        <w:t xml:space="preserve">            }</w:t>
      </w:r>
    </w:p>
    <w:p w14:paraId="1D32EAB8" w14:textId="77777777" w:rsidR="00C07255" w:rsidRPr="00C07255" w:rsidRDefault="00C07255" w:rsidP="00C07255">
      <w:r w:rsidRPr="00C07255">
        <w:t xml:space="preserve">        ],</w:t>
      </w:r>
    </w:p>
    <w:p w14:paraId="456364A4" w14:textId="77777777" w:rsidR="00C07255" w:rsidRPr="00C07255" w:rsidRDefault="00C07255" w:rsidP="00C07255">
      <w:r w:rsidRPr="00C07255">
        <w:t xml:space="preserve">        init: ModuleName.init,</w:t>
      </w:r>
    </w:p>
    <w:p w14:paraId="1118D294" w14:textId="77777777" w:rsidR="00C07255" w:rsidRPr="00C07255" w:rsidRDefault="00C07255" w:rsidP="00C07255">
      <w:r w:rsidRPr="00C07255">
        <w:t xml:space="preserve">        render: ModuleName.render,</w:t>
      </w:r>
    </w:p>
    <w:p w14:paraId="005339EE" w14:textId="77777777" w:rsidR="00C07255" w:rsidRPr="00C07255" w:rsidRDefault="00C07255" w:rsidP="00C07255">
      <w:r w:rsidRPr="00C07255">
        <w:t xml:space="preserve">        destroy: ModuleName.destroy</w:t>
      </w:r>
    </w:p>
    <w:p w14:paraId="13E221DA" w14:textId="77777777" w:rsidR="00C07255" w:rsidRPr="00C07255" w:rsidRDefault="00C07255" w:rsidP="00C07255">
      <w:r w:rsidRPr="00C07255">
        <w:t xml:space="preserve">    });</w:t>
      </w:r>
    </w:p>
    <w:p w14:paraId="6539591F" w14:textId="77777777" w:rsidR="00C07255" w:rsidRPr="00C07255" w:rsidRDefault="00C07255" w:rsidP="00C07255"/>
    <w:p w14:paraId="641CF9EB" w14:textId="77777777" w:rsidR="00C07255" w:rsidRPr="00C07255" w:rsidRDefault="00C07255" w:rsidP="00C07255">
      <w:r w:rsidRPr="00C07255">
        <w:t xml:space="preserve">    window.RBIModuleName = ModuleName;</w:t>
      </w:r>
    </w:p>
    <w:p w14:paraId="46ACA1DC" w14:textId="77777777" w:rsidR="00C07255" w:rsidRPr="00C07255" w:rsidRDefault="00C07255" w:rsidP="00C07255">
      <w:r w:rsidRPr="00C07255">
        <w:t>})();</w:t>
      </w:r>
    </w:p>
    <w:p w14:paraId="67CA4791" w14:textId="77777777" w:rsidR="00C07255" w:rsidRPr="00C07255" w:rsidRDefault="00C07255" w:rsidP="00C07255">
      <w:r w:rsidRPr="00C07255">
        <w:pict w14:anchorId="378D8727">
          <v:rect id="_x0000_i1489" style="width:0;height:1.5pt" o:hralign="center" o:hrstd="t" o:hr="t" fillcolor="#a0a0a0" stroked="f"/>
        </w:pict>
      </w:r>
    </w:p>
    <w:p w14:paraId="56286CED" w14:textId="77777777" w:rsidR="00C07255" w:rsidRPr="00C07255" w:rsidRDefault="00C07255" w:rsidP="00C07255">
      <w:pPr>
        <w:rPr>
          <w:b/>
          <w:bCs/>
        </w:rPr>
      </w:pPr>
      <w:r w:rsidRPr="00C07255">
        <w:rPr>
          <w:b/>
          <w:bCs/>
        </w:rPr>
        <w:t>25.3. refactoring-checklist.md</w:t>
      </w:r>
    </w:p>
    <w:p w14:paraId="67E7A579" w14:textId="77777777" w:rsidR="00C07255" w:rsidRPr="00C07255" w:rsidRDefault="00C07255" w:rsidP="00C07255">
      <w:r w:rsidRPr="00C07255">
        <w:t>Содержит:</w:t>
      </w:r>
    </w:p>
    <w:p w14:paraId="3CC409F2" w14:textId="77777777" w:rsidR="00C07255" w:rsidRPr="00C07255" w:rsidRDefault="00C07255" w:rsidP="00C07255">
      <w:pPr>
        <w:numPr>
          <w:ilvl w:val="0"/>
          <w:numId w:val="29"/>
        </w:numPr>
      </w:pPr>
      <w:r w:rsidRPr="00C07255">
        <w:t>этап;</w:t>
      </w:r>
    </w:p>
    <w:p w14:paraId="47BE4D79" w14:textId="77777777" w:rsidR="00C07255" w:rsidRPr="00C07255" w:rsidRDefault="00C07255" w:rsidP="00C07255">
      <w:pPr>
        <w:numPr>
          <w:ilvl w:val="0"/>
          <w:numId w:val="29"/>
        </w:numPr>
      </w:pPr>
      <w:r w:rsidRPr="00C07255">
        <w:t>список изменённых файлов;</w:t>
      </w:r>
    </w:p>
    <w:p w14:paraId="6AAEFC83" w14:textId="77777777" w:rsidR="00C07255" w:rsidRPr="00C07255" w:rsidRDefault="00C07255" w:rsidP="00C07255">
      <w:pPr>
        <w:numPr>
          <w:ilvl w:val="0"/>
          <w:numId w:val="29"/>
        </w:numPr>
      </w:pPr>
      <w:r w:rsidRPr="00C07255">
        <w:t>что перенесено;</w:t>
      </w:r>
    </w:p>
    <w:p w14:paraId="561A1A76" w14:textId="77777777" w:rsidR="00C07255" w:rsidRPr="00C07255" w:rsidRDefault="00C07255" w:rsidP="00C07255">
      <w:pPr>
        <w:numPr>
          <w:ilvl w:val="0"/>
          <w:numId w:val="29"/>
        </w:numPr>
      </w:pPr>
      <w:r w:rsidRPr="00C07255">
        <w:t>что не трогалось;</w:t>
      </w:r>
    </w:p>
    <w:p w14:paraId="4275F7C9" w14:textId="77777777" w:rsidR="00C07255" w:rsidRPr="00C07255" w:rsidRDefault="00C07255" w:rsidP="00C07255">
      <w:pPr>
        <w:numPr>
          <w:ilvl w:val="0"/>
          <w:numId w:val="29"/>
        </w:numPr>
      </w:pPr>
      <w:r w:rsidRPr="00C07255">
        <w:t>результат проверки;</w:t>
      </w:r>
    </w:p>
    <w:p w14:paraId="42AFA878" w14:textId="77777777" w:rsidR="00C07255" w:rsidRPr="00C07255" w:rsidRDefault="00C07255" w:rsidP="00C07255">
      <w:pPr>
        <w:numPr>
          <w:ilvl w:val="0"/>
          <w:numId w:val="29"/>
        </w:numPr>
      </w:pPr>
      <w:r w:rsidRPr="00C07255">
        <w:t>номер версии;</w:t>
      </w:r>
    </w:p>
    <w:p w14:paraId="67DEE440" w14:textId="77777777" w:rsidR="00C07255" w:rsidRPr="00C07255" w:rsidRDefault="00C07255" w:rsidP="00C07255">
      <w:pPr>
        <w:numPr>
          <w:ilvl w:val="0"/>
          <w:numId w:val="29"/>
        </w:numPr>
      </w:pPr>
      <w:r w:rsidRPr="00C07255">
        <w:t>известные ограничения.</w:t>
      </w:r>
    </w:p>
    <w:p w14:paraId="6CE7513A" w14:textId="77777777" w:rsidR="00C07255" w:rsidRPr="00C07255" w:rsidRDefault="00C07255" w:rsidP="00C07255">
      <w:r w:rsidRPr="00C07255">
        <w:pict w14:anchorId="4B86B943">
          <v:rect id="_x0000_i1490" style="width:0;height:1.5pt" o:hralign="center" o:hrstd="t" o:hr="t" fillcolor="#a0a0a0" stroked="f"/>
        </w:pict>
      </w:r>
    </w:p>
    <w:p w14:paraId="01240015" w14:textId="77777777" w:rsidR="00C07255" w:rsidRPr="00C07255" w:rsidRDefault="00C07255" w:rsidP="00C07255">
      <w:pPr>
        <w:rPr>
          <w:b/>
          <w:bCs/>
        </w:rPr>
      </w:pPr>
      <w:r w:rsidRPr="00C07255">
        <w:rPr>
          <w:b/>
          <w:bCs/>
        </w:rPr>
        <w:t>26. Версионирование</w:t>
      </w:r>
    </w:p>
    <w:p w14:paraId="5D23C938" w14:textId="77777777" w:rsidR="00C07255" w:rsidRPr="00C07255" w:rsidRDefault="00C07255" w:rsidP="00C07255">
      <w:r w:rsidRPr="00C07255">
        <w:t>После каждого этапа повышать версию в sw.js.</w:t>
      </w:r>
    </w:p>
    <w:p w14:paraId="40EB4DE6" w14:textId="77777777" w:rsidR="00C07255" w:rsidRPr="00C07255" w:rsidRDefault="00C07255" w:rsidP="00C07255">
      <w:r w:rsidRPr="00C07255">
        <w:t>Пример:</w:t>
      </w:r>
    </w:p>
    <w:p w14:paraId="1E184CB8" w14:textId="77777777" w:rsidR="00C07255" w:rsidRPr="00C07255" w:rsidRDefault="00C07255" w:rsidP="00C07255">
      <w:r w:rsidRPr="00C07255">
        <w:t>18.0.0-core-folders</w:t>
      </w:r>
    </w:p>
    <w:p w14:paraId="2543F25B" w14:textId="77777777" w:rsidR="00C07255" w:rsidRPr="00C07255" w:rsidRDefault="00C07255" w:rsidP="00C07255">
      <w:r w:rsidRPr="00C07255">
        <w:t>18.0.1-core-adapter</w:t>
      </w:r>
    </w:p>
    <w:p w14:paraId="3AB559C9" w14:textId="77777777" w:rsidR="00C07255" w:rsidRPr="00C07255" w:rsidRDefault="00C07255" w:rsidP="00C07255">
      <w:r w:rsidRPr="00C07255">
        <w:t>18.0.2-settings-changelog</w:t>
      </w:r>
    </w:p>
    <w:p w14:paraId="5A424DDB" w14:textId="77777777" w:rsidR="00C07255" w:rsidRPr="00C07255" w:rsidRDefault="00C07255" w:rsidP="00C07255">
      <w:r w:rsidRPr="00C07255">
        <w:t>18.0.3-shared-services</w:t>
      </w:r>
    </w:p>
    <w:p w14:paraId="3CB1C298" w14:textId="77777777" w:rsidR="00C07255" w:rsidRPr="00C07255" w:rsidRDefault="00C07255" w:rsidP="00C07255">
      <w:r w:rsidRPr="00C07255">
        <w:t>18.1.0-settings-module</w:t>
      </w:r>
    </w:p>
    <w:p w14:paraId="0A831A9D" w14:textId="77777777" w:rsidR="00C07255" w:rsidRPr="00C07255" w:rsidRDefault="00C07255" w:rsidP="00C07255">
      <w:r w:rsidRPr="00C07255">
        <w:lastRenderedPageBreak/>
        <w:t>18.2.0-quality-smart-inputs</w:t>
      </w:r>
    </w:p>
    <w:p w14:paraId="62A0A0E5" w14:textId="77777777" w:rsidR="00C07255" w:rsidRPr="00C07255" w:rsidRDefault="00C07255" w:rsidP="00C07255">
      <w:r w:rsidRPr="00C07255">
        <w:t>18.2.1-quality-session</w:t>
      </w:r>
    </w:p>
    <w:p w14:paraId="4749634F" w14:textId="77777777" w:rsidR="00C07255" w:rsidRPr="00C07255" w:rsidRDefault="00C07255" w:rsidP="00C07255">
      <w:r w:rsidRPr="00C07255">
        <w:t>18.2.2-quality-layout</w:t>
      </w:r>
    </w:p>
    <w:p w14:paraId="657399AD" w14:textId="77777777" w:rsidR="00C07255" w:rsidRPr="00C07255" w:rsidRDefault="00C07255" w:rsidP="00C07255">
      <w:r w:rsidRPr="00C07255">
        <w:t>18.3.0-quality-module</w:t>
      </w:r>
    </w:p>
    <w:p w14:paraId="1EDB62BB" w14:textId="77777777" w:rsidR="00C07255" w:rsidRPr="00C07255" w:rsidRDefault="00C07255" w:rsidP="00C07255">
      <w:r w:rsidRPr="00C07255">
        <w:t>18.4.0-construction-module</w:t>
      </w:r>
    </w:p>
    <w:p w14:paraId="61677473" w14:textId="77777777" w:rsidR="00C07255" w:rsidRPr="00C07255" w:rsidRDefault="00C07255" w:rsidP="00C07255">
      <w:r w:rsidRPr="00C07255">
        <w:t>18.5.0-tasks-knowledge-assistant</w:t>
      </w:r>
    </w:p>
    <w:p w14:paraId="58EB5BC8" w14:textId="77777777" w:rsidR="00C07255" w:rsidRPr="00C07255" w:rsidRDefault="00C07255" w:rsidP="00C07255">
      <w:r w:rsidRPr="00C07255">
        <w:t>18.6.0-legacy-cleanup</w:t>
      </w:r>
    </w:p>
    <w:p w14:paraId="582CF919" w14:textId="77777777" w:rsidR="00C07255" w:rsidRPr="00C07255" w:rsidRDefault="00C07255" w:rsidP="00C07255">
      <w:r w:rsidRPr="00C07255">
        <w:pict w14:anchorId="0A7E0DDE">
          <v:rect id="_x0000_i1491" style="width:0;height:1.5pt" o:hralign="center" o:hrstd="t" o:hr="t" fillcolor="#a0a0a0" stroked="f"/>
        </w:pict>
      </w:r>
    </w:p>
    <w:p w14:paraId="505D0E12" w14:textId="77777777" w:rsidR="00C07255" w:rsidRPr="00C07255" w:rsidRDefault="00C07255" w:rsidP="00C07255">
      <w:pPr>
        <w:rPr>
          <w:b/>
          <w:bCs/>
        </w:rPr>
      </w:pPr>
      <w:r w:rsidRPr="00C07255">
        <w:rPr>
          <w:b/>
          <w:bCs/>
        </w:rPr>
        <w:t>27. Логирование изменений</w:t>
      </w:r>
    </w:p>
    <w:p w14:paraId="1CF1A826" w14:textId="77777777" w:rsidR="00C07255" w:rsidRPr="00C07255" w:rsidRDefault="00C07255" w:rsidP="00C07255">
      <w:r w:rsidRPr="00C07255">
        <w:t>После каждого этапа обновлять changelog:</w:t>
      </w:r>
    </w:p>
    <w:p w14:paraId="7DCC8AF3" w14:textId="77777777" w:rsidR="00C07255" w:rsidRPr="00C07255" w:rsidRDefault="00C07255" w:rsidP="00C07255">
      <w:r w:rsidRPr="00C07255">
        <w:t>версия</w:t>
      </w:r>
    </w:p>
    <w:p w14:paraId="2AFB819E" w14:textId="77777777" w:rsidR="00C07255" w:rsidRPr="00C07255" w:rsidRDefault="00C07255" w:rsidP="00C07255">
      <w:r w:rsidRPr="00C07255">
        <w:t>дата</w:t>
      </w:r>
    </w:p>
    <w:p w14:paraId="0DA84F43" w14:textId="77777777" w:rsidR="00C07255" w:rsidRPr="00C07255" w:rsidRDefault="00C07255" w:rsidP="00C07255">
      <w:r w:rsidRPr="00C07255">
        <w:t>что изменено</w:t>
      </w:r>
    </w:p>
    <w:p w14:paraId="0CF56E0C" w14:textId="77777777" w:rsidR="00C07255" w:rsidRPr="00C07255" w:rsidRDefault="00C07255" w:rsidP="00C07255">
      <w:r w:rsidRPr="00C07255">
        <w:t>какие файлы затронуты</w:t>
      </w:r>
    </w:p>
    <w:p w14:paraId="3E8B7862" w14:textId="77777777" w:rsidR="00C07255" w:rsidRPr="00C07255" w:rsidRDefault="00C07255" w:rsidP="00C07255">
      <w:r w:rsidRPr="00C07255">
        <w:t>что проверено</w:t>
      </w:r>
    </w:p>
    <w:p w14:paraId="07962005" w14:textId="77777777" w:rsidR="00C07255" w:rsidRPr="00C07255" w:rsidRDefault="00C07255" w:rsidP="00C07255">
      <w:r w:rsidRPr="00C07255">
        <w:t>известные ограничения</w:t>
      </w:r>
    </w:p>
    <w:p w14:paraId="2557202F" w14:textId="77777777" w:rsidR="00C07255" w:rsidRPr="00C07255" w:rsidRDefault="00C07255" w:rsidP="00C07255">
      <w:r w:rsidRPr="00C07255">
        <w:t>Пример:</w:t>
      </w:r>
    </w:p>
    <w:p w14:paraId="1A7A5FAD" w14:textId="77777777" w:rsidR="00C07255" w:rsidRPr="00C07255" w:rsidRDefault="00C07255" w:rsidP="00C07255">
      <w:r w:rsidRPr="00C07255">
        <w:t>18.0.1-core-adapter</w:t>
      </w:r>
    </w:p>
    <w:p w14:paraId="63B536F4" w14:textId="77777777" w:rsidR="00C07255" w:rsidRPr="00C07255" w:rsidRDefault="00C07255" w:rsidP="00C07255">
      <w:r w:rsidRPr="00C07255">
        <w:t>Добавлены rbi-core, rbi-events, rbi-module-registry, rbi-router, rbi-ui, rbi-compat.</w:t>
      </w:r>
    </w:p>
    <w:p w14:paraId="3A0A16F1" w14:textId="77777777" w:rsidR="00C07255" w:rsidRPr="00C07255" w:rsidRDefault="00C07255" w:rsidP="00C07255">
      <w:r w:rsidRPr="00C07255">
        <w:t>Интерфейс не изменён.</w:t>
      </w:r>
    </w:p>
    <w:p w14:paraId="301EEF66" w14:textId="77777777" w:rsidR="00C07255" w:rsidRPr="00C07255" w:rsidRDefault="00C07255" w:rsidP="00C07255">
      <w:r w:rsidRPr="00C07255">
        <w:t>Supabase sync работает.</w:t>
      </w:r>
    </w:p>
    <w:p w14:paraId="2DD2D959" w14:textId="77777777" w:rsidR="00C07255" w:rsidRPr="00C07255" w:rsidRDefault="00C07255" w:rsidP="00C07255">
      <w:r w:rsidRPr="00C07255">
        <w:t>Quality работает.</w:t>
      </w:r>
    </w:p>
    <w:p w14:paraId="0CE8F524" w14:textId="77777777" w:rsidR="00C07255" w:rsidRPr="00C07255" w:rsidRDefault="00C07255" w:rsidP="00C07255">
      <w:r w:rsidRPr="00C07255">
        <w:t>Construction работает.</w:t>
      </w:r>
    </w:p>
    <w:p w14:paraId="60111655" w14:textId="77777777" w:rsidR="00C07255" w:rsidRPr="00C07255" w:rsidRDefault="00C07255" w:rsidP="00C07255">
      <w:r w:rsidRPr="00C07255">
        <w:pict w14:anchorId="20E6BEEA">
          <v:rect id="_x0000_i1492" style="width:0;height:1.5pt" o:hralign="center" o:hrstd="t" o:hr="t" fillcolor="#a0a0a0" stroked="f"/>
        </w:pict>
      </w:r>
    </w:p>
    <w:p w14:paraId="0A9293D3" w14:textId="77777777" w:rsidR="00C07255" w:rsidRPr="00C07255" w:rsidRDefault="00C07255" w:rsidP="00C07255">
      <w:pPr>
        <w:rPr>
          <w:b/>
          <w:bCs/>
        </w:rPr>
      </w:pPr>
      <w:r w:rsidRPr="00C07255">
        <w:rPr>
          <w:b/>
          <w:bCs/>
        </w:rPr>
        <w:t>28. Главный принцип выполнения</w:t>
      </w:r>
    </w:p>
    <w:p w14:paraId="343DAA12" w14:textId="77777777" w:rsidR="00C07255" w:rsidRPr="00C07255" w:rsidRDefault="00C07255" w:rsidP="00C07255">
      <w:r w:rsidRPr="00C07255">
        <w:t>Рефакторинг должен быть:</w:t>
      </w:r>
    </w:p>
    <w:p w14:paraId="3CB232A8" w14:textId="77777777" w:rsidR="00C07255" w:rsidRPr="00C07255" w:rsidRDefault="00C07255" w:rsidP="00C07255">
      <w:r w:rsidRPr="00C07255">
        <w:t>постепенным</w:t>
      </w:r>
    </w:p>
    <w:p w14:paraId="1B4E20C3" w14:textId="77777777" w:rsidR="00C07255" w:rsidRPr="00C07255" w:rsidRDefault="00C07255" w:rsidP="00C07255">
      <w:r w:rsidRPr="00C07255">
        <w:t>обратимым</w:t>
      </w:r>
    </w:p>
    <w:p w14:paraId="1F4BA87E" w14:textId="77777777" w:rsidR="00C07255" w:rsidRPr="00C07255" w:rsidRDefault="00C07255" w:rsidP="00C07255">
      <w:r w:rsidRPr="00C07255">
        <w:t>проверяемым</w:t>
      </w:r>
    </w:p>
    <w:p w14:paraId="348BA079" w14:textId="77777777" w:rsidR="00C07255" w:rsidRPr="00C07255" w:rsidRDefault="00C07255" w:rsidP="00C07255">
      <w:r w:rsidRPr="00C07255">
        <w:t>без изменения интерфейса</w:t>
      </w:r>
    </w:p>
    <w:p w14:paraId="6B980C5C" w14:textId="77777777" w:rsidR="00C07255" w:rsidRPr="00C07255" w:rsidRDefault="00C07255" w:rsidP="00C07255">
      <w:r w:rsidRPr="00C07255">
        <w:t>без потери данных</w:t>
      </w:r>
    </w:p>
    <w:p w14:paraId="431F0D6C" w14:textId="77777777" w:rsidR="00C07255" w:rsidRPr="00C07255" w:rsidRDefault="00C07255" w:rsidP="00C07255">
      <w:r w:rsidRPr="00C07255">
        <w:t>без поломки Supabase</w:t>
      </w:r>
    </w:p>
    <w:p w14:paraId="1952C692" w14:textId="77777777" w:rsidR="00C07255" w:rsidRPr="00C07255" w:rsidRDefault="00C07255" w:rsidP="00C07255">
      <w:r w:rsidRPr="00C07255">
        <w:lastRenderedPageBreak/>
        <w:t>без поломки IndexedDB</w:t>
      </w:r>
    </w:p>
    <w:p w14:paraId="17989CD1" w14:textId="77777777" w:rsidR="00C07255" w:rsidRPr="00C07255" w:rsidRDefault="00C07255" w:rsidP="00C07255">
      <w:r w:rsidRPr="00C07255">
        <w:t>без поломки PWA</w:t>
      </w:r>
    </w:p>
    <w:p w14:paraId="54C4C63B" w14:textId="77777777" w:rsidR="00C07255" w:rsidRPr="00C07255" w:rsidRDefault="00C07255" w:rsidP="00C07255">
      <w:r w:rsidRPr="00C07255">
        <w:t>Каждый этап должен завершаться рабочей версией приложения.</w:t>
      </w:r>
    </w:p>
    <w:p w14:paraId="1BF5AA24" w14:textId="77777777" w:rsidR="00C07255" w:rsidRPr="00C07255" w:rsidRDefault="00C07255" w:rsidP="00C07255">
      <w:r w:rsidRPr="00C07255">
        <w:t>Нельзя оставлять проект в состоянии, когда:</w:t>
      </w:r>
    </w:p>
    <w:p w14:paraId="3A8CDF5A" w14:textId="77777777" w:rsidR="00C07255" w:rsidRPr="00C07255" w:rsidRDefault="00C07255" w:rsidP="00C07255">
      <w:pPr>
        <w:numPr>
          <w:ilvl w:val="0"/>
          <w:numId w:val="30"/>
        </w:numPr>
      </w:pPr>
      <w:r w:rsidRPr="00C07255">
        <w:t>приложение запускается частично;</w:t>
      </w:r>
    </w:p>
    <w:p w14:paraId="496142FB" w14:textId="77777777" w:rsidR="00C07255" w:rsidRPr="00C07255" w:rsidRDefault="00C07255" w:rsidP="00C07255">
      <w:pPr>
        <w:numPr>
          <w:ilvl w:val="0"/>
          <w:numId w:val="30"/>
        </w:numPr>
      </w:pPr>
      <w:r w:rsidRPr="00C07255">
        <w:t>Supabase sync не работает;</w:t>
      </w:r>
    </w:p>
    <w:p w14:paraId="3353755F" w14:textId="77777777" w:rsidR="00C07255" w:rsidRPr="00C07255" w:rsidRDefault="00C07255" w:rsidP="00C07255">
      <w:pPr>
        <w:numPr>
          <w:ilvl w:val="0"/>
          <w:numId w:val="30"/>
        </w:numPr>
      </w:pPr>
      <w:r w:rsidRPr="00C07255">
        <w:t>IndexedDB не открывается;</w:t>
      </w:r>
    </w:p>
    <w:p w14:paraId="23CA7D5A" w14:textId="77777777" w:rsidR="00C07255" w:rsidRPr="00C07255" w:rsidRDefault="00C07255" w:rsidP="00C07255">
      <w:pPr>
        <w:numPr>
          <w:ilvl w:val="0"/>
          <w:numId w:val="30"/>
        </w:numPr>
      </w:pPr>
      <w:r w:rsidRPr="00C07255">
        <w:t>PWA не обновляется;</w:t>
      </w:r>
    </w:p>
    <w:p w14:paraId="2A37B63F" w14:textId="77777777" w:rsidR="00C07255" w:rsidRPr="00C07255" w:rsidRDefault="00C07255" w:rsidP="00C07255">
      <w:pPr>
        <w:numPr>
          <w:ilvl w:val="0"/>
          <w:numId w:val="30"/>
        </w:numPr>
      </w:pPr>
      <w:r w:rsidRPr="00C07255">
        <w:t>пользовательские данные недоступны;</w:t>
      </w:r>
    </w:p>
    <w:p w14:paraId="36574C7B" w14:textId="77777777" w:rsidR="00C07255" w:rsidRPr="00C07255" w:rsidRDefault="00C07255" w:rsidP="00C07255">
      <w:pPr>
        <w:numPr>
          <w:ilvl w:val="0"/>
          <w:numId w:val="30"/>
        </w:numPr>
      </w:pPr>
      <w:r w:rsidRPr="00C07255">
        <w:t>интерфейс визуально изменился без согласования;</w:t>
      </w:r>
    </w:p>
    <w:p w14:paraId="4E1DC9FF" w14:textId="77777777" w:rsidR="00C07255" w:rsidRPr="00C07255" w:rsidRDefault="00C07255" w:rsidP="00C07255">
      <w:pPr>
        <w:numPr>
          <w:ilvl w:val="0"/>
          <w:numId w:val="30"/>
        </w:numPr>
      </w:pPr>
      <w:r w:rsidRPr="00C07255">
        <w:t>Quality зависит от Construction;</w:t>
      </w:r>
    </w:p>
    <w:p w14:paraId="67DB2821" w14:textId="77777777" w:rsidR="00C07255" w:rsidRPr="00C07255" w:rsidRDefault="00C07255" w:rsidP="00C07255">
      <w:pPr>
        <w:numPr>
          <w:ilvl w:val="0"/>
          <w:numId w:val="30"/>
        </w:numPr>
      </w:pPr>
      <w:r w:rsidRPr="00C07255">
        <w:t>Construction зависит от Quality;</w:t>
      </w:r>
    </w:p>
    <w:p w14:paraId="5D9F7ACA" w14:textId="77777777" w:rsidR="00C07255" w:rsidRPr="00C07255" w:rsidRDefault="00C07255" w:rsidP="00C07255">
      <w:pPr>
        <w:numPr>
          <w:ilvl w:val="0"/>
          <w:numId w:val="30"/>
        </w:numPr>
      </w:pPr>
      <w:r w:rsidRPr="00C07255">
        <w:t>старые пользователи теряют настройки.</w:t>
      </w:r>
    </w:p>
    <w:p w14:paraId="4A367A70" w14:textId="77777777" w:rsidR="00C07255" w:rsidRPr="00C07255" w:rsidRDefault="00C07255" w:rsidP="00C07255">
      <w:r w:rsidRPr="00C07255">
        <w:pict w14:anchorId="4F36D280">
          <v:rect id="_x0000_i1493" style="width:0;height:1.5pt" o:hralign="center" o:hrstd="t" o:hr="t" fillcolor="#a0a0a0" stroked="f"/>
        </w:pict>
      </w:r>
    </w:p>
    <w:p w14:paraId="2703F979" w14:textId="77777777" w:rsidR="00C07255" w:rsidRPr="00C07255" w:rsidRDefault="00C07255" w:rsidP="00C07255">
      <w:pPr>
        <w:rPr>
          <w:b/>
          <w:bCs/>
        </w:rPr>
      </w:pPr>
      <w:r w:rsidRPr="00C07255">
        <w:rPr>
          <w:b/>
          <w:bCs/>
        </w:rPr>
        <w:t>29. Итоговая цель</w:t>
      </w:r>
    </w:p>
    <w:p w14:paraId="5E86682E" w14:textId="77777777" w:rsidR="00C07255" w:rsidRPr="00C07255" w:rsidRDefault="00C07255" w:rsidP="00C07255">
      <w:r w:rsidRPr="00C07255">
        <w:t>После завершения работ приложение должно стать платформой:</w:t>
      </w:r>
    </w:p>
    <w:p w14:paraId="655782A7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RBI Quality Pro</w:t>
      </w:r>
    </w:p>
    <w:p w14:paraId="693C279E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  = Core</w:t>
      </w:r>
    </w:p>
    <w:p w14:paraId="43C8C844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  + Shared Services</w:t>
      </w:r>
    </w:p>
    <w:p w14:paraId="08B7B9D0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  + Quality</w:t>
      </w:r>
    </w:p>
    <w:p w14:paraId="0B6023A0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  + Construction</w:t>
      </w:r>
    </w:p>
    <w:p w14:paraId="02437A69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  + Settings</w:t>
      </w:r>
    </w:p>
    <w:p w14:paraId="71BBB3FB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  + Knowledge</w:t>
      </w:r>
    </w:p>
    <w:p w14:paraId="48F499F9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  + Tasks</w:t>
      </w:r>
    </w:p>
    <w:p w14:paraId="6AC3C4B0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 xml:space="preserve">  + Gamification</w:t>
      </w:r>
    </w:p>
    <w:p w14:paraId="735D8EF8" w14:textId="77777777" w:rsidR="00C07255" w:rsidRPr="00C07255" w:rsidRDefault="00C07255" w:rsidP="00C07255">
      <w:r w:rsidRPr="00C07255">
        <w:rPr>
          <w:lang w:val="en-US"/>
        </w:rPr>
        <w:t xml:space="preserve">  </w:t>
      </w:r>
      <w:r w:rsidRPr="00C07255">
        <w:t>+ Assistant</w:t>
      </w:r>
    </w:p>
    <w:p w14:paraId="6742A3AC" w14:textId="77777777" w:rsidR="00C07255" w:rsidRPr="00C07255" w:rsidRDefault="00C07255" w:rsidP="00C07255">
      <w:r w:rsidRPr="00C07255">
        <w:t xml:space="preserve">  + будущие модули</w:t>
      </w:r>
    </w:p>
    <w:p w14:paraId="028DE6C3" w14:textId="77777777" w:rsidR="00C07255" w:rsidRPr="00C07255" w:rsidRDefault="00C07255" w:rsidP="00C07255">
      <w:r w:rsidRPr="00C07255">
        <w:t>Новый режим должен добавляться отдельным модулем:</w:t>
      </w:r>
    </w:p>
    <w:p w14:paraId="18DA8230" w14:textId="77777777" w:rsidR="00C07255" w:rsidRPr="00C07255" w:rsidRDefault="00C07255" w:rsidP="00C07255">
      <w:pPr>
        <w:rPr>
          <w:lang w:val="en-US"/>
        </w:rPr>
      </w:pPr>
      <w:r w:rsidRPr="00C07255">
        <w:rPr>
          <w:lang w:val="en-US"/>
        </w:rPr>
        <w:t>&lt;script src="./js/modules/warranty/warranty.module.js"&gt;&lt;/script&gt;</w:t>
      </w:r>
    </w:p>
    <w:p w14:paraId="11C11986" w14:textId="77777777" w:rsidR="00C07255" w:rsidRPr="00C07255" w:rsidRDefault="00C07255" w:rsidP="00C07255">
      <w:r w:rsidRPr="00C07255">
        <w:t>Если файл удалить, остальное приложение продолжает работать.</w:t>
      </w:r>
    </w:p>
    <w:p w14:paraId="1B4A6CAD" w14:textId="77777777" w:rsidR="004F189F" w:rsidRDefault="004F189F"/>
    <w:sectPr w:rsidR="004F18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D3BDE"/>
    <w:multiLevelType w:val="multilevel"/>
    <w:tmpl w:val="CBE8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0715E"/>
    <w:multiLevelType w:val="multilevel"/>
    <w:tmpl w:val="D416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1524D"/>
    <w:multiLevelType w:val="multilevel"/>
    <w:tmpl w:val="1D70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741DA"/>
    <w:multiLevelType w:val="multilevel"/>
    <w:tmpl w:val="35A2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26439"/>
    <w:multiLevelType w:val="multilevel"/>
    <w:tmpl w:val="78D6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54927"/>
    <w:multiLevelType w:val="multilevel"/>
    <w:tmpl w:val="596C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12DF2"/>
    <w:multiLevelType w:val="multilevel"/>
    <w:tmpl w:val="9F10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80807"/>
    <w:multiLevelType w:val="multilevel"/>
    <w:tmpl w:val="48AC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681911"/>
    <w:multiLevelType w:val="multilevel"/>
    <w:tmpl w:val="C810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1F7C4C"/>
    <w:multiLevelType w:val="multilevel"/>
    <w:tmpl w:val="693C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2E1638"/>
    <w:multiLevelType w:val="multilevel"/>
    <w:tmpl w:val="2D24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AA7B54"/>
    <w:multiLevelType w:val="multilevel"/>
    <w:tmpl w:val="243EC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5C2B2D"/>
    <w:multiLevelType w:val="multilevel"/>
    <w:tmpl w:val="17EA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8E358F"/>
    <w:multiLevelType w:val="multilevel"/>
    <w:tmpl w:val="DA16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220CB9"/>
    <w:multiLevelType w:val="multilevel"/>
    <w:tmpl w:val="A9B6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B077C3"/>
    <w:multiLevelType w:val="multilevel"/>
    <w:tmpl w:val="66DA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006E56"/>
    <w:multiLevelType w:val="multilevel"/>
    <w:tmpl w:val="3006B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4A4982"/>
    <w:multiLevelType w:val="multilevel"/>
    <w:tmpl w:val="7CEE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7E0B5A"/>
    <w:multiLevelType w:val="multilevel"/>
    <w:tmpl w:val="524C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FD52CB"/>
    <w:multiLevelType w:val="multilevel"/>
    <w:tmpl w:val="1CB4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9313AB"/>
    <w:multiLevelType w:val="multilevel"/>
    <w:tmpl w:val="9584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CC051F"/>
    <w:multiLevelType w:val="multilevel"/>
    <w:tmpl w:val="57BA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07119F"/>
    <w:multiLevelType w:val="multilevel"/>
    <w:tmpl w:val="8D78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096C91"/>
    <w:multiLevelType w:val="multilevel"/>
    <w:tmpl w:val="A18A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651189"/>
    <w:multiLevelType w:val="multilevel"/>
    <w:tmpl w:val="E9C4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2A29BD"/>
    <w:multiLevelType w:val="multilevel"/>
    <w:tmpl w:val="E702B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5A3C5F"/>
    <w:multiLevelType w:val="multilevel"/>
    <w:tmpl w:val="87A8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35219D"/>
    <w:multiLevelType w:val="multilevel"/>
    <w:tmpl w:val="55F2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2D5E7A"/>
    <w:multiLevelType w:val="multilevel"/>
    <w:tmpl w:val="8DA0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9C732C"/>
    <w:multiLevelType w:val="multilevel"/>
    <w:tmpl w:val="5A82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032072">
    <w:abstractNumId w:val="5"/>
  </w:num>
  <w:num w:numId="2" w16cid:durableId="994532166">
    <w:abstractNumId w:val="26"/>
  </w:num>
  <w:num w:numId="3" w16cid:durableId="1044450019">
    <w:abstractNumId w:val="23"/>
  </w:num>
  <w:num w:numId="4" w16cid:durableId="1779762124">
    <w:abstractNumId w:val="22"/>
  </w:num>
  <w:num w:numId="5" w16cid:durableId="728654703">
    <w:abstractNumId w:val="14"/>
  </w:num>
  <w:num w:numId="6" w16cid:durableId="907348655">
    <w:abstractNumId w:val="21"/>
  </w:num>
  <w:num w:numId="7" w16cid:durableId="711268389">
    <w:abstractNumId w:val="3"/>
  </w:num>
  <w:num w:numId="8" w16cid:durableId="1977948064">
    <w:abstractNumId w:val="28"/>
  </w:num>
  <w:num w:numId="9" w16cid:durableId="1160273868">
    <w:abstractNumId w:val="29"/>
  </w:num>
  <w:num w:numId="10" w16cid:durableId="573199924">
    <w:abstractNumId w:val="17"/>
  </w:num>
  <w:num w:numId="11" w16cid:durableId="12729129">
    <w:abstractNumId w:val="18"/>
  </w:num>
  <w:num w:numId="12" w16cid:durableId="1005474192">
    <w:abstractNumId w:val="20"/>
  </w:num>
  <w:num w:numId="13" w16cid:durableId="495924528">
    <w:abstractNumId w:val="15"/>
  </w:num>
  <w:num w:numId="14" w16cid:durableId="1829595840">
    <w:abstractNumId w:val="8"/>
  </w:num>
  <w:num w:numId="15" w16cid:durableId="16515730">
    <w:abstractNumId w:val="0"/>
  </w:num>
  <w:num w:numId="16" w16cid:durableId="303433341">
    <w:abstractNumId w:val="9"/>
  </w:num>
  <w:num w:numId="17" w16cid:durableId="647445266">
    <w:abstractNumId w:val="1"/>
  </w:num>
  <w:num w:numId="18" w16cid:durableId="1433354956">
    <w:abstractNumId w:val="24"/>
  </w:num>
  <w:num w:numId="19" w16cid:durableId="304823670">
    <w:abstractNumId w:val="19"/>
  </w:num>
  <w:num w:numId="20" w16cid:durableId="1385332022">
    <w:abstractNumId w:val="2"/>
  </w:num>
  <w:num w:numId="21" w16cid:durableId="253439319">
    <w:abstractNumId w:val="11"/>
  </w:num>
  <w:num w:numId="22" w16cid:durableId="554199062">
    <w:abstractNumId w:val="4"/>
  </w:num>
  <w:num w:numId="23" w16cid:durableId="826163610">
    <w:abstractNumId w:val="25"/>
  </w:num>
  <w:num w:numId="24" w16cid:durableId="1212159012">
    <w:abstractNumId w:val="27"/>
  </w:num>
  <w:num w:numId="25" w16cid:durableId="1022436409">
    <w:abstractNumId w:val="10"/>
  </w:num>
  <w:num w:numId="26" w16cid:durableId="1631592081">
    <w:abstractNumId w:val="13"/>
  </w:num>
  <w:num w:numId="27" w16cid:durableId="1350330820">
    <w:abstractNumId w:val="16"/>
  </w:num>
  <w:num w:numId="28" w16cid:durableId="2029138257">
    <w:abstractNumId w:val="12"/>
  </w:num>
  <w:num w:numId="29" w16cid:durableId="80225946">
    <w:abstractNumId w:val="7"/>
  </w:num>
  <w:num w:numId="30" w16cid:durableId="10245944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80B"/>
    <w:rsid w:val="0037280B"/>
    <w:rsid w:val="00447B13"/>
    <w:rsid w:val="0049233F"/>
    <w:rsid w:val="004F189F"/>
    <w:rsid w:val="00C07255"/>
    <w:rsid w:val="00FC4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35CE1F-74A6-427E-ACA3-D012DB4AB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2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72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2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2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2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2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2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2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2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2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72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2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280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280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28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28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28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28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2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2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2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2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2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28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28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280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2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280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7280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C072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Normal (Web)"/>
    <w:basedOn w:val="a"/>
    <w:uiPriority w:val="99"/>
    <w:semiHidden/>
    <w:unhideWhenUsed/>
    <w:rsid w:val="00C072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C07255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C072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0725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072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625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3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40</Pages>
  <Words>4592</Words>
  <Characters>26178</Characters>
  <Application>Microsoft Office Word</Application>
  <DocSecurity>0</DocSecurity>
  <Lines>218</Lines>
  <Paragraphs>61</Paragraphs>
  <ScaleCrop>false</ScaleCrop>
  <Company/>
  <LinksUpToDate>false</LinksUpToDate>
  <CharactersWithSpaces>30709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Кондратьев Игорь Николаевич</dc:creator>
  <cp:keywords/>
  <dc:description/>
  <cp:lastModifiedBy>Кондратьев Игорь Николаевич</cp:lastModifiedBy>
  <cp:revision>2</cp:revision>
  <dcterms:created xsi:type="dcterms:W3CDTF">2026-06-02T14:29:00Z</dcterms:created>
  <dcterms:modified xsi:type="dcterms:W3CDTF">2026-06-02T14:29:00Z</dcterms:modified>
</cp:coreProperties>
</file>