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42B018" w14:textId="77777777" w:rsidR="002F1EBB" w:rsidRPr="002F1EBB" w:rsidRDefault="002F1EBB" w:rsidP="002F1EBB">
      <w:r w:rsidRPr="002F1EBB">
        <w:t xml:space="preserve">Игорь, итоговая логика модуля </w:t>
      </w:r>
      <w:r w:rsidRPr="002F1EBB">
        <w:rPr>
          <w:b/>
          <w:bCs/>
        </w:rPr>
        <w:t>ПК СК</w:t>
      </w:r>
      <w:r w:rsidRPr="002F1EBB">
        <w:t xml:space="preserve"> сейчас такая: это модуль для загрузки, нормализации, синхронизации и анализа замечаний из официальной системы </w:t>
      </w:r>
      <w:r w:rsidRPr="002F1EBB">
        <w:rPr>
          <w:b/>
          <w:bCs/>
        </w:rPr>
        <w:t>«</w:t>
      </w:r>
      <w:proofErr w:type="spellStart"/>
      <w:r w:rsidRPr="002F1EBB">
        <w:rPr>
          <w:b/>
          <w:bCs/>
        </w:rPr>
        <w:t>Стройконтроль</w:t>
      </w:r>
      <w:proofErr w:type="spellEnd"/>
      <w:r w:rsidRPr="002F1EBB">
        <w:rPr>
          <w:b/>
          <w:bCs/>
        </w:rPr>
        <w:t>»</w:t>
      </w:r>
      <w:r w:rsidRPr="002F1EBB">
        <w:t xml:space="preserve">. Он работает не как набор отдельных Excel-файлов, а как </w:t>
      </w:r>
      <w:r w:rsidRPr="002F1EBB">
        <w:rPr>
          <w:b/>
          <w:bCs/>
        </w:rPr>
        <w:t>единый реестр замечаний</w:t>
      </w:r>
      <w:r w:rsidRPr="002F1EBB">
        <w:t>, который распределяется пользователям по ролям, объектам и подрядчикам.</w:t>
      </w:r>
    </w:p>
    <w:p w14:paraId="346A779D" w14:textId="77777777" w:rsidR="002F1EBB" w:rsidRPr="002F1EBB" w:rsidRDefault="002F1EBB" w:rsidP="002F1EBB">
      <w:pPr>
        <w:rPr>
          <w:b/>
          <w:bCs/>
        </w:rPr>
      </w:pPr>
      <w:r w:rsidRPr="002F1EBB">
        <w:rPr>
          <w:b/>
          <w:bCs/>
        </w:rPr>
        <w:t>1. Назначение модуля ПК СК</w:t>
      </w:r>
    </w:p>
    <w:p w14:paraId="737B9547" w14:textId="77777777" w:rsidR="002F1EBB" w:rsidRPr="002F1EBB" w:rsidRDefault="002F1EBB" w:rsidP="002F1EBB">
      <w:r w:rsidRPr="002F1EBB">
        <w:t>Модуль нужен, чтобы:</w:t>
      </w:r>
    </w:p>
    <w:p w14:paraId="671ABD6D" w14:textId="77777777" w:rsidR="002F1EBB" w:rsidRPr="002F1EBB" w:rsidRDefault="002F1EBB" w:rsidP="002F1EBB">
      <w:r w:rsidRPr="002F1EBB">
        <w:t>1. Загрузить выгрузку из ПК «</w:t>
      </w:r>
      <w:proofErr w:type="spellStart"/>
      <w:r w:rsidRPr="002F1EBB">
        <w:t>Стройконтроль</w:t>
      </w:r>
      <w:proofErr w:type="spellEnd"/>
      <w:r w:rsidRPr="002F1EBB">
        <w:t>».</w:t>
      </w:r>
    </w:p>
    <w:p w14:paraId="07E1E986" w14:textId="77777777" w:rsidR="002F1EBB" w:rsidRPr="002F1EBB" w:rsidRDefault="002F1EBB" w:rsidP="002F1EBB">
      <w:r w:rsidRPr="002F1EBB">
        <w:t>2. Превратить Excel в единый реестр замечаний.</w:t>
      </w:r>
    </w:p>
    <w:p w14:paraId="00C874E1" w14:textId="77777777" w:rsidR="002F1EBB" w:rsidRPr="002F1EBB" w:rsidRDefault="002F1EBB" w:rsidP="002F1EBB">
      <w:r w:rsidRPr="002F1EBB">
        <w:t>3. Не создавать дубли при повторных загрузках.</w:t>
      </w:r>
    </w:p>
    <w:p w14:paraId="25387BE2" w14:textId="77777777" w:rsidR="002F1EBB" w:rsidRPr="002F1EBB" w:rsidRDefault="002F1EBB" w:rsidP="002F1EBB">
      <w:r w:rsidRPr="002F1EBB">
        <w:t>4. Нормализовать объекты и подрядчиков.</w:t>
      </w:r>
    </w:p>
    <w:p w14:paraId="02F56406" w14:textId="77777777" w:rsidR="002F1EBB" w:rsidRPr="002F1EBB" w:rsidRDefault="002F1EBB" w:rsidP="002F1EBB">
      <w:r w:rsidRPr="002F1EBB">
        <w:t>5. Показать, кто и что должен видеть по ролям.</w:t>
      </w:r>
    </w:p>
    <w:p w14:paraId="1B0AEDC5" w14:textId="77777777" w:rsidR="002F1EBB" w:rsidRPr="002F1EBB" w:rsidRDefault="002F1EBB" w:rsidP="002F1EBB">
      <w:r w:rsidRPr="002F1EBB">
        <w:t>6. Сравнить официальные замечания ПК СК с внутренними проверками RBI Quality.</w:t>
      </w:r>
    </w:p>
    <w:p w14:paraId="0D506784" w14:textId="77777777" w:rsidR="002F1EBB" w:rsidRPr="002F1EBB" w:rsidRDefault="002F1EBB" w:rsidP="002F1EBB">
      <w:r w:rsidRPr="002F1EBB">
        <w:t>7. Найти риски: скрытие брака, просрочки, слабую работу подрядчиков и инженеров СК.</w:t>
      </w:r>
    </w:p>
    <w:p w14:paraId="609FE39E" w14:textId="77777777" w:rsidR="002F1EBB" w:rsidRPr="002F1EBB" w:rsidRDefault="002F1EBB" w:rsidP="002F1EBB">
      <w:r w:rsidRPr="002F1EBB">
        <w:t>Главная идея:</w:t>
      </w:r>
    </w:p>
    <w:p w14:paraId="70EC107B" w14:textId="77777777" w:rsidR="002F1EBB" w:rsidRPr="002F1EBB" w:rsidRDefault="002F1EBB" w:rsidP="002F1EBB">
      <w:r w:rsidRPr="002F1EBB">
        <w:t>ПК СК = официальный внешний контур замечаний.</w:t>
      </w:r>
    </w:p>
    <w:p w14:paraId="2B412C61" w14:textId="77777777" w:rsidR="002F1EBB" w:rsidRPr="002F1EBB" w:rsidRDefault="002F1EBB" w:rsidP="002F1EBB">
      <w:r w:rsidRPr="002F1EBB">
        <w:t>RBI Quality = внутренний независимый аудит качества.</w:t>
      </w:r>
    </w:p>
    <w:p w14:paraId="7E505C14" w14:textId="77777777" w:rsidR="002F1EBB" w:rsidRPr="002F1EBB" w:rsidRDefault="002F1EBB" w:rsidP="002F1EBB">
      <w:r w:rsidRPr="002F1EBB">
        <w:t>Модуль сравнивает два контура и показывает управленческие риски.</w:t>
      </w:r>
    </w:p>
    <w:p w14:paraId="6BE9591C" w14:textId="77777777" w:rsidR="002F1EBB" w:rsidRPr="002F1EBB" w:rsidRDefault="002F1EBB" w:rsidP="002F1EBB">
      <w:r w:rsidRPr="002F1EBB">
        <w:pict w14:anchorId="11EB7A54">
          <v:rect id="_x0000_i1265" style="width:0;height:1.5pt" o:hralign="center" o:hrstd="t" o:hr="t" fillcolor="#a0a0a0" stroked="f"/>
        </w:pict>
      </w:r>
    </w:p>
    <w:p w14:paraId="720C6C19" w14:textId="77777777" w:rsidR="002F1EBB" w:rsidRPr="002F1EBB" w:rsidRDefault="002F1EBB" w:rsidP="002F1EBB">
      <w:pPr>
        <w:rPr>
          <w:b/>
          <w:bCs/>
        </w:rPr>
      </w:pPr>
      <w:r w:rsidRPr="002F1EBB">
        <w:rPr>
          <w:b/>
          <w:bCs/>
        </w:rPr>
        <w:t>2. Основная модель данных</w:t>
      </w:r>
    </w:p>
    <w:p w14:paraId="619BEEB2" w14:textId="77777777" w:rsidR="002F1EBB" w:rsidRPr="002F1EBB" w:rsidRDefault="002F1EBB" w:rsidP="002F1EBB">
      <w:pPr>
        <w:rPr>
          <w:b/>
          <w:bCs/>
        </w:rPr>
      </w:pPr>
      <w:r w:rsidRPr="002F1EBB">
        <w:rPr>
          <w:b/>
          <w:bCs/>
        </w:rPr>
        <w:t>Единый реестр замечаний</w:t>
      </w:r>
    </w:p>
    <w:p w14:paraId="362106FE" w14:textId="77777777" w:rsidR="002F1EBB" w:rsidRPr="002F1EBB" w:rsidRDefault="002F1EBB" w:rsidP="002F1EBB">
      <w:r w:rsidRPr="002F1EBB">
        <w:t>Все замечания ПК СК сохраняются в таблицу:</w:t>
      </w:r>
    </w:p>
    <w:p w14:paraId="2C16206E" w14:textId="77777777" w:rsidR="002F1EBB" w:rsidRPr="002F1EBB" w:rsidRDefault="002F1EBB" w:rsidP="002F1EBB">
      <w:proofErr w:type="spellStart"/>
      <w:r w:rsidRPr="002F1EBB">
        <w:t>sk_records</w:t>
      </w:r>
      <w:proofErr w:type="spellEnd"/>
    </w:p>
    <w:p w14:paraId="67E6F3DA" w14:textId="77777777" w:rsidR="002F1EBB" w:rsidRPr="002F1EBB" w:rsidRDefault="002F1EBB" w:rsidP="002F1EBB">
      <w:r w:rsidRPr="002F1EBB">
        <w:t>Каждая строка — одно замечание из ПК СК.</w:t>
      </w:r>
    </w:p>
    <w:p w14:paraId="2225CE82" w14:textId="77777777" w:rsidR="002F1EBB" w:rsidRPr="002F1EBB" w:rsidRDefault="002F1EBB" w:rsidP="002F1EBB">
      <w:r w:rsidRPr="002F1EBB">
        <w:t>Уникальность замечания определяется по:</w:t>
      </w:r>
    </w:p>
    <w:p w14:paraId="1F7022AD" w14:textId="77777777" w:rsidR="002F1EBB" w:rsidRPr="002F1EBB" w:rsidRDefault="002F1EBB" w:rsidP="002F1EBB">
      <w:proofErr w:type="spellStart"/>
      <w:r w:rsidRPr="002F1EBB">
        <w:t>project_code</w:t>
      </w:r>
      <w:proofErr w:type="spellEnd"/>
      <w:r w:rsidRPr="002F1EBB">
        <w:t xml:space="preserve"> + </w:t>
      </w:r>
      <w:proofErr w:type="spellStart"/>
      <w:r w:rsidRPr="002F1EBB">
        <w:t>sk_number</w:t>
      </w:r>
      <w:proofErr w:type="spellEnd"/>
    </w:p>
    <w:p w14:paraId="2BEF0B55" w14:textId="77777777" w:rsidR="002F1EBB" w:rsidRPr="002F1EBB" w:rsidRDefault="002F1EBB" w:rsidP="002F1EBB">
      <w:r w:rsidRPr="002F1EBB">
        <w:t>где:</w:t>
      </w:r>
    </w:p>
    <w:p w14:paraId="0C929678" w14:textId="77777777" w:rsidR="002F1EBB" w:rsidRPr="002F1EBB" w:rsidRDefault="002F1EBB" w:rsidP="002F1EBB">
      <w:proofErr w:type="spellStart"/>
      <w:r w:rsidRPr="002F1EBB">
        <w:t>project_code</w:t>
      </w:r>
      <w:proofErr w:type="spellEnd"/>
      <w:r w:rsidRPr="002F1EBB">
        <w:t xml:space="preserve"> — код проекта / контура</w:t>
      </w:r>
    </w:p>
    <w:p w14:paraId="6EA34438" w14:textId="77777777" w:rsidR="002F1EBB" w:rsidRPr="002F1EBB" w:rsidRDefault="002F1EBB" w:rsidP="002F1EBB">
      <w:proofErr w:type="spellStart"/>
      <w:r w:rsidRPr="002F1EBB">
        <w:t>sk_number</w:t>
      </w:r>
      <w:proofErr w:type="spellEnd"/>
      <w:r w:rsidRPr="002F1EBB">
        <w:t xml:space="preserve"> — уникальный номер замечания из ПК СК</w:t>
      </w:r>
    </w:p>
    <w:p w14:paraId="087D1541" w14:textId="77777777" w:rsidR="002F1EBB" w:rsidRPr="002F1EBB" w:rsidRDefault="002F1EBB" w:rsidP="002F1EBB">
      <w:r w:rsidRPr="002F1EBB">
        <w:t>Например:</w:t>
      </w:r>
    </w:p>
    <w:p w14:paraId="41A50A4C" w14:textId="77777777" w:rsidR="002F1EBB" w:rsidRPr="002F1EBB" w:rsidRDefault="002F1EBB" w:rsidP="002F1EBB">
      <w:r w:rsidRPr="002F1EBB">
        <w:t>RBI + 57599</w:t>
      </w:r>
    </w:p>
    <w:p w14:paraId="7388DB79" w14:textId="77777777" w:rsidR="002F1EBB" w:rsidRPr="002F1EBB" w:rsidRDefault="002F1EBB" w:rsidP="002F1EBB">
      <w:r w:rsidRPr="002F1EBB">
        <w:t>RBI + 57884</w:t>
      </w:r>
    </w:p>
    <w:p w14:paraId="6458B74D" w14:textId="77777777" w:rsidR="002F1EBB" w:rsidRPr="002F1EBB" w:rsidRDefault="002F1EBB" w:rsidP="002F1EBB">
      <w:r w:rsidRPr="002F1EBB">
        <w:t>RBI + 58089</w:t>
      </w:r>
    </w:p>
    <w:p w14:paraId="3A7CF90A" w14:textId="77777777" w:rsidR="002F1EBB" w:rsidRPr="002F1EBB" w:rsidRDefault="002F1EBB" w:rsidP="002F1EBB">
      <w:r w:rsidRPr="002F1EBB">
        <w:t xml:space="preserve">Если тот же номер замечания загружается повторно, система </w:t>
      </w:r>
      <w:r w:rsidRPr="002F1EBB">
        <w:rPr>
          <w:b/>
          <w:bCs/>
        </w:rPr>
        <w:t>не создаёт дубль</w:t>
      </w:r>
      <w:r w:rsidRPr="002F1EBB">
        <w:t>, а обновляет существующую запись.</w:t>
      </w:r>
    </w:p>
    <w:p w14:paraId="676AB5F8" w14:textId="77777777" w:rsidR="002F1EBB" w:rsidRPr="002F1EBB" w:rsidRDefault="002F1EBB" w:rsidP="002F1EBB">
      <w:r w:rsidRPr="002F1EBB">
        <w:lastRenderedPageBreak/>
        <w:pict w14:anchorId="11C0A37D">
          <v:rect id="_x0000_i1266" style="width:0;height:1.5pt" o:hralign="center" o:hrstd="t" o:hr="t" fillcolor="#a0a0a0" stroked="f"/>
        </w:pict>
      </w:r>
    </w:p>
    <w:p w14:paraId="03D3D3EC" w14:textId="77777777" w:rsidR="002F1EBB" w:rsidRPr="002F1EBB" w:rsidRDefault="002F1EBB" w:rsidP="002F1EBB">
      <w:pPr>
        <w:rPr>
          <w:b/>
          <w:bCs/>
        </w:rPr>
      </w:pPr>
      <w:r w:rsidRPr="002F1EBB">
        <w:rPr>
          <w:b/>
          <w:bCs/>
        </w:rPr>
        <w:t>3. Что происходит при загрузке Excel ПК СК</w:t>
      </w:r>
    </w:p>
    <w:p w14:paraId="7075BCA1" w14:textId="77777777" w:rsidR="002F1EBB" w:rsidRPr="002F1EBB" w:rsidRDefault="002F1EBB" w:rsidP="002F1EBB">
      <w:r w:rsidRPr="002F1EBB">
        <w:t>Пользователь загружает Excel-файл из ПК СК.</w:t>
      </w:r>
    </w:p>
    <w:p w14:paraId="6FD259A8" w14:textId="77777777" w:rsidR="002F1EBB" w:rsidRPr="002F1EBB" w:rsidRDefault="002F1EBB" w:rsidP="002F1EBB">
      <w:r w:rsidRPr="002F1EBB">
        <w:t>Система:</w:t>
      </w:r>
    </w:p>
    <w:p w14:paraId="73C674E5" w14:textId="77777777" w:rsidR="002F1EBB" w:rsidRPr="002F1EBB" w:rsidRDefault="002F1EBB" w:rsidP="002F1EBB">
      <w:r w:rsidRPr="002F1EBB">
        <w:t>1. Читает файл Excel.</w:t>
      </w:r>
    </w:p>
    <w:p w14:paraId="1F7F6091" w14:textId="77777777" w:rsidR="002F1EBB" w:rsidRPr="002F1EBB" w:rsidRDefault="002F1EBB" w:rsidP="002F1EBB">
      <w:r w:rsidRPr="002F1EBB">
        <w:t>2. Автоматически определяет стандартные колонки.</w:t>
      </w:r>
    </w:p>
    <w:p w14:paraId="74A85963" w14:textId="77777777" w:rsidR="002F1EBB" w:rsidRPr="002F1EBB" w:rsidRDefault="002F1EBB" w:rsidP="002F1EBB">
      <w:r w:rsidRPr="002F1EBB">
        <w:t>3. Проверяет обязательные поля.</w:t>
      </w:r>
    </w:p>
    <w:p w14:paraId="797A2C70" w14:textId="77777777" w:rsidR="002F1EBB" w:rsidRPr="002F1EBB" w:rsidRDefault="002F1EBB" w:rsidP="002F1EBB">
      <w:r w:rsidRPr="002F1EBB">
        <w:t>4. Для каждой строки берёт № замечания.</w:t>
      </w:r>
    </w:p>
    <w:p w14:paraId="5F07C018" w14:textId="77777777" w:rsidR="002F1EBB" w:rsidRPr="002F1EBB" w:rsidRDefault="002F1EBB" w:rsidP="002F1EBB">
      <w:r w:rsidRPr="002F1EBB">
        <w:t>5. Формирует уникальный ключ замечания.</w:t>
      </w:r>
    </w:p>
    <w:p w14:paraId="476138DA" w14:textId="77777777" w:rsidR="002F1EBB" w:rsidRPr="002F1EBB" w:rsidRDefault="002F1EBB" w:rsidP="002F1EBB">
      <w:r w:rsidRPr="002F1EBB">
        <w:t>6. Проверяет, есть ли такая запись в базе.</w:t>
      </w:r>
    </w:p>
    <w:p w14:paraId="77CEDEC1" w14:textId="77777777" w:rsidR="002F1EBB" w:rsidRPr="002F1EBB" w:rsidRDefault="002F1EBB" w:rsidP="002F1EBB">
      <w:r w:rsidRPr="002F1EBB">
        <w:t>7. Новые замечания добавляет.</w:t>
      </w:r>
    </w:p>
    <w:p w14:paraId="564490F7" w14:textId="77777777" w:rsidR="002F1EBB" w:rsidRPr="002F1EBB" w:rsidRDefault="002F1EBB" w:rsidP="002F1EBB">
      <w:r w:rsidRPr="002F1EBB">
        <w:t>8. Существующие замечания обновляет.</w:t>
      </w:r>
    </w:p>
    <w:p w14:paraId="1F7A4181" w14:textId="77777777" w:rsidR="002F1EBB" w:rsidRPr="002F1EBB" w:rsidRDefault="002F1EBB" w:rsidP="002F1EBB">
      <w:r w:rsidRPr="002F1EBB">
        <w:t>9. Нормализует статус устранения.</w:t>
      </w:r>
    </w:p>
    <w:p w14:paraId="302FA950" w14:textId="77777777" w:rsidR="002F1EBB" w:rsidRPr="002F1EBB" w:rsidRDefault="002F1EBB" w:rsidP="002F1EBB">
      <w:r w:rsidRPr="002F1EBB">
        <w:t>10. Нормализует объект.</w:t>
      </w:r>
    </w:p>
    <w:p w14:paraId="2F7F256D" w14:textId="77777777" w:rsidR="002F1EBB" w:rsidRPr="002F1EBB" w:rsidRDefault="002F1EBB" w:rsidP="002F1EBB">
      <w:r w:rsidRPr="002F1EBB">
        <w:t>11. Нормализует подрядчика.</w:t>
      </w:r>
    </w:p>
    <w:p w14:paraId="3BCB8563" w14:textId="77777777" w:rsidR="002F1EBB" w:rsidRPr="002F1EBB" w:rsidRDefault="002F1EBB" w:rsidP="002F1EBB">
      <w:r w:rsidRPr="002F1EBB">
        <w:t>12. Сохраняет данные локально.</w:t>
      </w:r>
    </w:p>
    <w:p w14:paraId="09C9090D" w14:textId="77777777" w:rsidR="002F1EBB" w:rsidRPr="002F1EBB" w:rsidRDefault="002F1EBB" w:rsidP="002F1EBB">
      <w:r w:rsidRPr="002F1EBB">
        <w:t>13. Отправляет изменения в облако.</w:t>
      </w:r>
    </w:p>
    <w:p w14:paraId="006CE249" w14:textId="77777777" w:rsidR="002F1EBB" w:rsidRPr="002F1EBB" w:rsidRDefault="002F1EBB" w:rsidP="002F1EBB">
      <w:r w:rsidRPr="002F1EBB">
        <w:t>Обязательные колонки:</w:t>
      </w:r>
    </w:p>
    <w:p w14:paraId="6C31C496" w14:textId="77777777" w:rsidR="002F1EBB" w:rsidRPr="002F1EBB" w:rsidRDefault="002F1EBB" w:rsidP="002F1EBB">
      <w:r w:rsidRPr="002F1EBB">
        <w:t>№ замечания</w:t>
      </w:r>
    </w:p>
    <w:p w14:paraId="4C4FA5EE" w14:textId="77777777" w:rsidR="002F1EBB" w:rsidRPr="002F1EBB" w:rsidRDefault="002F1EBB" w:rsidP="002F1EBB">
      <w:r w:rsidRPr="002F1EBB">
        <w:t>Дата выдачи</w:t>
      </w:r>
    </w:p>
    <w:p w14:paraId="269D6F02" w14:textId="77777777" w:rsidR="002F1EBB" w:rsidRPr="002F1EBB" w:rsidRDefault="002F1EBB" w:rsidP="002F1EBB">
      <w:r w:rsidRPr="002F1EBB">
        <w:t>Ответственная организация</w:t>
      </w:r>
    </w:p>
    <w:p w14:paraId="00B86783" w14:textId="77777777" w:rsidR="002F1EBB" w:rsidRPr="002F1EBB" w:rsidRDefault="002F1EBB" w:rsidP="002F1EBB">
      <w:r w:rsidRPr="002F1EBB">
        <w:t>Отметка об устранении</w:t>
      </w:r>
    </w:p>
    <w:p w14:paraId="3D67C084" w14:textId="77777777" w:rsidR="002F1EBB" w:rsidRPr="002F1EBB" w:rsidRDefault="002F1EBB" w:rsidP="002F1EBB">
      <w:r w:rsidRPr="002F1EBB">
        <w:t>Без них загрузка считается некорректной.</w:t>
      </w:r>
    </w:p>
    <w:p w14:paraId="50515D12" w14:textId="77777777" w:rsidR="002F1EBB" w:rsidRPr="002F1EBB" w:rsidRDefault="002F1EBB" w:rsidP="002F1EBB">
      <w:r w:rsidRPr="002F1EBB">
        <w:pict w14:anchorId="264CA404">
          <v:rect id="_x0000_i1267" style="width:0;height:1.5pt" o:hralign="center" o:hrstd="t" o:hr="t" fillcolor="#a0a0a0" stroked="f"/>
        </w:pict>
      </w:r>
    </w:p>
    <w:p w14:paraId="5C6C6E07" w14:textId="77777777" w:rsidR="002F1EBB" w:rsidRPr="002F1EBB" w:rsidRDefault="002F1EBB" w:rsidP="002F1EBB">
      <w:pPr>
        <w:rPr>
          <w:b/>
          <w:bCs/>
        </w:rPr>
      </w:pPr>
      <w:r w:rsidRPr="002F1EBB">
        <w:rPr>
          <w:b/>
          <w:bCs/>
        </w:rPr>
        <w:t>4. Как система понимает статус замечания</w:t>
      </w:r>
    </w:p>
    <w:p w14:paraId="46C5F15D" w14:textId="77777777" w:rsidR="002F1EBB" w:rsidRPr="002F1EBB" w:rsidRDefault="002F1EBB" w:rsidP="002F1EBB">
      <w:r w:rsidRPr="002F1EBB">
        <w:t>Важное правило:</w:t>
      </w:r>
    </w:p>
    <w:p w14:paraId="32C94910" w14:textId="77777777" w:rsidR="002F1EBB" w:rsidRPr="002F1EBB" w:rsidRDefault="002F1EBB" w:rsidP="002F1EBB">
      <w:r w:rsidRPr="002F1EBB">
        <w:t>Закрытым считается только статус «Проверено».</w:t>
      </w:r>
    </w:p>
    <w:p w14:paraId="6F04C134" w14:textId="77777777" w:rsidR="002F1EBB" w:rsidRPr="002F1EBB" w:rsidRDefault="002F1EBB" w:rsidP="002F1EBB">
      <w:r w:rsidRPr="002F1EBB">
        <w:t>Статусы трактуются так:</w:t>
      </w:r>
    </w:p>
    <w:p w14:paraId="2474D24A" w14:textId="77777777" w:rsidR="002F1EBB" w:rsidRPr="002F1EBB" w:rsidRDefault="002F1EBB" w:rsidP="002F1EBB">
      <w:r w:rsidRPr="002F1EBB">
        <w:t>Проверено</w:t>
      </w:r>
    </w:p>
    <w:p w14:paraId="30B43807" w14:textId="77777777" w:rsidR="002F1EBB" w:rsidRPr="002F1EBB" w:rsidRDefault="002F1EBB" w:rsidP="002F1EBB">
      <w:r w:rsidRPr="002F1EBB">
        <w:t>= замечание закрыто, СК подтвердил устранение.</w:t>
      </w:r>
    </w:p>
    <w:p w14:paraId="0CD6218A" w14:textId="77777777" w:rsidR="002F1EBB" w:rsidRPr="002F1EBB" w:rsidRDefault="002F1EBB" w:rsidP="002F1EBB"/>
    <w:p w14:paraId="0DD15911" w14:textId="77777777" w:rsidR="002F1EBB" w:rsidRPr="002F1EBB" w:rsidRDefault="002F1EBB" w:rsidP="002F1EBB">
      <w:r w:rsidRPr="002F1EBB">
        <w:t>Устранено</w:t>
      </w:r>
    </w:p>
    <w:p w14:paraId="3352A1EA" w14:textId="77777777" w:rsidR="002F1EBB" w:rsidRPr="002F1EBB" w:rsidRDefault="002F1EBB" w:rsidP="002F1EBB">
      <w:r w:rsidRPr="002F1EBB">
        <w:lastRenderedPageBreak/>
        <w:t>= подрядчик считает, что устранил, но СК ещё не проверил.</w:t>
      </w:r>
    </w:p>
    <w:p w14:paraId="041A6574" w14:textId="77777777" w:rsidR="002F1EBB" w:rsidRPr="002F1EBB" w:rsidRDefault="002F1EBB" w:rsidP="002F1EBB">
      <w:r w:rsidRPr="002F1EBB">
        <w:t>= замечание НЕ закрыто.</w:t>
      </w:r>
    </w:p>
    <w:p w14:paraId="03B2C5A5" w14:textId="77777777" w:rsidR="002F1EBB" w:rsidRPr="002F1EBB" w:rsidRDefault="002F1EBB" w:rsidP="002F1EBB"/>
    <w:p w14:paraId="7C550EC0" w14:textId="77777777" w:rsidR="002F1EBB" w:rsidRPr="002F1EBB" w:rsidRDefault="002F1EBB" w:rsidP="002F1EBB">
      <w:r w:rsidRPr="002F1EBB">
        <w:t>Не устранено</w:t>
      </w:r>
    </w:p>
    <w:p w14:paraId="6623C459" w14:textId="77777777" w:rsidR="002F1EBB" w:rsidRPr="002F1EBB" w:rsidRDefault="002F1EBB" w:rsidP="002F1EBB">
      <w:r w:rsidRPr="002F1EBB">
        <w:t>= замечание открыто.</w:t>
      </w:r>
    </w:p>
    <w:p w14:paraId="05307A0E" w14:textId="77777777" w:rsidR="002F1EBB" w:rsidRPr="002F1EBB" w:rsidRDefault="002F1EBB" w:rsidP="002F1EBB"/>
    <w:p w14:paraId="2FC717E5" w14:textId="77777777" w:rsidR="002F1EBB" w:rsidRPr="002F1EBB" w:rsidRDefault="002F1EBB" w:rsidP="002F1EBB">
      <w:r w:rsidRPr="002F1EBB">
        <w:t>Пусто / неизвестно</w:t>
      </w:r>
    </w:p>
    <w:p w14:paraId="03EC7780" w14:textId="77777777" w:rsidR="002F1EBB" w:rsidRPr="002F1EBB" w:rsidRDefault="002F1EBB" w:rsidP="002F1EBB">
      <w:r w:rsidRPr="002F1EBB">
        <w:t>= открыто / требует уточнения.</w:t>
      </w:r>
    </w:p>
    <w:p w14:paraId="21B10BAB" w14:textId="77777777" w:rsidR="002F1EBB" w:rsidRPr="002F1EBB" w:rsidRDefault="002F1EBB" w:rsidP="002F1EBB">
      <w:r w:rsidRPr="002F1EBB">
        <w:t>Для аналитики используются поля:</w:t>
      </w:r>
    </w:p>
    <w:p w14:paraId="2019725E" w14:textId="77777777" w:rsidR="002F1EBB" w:rsidRPr="002F1EBB" w:rsidRDefault="002F1EBB" w:rsidP="002F1EBB">
      <w:proofErr w:type="spellStart"/>
      <w:r w:rsidRPr="002F1EBB">
        <w:t>status_raw</w:t>
      </w:r>
      <w:proofErr w:type="spellEnd"/>
    </w:p>
    <w:p w14:paraId="0B45526C" w14:textId="77777777" w:rsidR="002F1EBB" w:rsidRPr="002F1EBB" w:rsidRDefault="002F1EBB" w:rsidP="002F1EBB">
      <w:pPr>
        <w:rPr>
          <w:lang w:val="en-US"/>
        </w:rPr>
      </w:pPr>
      <w:r w:rsidRPr="002F1EBB">
        <w:rPr>
          <w:lang w:val="en-US"/>
        </w:rPr>
        <w:t>status_normalized</w:t>
      </w:r>
    </w:p>
    <w:p w14:paraId="7D77BDA4" w14:textId="77777777" w:rsidR="002F1EBB" w:rsidRPr="002F1EBB" w:rsidRDefault="002F1EBB" w:rsidP="002F1EBB">
      <w:pPr>
        <w:rPr>
          <w:lang w:val="en-US"/>
        </w:rPr>
      </w:pPr>
      <w:r w:rsidRPr="002F1EBB">
        <w:rPr>
          <w:lang w:val="en-US"/>
        </w:rPr>
        <w:t>status_analytical</w:t>
      </w:r>
    </w:p>
    <w:p w14:paraId="75B3368F" w14:textId="77777777" w:rsidR="002F1EBB" w:rsidRPr="002F1EBB" w:rsidRDefault="002F1EBB" w:rsidP="002F1EBB">
      <w:pPr>
        <w:rPr>
          <w:lang w:val="en-US"/>
        </w:rPr>
      </w:pPr>
      <w:r w:rsidRPr="002F1EBB">
        <w:rPr>
          <w:lang w:val="en-US"/>
        </w:rPr>
        <w:t>is_verified_closed</w:t>
      </w:r>
    </w:p>
    <w:p w14:paraId="7741010F" w14:textId="77777777" w:rsidR="002F1EBB" w:rsidRPr="002F1EBB" w:rsidRDefault="002F1EBB" w:rsidP="002F1EBB">
      <w:pPr>
        <w:rPr>
          <w:lang w:val="en-US"/>
        </w:rPr>
      </w:pPr>
      <w:r w:rsidRPr="002F1EBB">
        <w:t>Пример</w:t>
      </w:r>
      <w:r w:rsidRPr="002F1EBB">
        <w:rPr>
          <w:lang w:val="en-US"/>
        </w:rPr>
        <w:t>:</w:t>
      </w:r>
    </w:p>
    <w:p w14:paraId="13D2990F" w14:textId="77777777" w:rsidR="002F1EBB" w:rsidRPr="002F1EBB" w:rsidRDefault="002F1EBB" w:rsidP="002F1EBB">
      <w:pPr>
        <w:rPr>
          <w:lang w:val="en-US"/>
        </w:rPr>
      </w:pPr>
      <w:r w:rsidRPr="002F1EBB">
        <w:rPr>
          <w:lang w:val="en-US"/>
        </w:rPr>
        <w:t xml:space="preserve">status_raw: </w:t>
      </w:r>
      <w:r w:rsidRPr="002F1EBB">
        <w:t>Устранено</w:t>
      </w:r>
    </w:p>
    <w:p w14:paraId="11468AA0" w14:textId="77777777" w:rsidR="002F1EBB" w:rsidRPr="002F1EBB" w:rsidRDefault="002F1EBB" w:rsidP="002F1EBB">
      <w:pPr>
        <w:rPr>
          <w:lang w:val="en-US"/>
        </w:rPr>
      </w:pPr>
      <w:r w:rsidRPr="002F1EBB">
        <w:rPr>
          <w:lang w:val="en-US"/>
        </w:rPr>
        <w:t>status_normalized: fixed_claimed</w:t>
      </w:r>
    </w:p>
    <w:p w14:paraId="5A40DC1D" w14:textId="77777777" w:rsidR="002F1EBB" w:rsidRPr="002F1EBB" w:rsidRDefault="002F1EBB" w:rsidP="002F1EBB">
      <w:pPr>
        <w:rPr>
          <w:lang w:val="en-US"/>
        </w:rPr>
      </w:pPr>
      <w:r w:rsidRPr="002F1EBB">
        <w:rPr>
          <w:lang w:val="en-US"/>
        </w:rPr>
        <w:t>is_verified_closed: false</w:t>
      </w:r>
    </w:p>
    <w:p w14:paraId="05492306" w14:textId="77777777" w:rsidR="002F1EBB" w:rsidRPr="002F1EBB" w:rsidRDefault="002F1EBB" w:rsidP="002F1EBB">
      <w:pPr>
        <w:rPr>
          <w:lang w:val="en-US"/>
        </w:rPr>
      </w:pPr>
      <w:r w:rsidRPr="002F1EBB">
        <w:t>Пример</w:t>
      </w:r>
      <w:r w:rsidRPr="002F1EBB">
        <w:rPr>
          <w:lang w:val="en-US"/>
        </w:rPr>
        <w:t>:</w:t>
      </w:r>
    </w:p>
    <w:p w14:paraId="61D15287" w14:textId="77777777" w:rsidR="002F1EBB" w:rsidRPr="002F1EBB" w:rsidRDefault="002F1EBB" w:rsidP="002F1EBB">
      <w:pPr>
        <w:rPr>
          <w:lang w:val="en-US"/>
        </w:rPr>
      </w:pPr>
      <w:r w:rsidRPr="002F1EBB">
        <w:rPr>
          <w:lang w:val="en-US"/>
        </w:rPr>
        <w:t xml:space="preserve">status_raw: </w:t>
      </w:r>
      <w:r w:rsidRPr="002F1EBB">
        <w:t>Проверено</w:t>
      </w:r>
    </w:p>
    <w:p w14:paraId="3657EB79" w14:textId="77777777" w:rsidR="002F1EBB" w:rsidRPr="002F1EBB" w:rsidRDefault="002F1EBB" w:rsidP="002F1EBB">
      <w:pPr>
        <w:rPr>
          <w:lang w:val="en-US"/>
        </w:rPr>
      </w:pPr>
      <w:r w:rsidRPr="002F1EBB">
        <w:rPr>
          <w:lang w:val="en-US"/>
        </w:rPr>
        <w:t>status_normalized: verified</w:t>
      </w:r>
    </w:p>
    <w:p w14:paraId="65F1400B" w14:textId="77777777" w:rsidR="002F1EBB" w:rsidRPr="002F1EBB" w:rsidRDefault="002F1EBB" w:rsidP="002F1EBB">
      <w:proofErr w:type="spellStart"/>
      <w:r w:rsidRPr="002F1EBB">
        <w:t>is_verified_closed</w:t>
      </w:r>
      <w:proofErr w:type="spellEnd"/>
      <w:r w:rsidRPr="002F1EBB">
        <w:t xml:space="preserve">: </w:t>
      </w:r>
      <w:proofErr w:type="spellStart"/>
      <w:r w:rsidRPr="002F1EBB">
        <w:t>true</w:t>
      </w:r>
      <w:proofErr w:type="spellEnd"/>
    </w:p>
    <w:p w14:paraId="7332E3F3" w14:textId="77777777" w:rsidR="002F1EBB" w:rsidRPr="002F1EBB" w:rsidRDefault="002F1EBB" w:rsidP="002F1EBB">
      <w:r w:rsidRPr="002F1EBB">
        <w:pict w14:anchorId="653CEA5E">
          <v:rect id="_x0000_i1268" style="width:0;height:1.5pt" o:hralign="center" o:hrstd="t" o:hr="t" fillcolor="#a0a0a0" stroked="f"/>
        </w:pict>
      </w:r>
    </w:p>
    <w:p w14:paraId="025FC815" w14:textId="77777777" w:rsidR="002F1EBB" w:rsidRPr="002F1EBB" w:rsidRDefault="002F1EBB" w:rsidP="002F1EBB">
      <w:pPr>
        <w:rPr>
          <w:b/>
          <w:bCs/>
        </w:rPr>
      </w:pPr>
      <w:r w:rsidRPr="002F1EBB">
        <w:rPr>
          <w:b/>
          <w:bCs/>
        </w:rPr>
        <w:t>5. Нормализация объектов</w:t>
      </w:r>
    </w:p>
    <w:p w14:paraId="2F8B8933" w14:textId="77777777" w:rsidR="002F1EBB" w:rsidRPr="002F1EBB" w:rsidRDefault="002F1EBB" w:rsidP="002F1EBB">
      <w:r w:rsidRPr="002F1EBB">
        <w:t>Из поля ПК СК:</w:t>
      </w:r>
    </w:p>
    <w:p w14:paraId="171B2C85" w14:textId="77777777" w:rsidR="002F1EBB" w:rsidRPr="002F1EBB" w:rsidRDefault="002F1EBB" w:rsidP="002F1EBB">
      <w:r w:rsidRPr="002F1EBB">
        <w:t>Расположение в проекте</w:t>
      </w:r>
    </w:p>
    <w:p w14:paraId="08879D45" w14:textId="77777777" w:rsidR="002F1EBB" w:rsidRPr="002F1EBB" w:rsidRDefault="002F1EBB" w:rsidP="002F1EBB">
      <w:r w:rsidRPr="002F1EBB">
        <w:t>например:</w:t>
      </w:r>
    </w:p>
    <w:p w14:paraId="55A92752" w14:textId="77777777" w:rsidR="002F1EBB" w:rsidRPr="002F1EBB" w:rsidRDefault="002F1EBB" w:rsidP="002F1EBB">
      <w:r w:rsidRPr="002F1EBB">
        <w:t>Строящиеся объекты/Лиговский 240/Секция 6/5 этаж</w:t>
      </w:r>
    </w:p>
    <w:p w14:paraId="55566B06" w14:textId="77777777" w:rsidR="002F1EBB" w:rsidRPr="002F1EBB" w:rsidRDefault="002F1EBB" w:rsidP="002F1EBB">
      <w:r w:rsidRPr="002F1EBB">
        <w:t>система извлекает:</w:t>
      </w:r>
    </w:p>
    <w:p w14:paraId="6F54B725" w14:textId="77777777" w:rsidR="002F1EBB" w:rsidRPr="002F1EBB" w:rsidRDefault="002F1EBB" w:rsidP="002F1EBB">
      <w:r w:rsidRPr="002F1EBB">
        <w:t>объект: Лиговский 240</w:t>
      </w:r>
    </w:p>
    <w:p w14:paraId="2002EAD9" w14:textId="77777777" w:rsidR="002F1EBB" w:rsidRPr="002F1EBB" w:rsidRDefault="002F1EBB" w:rsidP="002F1EBB">
      <w:r w:rsidRPr="002F1EBB">
        <w:t>секция / блок: Секция 6</w:t>
      </w:r>
    </w:p>
    <w:p w14:paraId="2AF84998" w14:textId="77777777" w:rsidR="002F1EBB" w:rsidRPr="002F1EBB" w:rsidRDefault="002F1EBB" w:rsidP="002F1EBB">
      <w:r w:rsidRPr="002F1EBB">
        <w:t>этаж: 5 этаж</w:t>
      </w:r>
    </w:p>
    <w:p w14:paraId="122C1FFE" w14:textId="77777777" w:rsidR="002F1EBB" w:rsidRPr="002F1EBB" w:rsidRDefault="002F1EBB" w:rsidP="002F1EBB">
      <w:r w:rsidRPr="002F1EBB">
        <w:t>Далее объект сверяется со справочником:</w:t>
      </w:r>
    </w:p>
    <w:p w14:paraId="41D40999" w14:textId="77777777" w:rsidR="002F1EBB" w:rsidRPr="002F1EBB" w:rsidRDefault="002F1EBB" w:rsidP="002F1EBB">
      <w:pPr>
        <w:rPr>
          <w:lang w:val="en-US"/>
        </w:rPr>
      </w:pPr>
      <w:r w:rsidRPr="002F1EBB">
        <w:rPr>
          <w:lang w:val="en-US"/>
        </w:rPr>
        <w:lastRenderedPageBreak/>
        <w:t>project_objects</w:t>
      </w:r>
    </w:p>
    <w:p w14:paraId="7E810081" w14:textId="77777777" w:rsidR="002F1EBB" w:rsidRPr="002F1EBB" w:rsidRDefault="002F1EBB" w:rsidP="002F1EBB">
      <w:pPr>
        <w:rPr>
          <w:lang w:val="en-US"/>
        </w:rPr>
      </w:pPr>
      <w:r w:rsidRPr="002F1EBB">
        <w:t>и</w:t>
      </w:r>
      <w:r w:rsidRPr="002F1EBB">
        <w:rPr>
          <w:lang w:val="en-US"/>
        </w:rPr>
        <w:t xml:space="preserve"> </w:t>
      </w:r>
      <w:proofErr w:type="spellStart"/>
      <w:r w:rsidRPr="002F1EBB">
        <w:t>алиасами</w:t>
      </w:r>
      <w:proofErr w:type="spellEnd"/>
      <w:r w:rsidRPr="002F1EBB">
        <w:rPr>
          <w:lang w:val="en-US"/>
        </w:rPr>
        <w:t>:</w:t>
      </w:r>
    </w:p>
    <w:p w14:paraId="35FD5178" w14:textId="77777777" w:rsidR="002F1EBB" w:rsidRPr="002F1EBB" w:rsidRDefault="002F1EBB" w:rsidP="002F1EBB">
      <w:pPr>
        <w:rPr>
          <w:lang w:val="en-US"/>
        </w:rPr>
      </w:pPr>
      <w:r w:rsidRPr="002F1EBB">
        <w:rPr>
          <w:lang w:val="en-US"/>
        </w:rPr>
        <w:t>object_aliases</w:t>
      </w:r>
    </w:p>
    <w:p w14:paraId="522B4521" w14:textId="77777777" w:rsidR="002F1EBB" w:rsidRPr="002F1EBB" w:rsidRDefault="002F1EBB" w:rsidP="002F1EBB">
      <w:pPr>
        <w:rPr>
          <w:b/>
          <w:bCs/>
        </w:rPr>
      </w:pPr>
      <w:r w:rsidRPr="002F1EBB">
        <w:rPr>
          <w:b/>
          <w:bCs/>
        </w:rPr>
        <w:t>Если объект найден</w:t>
      </w:r>
    </w:p>
    <w:p w14:paraId="6107E957" w14:textId="77777777" w:rsidR="002F1EBB" w:rsidRPr="002F1EBB" w:rsidRDefault="002F1EBB" w:rsidP="002F1EBB">
      <w:r w:rsidRPr="002F1EBB">
        <w:t>В запись ПК СК попадает:</w:t>
      </w:r>
    </w:p>
    <w:p w14:paraId="078F8D18" w14:textId="77777777" w:rsidR="002F1EBB" w:rsidRPr="002F1EBB" w:rsidRDefault="002F1EBB" w:rsidP="002F1EBB">
      <w:pPr>
        <w:rPr>
          <w:lang w:val="en-US"/>
        </w:rPr>
      </w:pPr>
      <w:r w:rsidRPr="002F1EBB">
        <w:rPr>
          <w:lang w:val="en-US"/>
        </w:rPr>
        <w:t>project_canonical_key</w:t>
      </w:r>
    </w:p>
    <w:p w14:paraId="29248712" w14:textId="77777777" w:rsidR="002F1EBB" w:rsidRPr="002F1EBB" w:rsidRDefault="002F1EBB" w:rsidP="002F1EBB">
      <w:pPr>
        <w:rPr>
          <w:lang w:val="en-US"/>
        </w:rPr>
      </w:pPr>
      <w:r w:rsidRPr="002F1EBB">
        <w:rPr>
          <w:lang w:val="en-US"/>
        </w:rPr>
        <w:t>project_display_name</w:t>
      </w:r>
    </w:p>
    <w:p w14:paraId="795E7D99" w14:textId="77777777" w:rsidR="002F1EBB" w:rsidRPr="002F1EBB" w:rsidRDefault="002F1EBB" w:rsidP="002F1EBB">
      <w:pPr>
        <w:rPr>
          <w:lang w:val="en-US"/>
        </w:rPr>
      </w:pPr>
      <w:r w:rsidRPr="002F1EBB">
        <w:rPr>
          <w:lang w:val="en-US"/>
        </w:rPr>
        <w:t>project_block</w:t>
      </w:r>
    </w:p>
    <w:p w14:paraId="39056266" w14:textId="77777777" w:rsidR="002F1EBB" w:rsidRPr="002F1EBB" w:rsidRDefault="002F1EBB" w:rsidP="002F1EBB">
      <w:pPr>
        <w:rPr>
          <w:lang w:val="en-US"/>
        </w:rPr>
      </w:pPr>
      <w:r w:rsidRPr="002F1EBB">
        <w:rPr>
          <w:lang w:val="en-US"/>
        </w:rPr>
        <w:t>project_floor</w:t>
      </w:r>
    </w:p>
    <w:p w14:paraId="1E9CBACC" w14:textId="77777777" w:rsidR="002F1EBB" w:rsidRPr="002F1EBB" w:rsidRDefault="002F1EBB" w:rsidP="002F1EBB">
      <w:pPr>
        <w:rPr>
          <w:lang w:val="en-US"/>
        </w:rPr>
      </w:pPr>
      <w:r w:rsidRPr="002F1EBB">
        <w:rPr>
          <w:lang w:val="en-US"/>
        </w:rPr>
        <w:t>project_normalization_status = matched</w:t>
      </w:r>
    </w:p>
    <w:p w14:paraId="7DB6F27B" w14:textId="77777777" w:rsidR="002F1EBB" w:rsidRPr="002F1EBB" w:rsidRDefault="002F1EBB" w:rsidP="002F1EBB">
      <w:pPr>
        <w:rPr>
          <w:b/>
          <w:bCs/>
        </w:rPr>
      </w:pPr>
      <w:r w:rsidRPr="002F1EBB">
        <w:rPr>
          <w:b/>
          <w:bCs/>
        </w:rPr>
        <w:t>Если объект не найден</w:t>
      </w:r>
    </w:p>
    <w:p w14:paraId="6E8158BC" w14:textId="77777777" w:rsidR="002F1EBB" w:rsidRPr="002F1EBB" w:rsidRDefault="002F1EBB" w:rsidP="002F1EBB">
      <w:r w:rsidRPr="002F1EBB">
        <w:t>Запись всё равно сохраняется, но объект получает статус:</w:t>
      </w:r>
    </w:p>
    <w:p w14:paraId="73360E78" w14:textId="77777777" w:rsidR="002F1EBB" w:rsidRPr="002F1EBB" w:rsidRDefault="002F1EBB" w:rsidP="002F1EBB">
      <w:pPr>
        <w:rPr>
          <w:lang w:val="en-US"/>
        </w:rPr>
      </w:pPr>
      <w:r w:rsidRPr="002F1EBB">
        <w:rPr>
          <w:lang w:val="en-US"/>
        </w:rPr>
        <w:t>project_normalization_status = pending</w:t>
      </w:r>
    </w:p>
    <w:p w14:paraId="7BD5FA44" w14:textId="77777777" w:rsidR="002F1EBB" w:rsidRPr="002F1EBB" w:rsidRDefault="002F1EBB" w:rsidP="002F1EBB">
      <w:pPr>
        <w:rPr>
          <w:lang w:val="en-US"/>
        </w:rPr>
      </w:pPr>
      <w:r w:rsidRPr="002F1EBB">
        <w:t>И</w:t>
      </w:r>
      <w:r w:rsidRPr="002F1EBB">
        <w:rPr>
          <w:lang w:val="en-US"/>
        </w:rPr>
        <w:t xml:space="preserve"> </w:t>
      </w:r>
      <w:r w:rsidRPr="002F1EBB">
        <w:t>создаётся</w:t>
      </w:r>
      <w:r w:rsidRPr="002F1EBB">
        <w:rPr>
          <w:lang w:val="en-US"/>
        </w:rPr>
        <w:t xml:space="preserve"> </w:t>
      </w:r>
      <w:r w:rsidRPr="002F1EBB">
        <w:t>заявка</w:t>
      </w:r>
      <w:r w:rsidRPr="002F1EBB">
        <w:rPr>
          <w:lang w:val="en-US"/>
        </w:rPr>
        <w:t xml:space="preserve"> </w:t>
      </w:r>
      <w:r w:rsidRPr="002F1EBB">
        <w:t>администратору</w:t>
      </w:r>
      <w:r w:rsidRPr="002F1EBB">
        <w:rPr>
          <w:lang w:val="en-US"/>
        </w:rPr>
        <w:t>:</w:t>
      </w:r>
    </w:p>
    <w:p w14:paraId="5AEEF977" w14:textId="77777777" w:rsidR="002F1EBB" w:rsidRPr="002F1EBB" w:rsidRDefault="002F1EBB" w:rsidP="002F1EBB">
      <w:r w:rsidRPr="002F1EBB">
        <w:t>Найден новый объект из ПК СК.</w:t>
      </w:r>
    </w:p>
    <w:p w14:paraId="1CE52053" w14:textId="77777777" w:rsidR="002F1EBB" w:rsidRPr="002F1EBB" w:rsidRDefault="002F1EBB" w:rsidP="002F1EBB">
      <w:r w:rsidRPr="002F1EBB">
        <w:t>Нужно создать объект или связать его с существующим.</w:t>
      </w:r>
    </w:p>
    <w:p w14:paraId="1D15DEAE" w14:textId="77777777" w:rsidR="002F1EBB" w:rsidRPr="002F1EBB" w:rsidRDefault="002F1EBB" w:rsidP="002F1EBB">
      <w:r w:rsidRPr="002F1EBB">
        <w:t xml:space="preserve">Важно: заявки из ПК СК собираются </w:t>
      </w:r>
      <w:r w:rsidRPr="002F1EBB">
        <w:rPr>
          <w:b/>
          <w:bCs/>
        </w:rPr>
        <w:t>уникально</w:t>
      </w:r>
      <w:r w:rsidRPr="002F1EBB">
        <w:t xml:space="preserve">. Если в файле 1000 строк по одному объекту, создаётся </w:t>
      </w:r>
      <w:r w:rsidRPr="002F1EBB">
        <w:rPr>
          <w:b/>
          <w:bCs/>
        </w:rPr>
        <w:t>одна заявка</w:t>
      </w:r>
      <w:r w:rsidRPr="002F1EBB">
        <w:t>, а не 1000.</w:t>
      </w:r>
    </w:p>
    <w:p w14:paraId="6B0C7A79" w14:textId="77777777" w:rsidR="002F1EBB" w:rsidRPr="002F1EBB" w:rsidRDefault="002F1EBB" w:rsidP="002F1EBB">
      <w:r w:rsidRPr="002F1EBB">
        <w:pict w14:anchorId="6CF80BD6">
          <v:rect id="_x0000_i1269" style="width:0;height:1.5pt" o:hralign="center" o:hrstd="t" o:hr="t" fillcolor="#a0a0a0" stroked="f"/>
        </w:pict>
      </w:r>
    </w:p>
    <w:p w14:paraId="58C355D0" w14:textId="77777777" w:rsidR="002F1EBB" w:rsidRPr="002F1EBB" w:rsidRDefault="002F1EBB" w:rsidP="002F1EBB">
      <w:pPr>
        <w:rPr>
          <w:b/>
          <w:bCs/>
        </w:rPr>
      </w:pPr>
      <w:r w:rsidRPr="002F1EBB">
        <w:rPr>
          <w:b/>
          <w:bCs/>
        </w:rPr>
        <w:t>6. Нормализация подрядчиков</w:t>
      </w:r>
    </w:p>
    <w:p w14:paraId="58BFEF18" w14:textId="77777777" w:rsidR="002F1EBB" w:rsidRPr="002F1EBB" w:rsidRDefault="002F1EBB" w:rsidP="002F1EBB">
      <w:r w:rsidRPr="002F1EBB">
        <w:t>Из поля ПК СК:</w:t>
      </w:r>
    </w:p>
    <w:p w14:paraId="56444016" w14:textId="77777777" w:rsidR="002F1EBB" w:rsidRPr="002F1EBB" w:rsidRDefault="002F1EBB" w:rsidP="002F1EBB">
      <w:r w:rsidRPr="002F1EBB">
        <w:t>Ответственная организация</w:t>
      </w:r>
    </w:p>
    <w:p w14:paraId="135B7A11" w14:textId="77777777" w:rsidR="002F1EBB" w:rsidRPr="002F1EBB" w:rsidRDefault="002F1EBB" w:rsidP="002F1EBB">
      <w:r w:rsidRPr="002F1EBB">
        <w:t>например:</w:t>
      </w:r>
    </w:p>
    <w:p w14:paraId="37668B22" w14:textId="77777777" w:rsidR="002F1EBB" w:rsidRPr="002F1EBB" w:rsidRDefault="002F1EBB" w:rsidP="002F1EBB">
      <w:r w:rsidRPr="002F1EBB">
        <w:t>ООО "СК КАМЕННЫЙ ГОРОД"</w:t>
      </w:r>
    </w:p>
    <w:p w14:paraId="73F47097" w14:textId="77777777" w:rsidR="002F1EBB" w:rsidRPr="002F1EBB" w:rsidRDefault="002F1EBB" w:rsidP="002F1EBB">
      <w:r w:rsidRPr="002F1EBB">
        <w:t>ООО "Ладога"</w:t>
      </w:r>
    </w:p>
    <w:p w14:paraId="03903783" w14:textId="77777777" w:rsidR="002F1EBB" w:rsidRPr="002F1EBB" w:rsidRDefault="002F1EBB" w:rsidP="002F1EBB">
      <w:r w:rsidRPr="002F1EBB">
        <w:t>Аркада-строй</w:t>
      </w:r>
    </w:p>
    <w:p w14:paraId="4EAE4A5F" w14:textId="77777777" w:rsidR="002F1EBB" w:rsidRPr="002F1EBB" w:rsidRDefault="002F1EBB" w:rsidP="002F1EBB">
      <w:r w:rsidRPr="002F1EBB">
        <w:t>система сверяет подрядчика со справочником:</w:t>
      </w:r>
    </w:p>
    <w:p w14:paraId="0F67F7AE" w14:textId="77777777" w:rsidR="002F1EBB" w:rsidRPr="002F1EBB" w:rsidRDefault="002F1EBB" w:rsidP="002F1EBB">
      <w:pPr>
        <w:rPr>
          <w:lang w:val="en-US"/>
        </w:rPr>
      </w:pPr>
      <w:r w:rsidRPr="002F1EBB">
        <w:rPr>
          <w:lang w:val="en-US"/>
        </w:rPr>
        <w:t>contractor_directory</w:t>
      </w:r>
    </w:p>
    <w:p w14:paraId="22958789" w14:textId="77777777" w:rsidR="002F1EBB" w:rsidRPr="002F1EBB" w:rsidRDefault="002F1EBB" w:rsidP="002F1EBB">
      <w:pPr>
        <w:rPr>
          <w:lang w:val="en-US"/>
        </w:rPr>
      </w:pPr>
      <w:r w:rsidRPr="002F1EBB">
        <w:t>и</w:t>
      </w:r>
      <w:r w:rsidRPr="002F1EBB">
        <w:rPr>
          <w:lang w:val="en-US"/>
        </w:rPr>
        <w:t xml:space="preserve"> </w:t>
      </w:r>
      <w:proofErr w:type="spellStart"/>
      <w:r w:rsidRPr="002F1EBB">
        <w:t>алиасами</w:t>
      </w:r>
      <w:proofErr w:type="spellEnd"/>
      <w:r w:rsidRPr="002F1EBB">
        <w:rPr>
          <w:lang w:val="en-US"/>
        </w:rPr>
        <w:t>:</w:t>
      </w:r>
    </w:p>
    <w:p w14:paraId="5D7D4485" w14:textId="77777777" w:rsidR="002F1EBB" w:rsidRPr="002F1EBB" w:rsidRDefault="002F1EBB" w:rsidP="002F1EBB">
      <w:pPr>
        <w:rPr>
          <w:lang w:val="en-US"/>
        </w:rPr>
      </w:pPr>
      <w:r w:rsidRPr="002F1EBB">
        <w:rPr>
          <w:lang w:val="en-US"/>
        </w:rPr>
        <w:t>contractor_aliases</w:t>
      </w:r>
    </w:p>
    <w:p w14:paraId="29BA9389" w14:textId="77777777" w:rsidR="002F1EBB" w:rsidRPr="002F1EBB" w:rsidRDefault="002F1EBB" w:rsidP="002F1EBB">
      <w:pPr>
        <w:rPr>
          <w:b/>
          <w:bCs/>
        </w:rPr>
      </w:pPr>
      <w:r w:rsidRPr="002F1EBB">
        <w:rPr>
          <w:b/>
          <w:bCs/>
        </w:rPr>
        <w:t>Если подрядчик найден</w:t>
      </w:r>
    </w:p>
    <w:p w14:paraId="75BAB3DA" w14:textId="77777777" w:rsidR="002F1EBB" w:rsidRPr="002F1EBB" w:rsidRDefault="002F1EBB" w:rsidP="002F1EBB">
      <w:r w:rsidRPr="002F1EBB">
        <w:t>В запись попадает:</w:t>
      </w:r>
    </w:p>
    <w:p w14:paraId="16929E2B" w14:textId="77777777" w:rsidR="002F1EBB" w:rsidRPr="002F1EBB" w:rsidRDefault="002F1EBB" w:rsidP="002F1EBB">
      <w:pPr>
        <w:rPr>
          <w:lang w:val="en-US"/>
        </w:rPr>
      </w:pPr>
      <w:r w:rsidRPr="002F1EBB">
        <w:rPr>
          <w:lang w:val="en-US"/>
        </w:rPr>
        <w:t>contractor_name</w:t>
      </w:r>
    </w:p>
    <w:p w14:paraId="11CAA7B9" w14:textId="77777777" w:rsidR="002F1EBB" w:rsidRPr="002F1EBB" w:rsidRDefault="002F1EBB" w:rsidP="002F1EBB">
      <w:pPr>
        <w:rPr>
          <w:lang w:val="en-US"/>
        </w:rPr>
      </w:pPr>
      <w:r w:rsidRPr="002F1EBB">
        <w:rPr>
          <w:lang w:val="en-US"/>
        </w:rPr>
        <w:lastRenderedPageBreak/>
        <w:t>contractor_canonical_key</w:t>
      </w:r>
    </w:p>
    <w:p w14:paraId="26911E5A" w14:textId="77777777" w:rsidR="002F1EBB" w:rsidRPr="002F1EBB" w:rsidRDefault="002F1EBB" w:rsidP="002F1EBB">
      <w:pPr>
        <w:rPr>
          <w:lang w:val="en-US"/>
        </w:rPr>
      </w:pPr>
      <w:r w:rsidRPr="002F1EBB">
        <w:rPr>
          <w:lang w:val="en-US"/>
        </w:rPr>
        <w:t>contractor_normalization_status = matched</w:t>
      </w:r>
    </w:p>
    <w:p w14:paraId="28463ABD" w14:textId="77777777" w:rsidR="002F1EBB" w:rsidRPr="002F1EBB" w:rsidRDefault="002F1EBB" w:rsidP="002F1EBB">
      <w:pPr>
        <w:rPr>
          <w:b/>
          <w:bCs/>
        </w:rPr>
      </w:pPr>
      <w:r w:rsidRPr="002F1EBB">
        <w:rPr>
          <w:b/>
          <w:bCs/>
        </w:rPr>
        <w:t>Если подрядчик не найден</w:t>
      </w:r>
    </w:p>
    <w:p w14:paraId="2948288C" w14:textId="77777777" w:rsidR="002F1EBB" w:rsidRPr="002F1EBB" w:rsidRDefault="002F1EBB" w:rsidP="002F1EBB">
      <w:r w:rsidRPr="002F1EBB">
        <w:t>Запись сохраняется с исходным именем:</w:t>
      </w:r>
    </w:p>
    <w:p w14:paraId="50484C10" w14:textId="77777777" w:rsidR="002F1EBB" w:rsidRPr="002F1EBB" w:rsidRDefault="002F1EBB" w:rsidP="002F1EBB">
      <w:pPr>
        <w:rPr>
          <w:lang w:val="en-US"/>
        </w:rPr>
      </w:pPr>
      <w:r w:rsidRPr="002F1EBB">
        <w:rPr>
          <w:lang w:val="en-US"/>
        </w:rPr>
        <w:t>contractor_raw</w:t>
      </w:r>
    </w:p>
    <w:p w14:paraId="009AED6A" w14:textId="77777777" w:rsidR="002F1EBB" w:rsidRPr="002F1EBB" w:rsidRDefault="002F1EBB" w:rsidP="002F1EBB">
      <w:pPr>
        <w:rPr>
          <w:lang w:val="en-US"/>
        </w:rPr>
      </w:pPr>
      <w:r w:rsidRPr="002F1EBB">
        <w:rPr>
          <w:lang w:val="en-US"/>
        </w:rPr>
        <w:t>contractor_name</w:t>
      </w:r>
    </w:p>
    <w:p w14:paraId="5292A8B0" w14:textId="77777777" w:rsidR="002F1EBB" w:rsidRPr="002F1EBB" w:rsidRDefault="002F1EBB" w:rsidP="002F1EBB">
      <w:pPr>
        <w:rPr>
          <w:lang w:val="en-US"/>
        </w:rPr>
      </w:pPr>
      <w:r w:rsidRPr="002F1EBB">
        <w:rPr>
          <w:lang w:val="en-US"/>
        </w:rPr>
        <w:t>contractor_canonical_key = ''</w:t>
      </w:r>
    </w:p>
    <w:p w14:paraId="5F5E5615" w14:textId="77777777" w:rsidR="002F1EBB" w:rsidRPr="002F1EBB" w:rsidRDefault="002F1EBB" w:rsidP="002F1EBB">
      <w:pPr>
        <w:rPr>
          <w:lang w:val="en-US"/>
        </w:rPr>
      </w:pPr>
      <w:r w:rsidRPr="002F1EBB">
        <w:rPr>
          <w:lang w:val="en-US"/>
        </w:rPr>
        <w:t>contractor_normalization_status = pending</w:t>
      </w:r>
    </w:p>
    <w:p w14:paraId="41194962" w14:textId="77777777" w:rsidR="002F1EBB" w:rsidRPr="002F1EBB" w:rsidRDefault="002F1EBB" w:rsidP="002F1EBB">
      <w:pPr>
        <w:rPr>
          <w:lang w:val="en-US"/>
        </w:rPr>
      </w:pPr>
      <w:r w:rsidRPr="002F1EBB">
        <w:t>И</w:t>
      </w:r>
      <w:r w:rsidRPr="002F1EBB">
        <w:rPr>
          <w:lang w:val="en-US"/>
        </w:rPr>
        <w:t xml:space="preserve"> </w:t>
      </w:r>
      <w:r w:rsidRPr="002F1EBB">
        <w:t>создаётся</w:t>
      </w:r>
      <w:r w:rsidRPr="002F1EBB">
        <w:rPr>
          <w:lang w:val="en-US"/>
        </w:rPr>
        <w:t xml:space="preserve"> </w:t>
      </w:r>
      <w:r w:rsidRPr="002F1EBB">
        <w:t>заявка</w:t>
      </w:r>
      <w:r w:rsidRPr="002F1EBB">
        <w:rPr>
          <w:lang w:val="en-US"/>
        </w:rPr>
        <w:t>:</w:t>
      </w:r>
    </w:p>
    <w:p w14:paraId="022101B5" w14:textId="77777777" w:rsidR="002F1EBB" w:rsidRPr="002F1EBB" w:rsidRDefault="002F1EBB" w:rsidP="002F1EBB">
      <w:proofErr w:type="spellStart"/>
      <w:r w:rsidRPr="002F1EBB">
        <w:t>contractor_normalization_queue</w:t>
      </w:r>
      <w:proofErr w:type="spellEnd"/>
    </w:p>
    <w:p w14:paraId="474B2CB5" w14:textId="77777777" w:rsidR="002F1EBB" w:rsidRPr="002F1EBB" w:rsidRDefault="002F1EBB" w:rsidP="002F1EBB">
      <w:r w:rsidRPr="002F1EBB">
        <w:pict w14:anchorId="02EAFBF8">
          <v:rect id="_x0000_i1270" style="width:0;height:1.5pt" o:hralign="center" o:hrstd="t" o:hr="t" fillcolor="#a0a0a0" stroked="f"/>
        </w:pict>
      </w:r>
    </w:p>
    <w:p w14:paraId="29FEFF30" w14:textId="77777777" w:rsidR="002F1EBB" w:rsidRPr="002F1EBB" w:rsidRDefault="002F1EBB" w:rsidP="002F1EBB">
      <w:pPr>
        <w:rPr>
          <w:b/>
          <w:bCs/>
        </w:rPr>
      </w:pPr>
      <w:r w:rsidRPr="002F1EBB">
        <w:rPr>
          <w:b/>
          <w:bCs/>
        </w:rPr>
        <w:t>7. Как работают заявки на подрядчиков</w:t>
      </w:r>
    </w:p>
    <w:p w14:paraId="3690A057" w14:textId="77777777" w:rsidR="002F1EBB" w:rsidRPr="002F1EBB" w:rsidRDefault="002F1EBB" w:rsidP="002F1EBB">
      <w:r w:rsidRPr="002F1EBB">
        <w:t xml:space="preserve">Если систему загрузил инженер и она нашла нового подрядчика, инженер </w:t>
      </w:r>
      <w:r w:rsidRPr="002F1EBB">
        <w:rPr>
          <w:b/>
          <w:bCs/>
        </w:rPr>
        <w:t>не утверждает его сам</w:t>
      </w:r>
      <w:r w:rsidRPr="002F1EBB">
        <w:t>.</w:t>
      </w:r>
    </w:p>
    <w:p w14:paraId="65640384" w14:textId="77777777" w:rsidR="002F1EBB" w:rsidRPr="002F1EBB" w:rsidRDefault="002F1EBB" w:rsidP="002F1EBB">
      <w:r w:rsidRPr="002F1EBB">
        <w:t>Инженер может:</w:t>
      </w:r>
    </w:p>
    <w:p w14:paraId="48E7DDF5" w14:textId="77777777" w:rsidR="002F1EBB" w:rsidRPr="002F1EBB" w:rsidRDefault="002F1EBB" w:rsidP="002F1EBB">
      <w:r w:rsidRPr="002F1EBB">
        <w:t>предложить правильное имя подрядчика</w:t>
      </w:r>
    </w:p>
    <w:p w14:paraId="023AD547" w14:textId="77777777" w:rsidR="002F1EBB" w:rsidRPr="002F1EBB" w:rsidRDefault="002F1EBB" w:rsidP="002F1EBB">
      <w:r w:rsidRPr="002F1EBB">
        <w:t>предложить технический ключ</w:t>
      </w:r>
    </w:p>
    <w:p w14:paraId="2614AD08" w14:textId="77777777" w:rsidR="002F1EBB" w:rsidRPr="002F1EBB" w:rsidRDefault="002F1EBB" w:rsidP="002F1EBB">
      <w:r w:rsidRPr="002F1EBB">
        <w:t>отправить заявку администратору</w:t>
      </w:r>
    </w:p>
    <w:p w14:paraId="023ED425" w14:textId="77777777" w:rsidR="002F1EBB" w:rsidRPr="002F1EBB" w:rsidRDefault="002F1EBB" w:rsidP="002F1EBB">
      <w:r w:rsidRPr="002F1EBB">
        <w:t>Но инженер не может:</w:t>
      </w:r>
    </w:p>
    <w:p w14:paraId="3F5D3774" w14:textId="77777777" w:rsidR="002F1EBB" w:rsidRPr="002F1EBB" w:rsidRDefault="002F1EBB" w:rsidP="002F1EBB">
      <w:r w:rsidRPr="002F1EBB">
        <w:t>создать подрядчика в справочнике</w:t>
      </w:r>
    </w:p>
    <w:p w14:paraId="762536D4" w14:textId="77777777" w:rsidR="002F1EBB" w:rsidRPr="002F1EBB" w:rsidRDefault="002F1EBB" w:rsidP="002F1EBB">
      <w:r w:rsidRPr="002F1EBB">
        <w:t xml:space="preserve">создать </w:t>
      </w:r>
      <w:proofErr w:type="spellStart"/>
      <w:r w:rsidRPr="002F1EBB">
        <w:t>алиас</w:t>
      </w:r>
      <w:proofErr w:type="spellEnd"/>
    </w:p>
    <w:p w14:paraId="0CB5641F" w14:textId="77777777" w:rsidR="002F1EBB" w:rsidRPr="002F1EBB" w:rsidRDefault="002F1EBB" w:rsidP="002F1EBB">
      <w:r w:rsidRPr="002F1EBB">
        <w:t>переписать историю</w:t>
      </w:r>
    </w:p>
    <w:p w14:paraId="25CEAB8A" w14:textId="77777777" w:rsidR="002F1EBB" w:rsidRPr="002F1EBB" w:rsidRDefault="002F1EBB" w:rsidP="002F1EBB">
      <w:r w:rsidRPr="002F1EBB">
        <w:t xml:space="preserve">поставить статус </w:t>
      </w:r>
      <w:proofErr w:type="spellStart"/>
      <w:r w:rsidRPr="002F1EBB">
        <w:t>linked</w:t>
      </w:r>
      <w:proofErr w:type="spellEnd"/>
    </w:p>
    <w:p w14:paraId="0497A268" w14:textId="77777777" w:rsidR="002F1EBB" w:rsidRPr="002F1EBB" w:rsidRDefault="002F1EBB" w:rsidP="002F1EBB">
      <w:pPr>
        <w:rPr>
          <w:lang w:val="en-US"/>
        </w:rPr>
      </w:pPr>
      <w:r w:rsidRPr="002F1EBB">
        <w:t>Это</w:t>
      </w:r>
      <w:r w:rsidRPr="002F1EBB">
        <w:rPr>
          <w:lang w:val="en-US"/>
        </w:rPr>
        <w:t xml:space="preserve"> </w:t>
      </w:r>
      <w:r w:rsidRPr="002F1EBB">
        <w:t>делает</w:t>
      </w:r>
      <w:r w:rsidRPr="002F1EBB">
        <w:rPr>
          <w:lang w:val="en-US"/>
        </w:rPr>
        <w:t xml:space="preserve"> </w:t>
      </w:r>
      <w:r w:rsidRPr="002F1EBB">
        <w:t>только</w:t>
      </w:r>
      <w:r w:rsidRPr="002F1EBB">
        <w:rPr>
          <w:lang w:val="en-US"/>
        </w:rPr>
        <w:t>:</w:t>
      </w:r>
    </w:p>
    <w:p w14:paraId="483E1804" w14:textId="77777777" w:rsidR="002F1EBB" w:rsidRPr="002F1EBB" w:rsidRDefault="002F1EBB" w:rsidP="002F1EBB">
      <w:pPr>
        <w:rPr>
          <w:lang w:val="en-US"/>
        </w:rPr>
      </w:pPr>
      <w:r w:rsidRPr="002F1EBB">
        <w:rPr>
          <w:lang w:val="en-US"/>
        </w:rPr>
        <w:t>manager</w:t>
      </w:r>
    </w:p>
    <w:p w14:paraId="112C400D" w14:textId="77777777" w:rsidR="002F1EBB" w:rsidRPr="002F1EBB" w:rsidRDefault="002F1EBB" w:rsidP="002F1EBB">
      <w:pPr>
        <w:rPr>
          <w:lang w:val="en-US"/>
        </w:rPr>
      </w:pPr>
      <w:r w:rsidRPr="002F1EBB">
        <w:rPr>
          <w:lang w:val="en-US"/>
        </w:rPr>
        <w:t>deputy_manager</w:t>
      </w:r>
    </w:p>
    <w:p w14:paraId="69A1EA18" w14:textId="77777777" w:rsidR="002F1EBB" w:rsidRPr="002F1EBB" w:rsidRDefault="002F1EBB" w:rsidP="002F1EBB">
      <w:r w:rsidRPr="002F1EBB">
        <w:t>Администратор в панели руководителя видит заявку и может:</w:t>
      </w:r>
    </w:p>
    <w:p w14:paraId="039E7D7A" w14:textId="77777777" w:rsidR="002F1EBB" w:rsidRPr="002F1EBB" w:rsidRDefault="002F1EBB" w:rsidP="002F1EBB">
      <w:r w:rsidRPr="002F1EBB">
        <w:t>создать подрядчика</w:t>
      </w:r>
    </w:p>
    <w:p w14:paraId="7240743B" w14:textId="77777777" w:rsidR="002F1EBB" w:rsidRPr="002F1EBB" w:rsidRDefault="002F1EBB" w:rsidP="002F1EBB">
      <w:r w:rsidRPr="002F1EBB">
        <w:t>отклонить заявку</w:t>
      </w:r>
    </w:p>
    <w:p w14:paraId="2DB7DD24" w14:textId="77777777" w:rsidR="002F1EBB" w:rsidRPr="002F1EBB" w:rsidRDefault="002F1EBB" w:rsidP="002F1EBB">
      <w:r w:rsidRPr="002F1EBB">
        <w:t>удалить заявку</w:t>
      </w:r>
    </w:p>
    <w:p w14:paraId="01AB8287" w14:textId="77777777" w:rsidR="002F1EBB" w:rsidRPr="002F1EBB" w:rsidRDefault="002F1EBB" w:rsidP="002F1EBB">
      <w:r w:rsidRPr="002F1EBB">
        <w:t>После подтверждения:</w:t>
      </w:r>
    </w:p>
    <w:p w14:paraId="2BBB1D5B" w14:textId="77777777" w:rsidR="002F1EBB" w:rsidRPr="002F1EBB" w:rsidRDefault="002F1EBB" w:rsidP="002F1EBB">
      <w:r w:rsidRPr="002F1EBB">
        <w:t xml:space="preserve">1. Подрядчик появляется в </w:t>
      </w:r>
      <w:proofErr w:type="spellStart"/>
      <w:r w:rsidRPr="002F1EBB">
        <w:t>contractor_directory</w:t>
      </w:r>
      <w:proofErr w:type="spellEnd"/>
      <w:r w:rsidRPr="002F1EBB">
        <w:t>.</w:t>
      </w:r>
    </w:p>
    <w:p w14:paraId="4461FB43" w14:textId="77777777" w:rsidR="002F1EBB" w:rsidRPr="002F1EBB" w:rsidRDefault="002F1EBB" w:rsidP="002F1EBB">
      <w:r w:rsidRPr="002F1EBB">
        <w:t xml:space="preserve">2. </w:t>
      </w:r>
      <w:proofErr w:type="spellStart"/>
      <w:r w:rsidRPr="002F1EBB">
        <w:t>Raw</w:t>
      </w:r>
      <w:proofErr w:type="spellEnd"/>
      <w:r w:rsidRPr="002F1EBB">
        <w:t xml:space="preserve">-название попадает в </w:t>
      </w:r>
      <w:proofErr w:type="spellStart"/>
      <w:r w:rsidRPr="002F1EBB">
        <w:t>contractor_aliases</w:t>
      </w:r>
      <w:proofErr w:type="spellEnd"/>
      <w:r w:rsidRPr="002F1EBB">
        <w:t>.</w:t>
      </w:r>
    </w:p>
    <w:p w14:paraId="7DF10397" w14:textId="77777777" w:rsidR="002F1EBB" w:rsidRPr="002F1EBB" w:rsidRDefault="002F1EBB" w:rsidP="002F1EBB">
      <w:r w:rsidRPr="002F1EBB">
        <w:lastRenderedPageBreak/>
        <w:t xml:space="preserve">3. Заявка получает статус </w:t>
      </w:r>
      <w:proofErr w:type="spellStart"/>
      <w:r w:rsidRPr="002F1EBB">
        <w:t>linked</w:t>
      </w:r>
      <w:proofErr w:type="spellEnd"/>
      <w:r w:rsidRPr="002F1EBB">
        <w:t>.</w:t>
      </w:r>
    </w:p>
    <w:p w14:paraId="2223B849" w14:textId="77777777" w:rsidR="002F1EBB" w:rsidRPr="002F1EBB" w:rsidRDefault="002F1EBB" w:rsidP="002F1EBB">
      <w:r w:rsidRPr="002F1EBB">
        <w:t xml:space="preserve">4. Записи ПК СК с этим </w:t>
      </w:r>
      <w:proofErr w:type="spellStart"/>
      <w:r w:rsidRPr="002F1EBB">
        <w:t>raw</w:t>
      </w:r>
      <w:proofErr w:type="spellEnd"/>
      <w:r w:rsidRPr="002F1EBB">
        <w:t xml:space="preserve">-названием получают </w:t>
      </w:r>
      <w:proofErr w:type="spellStart"/>
      <w:r w:rsidRPr="002F1EBB">
        <w:t>contractor_canonical_key</w:t>
      </w:r>
      <w:proofErr w:type="spellEnd"/>
      <w:r w:rsidRPr="002F1EBB">
        <w:t>.</w:t>
      </w:r>
    </w:p>
    <w:p w14:paraId="4F6188E2" w14:textId="77777777" w:rsidR="002F1EBB" w:rsidRPr="002F1EBB" w:rsidRDefault="002F1EBB" w:rsidP="002F1EBB">
      <w:r w:rsidRPr="002F1EBB">
        <w:t>5. Старые проверки могут быть приведены к единому имени подрядчика.</w:t>
      </w:r>
    </w:p>
    <w:p w14:paraId="6BCD2110" w14:textId="77777777" w:rsidR="002F1EBB" w:rsidRPr="002F1EBB" w:rsidRDefault="002F1EBB" w:rsidP="002F1EBB">
      <w:r w:rsidRPr="002F1EBB">
        <w:pict w14:anchorId="0BD109E0">
          <v:rect id="_x0000_i1271" style="width:0;height:1.5pt" o:hralign="center" o:hrstd="t" o:hr="t" fillcolor="#a0a0a0" stroked="f"/>
        </w:pict>
      </w:r>
    </w:p>
    <w:p w14:paraId="377A5049" w14:textId="77777777" w:rsidR="002F1EBB" w:rsidRPr="002F1EBB" w:rsidRDefault="002F1EBB" w:rsidP="002F1EBB">
      <w:pPr>
        <w:rPr>
          <w:b/>
          <w:bCs/>
        </w:rPr>
      </w:pPr>
      <w:r w:rsidRPr="002F1EBB">
        <w:rPr>
          <w:b/>
          <w:bCs/>
        </w:rPr>
        <w:t>8. Кто что видит по ролям</w:t>
      </w:r>
    </w:p>
    <w:p w14:paraId="6A66C287" w14:textId="77777777" w:rsidR="002F1EBB" w:rsidRPr="002F1EBB" w:rsidRDefault="002F1EBB" w:rsidP="002F1EBB">
      <w:pPr>
        <w:rPr>
          <w:b/>
          <w:bCs/>
        </w:rPr>
      </w:pPr>
      <w:r w:rsidRPr="002F1EBB">
        <w:rPr>
          <w:b/>
          <w:bCs/>
        </w:rPr>
        <w:t xml:space="preserve">Админ / </w:t>
      </w:r>
      <w:proofErr w:type="spellStart"/>
      <w:r w:rsidRPr="002F1EBB">
        <w:rPr>
          <w:b/>
          <w:bCs/>
        </w:rPr>
        <w:t>manager</w:t>
      </w:r>
      <w:proofErr w:type="spellEnd"/>
    </w:p>
    <w:p w14:paraId="0341B639" w14:textId="77777777" w:rsidR="002F1EBB" w:rsidRPr="002F1EBB" w:rsidRDefault="002F1EBB" w:rsidP="002F1EBB">
      <w:r w:rsidRPr="002F1EBB">
        <w:t>Видит всё:</w:t>
      </w:r>
    </w:p>
    <w:p w14:paraId="0AF861E2" w14:textId="77777777" w:rsidR="002F1EBB" w:rsidRPr="002F1EBB" w:rsidRDefault="002F1EBB" w:rsidP="002F1EBB">
      <w:r w:rsidRPr="002F1EBB">
        <w:t>все замечания ПК СК</w:t>
      </w:r>
    </w:p>
    <w:p w14:paraId="75CFBEEB" w14:textId="77777777" w:rsidR="002F1EBB" w:rsidRPr="002F1EBB" w:rsidRDefault="002F1EBB" w:rsidP="002F1EBB">
      <w:r w:rsidRPr="002F1EBB">
        <w:t>все объекты</w:t>
      </w:r>
    </w:p>
    <w:p w14:paraId="3DDC2776" w14:textId="77777777" w:rsidR="002F1EBB" w:rsidRPr="002F1EBB" w:rsidRDefault="002F1EBB" w:rsidP="002F1EBB">
      <w:r w:rsidRPr="002F1EBB">
        <w:t>всех подрядчиков</w:t>
      </w:r>
    </w:p>
    <w:p w14:paraId="41E2AC5D" w14:textId="77777777" w:rsidR="002F1EBB" w:rsidRPr="002F1EBB" w:rsidRDefault="002F1EBB" w:rsidP="002F1EBB">
      <w:r w:rsidRPr="002F1EBB">
        <w:t>все заявки</w:t>
      </w:r>
    </w:p>
    <w:p w14:paraId="2FFB451A" w14:textId="77777777" w:rsidR="002F1EBB" w:rsidRPr="002F1EBB" w:rsidRDefault="002F1EBB" w:rsidP="002F1EBB">
      <w:r w:rsidRPr="002F1EBB">
        <w:t>всю аналитику</w:t>
      </w:r>
    </w:p>
    <w:p w14:paraId="5596BDB3" w14:textId="77777777" w:rsidR="002F1EBB" w:rsidRPr="002F1EBB" w:rsidRDefault="002F1EBB" w:rsidP="002F1EBB">
      <w:r w:rsidRPr="002F1EBB">
        <w:t>всех пользователей</w:t>
      </w:r>
    </w:p>
    <w:p w14:paraId="12F87244" w14:textId="77777777" w:rsidR="002F1EBB" w:rsidRPr="002F1EBB" w:rsidRDefault="002F1EBB" w:rsidP="002F1EBB">
      <w:r w:rsidRPr="002F1EBB">
        <w:t>Может:</w:t>
      </w:r>
    </w:p>
    <w:p w14:paraId="6044664E" w14:textId="77777777" w:rsidR="002F1EBB" w:rsidRPr="002F1EBB" w:rsidRDefault="002F1EBB" w:rsidP="002F1EBB">
      <w:r w:rsidRPr="002F1EBB">
        <w:t>загружать ПК СК</w:t>
      </w:r>
    </w:p>
    <w:p w14:paraId="3B15A2BE" w14:textId="77777777" w:rsidR="002F1EBB" w:rsidRPr="002F1EBB" w:rsidRDefault="002F1EBB" w:rsidP="002F1EBB">
      <w:r w:rsidRPr="002F1EBB">
        <w:t>удалять любые записи ПК СК</w:t>
      </w:r>
    </w:p>
    <w:p w14:paraId="481115C9" w14:textId="77777777" w:rsidR="002F1EBB" w:rsidRPr="002F1EBB" w:rsidRDefault="002F1EBB" w:rsidP="002F1EBB">
      <w:r w:rsidRPr="002F1EBB">
        <w:t>подтверждать объекты</w:t>
      </w:r>
    </w:p>
    <w:p w14:paraId="527D93CA" w14:textId="77777777" w:rsidR="002F1EBB" w:rsidRPr="002F1EBB" w:rsidRDefault="002F1EBB" w:rsidP="002F1EBB">
      <w:r w:rsidRPr="002F1EBB">
        <w:t>подтверждать подрядчиков</w:t>
      </w:r>
    </w:p>
    <w:p w14:paraId="369B8912" w14:textId="77777777" w:rsidR="002F1EBB" w:rsidRPr="002F1EBB" w:rsidRDefault="002F1EBB" w:rsidP="002F1EBB">
      <w:r w:rsidRPr="002F1EBB">
        <w:t>назначать роли</w:t>
      </w:r>
    </w:p>
    <w:p w14:paraId="07E64578" w14:textId="77777777" w:rsidR="002F1EBB" w:rsidRPr="002F1EBB" w:rsidRDefault="002F1EBB" w:rsidP="002F1EBB">
      <w:r w:rsidRPr="002F1EBB">
        <w:t>назначать объекты пользователям</w:t>
      </w:r>
    </w:p>
    <w:p w14:paraId="2803BC7A" w14:textId="77777777" w:rsidR="002F1EBB" w:rsidRPr="002F1EBB" w:rsidRDefault="002F1EBB" w:rsidP="002F1EBB">
      <w:r w:rsidRPr="002F1EBB">
        <w:t xml:space="preserve">назначать подрядчика пользователю с ролью </w:t>
      </w:r>
      <w:proofErr w:type="spellStart"/>
      <w:r w:rsidRPr="002F1EBB">
        <w:t>contractor</w:t>
      </w:r>
      <w:proofErr w:type="spellEnd"/>
    </w:p>
    <w:p w14:paraId="32624A6B" w14:textId="77777777" w:rsidR="002F1EBB" w:rsidRPr="002F1EBB" w:rsidRDefault="002F1EBB" w:rsidP="002F1EBB">
      <w:r w:rsidRPr="002F1EBB">
        <w:t>управлять справочниками</w:t>
      </w:r>
    </w:p>
    <w:p w14:paraId="7FCDCA40" w14:textId="77777777" w:rsidR="002F1EBB" w:rsidRPr="002F1EBB" w:rsidRDefault="002F1EBB" w:rsidP="002F1EBB">
      <w:r w:rsidRPr="002F1EBB">
        <w:pict w14:anchorId="6D74935E">
          <v:rect id="_x0000_i1272" style="width:0;height:1.5pt" o:hralign="center" o:hrstd="t" o:hr="t" fillcolor="#a0a0a0" stroked="f"/>
        </w:pict>
      </w:r>
    </w:p>
    <w:p w14:paraId="14D50239" w14:textId="77777777" w:rsidR="002F1EBB" w:rsidRPr="002F1EBB" w:rsidRDefault="002F1EBB" w:rsidP="002F1EBB">
      <w:pPr>
        <w:rPr>
          <w:b/>
          <w:bCs/>
        </w:rPr>
      </w:pPr>
      <w:r w:rsidRPr="002F1EBB">
        <w:rPr>
          <w:b/>
          <w:bCs/>
        </w:rPr>
        <w:t xml:space="preserve">Заместитель / </w:t>
      </w:r>
      <w:proofErr w:type="spellStart"/>
      <w:r w:rsidRPr="002F1EBB">
        <w:rPr>
          <w:b/>
          <w:bCs/>
        </w:rPr>
        <w:t>deputy_manager</w:t>
      </w:r>
      <w:proofErr w:type="spellEnd"/>
    </w:p>
    <w:p w14:paraId="4AC2F9AE" w14:textId="77777777" w:rsidR="002F1EBB" w:rsidRPr="002F1EBB" w:rsidRDefault="002F1EBB" w:rsidP="002F1EBB">
      <w:r w:rsidRPr="002F1EBB">
        <w:t>По ПК СК имеет расширенные права:</w:t>
      </w:r>
    </w:p>
    <w:p w14:paraId="34F17229" w14:textId="77777777" w:rsidR="002F1EBB" w:rsidRPr="002F1EBB" w:rsidRDefault="002F1EBB" w:rsidP="002F1EBB">
      <w:r w:rsidRPr="002F1EBB">
        <w:t>видит всё</w:t>
      </w:r>
    </w:p>
    <w:p w14:paraId="2DB56297" w14:textId="77777777" w:rsidR="002F1EBB" w:rsidRPr="002F1EBB" w:rsidRDefault="002F1EBB" w:rsidP="002F1EBB">
      <w:r w:rsidRPr="002F1EBB">
        <w:t>может загружать ПК СК</w:t>
      </w:r>
    </w:p>
    <w:p w14:paraId="22941093" w14:textId="77777777" w:rsidR="002F1EBB" w:rsidRPr="002F1EBB" w:rsidRDefault="002F1EBB" w:rsidP="002F1EBB">
      <w:r w:rsidRPr="002F1EBB">
        <w:t>может удалять записи</w:t>
      </w:r>
    </w:p>
    <w:p w14:paraId="254CA973" w14:textId="77777777" w:rsidR="002F1EBB" w:rsidRPr="002F1EBB" w:rsidRDefault="002F1EBB" w:rsidP="002F1EBB">
      <w:r w:rsidRPr="002F1EBB">
        <w:t>может подтверждать подрядчиков</w:t>
      </w:r>
    </w:p>
    <w:p w14:paraId="090D76A6" w14:textId="77777777" w:rsidR="002F1EBB" w:rsidRPr="002F1EBB" w:rsidRDefault="002F1EBB" w:rsidP="002F1EBB">
      <w:r w:rsidRPr="002F1EBB">
        <w:t>может работать со справочниками</w:t>
      </w:r>
    </w:p>
    <w:p w14:paraId="648D77EC" w14:textId="77777777" w:rsidR="002F1EBB" w:rsidRPr="002F1EBB" w:rsidRDefault="002F1EBB" w:rsidP="002F1EBB">
      <w:r w:rsidRPr="002F1EBB">
        <w:t>По смыслу это роль администратора/куратора качества.</w:t>
      </w:r>
    </w:p>
    <w:p w14:paraId="223E8CBA" w14:textId="77777777" w:rsidR="002F1EBB" w:rsidRPr="002F1EBB" w:rsidRDefault="002F1EBB" w:rsidP="002F1EBB">
      <w:r w:rsidRPr="002F1EBB">
        <w:pict w14:anchorId="2C466870">
          <v:rect id="_x0000_i1273" style="width:0;height:1.5pt" o:hralign="center" o:hrstd="t" o:hr="t" fillcolor="#a0a0a0" stroked="f"/>
        </w:pict>
      </w:r>
    </w:p>
    <w:p w14:paraId="54A975F0" w14:textId="77777777" w:rsidR="002F1EBB" w:rsidRPr="002F1EBB" w:rsidRDefault="002F1EBB" w:rsidP="002F1EBB">
      <w:pPr>
        <w:rPr>
          <w:b/>
          <w:bCs/>
        </w:rPr>
      </w:pPr>
      <w:r w:rsidRPr="002F1EBB">
        <w:rPr>
          <w:b/>
          <w:bCs/>
        </w:rPr>
        <w:lastRenderedPageBreak/>
        <w:t xml:space="preserve">Директор / </w:t>
      </w:r>
      <w:proofErr w:type="spellStart"/>
      <w:r w:rsidRPr="002F1EBB">
        <w:rPr>
          <w:b/>
          <w:bCs/>
        </w:rPr>
        <w:t>director</w:t>
      </w:r>
      <w:proofErr w:type="spellEnd"/>
    </w:p>
    <w:p w14:paraId="041E6523" w14:textId="77777777" w:rsidR="002F1EBB" w:rsidRPr="002F1EBB" w:rsidRDefault="002F1EBB" w:rsidP="002F1EBB">
      <w:r w:rsidRPr="002F1EBB">
        <w:t>Видит всё, но в режиме просмотра:</w:t>
      </w:r>
    </w:p>
    <w:p w14:paraId="1D1AA73D" w14:textId="77777777" w:rsidR="002F1EBB" w:rsidRPr="002F1EBB" w:rsidRDefault="002F1EBB" w:rsidP="002F1EBB">
      <w:r w:rsidRPr="002F1EBB">
        <w:t>все замечания ПК СК</w:t>
      </w:r>
    </w:p>
    <w:p w14:paraId="228E997E" w14:textId="77777777" w:rsidR="002F1EBB" w:rsidRPr="002F1EBB" w:rsidRDefault="002F1EBB" w:rsidP="002F1EBB">
      <w:r w:rsidRPr="002F1EBB">
        <w:t>все объекты</w:t>
      </w:r>
    </w:p>
    <w:p w14:paraId="53A33171" w14:textId="77777777" w:rsidR="002F1EBB" w:rsidRPr="002F1EBB" w:rsidRDefault="002F1EBB" w:rsidP="002F1EBB">
      <w:r w:rsidRPr="002F1EBB">
        <w:t>всех подрядчиков</w:t>
      </w:r>
    </w:p>
    <w:p w14:paraId="36AC9E82" w14:textId="77777777" w:rsidR="002F1EBB" w:rsidRPr="002F1EBB" w:rsidRDefault="002F1EBB" w:rsidP="002F1EBB">
      <w:r w:rsidRPr="002F1EBB">
        <w:t>аналитику</w:t>
      </w:r>
    </w:p>
    <w:p w14:paraId="1749AEA1" w14:textId="77777777" w:rsidR="002F1EBB" w:rsidRPr="002F1EBB" w:rsidRDefault="002F1EBB" w:rsidP="002F1EBB">
      <w:proofErr w:type="spellStart"/>
      <w:r w:rsidRPr="002F1EBB">
        <w:t>дашборды</w:t>
      </w:r>
      <w:proofErr w:type="spellEnd"/>
    </w:p>
    <w:p w14:paraId="00BD2252" w14:textId="77777777" w:rsidR="002F1EBB" w:rsidRPr="002F1EBB" w:rsidRDefault="002F1EBB" w:rsidP="002F1EBB">
      <w:r w:rsidRPr="002F1EBB">
        <w:t>Не должен:</w:t>
      </w:r>
    </w:p>
    <w:p w14:paraId="72DA505E" w14:textId="77777777" w:rsidR="002F1EBB" w:rsidRPr="002F1EBB" w:rsidRDefault="002F1EBB" w:rsidP="002F1EBB">
      <w:r w:rsidRPr="002F1EBB">
        <w:t>загружать ПК СК</w:t>
      </w:r>
    </w:p>
    <w:p w14:paraId="3C4A2946" w14:textId="77777777" w:rsidR="002F1EBB" w:rsidRPr="002F1EBB" w:rsidRDefault="002F1EBB" w:rsidP="002F1EBB">
      <w:r w:rsidRPr="002F1EBB">
        <w:t>удалять данные</w:t>
      </w:r>
    </w:p>
    <w:p w14:paraId="041E42DE" w14:textId="77777777" w:rsidR="002F1EBB" w:rsidRPr="002F1EBB" w:rsidRDefault="002F1EBB" w:rsidP="002F1EBB">
      <w:r w:rsidRPr="002F1EBB">
        <w:t>подтверждать справочники</w:t>
      </w:r>
    </w:p>
    <w:p w14:paraId="17F7E95C" w14:textId="77777777" w:rsidR="002F1EBB" w:rsidRPr="002F1EBB" w:rsidRDefault="002F1EBB" w:rsidP="002F1EBB">
      <w:r w:rsidRPr="002F1EBB">
        <w:t>менять роли</w:t>
      </w:r>
    </w:p>
    <w:p w14:paraId="1CC0366E" w14:textId="77777777" w:rsidR="002F1EBB" w:rsidRPr="002F1EBB" w:rsidRDefault="002F1EBB" w:rsidP="002F1EBB">
      <w:r w:rsidRPr="002F1EBB">
        <w:pict w14:anchorId="24215F97">
          <v:rect id="_x0000_i1274" style="width:0;height:1.5pt" o:hralign="center" o:hrstd="t" o:hr="t" fillcolor="#a0a0a0" stroked="f"/>
        </w:pict>
      </w:r>
    </w:p>
    <w:p w14:paraId="14F4E2CB" w14:textId="77777777" w:rsidR="002F1EBB" w:rsidRPr="002F1EBB" w:rsidRDefault="002F1EBB" w:rsidP="002F1EBB">
      <w:pPr>
        <w:rPr>
          <w:b/>
          <w:bCs/>
        </w:rPr>
      </w:pPr>
      <w:r w:rsidRPr="002F1EBB">
        <w:rPr>
          <w:b/>
          <w:bCs/>
        </w:rPr>
        <w:t xml:space="preserve">Руководитель проекта / </w:t>
      </w:r>
      <w:proofErr w:type="spellStart"/>
      <w:r w:rsidRPr="002F1EBB">
        <w:rPr>
          <w:b/>
          <w:bCs/>
        </w:rPr>
        <w:t>project_manager</w:t>
      </w:r>
      <w:proofErr w:type="spellEnd"/>
    </w:p>
    <w:p w14:paraId="11AD4E81" w14:textId="77777777" w:rsidR="002F1EBB" w:rsidRPr="002F1EBB" w:rsidRDefault="002F1EBB" w:rsidP="002F1EBB">
      <w:r w:rsidRPr="002F1EBB">
        <w:t>Видит данные только по закреплённым объектам:</w:t>
      </w:r>
    </w:p>
    <w:p w14:paraId="40A96CA7" w14:textId="77777777" w:rsidR="002F1EBB" w:rsidRPr="002F1EBB" w:rsidRDefault="002F1EBB" w:rsidP="002F1EBB">
      <w:pPr>
        <w:rPr>
          <w:lang w:val="en-US"/>
        </w:rPr>
      </w:pPr>
      <w:r w:rsidRPr="002F1EBB">
        <w:rPr>
          <w:lang w:val="en-US"/>
        </w:rPr>
        <w:t xml:space="preserve">project_canonical_key </w:t>
      </w:r>
      <w:r w:rsidRPr="002F1EBB">
        <w:t>входит</w:t>
      </w:r>
      <w:r w:rsidRPr="002F1EBB">
        <w:rPr>
          <w:lang w:val="en-US"/>
        </w:rPr>
        <w:t xml:space="preserve"> </w:t>
      </w:r>
      <w:r w:rsidRPr="002F1EBB">
        <w:t>в</w:t>
      </w:r>
      <w:r w:rsidRPr="002F1EBB">
        <w:rPr>
          <w:lang w:val="en-US"/>
        </w:rPr>
        <w:t xml:space="preserve"> assigned_projects</w:t>
      </w:r>
    </w:p>
    <w:p w14:paraId="3EBA0894" w14:textId="77777777" w:rsidR="002F1EBB" w:rsidRPr="002F1EBB" w:rsidRDefault="002F1EBB" w:rsidP="002F1EBB">
      <w:r w:rsidRPr="002F1EBB">
        <w:t>Например, если у руководителя закреплён:</w:t>
      </w:r>
    </w:p>
    <w:p w14:paraId="01E7DB4E" w14:textId="77777777" w:rsidR="002F1EBB" w:rsidRPr="002F1EBB" w:rsidRDefault="002F1EBB" w:rsidP="002F1EBB">
      <w:r w:rsidRPr="002F1EBB">
        <w:t>ligovsky_240</w:t>
      </w:r>
    </w:p>
    <w:p w14:paraId="36D4E207" w14:textId="77777777" w:rsidR="002F1EBB" w:rsidRPr="002F1EBB" w:rsidRDefault="002F1EBB" w:rsidP="002F1EBB">
      <w:r w:rsidRPr="002F1EBB">
        <w:t>он видит все замечания ПК СК по этому объекту, независимо от того, кто загрузил файл.</w:t>
      </w:r>
    </w:p>
    <w:p w14:paraId="1FF00435" w14:textId="77777777" w:rsidR="002F1EBB" w:rsidRPr="002F1EBB" w:rsidRDefault="002F1EBB" w:rsidP="002F1EBB">
      <w:r w:rsidRPr="002F1EBB">
        <w:pict w14:anchorId="2F5CE199">
          <v:rect id="_x0000_i1275" style="width:0;height:1.5pt" o:hralign="center" o:hrstd="t" o:hr="t" fillcolor="#a0a0a0" stroked="f"/>
        </w:pict>
      </w:r>
    </w:p>
    <w:p w14:paraId="55DE31AE" w14:textId="77777777" w:rsidR="002F1EBB" w:rsidRPr="002F1EBB" w:rsidRDefault="002F1EBB" w:rsidP="002F1EBB">
      <w:pPr>
        <w:rPr>
          <w:b/>
          <w:bCs/>
        </w:rPr>
      </w:pPr>
      <w:r w:rsidRPr="002F1EBB">
        <w:rPr>
          <w:b/>
          <w:bCs/>
        </w:rPr>
        <w:t xml:space="preserve">Инженер / </w:t>
      </w:r>
      <w:proofErr w:type="spellStart"/>
      <w:r w:rsidRPr="002F1EBB">
        <w:rPr>
          <w:b/>
          <w:bCs/>
        </w:rPr>
        <w:t>engineer</w:t>
      </w:r>
      <w:proofErr w:type="spellEnd"/>
    </w:p>
    <w:p w14:paraId="4824C48A" w14:textId="77777777" w:rsidR="002F1EBB" w:rsidRPr="002F1EBB" w:rsidRDefault="002F1EBB" w:rsidP="002F1EBB">
      <w:r w:rsidRPr="002F1EBB">
        <w:t>Инженер видит ПК СК по своим закреплённым объектам.</w:t>
      </w:r>
    </w:p>
    <w:p w14:paraId="4594C44A" w14:textId="77777777" w:rsidR="002F1EBB" w:rsidRPr="002F1EBB" w:rsidRDefault="002F1EBB" w:rsidP="002F1EBB">
      <w:r w:rsidRPr="002F1EBB">
        <w:t>Важно:</w:t>
      </w:r>
    </w:p>
    <w:p w14:paraId="773B22C5" w14:textId="77777777" w:rsidR="002F1EBB" w:rsidRPr="002F1EBB" w:rsidRDefault="002F1EBB" w:rsidP="002F1EBB">
      <w:r w:rsidRPr="002F1EBB">
        <w:t>если админ загрузил единый реестр,</w:t>
      </w:r>
    </w:p>
    <w:p w14:paraId="32B1E23E" w14:textId="77777777" w:rsidR="002F1EBB" w:rsidRPr="002F1EBB" w:rsidRDefault="002F1EBB" w:rsidP="002F1EBB">
      <w:r w:rsidRPr="002F1EBB">
        <w:t>инженер всё равно увидит записи по своим объектам.</w:t>
      </w:r>
    </w:p>
    <w:p w14:paraId="6D4135F8" w14:textId="77777777" w:rsidR="002F1EBB" w:rsidRPr="002F1EBB" w:rsidRDefault="002F1EBB" w:rsidP="002F1EBB">
      <w:r w:rsidRPr="002F1EBB">
        <w:t>Фильтр идёт не по тому, кто загрузил, а по объекту:</w:t>
      </w:r>
    </w:p>
    <w:p w14:paraId="79C055F0" w14:textId="77777777" w:rsidR="002F1EBB" w:rsidRPr="002F1EBB" w:rsidRDefault="002F1EBB" w:rsidP="002F1EBB">
      <w:proofErr w:type="spellStart"/>
      <w:r w:rsidRPr="002F1EBB">
        <w:t>assigned_projects</w:t>
      </w:r>
      <w:proofErr w:type="spellEnd"/>
    </w:p>
    <w:p w14:paraId="62ADD94A" w14:textId="77777777" w:rsidR="002F1EBB" w:rsidRPr="002F1EBB" w:rsidRDefault="002F1EBB" w:rsidP="002F1EBB">
      <w:r w:rsidRPr="002F1EBB">
        <w:t>Инженер может:</w:t>
      </w:r>
    </w:p>
    <w:p w14:paraId="4275C486" w14:textId="77777777" w:rsidR="002F1EBB" w:rsidRPr="002F1EBB" w:rsidRDefault="002F1EBB" w:rsidP="002F1EBB">
      <w:r w:rsidRPr="002F1EBB">
        <w:t>загрузить свежую выгрузку ПК СК</w:t>
      </w:r>
    </w:p>
    <w:p w14:paraId="3B011DF3" w14:textId="77777777" w:rsidR="002F1EBB" w:rsidRPr="002F1EBB" w:rsidRDefault="002F1EBB" w:rsidP="002F1EBB">
      <w:r w:rsidRPr="002F1EBB">
        <w:t>обновить общий реестр по своим данным</w:t>
      </w:r>
    </w:p>
    <w:p w14:paraId="34E6C1E1" w14:textId="77777777" w:rsidR="002F1EBB" w:rsidRPr="002F1EBB" w:rsidRDefault="002F1EBB" w:rsidP="002F1EBB">
      <w:r w:rsidRPr="002F1EBB">
        <w:t>видеть замечания по своим объектам</w:t>
      </w:r>
    </w:p>
    <w:p w14:paraId="13A89CF9" w14:textId="77777777" w:rsidR="002F1EBB" w:rsidRPr="002F1EBB" w:rsidRDefault="002F1EBB" w:rsidP="002F1EBB">
      <w:r w:rsidRPr="002F1EBB">
        <w:t>создавать заявки на новые объекты</w:t>
      </w:r>
    </w:p>
    <w:p w14:paraId="469AB3D4" w14:textId="77777777" w:rsidR="002F1EBB" w:rsidRPr="002F1EBB" w:rsidRDefault="002F1EBB" w:rsidP="002F1EBB">
      <w:r w:rsidRPr="002F1EBB">
        <w:lastRenderedPageBreak/>
        <w:t>создавать заявки на новых подрядчиков</w:t>
      </w:r>
    </w:p>
    <w:p w14:paraId="37F1AEC6" w14:textId="77777777" w:rsidR="002F1EBB" w:rsidRPr="002F1EBB" w:rsidRDefault="002F1EBB" w:rsidP="002F1EBB">
      <w:r w:rsidRPr="002F1EBB">
        <w:t>удалять только свои загруженные записи</w:t>
      </w:r>
    </w:p>
    <w:p w14:paraId="4DCAA4D7" w14:textId="77777777" w:rsidR="002F1EBB" w:rsidRPr="002F1EBB" w:rsidRDefault="002F1EBB" w:rsidP="002F1EBB">
      <w:r w:rsidRPr="002F1EBB">
        <w:t>Инженер не может:</w:t>
      </w:r>
    </w:p>
    <w:p w14:paraId="7222ADCF" w14:textId="77777777" w:rsidR="002F1EBB" w:rsidRPr="002F1EBB" w:rsidRDefault="002F1EBB" w:rsidP="002F1EBB">
      <w:r w:rsidRPr="002F1EBB">
        <w:t>подтверждать подрядчиков</w:t>
      </w:r>
    </w:p>
    <w:p w14:paraId="3772D902" w14:textId="77777777" w:rsidR="002F1EBB" w:rsidRPr="002F1EBB" w:rsidRDefault="002F1EBB" w:rsidP="002F1EBB">
      <w:r w:rsidRPr="002F1EBB">
        <w:t>подтверждать объекты</w:t>
      </w:r>
    </w:p>
    <w:p w14:paraId="4BFBF07A" w14:textId="77777777" w:rsidR="002F1EBB" w:rsidRPr="002F1EBB" w:rsidRDefault="002F1EBB" w:rsidP="002F1EBB">
      <w:r w:rsidRPr="002F1EBB">
        <w:t>видеть чужие объекты</w:t>
      </w:r>
    </w:p>
    <w:p w14:paraId="1B454E7E" w14:textId="77777777" w:rsidR="002F1EBB" w:rsidRPr="002F1EBB" w:rsidRDefault="002F1EBB" w:rsidP="002F1EBB">
      <w:r w:rsidRPr="002F1EBB">
        <w:t>удалять чужие записи</w:t>
      </w:r>
    </w:p>
    <w:p w14:paraId="4CE0E6E7" w14:textId="77777777" w:rsidR="002F1EBB" w:rsidRPr="002F1EBB" w:rsidRDefault="002F1EBB" w:rsidP="002F1EBB">
      <w:r w:rsidRPr="002F1EBB">
        <w:t>назначать роли</w:t>
      </w:r>
    </w:p>
    <w:p w14:paraId="6B070F6C" w14:textId="77777777" w:rsidR="002F1EBB" w:rsidRPr="002F1EBB" w:rsidRDefault="002F1EBB" w:rsidP="002F1EBB">
      <w:r w:rsidRPr="002F1EBB">
        <w:pict w14:anchorId="194777D6">
          <v:rect id="_x0000_i1276" style="width:0;height:1.5pt" o:hralign="center" o:hrstd="t" o:hr="t" fillcolor="#a0a0a0" stroked="f"/>
        </w:pict>
      </w:r>
    </w:p>
    <w:p w14:paraId="08E78478" w14:textId="77777777" w:rsidR="002F1EBB" w:rsidRPr="002F1EBB" w:rsidRDefault="002F1EBB" w:rsidP="002F1EBB">
      <w:pPr>
        <w:rPr>
          <w:b/>
          <w:bCs/>
        </w:rPr>
      </w:pPr>
      <w:r w:rsidRPr="002F1EBB">
        <w:rPr>
          <w:b/>
          <w:bCs/>
        </w:rPr>
        <w:t xml:space="preserve">Подрядчик / </w:t>
      </w:r>
      <w:proofErr w:type="spellStart"/>
      <w:r w:rsidRPr="002F1EBB">
        <w:rPr>
          <w:b/>
          <w:bCs/>
        </w:rPr>
        <w:t>contractor</w:t>
      </w:r>
      <w:proofErr w:type="spellEnd"/>
    </w:p>
    <w:p w14:paraId="34D1A82A" w14:textId="77777777" w:rsidR="002F1EBB" w:rsidRPr="002F1EBB" w:rsidRDefault="002F1EBB" w:rsidP="002F1EBB">
      <w:r w:rsidRPr="002F1EBB">
        <w:t>Подрядчик видит только свои замечания.</w:t>
      </w:r>
    </w:p>
    <w:p w14:paraId="6A2D326A" w14:textId="77777777" w:rsidR="002F1EBB" w:rsidRPr="002F1EBB" w:rsidRDefault="002F1EBB" w:rsidP="002F1EBB">
      <w:pPr>
        <w:rPr>
          <w:lang w:val="en-US"/>
        </w:rPr>
      </w:pPr>
      <w:r w:rsidRPr="002F1EBB">
        <w:t>Основной</w:t>
      </w:r>
      <w:r w:rsidRPr="002F1EBB">
        <w:rPr>
          <w:lang w:val="en-US"/>
        </w:rPr>
        <w:t xml:space="preserve"> </w:t>
      </w:r>
      <w:r w:rsidRPr="002F1EBB">
        <w:t>фильтр</w:t>
      </w:r>
      <w:r w:rsidRPr="002F1EBB">
        <w:rPr>
          <w:lang w:val="en-US"/>
        </w:rPr>
        <w:t>:</w:t>
      </w:r>
    </w:p>
    <w:p w14:paraId="62F40092" w14:textId="77777777" w:rsidR="002F1EBB" w:rsidRPr="002F1EBB" w:rsidRDefault="002F1EBB" w:rsidP="002F1EBB">
      <w:pPr>
        <w:rPr>
          <w:lang w:val="en-US"/>
        </w:rPr>
      </w:pPr>
      <w:r w:rsidRPr="002F1EBB">
        <w:rPr>
          <w:lang w:val="en-US"/>
        </w:rPr>
        <w:t>record.contractor_canonical_key = assigned_contractor</w:t>
      </w:r>
    </w:p>
    <w:p w14:paraId="45C6C8BD" w14:textId="77777777" w:rsidR="002F1EBB" w:rsidRPr="002F1EBB" w:rsidRDefault="002F1EBB" w:rsidP="002F1EBB">
      <w:r w:rsidRPr="002F1EBB">
        <w:t xml:space="preserve">Временно есть </w:t>
      </w:r>
      <w:proofErr w:type="spellStart"/>
      <w:r w:rsidRPr="002F1EBB">
        <w:t>fallback</w:t>
      </w:r>
      <w:proofErr w:type="spellEnd"/>
      <w:r w:rsidRPr="002F1EBB">
        <w:t xml:space="preserve"> по имени подрядчика, чтобы старые записи не пропадали до полной нормализации.</w:t>
      </w:r>
    </w:p>
    <w:p w14:paraId="760FE37B" w14:textId="77777777" w:rsidR="002F1EBB" w:rsidRPr="002F1EBB" w:rsidRDefault="002F1EBB" w:rsidP="002F1EBB">
      <w:r w:rsidRPr="002F1EBB">
        <w:t>Подрядчик не может:</w:t>
      </w:r>
    </w:p>
    <w:p w14:paraId="5A96EA4E" w14:textId="77777777" w:rsidR="002F1EBB" w:rsidRPr="002F1EBB" w:rsidRDefault="002F1EBB" w:rsidP="002F1EBB">
      <w:r w:rsidRPr="002F1EBB">
        <w:t>загружать ПК СК</w:t>
      </w:r>
    </w:p>
    <w:p w14:paraId="6AA79FA7" w14:textId="77777777" w:rsidR="002F1EBB" w:rsidRPr="002F1EBB" w:rsidRDefault="002F1EBB" w:rsidP="002F1EBB">
      <w:r w:rsidRPr="002F1EBB">
        <w:t>удалять ПК СК</w:t>
      </w:r>
    </w:p>
    <w:p w14:paraId="3BA4CA65" w14:textId="77777777" w:rsidR="002F1EBB" w:rsidRPr="002F1EBB" w:rsidRDefault="002F1EBB" w:rsidP="002F1EBB">
      <w:r w:rsidRPr="002F1EBB">
        <w:t>редактировать справочники</w:t>
      </w:r>
    </w:p>
    <w:p w14:paraId="3BF560C7" w14:textId="77777777" w:rsidR="002F1EBB" w:rsidRPr="002F1EBB" w:rsidRDefault="002F1EBB" w:rsidP="002F1EBB">
      <w:r w:rsidRPr="002F1EBB">
        <w:t>видеть чужих подрядчиков</w:t>
      </w:r>
    </w:p>
    <w:p w14:paraId="4F8E9533" w14:textId="77777777" w:rsidR="002F1EBB" w:rsidRPr="002F1EBB" w:rsidRDefault="002F1EBB" w:rsidP="002F1EBB">
      <w:r w:rsidRPr="002F1EBB">
        <w:t>видеть чужие замечания</w:t>
      </w:r>
    </w:p>
    <w:p w14:paraId="2BFE9660" w14:textId="77777777" w:rsidR="002F1EBB" w:rsidRPr="002F1EBB" w:rsidRDefault="002F1EBB" w:rsidP="002F1EBB">
      <w:r w:rsidRPr="002F1EBB">
        <w:pict w14:anchorId="65CD0AA2">
          <v:rect id="_x0000_i1277" style="width:0;height:1.5pt" o:hralign="center" o:hrstd="t" o:hr="t" fillcolor="#a0a0a0" stroked="f"/>
        </w:pict>
      </w:r>
    </w:p>
    <w:p w14:paraId="60DBBA56" w14:textId="77777777" w:rsidR="002F1EBB" w:rsidRPr="002F1EBB" w:rsidRDefault="002F1EBB" w:rsidP="002F1EBB">
      <w:pPr>
        <w:rPr>
          <w:b/>
          <w:bCs/>
        </w:rPr>
      </w:pPr>
      <w:r w:rsidRPr="002F1EBB">
        <w:rPr>
          <w:b/>
          <w:bCs/>
        </w:rPr>
        <w:t xml:space="preserve">Гость / </w:t>
      </w:r>
      <w:proofErr w:type="spellStart"/>
      <w:r w:rsidRPr="002F1EBB">
        <w:rPr>
          <w:b/>
          <w:bCs/>
        </w:rPr>
        <w:t>guest</w:t>
      </w:r>
      <w:proofErr w:type="spellEnd"/>
    </w:p>
    <w:p w14:paraId="688870CC" w14:textId="77777777" w:rsidR="002F1EBB" w:rsidRPr="002F1EBB" w:rsidRDefault="002F1EBB" w:rsidP="002F1EBB">
      <w:r w:rsidRPr="002F1EBB">
        <w:t>ПК СК не видит.</w:t>
      </w:r>
    </w:p>
    <w:p w14:paraId="555C301A" w14:textId="77777777" w:rsidR="002F1EBB" w:rsidRPr="002F1EBB" w:rsidRDefault="002F1EBB" w:rsidP="002F1EBB">
      <w:r w:rsidRPr="002F1EBB">
        <w:t>Если пользователь ещё не подтверждён:</w:t>
      </w:r>
    </w:p>
    <w:p w14:paraId="4CAE4829" w14:textId="77777777" w:rsidR="002F1EBB" w:rsidRPr="002F1EBB" w:rsidRDefault="002F1EBB" w:rsidP="002F1EBB">
      <w:proofErr w:type="spellStart"/>
      <w:r w:rsidRPr="002F1EBB">
        <w:t>cloud_status</w:t>
      </w:r>
      <w:proofErr w:type="spellEnd"/>
      <w:r w:rsidRPr="002F1EBB">
        <w:t xml:space="preserve"> = </w:t>
      </w:r>
      <w:proofErr w:type="spellStart"/>
      <w:r w:rsidRPr="002F1EBB">
        <w:t>pending</w:t>
      </w:r>
      <w:proofErr w:type="spellEnd"/>
    </w:p>
    <w:p w14:paraId="55132A41" w14:textId="77777777" w:rsidR="002F1EBB" w:rsidRPr="002F1EBB" w:rsidRDefault="002F1EBB" w:rsidP="002F1EBB">
      <w:proofErr w:type="spellStart"/>
      <w:r w:rsidRPr="002F1EBB">
        <w:t>role</w:t>
      </w:r>
      <w:proofErr w:type="spellEnd"/>
      <w:r w:rsidRPr="002F1EBB">
        <w:t xml:space="preserve"> = </w:t>
      </w:r>
      <w:proofErr w:type="spellStart"/>
      <w:r w:rsidRPr="002F1EBB">
        <w:t>guest</w:t>
      </w:r>
      <w:proofErr w:type="spellEnd"/>
    </w:p>
    <w:p w14:paraId="5B48E5E4" w14:textId="77777777" w:rsidR="002F1EBB" w:rsidRPr="002F1EBB" w:rsidRDefault="002F1EBB" w:rsidP="002F1EBB">
      <w:r w:rsidRPr="002F1EBB">
        <w:t>то доступ к командным данным запрещён.</w:t>
      </w:r>
    </w:p>
    <w:p w14:paraId="16A83359" w14:textId="77777777" w:rsidR="002F1EBB" w:rsidRPr="002F1EBB" w:rsidRDefault="002F1EBB" w:rsidP="002F1EBB">
      <w:r w:rsidRPr="002F1EBB">
        <w:pict w14:anchorId="061DC40B">
          <v:rect id="_x0000_i1278" style="width:0;height:1.5pt" o:hralign="center" o:hrstd="t" o:hr="t" fillcolor="#a0a0a0" stroked="f"/>
        </w:pict>
      </w:r>
    </w:p>
    <w:p w14:paraId="4DC696CD" w14:textId="77777777" w:rsidR="002F1EBB" w:rsidRPr="002F1EBB" w:rsidRDefault="002F1EBB" w:rsidP="002F1EBB">
      <w:pPr>
        <w:rPr>
          <w:b/>
          <w:bCs/>
        </w:rPr>
      </w:pPr>
      <w:r w:rsidRPr="002F1EBB">
        <w:rPr>
          <w:b/>
          <w:bCs/>
        </w:rPr>
        <w:t>9. Синхронизация</w:t>
      </w:r>
    </w:p>
    <w:p w14:paraId="56941C86" w14:textId="77777777" w:rsidR="002F1EBB" w:rsidRPr="002F1EBB" w:rsidRDefault="002F1EBB" w:rsidP="002F1EBB">
      <w:r w:rsidRPr="002F1EBB">
        <w:t>Синхронизация работает по принципу:</w:t>
      </w:r>
    </w:p>
    <w:p w14:paraId="0B1729A8" w14:textId="77777777" w:rsidR="002F1EBB" w:rsidRPr="002F1EBB" w:rsidRDefault="002F1EBB" w:rsidP="002F1EBB">
      <w:r w:rsidRPr="002F1EBB">
        <w:t>локальные изменения → облако</w:t>
      </w:r>
    </w:p>
    <w:p w14:paraId="12A5D7DE" w14:textId="77777777" w:rsidR="002F1EBB" w:rsidRPr="002F1EBB" w:rsidRDefault="002F1EBB" w:rsidP="002F1EBB">
      <w:r w:rsidRPr="002F1EBB">
        <w:t>облако → локальная база пользователя</w:t>
      </w:r>
    </w:p>
    <w:p w14:paraId="7F571E36" w14:textId="77777777" w:rsidR="002F1EBB" w:rsidRPr="002F1EBB" w:rsidRDefault="002F1EBB" w:rsidP="002F1EBB">
      <w:r w:rsidRPr="002F1EBB">
        <w:lastRenderedPageBreak/>
        <w:t>Но важное правило:</w:t>
      </w:r>
    </w:p>
    <w:p w14:paraId="4C2EF128" w14:textId="77777777" w:rsidR="002F1EBB" w:rsidRPr="002F1EBB" w:rsidRDefault="002F1EBB" w:rsidP="002F1EBB">
      <w:r w:rsidRPr="002F1EBB">
        <w:t>Система не должна гонять 10 000 строк постоянно.</w:t>
      </w:r>
    </w:p>
    <w:p w14:paraId="3FE668F8" w14:textId="77777777" w:rsidR="002F1EBB" w:rsidRPr="002F1EBB" w:rsidRDefault="002F1EBB" w:rsidP="002F1EBB">
      <w:r w:rsidRPr="002F1EBB">
        <w:t>Поэтому отправляются только записи:</w:t>
      </w:r>
    </w:p>
    <w:p w14:paraId="0555B8FB" w14:textId="77777777" w:rsidR="002F1EBB" w:rsidRPr="002F1EBB" w:rsidRDefault="002F1EBB" w:rsidP="002F1EBB">
      <w:proofErr w:type="spellStart"/>
      <w:r w:rsidRPr="002F1EBB">
        <w:t>not_synced</w:t>
      </w:r>
      <w:proofErr w:type="spellEnd"/>
    </w:p>
    <w:p w14:paraId="44A62237" w14:textId="77777777" w:rsidR="002F1EBB" w:rsidRPr="002F1EBB" w:rsidRDefault="002F1EBB" w:rsidP="002F1EBB">
      <w:pPr>
        <w:rPr>
          <w:lang w:val="en-US"/>
        </w:rPr>
      </w:pPr>
      <w:r w:rsidRPr="002F1EBB">
        <w:rPr>
          <w:lang w:val="en-US"/>
        </w:rPr>
        <w:t>blocked</w:t>
      </w:r>
    </w:p>
    <w:p w14:paraId="347B7830" w14:textId="77777777" w:rsidR="002F1EBB" w:rsidRPr="002F1EBB" w:rsidRDefault="002F1EBB" w:rsidP="002F1EBB">
      <w:pPr>
        <w:rPr>
          <w:lang w:val="en-US"/>
        </w:rPr>
      </w:pPr>
      <w:r w:rsidRPr="002F1EBB">
        <w:rPr>
          <w:lang w:val="en-US"/>
        </w:rPr>
        <w:t>source = local</w:t>
      </w:r>
    </w:p>
    <w:p w14:paraId="7FBEABF7" w14:textId="77777777" w:rsidR="002F1EBB" w:rsidRPr="002F1EBB" w:rsidRDefault="002F1EBB" w:rsidP="002F1EBB">
      <w:pPr>
        <w:rPr>
          <w:lang w:val="en-US"/>
        </w:rPr>
      </w:pPr>
      <w:r w:rsidRPr="002F1EBB">
        <w:t>Записи</w:t>
      </w:r>
      <w:r w:rsidRPr="002F1EBB">
        <w:rPr>
          <w:lang w:val="en-US"/>
        </w:rPr>
        <w:t>:</w:t>
      </w:r>
    </w:p>
    <w:p w14:paraId="50D81D76" w14:textId="77777777" w:rsidR="002F1EBB" w:rsidRPr="002F1EBB" w:rsidRDefault="002F1EBB" w:rsidP="002F1EBB">
      <w:pPr>
        <w:rPr>
          <w:lang w:val="en-US"/>
        </w:rPr>
      </w:pPr>
      <w:r w:rsidRPr="002F1EBB">
        <w:rPr>
          <w:lang w:val="en-US"/>
        </w:rPr>
        <w:t>source = cloud</w:t>
      </w:r>
    </w:p>
    <w:p w14:paraId="0DEF2617" w14:textId="77777777" w:rsidR="002F1EBB" w:rsidRPr="002F1EBB" w:rsidRDefault="002F1EBB" w:rsidP="002F1EBB">
      <w:proofErr w:type="spellStart"/>
      <w:r w:rsidRPr="002F1EBB">
        <w:t>syncStatus</w:t>
      </w:r>
      <w:proofErr w:type="spellEnd"/>
      <w:r w:rsidRPr="002F1EBB">
        <w:t xml:space="preserve"> = </w:t>
      </w:r>
      <w:proofErr w:type="spellStart"/>
      <w:r w:rsidRPr="002F1EBB">
        <w:t>synced</w:t>
      </w:r>
      <w:proofErr w:type="spellEnd"/>
    </w:p>
    <w:p w14:paraId="2A94FB40" w14:textId="77777777" w:rsidR="002F1EBB" w:rsidRPr="002F1EBB" w:rsidRDefault="002F1EBB" w:rsidP="002F1EBB">
      <w:r w:rsidRPr="002F1EBB">
        <w:t>повторно не отправляются.</w:t>
      </w:r>
    </w:p>
    <w:p w14:paraId="30779740" w14:textId="77777777" w:rsidR="002F1EBB" w:rsidRPr="002F1EBB" w:rsidRDefault="002F1EBB" w:rsidP="002F1EBB">
      <w:r w:rsidRPr="002F1EBB">
        <w:t>Это критично для ПК СК, потому что реестр может содержать тысячи строк.</w:t>
      </w:r>
    </w:p>
    <w:p w14:paraId="76F23349" w14:textId="77777777" w:rsidR="002F1EBB" w:rsidRPr="002F1EBB" w:rsidRDefault="002F1EBB" w:rsidP="002F1EBB">
      <w:r w:rsidRPr="002F1EBB">
        <w:pict w14:anchorId="3EF68FA5">
          <v:rect id="_x0000_i1279" style="width:0;height:1.5pt" o:hralign="center" o:hrstd="t" o:hr="t" fillcolor="#a0a0a0" stroked="f"/>
        </w:pict>
      </w:r>
    </w:p>
    <w:p w14:paraId="44A66AD6" w14:textId="77777777" w:rsidR="002F1EBB" w:rsidRPr="002F1EBB" w:rsidRDefault="002F1EBB" w:rsidP="002F1EBB">
      <w:pPr>
        <w:rPr>
          <w:b/>
          <w:bCs/>
        </w:rPr>
      </w:pPr>
      <w:r w:rsidRPr="002F1EBB">
        <w:rPr>
          <w:b/>
          <w:bCs/>
        </w:rPr>
        <w:t>10. Как данные разлетаются пользователям</w:t>
      </w:r>
    </w:p>
    <w:p w14:paraId="3F5D5C33" w14:textId="77777777" w:rsidR="002F1EBB" w:rsidRPr="002F1EBB" w:rsidRDefault="002F1EBB" w:rsidP="002F1EBB">
      <w:r w:rsidRPr="002F1EBB">
        <w:t>Если админ загрузил весь ПК СК:</w:t>
      </w:r>
    </w:p>
    <w:p w14:paraId="7BA6DCCD" w14:textId="77777777" w:rsidR="002F1EBB" w:rsidRPr="002F1EBB" w:rsidRDefault="002F1EBB" w:rsidP="002F1EBB">
      <w:r w:rsidRPr="002F1EBB">
        <w:t xml:space="preserve">1. Все замечания уходят в </w:t>
      </w:r>
      <w:proofErr w:type="spellStart"/>
      <w:r w:rsidRPr="002F1EBB">
        <w:t>sk_records</w:t>
      </w:r>
      <w:proofErr w:type="spellEnd"/>
      <w:r w:rsidRPr="002F1EBB">
        <w:t>.</w:t>
      </w:r>
    </w:p>
    <w:p w14:paraId="4B71A13A" w14:textId="77777777" w:rsidR="002F1EBB" w:rsidRPr="002F1EBB" w:rsidRDefault="002F1EBB" w:rsidP="002F1EBB">
      <w:r w:rsidRPr="002F1EBB">
        <w:t>2. У каждого замечания есть объект и подрядчик.</w:t>
      </w:r>
    </w:p>
    <w:p w14:paraId="6143188B" w14:textId="77777777" w:rsidR="002F1EBB" w:rsidRPr="002F1EBB" w:rsidRDefault="002F1EBB" w:rsidP="002F1EBB">
      <w:r w:rsidRPr="002F1EBB">
        <w:t>3. После синхронизации пользователи получают не всё подряд, а только то, что разрешено ролью.</w:t>
      </w:r>
    </w:p>
    <w:p w14:paraId="66116A9B" w14:textId="77777777" w:rsidR="002F1EBB" w:rsidRPr="002F1EBB" w:rsidRDefault="002F1EBB" w:rsidP="002F1EBB">
      <w:r w:rsidRPr="002F1EBB">
        <w:t>Распределение:</w:t>
      </w:r>
    </w:p>
    <w:p w14:paraId="45339B8B" w14:textId="77777777" w:rsidR="002F1EBB" w:rsidRPr="002F1EBB" w:rsidRDefault="002F1EBB" w:rsidP="002F1EBB">
      <w:r w:rsidRPr="002F1EBB">
        <w:t>Админ / зам / директор → всё</w:t>
      </w:r>
    </w:p>
    <w:p w14:paraId="67E2F82A" w14:textId="77777777" w:rsidR="002F1EBB" w:rsidRPr="002F1EBB" w:rsidRDefault="002F1EBB" w:rsidP="002F1EBB">
      <w:r w:rsidRPr="002F1EBB">
        <w:t>РП → свои объекты</w:t>
      </w:r>
    </w:p>
    <w:p w14:paraId="095746D7" w14:textId="77777777" w:rsidR="002F1EBB" w:rsidRPr="002F1EBB" w:rsidRDefault="002F1EBB" w:rsidP="002F1EBB">
      <w:r w:rsidRPr="002F1EBB">
        <w:t>Инженер → свои объекты</w:t>
      </w:r>
    </w:p>
    <w:p w14:paraId="744568F0" w14:textId="77777777" w:rsidR="002F1EBB" w:rsidRPr="002F1EBB" w:rsidRDefault="002F1EBB" w:rsidP="002F1EBB">
      <w:r w:rsidRPr="002F1EBB">
        <w:t>Подрядчик → свои замечания</w:t>
      </w:r>
    </w:p>
    <w:p w14:paraId="25D7C04A" w14:textId="77777777" w:rsidR="002F1EBB" w:rsidRPr="002F1EBB" w:rsidRDefault="002F1EBB" w:rsidP="002F1EBB">
      <w:r w:rsidRPr="002F1EBB">
        <w:t>Гость → ничего</w:t>
      </w:r>
    </w:p>
    <w:p w14:paraId="60F8AF85" w14:textId="77777777" w:rsidR="002F1EBB" w:rsidRPr="002F1EBB" w:rsidRDefault="002F1EBB" w:rsidP="002F1EBB">
      <w:r w:rsidRPr="002F1EBB">
        <w:pict w14:anchorId="13F188E2">
          <v:rect id="_x0000_i1280" style="width:0;height:1.5pt" o:hralign="center" o:hrstd="t" o:hr="t" fillcolor="#a0a0a0" stroked="f"/>
        </w:pict>
      </w:r>
    </w:p>
    <w:p w14:paraId="3F727CF3" w14:textId="77777777" w:rsidR="002F1EBB" w:rsidRPr="002F1EBB" w:rsidRDefault="002F1EBB" w:rsidP="002F1EBB">
      <w:pPr>
        <w:rPr>
          <w:b/>
          <w:bCs/>
        </w:rPr>
      </w:pPr>
      <w:r w:rsidRPr="002F1EBB">
        <w:rPr>
          <w:b/>
          <w:bCs/>
        </w:rPr>
        <w:t>11. Панель руководителя</w:t>
      </w:r>
    </w:p>
    <w:p w14:paraId="263044E1" w14:textId="77777777" w:rsidR="002F1EBB" w:rsidRPr="002F1EBB" w:rsidRDefault="002F1EBB" w:rsidP="002F1EBB">
      <w:r w:rsidRPr="002F1EBB">
        <w:t>Панель руководителя должна содержать несколько блоков.</w:t>
      </w:r>
    </w:p>
    <w:p w14:paraId="24CF33F9" w14:textId="77777777" w:rsidR="002F1EBB" w:rsidRPr="002F1EBB" w:rsidRDefault="002F1EBB" w:rsidP="002F1EBB">
      <w:pPr>
        <w:rPr>
          <w:b/>
          <w:bCs/>
        </w:rPr>
      </w:pPr>
      <w:r w:rsidRPr="002F1EBB">
        <w:rPr>
          <w:b/>
          <w:bCs/>
        </w:rPr>
        <w:t>Заявки на доступ</w:t>
      </w:r>
    </w:p>
    <w:p w14:paraId="3C098ED4" w14:textId="77777777" w:rsidR="002F1EBB" w:rsidRPr="002F1EBB" w:rsidRDefault="002F1EBB" w:rsidP="002F1EBB">
      <w:r w:rsidRPr="002F1EBB">
        <w:t>Источник:</w:t>
      </w:r>
    </w:p>
    <w:p w14:paraId="55B93DC5" w14:textId="77777777" w:rsidR="002F1EBB" w:rsidRPr="002F1EBB" w:rsidRDefault="002F1EBB" w:rsidP="002F1EBB">
      <w:proofErr w:type="spellStart"/>
      <w:r w:rsidRPr="002F1EBB">
        <w:t>rbi_engineer_profiles</w:t>
      </w:r>
      <w:proofErr w:type="spellEnd"/>
    </w:p>
    <w:p w14:paraId="3E8397D7" w14:textId="77777777" w:rsidR="002F1EBB" w:rsidRPr="002F1EBB" w:rsidRDefault="002F1EBB" w:rsidP="002F1EBB">
      <w:r w:rsidRPr="002F1EBB">
        <w:t>Показывает пользователей, которые ждут подтверждения.</w:t>
      </w:r>
    </w:p>
    <w:p w14:paraId="5964F4D0" w14:textId="77777777" w:rsidR="002F1EBB" w:rsidRPr="002F1EBB" w:rsidRDefault="002F1EBB" w:rsidP="002F1EBB">
      <w:r w:rsidRPr="002F1EBB">
        <w:t>Админ назначает:</w:t>
      </w:r>
    </w:p>
    <w:p w14:paraId="1110A403" w14:textId="77777777" w:rsidR="002F1EBB" w:rsidRPr="002F1EBB" w:rsidRDefault="002F1EBB" w:rsidP="002F1EBB">
      <w:r w:rsidRPr="002F1EBB">
        <w:t>роль</w:t>
      </w:r>
    </w:p>
    <w:p w14:paraId="4670AF67" w14:textId="77777777" w:rsidR="002F1EBB" w:rsidRPr="002F1EBB" w:rsidRDefault="002F1EBB" w:rsidP="002F1EBB">
      <w:r w:rsidRPr="002F1EBB">
        <w:lastRenderedPageBreak/>
        <w:t>статус доступа</w:t>
      </w:r>
    </w:p>
    <w:p w14:paraId="6C05D19D" w14:textId="77777777" w:rsidR="002F1EBB" w:rsidRPr="002F1EBB" w:rsidRDefault="002F1EBB" w:rsidP="002F1EBB">
      <w:r w:rsidRPr="002F1EBB">
        <w:t>объекты</w:t>
      </w:r>
    </w:p>
    <w:p w14:paraId="36477403" w14:textId="77777777" w:rsidR="002F1EBB" w:rsidRPr="002F1EBB" w:rsidRDefault="002F1EBB" w:rsidP="002F1EBB">
      <w:r w:rsidRPr="002F1EBB">
        <w:t xml:space="preserve">подрядчика, если роль </w:t>
      </w:r>
      <w:proofErr w:type="spellStart"/>
      <w:r w:rsidRPr="002F1EBB">
        <w:t>contractor</w:t>
      </w:r>
      <w:proofErr w:type="spellEnd"/>
    </w:p>
    <w:p w14:paraId="6E3A7A38" w14:textId="77777777" w:rsidR="002F1EBB" w:rsidRPr="002F1EBB" w:rsidRDefault="002F1EBB" w:rsidP="002F1EBB">
      <w:r w:rsidRPr="002F1EBB">
        <w:pict w14:anchorId="341CF4B5">
          <v:rect id="_x0000_i1281" style="width:0;height:1.5pt" o:hralign="center" o:hrstd="t" o:hr="t" fillcolor="#a0a0a0" stroked="f"/>
        </w:pict>
      </w:r>
    </w:p>
    <w:p w14:paraId="546F9C18" w14:textId="77777777" w:rsidR="002F1EBB" w:rsidRPr="002F1EBB" w:rsidRDefault="002F1EBB" w:rsidP="002F1EBB">
      <w:pPr>
        <w:rPr>
          <w:b/>
          <w:bCs/>
        </w:rPr>
      </w:pPr>
      <w:r w:rsidRPr="002F1EBB">
        <w:rPr>
          <w:b/>
          <w:bCs/>
        </w:rPr>
        <w:t>Управление командой</w:t>
      </w:r>
    </w:p>
    <w:p w14:paraId="58C43855" w14:textId="77777777" w:rsidR="002F1EBB" w:rsidRPr="002F1EBB" w:rsidRDefault="002F1EBB" w:rsidP="002F1EBB">
      <w:r w:rsidRPr="002F1EBB">
        <w:t>Показывает активных пользователей.</w:t>
      </w:r>
    </w:p>
    <w:p w14:paraId="7AB1F921" w14:textId="77777777" w:rsidR="002F1EBB" w:rsidRPr="002F1EBB" w:rsidRDefault="002F1EBB" w:rsidP="002F1EBB">
      <w:r w:rsidRPr="002F1EBB">
        <w:t>Для каждого пользователя:</w:t>
      </w:r>
    </w:p>
    <w:p w14:paraId="18AF688B" w14:textId="77777777" w:rsidR="002F1EBB" w:rsidRPr="002F1EBB" w:rsidRDefault="002F1EBB" w:rsidP="002F1EBB">
      <w:r w:rsidRPr="002F1EBB">
        <w:t>имя</w:t>
      </w:r>
    </w:p>
    <w:p w14:paraId="1C4A5239" w14:textId="77777777" w:rsidR="002F1EBB" w:rsidRPr="002F1EBB" w:rsidRDefault="002F1EBB" w:rsidP="002F1EBB">
      <w:r w:rsidRPr="002F1EBB">
        <w:t>роль</w:t>
      </w:r>
    </w:p>
    <w:p w14:paraId="6A41113F" w14:textId="77777777" w:rsidR="002F1EBB" w:rsidRPr="002F1EBB" w:rsidRDefault="002F1EBB" w:rsidP="002F1EBB">
      <w:r w:rsidRPr="002F1EBB">
        <w:t>статус</w:t>
      </w:r>
    </w:p>
    <w:p w14:paraId="5D3F9519" w14:textId="77777777" w:rsidR="002F1EBB" w:rsidRPr="002F1EBB" w:rsidRDefault="002F1EBB" w:rsidP="002F1EBB">
      <w:r w:rsidRPr="002F1EBB">
        <w:t>закреплённые объекты</w:t>
      </w:r>
    </w:p>
    <w:p w14:paraId="6B47B98B" w14:textId="77777777" w:rsidR="002F1EBB" w:rsidRPr="002F1EBB" w:rsidRDefault="002F1EBB" w:rsidP="002F1EBB">
      <w:r w:rsidRPr="002F1EBB">
        <w:t>закреплённый подрядчик</w:t>
      </w:r>
    </w:p>
    <w:p w14:paraId="39A6050E" w14:textId="77777777" w:rsidR="002F1EBB" w:rsidRPr="002F1EBB" w:rsidRDefault="002F1EBB" w:rsidP="002F1EBB">
      <w:r w:rsidRPr="002F1EBB">
        <w:t>После сохранения карточка сворачивается и показывает ключевую информацию.</w:t>
      </w:r>
    </w:p>
    <w:p w14:paraId="311CB1CB" w14:textId="77777777" w:rsidR="002F1EBB" w:rsidRPr="002F1EBB" w:rsidRDefault="002F1EBB" w:rsidP="002F1EBB">
      <w:r w:rsidRPr="002F1EBB">
        <w:pict w14:anchorId="55E49CD8">
          <v:rect id="_x0000_i1282" style="width:0;height:1.5pt" o:hralign="center" o:hrstd="t" o:hr="t" fillcolor="#a0a0a0" stroked="f"/>
        </w:pict>
      </w:r>
    </w:p>
    <w:p w14:paraId="34DD8C11" w14:textId="77777777" w:rsidR="002F1EBB" w:rsidRPr="002F1EBB" w:rsidRDefault="002F1EBB" w:rsidP="002F1EBB">
      <w:pPr>
        <w:rPr>
          <w:b/>
          <w:bCs/>
        </w:rPr>
      </w:pPr>
      <w:r w:rsidRPr="002F1EBB">
        <w:rPr>
          <w:b/>
          <w:bCs/>
        </w:rPr>
        <w:t>Справочник объектов</w:t>
      </w:r>
    </w:p>
    <w:p w14:paraId="3253416B" w14:textId="77777777" w:rsidR="002F1EBB" w:rsidRPr="002F1EBB" w:rsidRDefault="002F1EBB" w:rsidP="002F1EBB">
      <w:r w:rsidRPr="002F1EBB">
        <w:t>Источник:</w:t>
      </w:r>
    </w:p>
    <w:p w14:paraId="3F016629" w14:textId="77777777" w:rsidR="002F1EBB" w:rsidRPr="002F1EBB" w:rsidRDefault="002F1EBB" w:rsidP="002F1EBB">
      <w:proofErr w:type="spellStart"/>
      <w:r w:rsidRPr="002F1EBB">
        <w:t>project_objects</w:t>
      </w:r>
      <w:proofErr w:type="spellEnd"/>
    </w:p>
    <w:p w14:paraId="33B906E4" w14:textId="77777777" w:rsidR="002F1EBB" w:rsidRPr="002F1EBB" w:rsidRDefault="002F1EBB" w:rsidP="002F1EBB">
      <w:r w:rsidRPr="002F1EBB">
        <w:t>Показывает нормализованные объекты.</w:t>
      </w:r>
    </w:p>
    <w:p w14:paraId="5C4A240E" w14:textId="77777777" w:rsidR="002F1EBB" w:rsidRPr="002F1EBB" w:rsidRDefault="002F1EBB" w:rsidP="002F1EBB">
      <w:pPr>
        <w:rPr>
          <w:lang w:val="en-US"/>
        </w:rPr>
      </w:pPr>
      <w:r w:rsidRPr="002F1EBB">
        <w:t>Пример</w:t>
      </w:r>
      <w:r w:rsidRPr="002F1EBB">
        <w:rPr>
          <w:lang w:val="en-US"/>
        </w:rPr>
        <w:t>:</w:t>
      </w:r>
    </w:p>
    <w:p w14:paraId="23561503" w14:textId="77777777" w:rsidR="002F1EBB" w:rsidRPr="002F1EBB" w:rsidRDefault="002F1EBB" w:rsidP="002F1EBB">
      <w:pPr>
        <w:rPr>
          <w:lang w:val="en-US"/>
        </w:rPr>
      </w:pPr>
      <w:r w:rsidRPr="002F1EBB">
        <w:rPr>
          <w:lang w:val="en-US"/>
        </w:rPr>
        <w:t>canonical_key: ligovsky_240</w:t>
      </w:r>
    </w:p>
    <w:p w14:paraId="3870EB75" w14:textId="77777777" w:rsidR="002F1EBB" w:rsidRPr="002F1EBB" w:rsidRDefault="002F1EBB" w:rsidP="002F1EBB">
      <w:pPr>
        <w:rPr>
          <w:lang w:val="en-US"/>
        </w:rPr>
      </w:pPr>
      <w:r w:rsidRPr="002F1EBB">
        <w:rPr>
          <w:lang w:val="en-US"/>
        </w:rPr>
        <w:t xml:space="preserve">display_name: </w:t>
      </w:r>
      <w:r w:rsidRPr="002F1EBB">
        <w:t>Лиговский</w:t>
      </w:r>
      <w:r w:rsidRPr="002F1EBB">
        <w:rPr>
          <w:lang w:val="en-US"/>
        </w:rPr>
        <w:t xml:space="preserve"> 240</w:t>
      </w:r>
    </w:p>
    <w:p w14:paraId="5F05B966" w14:textId="77777777" w:rsidR="002F1EBB" w:rsidRPr="002F1EBB" w:rsidRDefault="002F1EBB" w:rsidP="002F1EBB">
      <w:proofErr w:type="spellStart"/>
      <w:r w:rsidRPr="002F1EBB">
        <w:t>synonyms</w:t>
      </w:r>
      <w:proofErr w:type="spellEnd"/>
      <w:r w:rsidRPr="002F1EBB">
        <w:t>: Лиговский, Лиговский пр. 240</w:t>
      </w:r>
    </w:p>
    <w:p w14:paraId="79A66C59" w14:textId="77777777" w:rsidR="002F1EBB" w:rsidRPr="002F1EBB" w:rsidRDefault="002F1EBB" w:rsidP="002F1EBB">
      <w:r w:rsidRPr="002F1EBB">
        <w:pict w14:anchorId="3E61E32F">
          <v:rect id="_x0000_i1283" style="width:0;height:1.5pt" o:hralign="center" o:hrstd="t" o:hr="t" fillcolor="#a0a0a0" stroked="f"/>
        </w:pict>
      </w:r>
    </w:p>
    <w:p w14:paraId="00977A90" w14:textId="77777777" w:rsidR="002F1EBB" w:rsidRPr="002F1EBB" w:rsidRDefault="002F1EBB" w:rsidP="002F1EBB">
      <w:pPr>
        <w:rPr>
          <w:b/>
          <w:bCs/>
          <w:lang w:val="en-US"/>
        </w:rPr>
      </w:pPr>
      <w:r w:rsidRPr="002F1EBB">
        <w:rPr>
          <w:b/>
          <w:bCs/>
        </w:rPr>
        <w:t>Заявки</w:t>
      </w:r>
      <w:r w:rsidRPr="002F1EBB">
        <w:rPr>
          <w:b/>
          <w:bCs/>
          <w:lang w:val="en-US"/>
        </w:rPr>
        <w:t xml:space="preserve"> </w:t>
      </w:r>
      <w:r w:rsidRPr="002F1EBB">
        <w:rPr>
          <w:b/>
          <w:bCs/>
        </w:rPr>
        <w:t>на</w:t>
      </w:r>
      <w:r w:rsidRPr="002F1EBB">
        <w:rPr>
          <w:b/>
          <w:bCs/>
          <w:lang w:val="en-US"/>
        </w:rPr>
        <w:t xml:space="preserve"> </w:t>
      </w:r>
      <w:r w:rsidRPr="002F1EBB">
        <w:rPr>
          <w:b/>
          <w:bCs/>
        </w:rPr>
        <w:t>объекты</w:t>
      </w:r>
    </w:p>
    <w:p w14:paraId="4E458CE6" w14:textId="77777777" w:rsidR="002F1EBB" w:rsidRPr="002F1EBB" w:rsidRDefault="002F1EBB" w:rsidP="002F1EBB">
      <w:pPr>
        <w:rPr>
          <w:lang w:val="en-US"/>
        </w:rPr>
      </w:pPr>
      <w:r w:rsidRPr="002F1EBB">
        <w:t>Источник</w:t>
      </w:r>
      <w:r w:rsidRPr="002F1EBB">
        <w:rPr>
          <w:lang w:val="en-US"/>
        </w:rPr>
        <w:t>:</w:t>
      </w:r>
    </w:p>
    <w:p w14:paraId="5D3B424C" w14:textId="77777777" w:rsidR="002F1EBB" w:rsidRPr="002F1EBB" w:rsidRDefault="002F1EBB" w:rsidP="002F1EBB">
      <w:pPr>
        <w:rPr>
          <w:lang w:val="en-US"/>
        </w:rPr>
      </w:pPr>
      <w:r w:rsidRPr="002F1EBB">
        <w:rPr>
          <w:lang w:val="en-US"/>
        </w:rPr>
        <w:t>rbi_engineer_profiles.settings.requestedProjects</w:t>
      </w:r>
    </w:p>
    <w:p w14:paraId="456B54BF" w14:textId="77777777" w:rsidR="002F1EBB" w:rsidRPr="002F1EBB" w:rsidRDefault="002F1EBB" w:rsidP="002F1EBB">
      <w:r w:rsidRPr="002F1EBB">
        <w:t>Туда попадают:</w:t>
      </w:r>
    </w:p>
    <w:p w14:paraId="419EF5E2" w14:textId="77777777" w:rsidR="002F1EBB" w:rsidRPr="002F1EBB" w:rsidRDefault="002F1EBB" w:rsidP="002F1EBB">
      <w:r w:rsidRPr="002F1EBB">
        <w:t>объекты, введённые инженером вручную</w:t>
      </w:r>
    </w:p>
    <w:p w14:paraId="0A4BB86B" w14:textId="77777777" w:rsidR="002F1EBB" w:rsidRPr="002F1EBB" w:rsidRDefault="002F1EBB" w:rsidP="002F1EBB">
      <w:r w:rsidRPr="002F1EBB">
        <w:t>объекты, найденные в ПК СК, но отсутствующие в справочнике</w:t>
      </w:r>
    </w:p>
    <w:p w14:paraId="15EEA821" w14:textId="77777777" w:rsidR="002F1EBB" w:rsidRPr="002F1EBB" w:rsidRDefault="002F1EBB" w:rsidP="002F1EBB">
      <w:r w:rsidRPr="002F1EBB">
        <w:t>Админ может:</w:t>
      </w:r>
    </w:p>
    <w:p w14:paraId="7FB4C9DC" w14:textId="77777777" w:rsidR="002F1EBB" w:rsidRPr="002F1EBB" w:rsidRDefault="002F1EBB" w:rsidP="002F1EBB">
      <w:r w:rsidRPr="002F1EBB">
        <w:t>создать новый объект</w:t>
      </w:r>
    </w:p>
    <w:p w14:paraId="55B0EEE3" w14:textId="77777777" w:rsidR="002F1EBB" w:rsidRPr="002F1EBB" w:rsidRDefault="002F1EBB" w:rsidP="002F1EBB">
      <w:r w:rsidRPr="002F1EBB">
        <w:t>связать с существующим</w:t>
      </w:r>
    </w:p>
    <w:p w14:paraId="7FC95EF1" w14:textId="77777777" w:rsidR="002F1EBB" w:rsidRPr="002F1EBB" w:rsidRDefault="002F1EBB" w:rsidP="002F1EBB">
      <w:r w:rsidRPr="002F1EBB">
        <w:lastRenderedPageBreak/>
        <w:t>отклонить</w:t>
      </w:r>
    </w:p>
    <w:p w14:paraId="6B4C33A4" w14:textId="77777777" w:rsidR="002F1EBB" w:rsidRPr="002F1EBB" w:rsidRDefault="002F1EBB" w:rsidP="002F1EBB">
      <w:r w:rsidRPr="002F1EBB">
        <w:t>После подтверждения создаются/обновляются:</w:t>
      </w:r>
    </w:p>
    <w:p w14:paraId="65661097" w14:textId="77777777" w:rsidR="002F1EBB" w:rsidRPr="002F1EBB" w:rsidRDefault="002F1EBB" w:rsidP="002F1EBB">
      <w:pPr>
        <w:rPr>
          <w:lang w:val="en-US"/>
        </w:rPr>
      </w:pPr>
      <w:r w:rsidRPr="002F1EBB">
        <w:rPr>
          <w:lang w:val="en-US"/>
        </w:rPr>
        <w:t>project_objects</w:t>
      </w:r>
    </w:p>
    <w:p w14:paraId="17974DFE" w14:textId="77777777" w:rsidR="002F1EBB" w:rsidRPr="002F1EBB" w:rsidRDefault="002F1EBB" w:rsidP="002F1EBB">
      <w:pPr>
        <w:rPr>
          <w:lang w:val="en-US"/>
        </w:rPr>
      </w:pPr>
      <w:r w:rsidRPr="002F1EBB">
        <w:rPr>
          <w:lang w:val="en-US"/>
        </w:rPr>
        <w:t>object_aliases</w:t>
      </w:r>
    </w:p>
    <w:p w14:paraId="2297DAA6" w14:textId="77777777" w:rsidR="002F1EBB" w:rsidRPr="002F1EBB" w:rsidRDefault="002F1EBB" w:rsidP="002F1EBB">
      <w:pPr>
        <w:rPr>
          <w:lang w:val="en-US"/>
        </w:rPr>
      </w:pPr>
      <w:r w:rsidRPr="002F1EBB">
        <w:rPr>
          <w:lang w:val="en-US"/>
        </w:rPr>
        <w:t xml:space="preserve">assigned_projects </w:t>
      </w:r>
      <w:r w:rsidRPr="002F1EBB">
        <w:t>пользователя</w:t>
      </w:r>
    </w:p>
    <w:p w14:paraId="36ABCFD2" w14:textId="77777777" w:rsidR="002F1EBB" w:rsidRPr="002F1EBB" w:rsidRDefault="002F1EBB" w:rsidP="002F1EBB">
      <w:r w:rsidRPr="002F1EBB">
        <w:pict w14:anchorId="4C555E4F">
          <v:rect id="_x0000_i1284" style="width:0;height:1.5pt" o:hralign="center" o:hrstd="t" o:hr="t" fillcolor="#a0a0a0" stroked="f"/>
        </w:pict>
      </w:r>
    </w:p>
    <w:p w14:paraId="785089FF" w14:textId="77777777" w:rsidR="002F1EBB" w:rsidRPr="002F1EBB" w:rsidRDefault="002F1EBB" w:rsidP="002F1EBB">
      <w:pPr>
        <w:rPr>
          <w:b/>
          <w:bCs/>
        </w:rPr>
      </w:pPr>
      <w:r w:rsidRPr="002F1EBB">
        <w:rPr>
          <w:b/>
          <w:bCs/>
        </w:rPr>
        <w:t>Справочник подрядчиков</w:t>
      </w:r>
    </w:p>
    <w:p w14:paraId="44CAEC41" w14:textId="77777777" w:rsidR="002F1EBB" w:rsidRPr="002F1EBB" w:rsidRDefault="002F1EBB" w:rsidP="002F1EBB">
      <w:r w:rsidRPr="002F1EBB">
        <w:t>Источник:</w:t>
      </w:r>
    </w:p>
    <w:p w14:paraId="37D653C1" w14:textId="77777777" w:rsidR="002F1EBB" w:rsidRPr="002F1EBB" w:rsidRDefault="002F1EBB" w:rsidP="002F1EBB">
      <w:proofErr w:type="spellStart"/>
      <w:r w:rsidRPr="002F1EBB">
        <w:t>contractor_directory</w:t>
      </w:r>
      <w:proofErr w:type="spellEnd"/>
    </w:p>
    <w:p w14:paraId="3457DA4C" w14:textId="77777777" w:rsidR="002F1EBB" w:rsidRPr="002F1EBB" w:rsidRDefault="002F1EBB" w:rsidP="002F1EBB">
      <w:r w:rsidRPr="002F1EBB">
        <w:t>Показывает нормализованных подрядчиков:</w:t>
      </w:r>
    </w:p>
    <w:p w14:paraId="295E5E84" w14:textId="77777777" w:rsidR="002F1EBB" w:rsidRPr="002F1EBB" w:rsidRDefault="002F1EBB" w:rsidP="002F1EBB">
      <w:pPr>
        <w:rPr>
          <w:lang w:val="en-US"/>
        </w:rPr>
      </w:pPr>
      <w:r w:rsidRPr="002F1EBB">
        <w:rPr>
          <w:lang w:val="en-US"/>
        </w:rPr>
        <w:t>canonical_key</w:t>
      </w:r>
    </w:p>
    <w:p w14:paraId="245CBDAE" w14:textId="77777777" w:rsidR="002F1EBB" w:rsidRPr="002F1EBB" w:rsidRDefault="002F1EBB" w:rsidP="002F1EBB">
      <w:pPr>
        <w:rPr>
          <w:lang w:val="en-US"/>
        </w:rPr>
      </w:pPr>
      <w:r w:rsidRPr="002F1EBB">
        <w:rPr>
          <w:lang w:val="en-US"/>
        </w:rPr>
        <w:t>display_name</w:t>
      </w:r>
    </w:p>
    <w:p w14:paraId="14E579E1" w14:textId="77777777" w:rsidR="002F1EBB" w:rsidRPr="002F1EBB" w:rsidRDefault="002F1EBB" w:rsidP="002F1EBB">
      <w:pPr>
        <w:rPr>
          <w:lang w:val="en-US"/>
        </w:rPr>
      </w:pPr>
      <w:r w:rsidRPr="002F1EBB">
        <w:rPr>
          <w:lang w:val="en-US"/>
        </w:rPr>
        <w:t>synonyms</w:t>
      </w:r>
    </w:p>
    <w:p w14:paraId="42817305" w14:textId="77777777" w:rsidR="002F1EBB" w:rsidRPr="002F1EBB" w:rsidRDefault="002F1EBB" w:rsidP="002F1EBB">
      <w:pPr>
        <w:rPr>
          <w:lang w:val="en-US"/>
        </w:rPr>
      </w:pPr>
      <w:r w:rsidRPr="002F1EBB">
        <w:rPr>
          <w:lang w:val="en-US"/>
        </w:rPr>
        <w:t>created_by</w:t>
      </w:r>
    </w:p>
    <w:p w14:paraId="7B266F30" w14:textId="77777777" w:rsidR="002F1EBB" w:rsidRPr="002F1EBB" w:rsidRDefault="002F1EBB" w:rsidP="002F1EBB">
      <w:proofErr w:type="spellStart"/>
      <w:r w:rsidRPr="002F1EBB">
        <w:t>updated_at</w:t>
      </w:r>
      <w:proofErr w:type="spellEnd"/>
    </w:p>
    <w:p w14:paraId="0C84859E" w14:textId="77777777" w:rsidR="002F1EBB" w:rsidRPr="002F1EBB" w:rsidRDefault="002F1EBB" w:rsidP="002F1EBB">
      <w:r w:rsidRPr="002F1EBB">
        <w:pict w14:anchorId="020FED8C">
          <v:rect id="_x0000_i1285" style="width:0;height:1.5pt" o:hralign="center" o:hrstd="t" o:hr="t" fillcolor="#a0a0a0" stroked="f"/>
        </w:pict>
      </w:r>
    </w:p>
    <w:p w14:paraId="5306B791" w14:textId="77777777" w:rsidR="002F1EBB" w:rsidRPr="002F1EBB" w:rsidRDefault="002F1EBB" w:rsidP="002F1EBB">
      <w:pPr>
        <w:rPr>
          <w:b/>
          <w:bCs/>
        </w:rPr>
      </w:pPr>
      <w:r w:rsidRPr="002F1EBB">
        <w:rPr>
          <w:b/>
          <w:bCs/>
        </w:rPr>
        <w:t>Заявки на подрядчиков</w:t>
      </w:r>
    </w:p>
    <w:p w14:paraId="43BD2638" w14:textId="77777777" w:rsidR="002F1EBB" w:rsidRPr="002F1EBB" w:rsidRDefault="002F1EBB" w:rsidP="002F1EBB">
      <w:r w:rsidRPr="002F1EBB">
        <w:t>Источник:</w:t>
      </w:r>
    </w:p>
    <w:p w14:paraId="4A700570" w14:textId="77777777" w:rsidR="002F1EBB" w:rsidRPr="002F1EBB" w:rsidRDefault="002F1EBB" w:rsidP="002F1EBB">
      <w:proofErr w:type="spellStart"/>
      <w:r w:rsidRPr="002F1EBB">
        <w:t>contractor_normalization_queue</w:t>
      </w:r>
      <w:proofErr w:type="spellEnd"/>
    </w:p>
    <w:p w14:paraId="468D8463" w14:textId="77777777" w:rsidR="002F1EBB" w:rsidRPr="002F1EBB" w:rsidRDefault="002F1EBB" w:rsidP="002F1EBB">
      <w:r w:rsidRPr="002F1EBB">
        <w:t>Туда попадают:</w:t>
      </w:r>
    </w:p>
    <w:p w14:paraId="3E1C969E" w14:textId="77777777" w:rsidR="002F1EBB" w:rsidRPr="002F1EBB" w:rsidRDefault="002F1EBB" w:rsidP="002F1EBB">
      <w:r w:rsidRPr="002F1EBB">
        <w:t>новые подрядчики из ПК СК</w:t>
      </w:r>
    </w:p>
    <w:p w14:paraId="69CAFE44" w14:textId="77777777" w:rsidR="002F1EBB" w:rsidRPr="002F1EBB" w:rsidRDefault="002F1EBB" w:rsidP="002F1EBB">
      <w:r w:rsidRPr="002F1EBB">
        <w:t>новые подрядчики из осмотров</w:t>
      </w:r>
    </w:p>
    <w:p w14:paraId="2B8972DC" w14:textId="77777777" w:rsidR="002F1EBB" w:rsidRPr="002F1EBB" w:rsidRDefault="002F1EBB" w:rsidP="002F1EBB">
      <w:r w:rsidRPr="002F1EBB">
        <w:t>предложения инженеров по связи подрядчиков</w:t>
      </w:r>
    </w:p>
    <w:p w14:paraId="53083AF0" w14:textId="77777777" w:rsidR="002F1EBB" w:rsidRPr="002F1EBB" w:rsidRDefault="002F1EBB" w:rsidP="002F1EBB">
      <w:r w:rsidRPr="002F1EBB">
        <w:t>Админ может:</w:t>
      </w:r>
    </w:p>
    <w:p w14:paraId="7DC9DAEE" w14:textId="77777777" w:rsidR="002F1EBB" w:rsidRPr="002F1EBB" w:rsidRDefault="002F1EBB" w:rsidP="002F1EBB">
      <w:r w:rsidRPr="002F1EBB">
        <w:t>создать подрядчика</w:t>
      </w:r>
    </w:p>
    <w:p w14:paraId="43E0E32F" w14:textId="77777777" w:rsidR="002F1EBB" w:rsidRPr="002F1EBB" w:rsidRDefault="002F1EBB" w:rsidP="002F1EBB">
      <w:r w:rsidRPr="002F1EBB">
        <w:t>отклонить заявку</w:t>
      </w:r>
    </w:p>
    <w:p w14:paraId="25784C55" w14:textId="77777777" w:rsidR="002F1EBB" w:rsidRPr="002F1EBB" w:rsidRDefault="002F1EBB" w:rsidP="002F1EBB">
      <w:r w:rsidRPr="002F1EBB">
        <w:t>удалить заявку</w:t>
      </w:r>
    </w:p>
    <w:p w14:paraId="13150C95" w14:textId="77777777" w:rsidR="002F1EBB" w:rsidRPr="002F1EBB" w:rsidRDefault="002F1EBB" w:rsidP="002F1EBB">
      <w:r w:rsidRPr="002F1EBB">
        <w:pict w14:anchorId="3818B61A">
          <v:rect id="_x0000_i1286" style="width:0;height:1.5pt" o:hralign="center" o:hrstd="t" o:hr="t" fillcolor="#a0a0a0" stroked="f"/>
        </w:pict>
      </w:r>
    </w:p>
    <w:p w14:paraId="29907058" w14:textId="77777777" w:rsidR="002F1EBB" w:rsidRPr="002F1EBB" w:rsidRDefault="002F1EBB" w:rsidP="002F1EBB">
      <w:pPr>
        <w:rPr>
          <w:b/>
          <w:bCs/>
        </w:rPr>
      </w:pPr>
      <w:r w:rsidRPr="002F1EBB">
        <w:rPr>
          <w:b/>
          <w:bCs/>
        </w:rPr>
        <w:t>12. Что делает ИИ в модуле ПК СК</w:t>
      </w:r>
    </w:p>
    <w:p w14:paraId="2532ACFF" w14:textId="77777777" w:rsidR="002F1EBB" w:rsidRPr="002F1EBB" w:rsidRDefault="002F1EBB" w:rsidP="002F1EBB">
      <w:r w:rsidRPr="002F1EBB">
        <w:t>ИИ используется не для постоянного пересчёта всего подряд, а точечно.</w:t>
      </w:r>
    </w:p>
    <w:p w14:paraId="242381FD" w14:textId="77777777" w:rsidR="002F1EBB" w:rsidRPr="002F1EBB" w:rsidRDefault="002F1EBB" w:rsidP="002F1EBB">
      <w:pPr>
        <w:rPr>
          <w:b/>
          <w:bCs/>
        </w:rPr>
      </w:pPr>
      <w:r w:rsidRPr="002F1EBB">
        <w:rPr>
          <w:b/>
          <w:bCs/>
        </w:rPr>
        <w:t>AI-категоризация замечаний</w:t>
      </w:r>
    </w:p>
    <w:p w14:paraId="013E881A" w14:textId="77777777" w:rsidR="002F1EBB" w:rsidRPr="002F1EBB" w:rsidRDefault="002F1EBB" w:rsidP="002F1EBB">
      <w:r w:rsidRPr="002F1EBB">
        <w:t>ИИ нужен, если:</w:t>
      </w:r>
    </w:p>
    <w:p w14:paraId="56F801F8" w14:textId="77777777" w:rsidR="002F1EBB" w:rsidRPr="002F1EBB" w:rsidRDefault="002F1EBB" w:rsidP="002F1EBB">
      <w:r w:rsidRPr="002F1EBB">
        <w:lastRenderedPageBreak/>
        <w:t>категория отсутствует</w:t>
      </w:r>
    </w:p>
    <w:p w14:paraId="03706D9A" w14:textId="77777777" w:rsidR="002F1EBB" w:rsidRPr="002F1EBB" w:rsidRDefault="002F1EBB" w:rsidP="002F1EBB">
      <w:r w:rsidRPr="002F1EBB">
        <w:t>категория пустая</w:t>
      </w:r>
    </w:p>
    <w:p w14:paraId="0B29581C" w14:textId="77777777" w:rsidR="002F1EBB" w:rsidRPr="002F1EBB" w:rsidRDefault="002F1EBB" w:rsidP="002F1EBB">
      <w:r w:rsidRPr="002F1EBB">
        <w:t>категория выглядит как мусор</w:t>
      </w:r>
    </w:p>
    <w:p w14:paraId="4C25CF43" w14:textId="77777777" w:rsidR="002F1EBB" w:rsidRPr="002F1EBB" w:rsidRDefault="002F1EBB" w:rsidP="002F1EBB">
      <w:r w:rsidRPr="002F1EBB">
        <w:t>категория «Без категории»</w:t>
      </w:r>
    </w:p>
    <w:p w14:paraId="618D13CE" w14:textId="77777777" w:rsidR="002F1EBB" w:rsidRPr="002F1EBB" w:rsidRDefault="002F1EBB" w:rsidP="002F1EBB">
      <w:r w:rsidRPr="002F1EBB">
        <w:t>изменился текст замечания</w:t>
      </w:r>
    </w:p>
    <w:p w14:paraId="7C3DB733" w14:textId="77777777" w:rsidR="002F1EBB" w:rsidRPr="002F1EBB" w:rsidRDefault="002F1EBB" w:rsidP="002F1EBB">
      <w:r w:rsidRPr="002F1EBB">
        <w:t>изменился смысл категории</w:t>
      </w:r>
    </w:p>
    <w:p w14:paraId="66AA18E9" w14:textId="77777777" w:rsidR="002F1EBB" w:rsidRPr="002F1EBB" w:rsidRDefault="002F1EBB" w:rsidP="002F1EBB">
      <w:r w:rsidRPr="002F1EBB">
        <w:t>ИИ не должен запускаться, если изменились только:</w:t>
      </w:r>
    </w:p>
    <w:p w14:paraId="268A8660" w14:textId="77777777" w:rsidR="002F1EBB" w:rsidRPr="002F1EBB" w:rsidRDefault="002F1EBB" w:rsidP="002F1EBB">
      <w:r w:rsidRPr="002F1EBB">
        <w:t>дата выдачи</w:t>
      </w:r>
    </w:p>
    <w:p w14:paraId="2B51E1A6" w14:textId="77777777" w:rsidR="002F1EBB" w:rsidRPr="002F1EBB" w:rsidRDefault="002F1EBB" w:rsidP="002F1EBB">
      <w:r w:rsidRPr="002F1EBB">
        <w:t>срок устранения</w:t>
      </w:r>
    </w:p>
    <w:p w14:paraId="7F4A6FCC" w14:textId="77777777" w:rsidR="002F1EBB" w:rsidRPr="002F1EBB" w:rsidRDefault="002F1EBB" w:rsidP="002F1EBB">
      <w:r w:rsidRPr="002F1EBB">
        <w:t>статус</w:t>
      </w:r>
    </w:p>
    <w:p w14:paraId="65AFE4C9" w14:textId="77777777" w:rsidR="002F1EBB" w:rsidRPr="002F1EBB" w:rsidRDefault="002F1EBB" w:rsidP="002F1EBB">
      <w:r w:rsidRPr="002F1EBB">
        <w:t>фактическая дата устранения</w:t>
      </w:r>
    </w:p>
    <w:p w14:paraId="27E8E0A4" w14:textId="77777777" w:rsidR="002F1EBB" w:rsidRPr="002F1EBB" w:rsidRDefault="002F1EBB" w:rsidP="002F1EBB">
      <w:r w:rsidRPr="002F1EBB">
        <w:t>Это важно, чтобы при повторной загрузке ПК СК система не гоняла ИИ заново по тысячам строк.</w:t>
      </w:r>
    </w:p>
    <w:p w14:paraId="2BFEC374" w14:textId="77777777" w:rsidR="002F1EBB" w:rsidRPr="002F1EBB" w:rsidRDefault="002F1EBB" w:rsidP="002F1EBB">
      <w:r w:rsidRPr="002F1EBB">
        <w:pict w14:anchorId="270EDDAA">
          <v:rect id="_x0000_i1287" style="width:0;height:1.5pt" o:hralign="center" o:hrstd="t" o:hr="t" fillcolor="#a0a0a0" stroked="f"/>
        </w:pict>
      </w:r>
    </w:p>
    <w:p w14:paraId="679D04BE" w14:textId="77777777" w:rsidR="002F1EBB" w:rsidRPr="002F1EBB" w:rsidRDefault="002F1EBB" w:rsidP="002F1EBB">
      <w:pPr>
        <w:rPr>
          <w:b/>
          <w:bCs/>
        </w:rPr>
      </w:pPr>
      <w:r w:rsidRPr="002F1EBB">
        <w:rPr>
          <w:b/>
          <w:bCs/>
        </w:rPr>
        <w:t>AI-анализ подрядчика</w:t>
      </w:r>
    </w:p>
    <w:p w14:paraId="0DCBD16E" w14:textId="77777777" w:rsidR="002F1EBB" w:rsidRPr="002F1EBB" w:rsidRDefault="002F1EBB" w:rsidP="002F1EBB">
      <w:r w:rsidRPr="002F1EBB">
        <w:t xml:space="preserve">В </w:t>
      </w:r>
      <w:proofErr w:type="spellStart"/>
      <w:r w:rsidRPr="002F1EBB">
        <w:t>дашборде</w:t>
      </w:r>
      <w:proofErr w:type="spellEnd"/>
      <w:r w:rsidRPr="002F1EBB">
        <w:t xml:space="preserve"> есть AI-анализ подрядчика.</w:t>
      </w:r>
    </w:p>
    <w:p w14:paraId="5F2E2BB8" w14:textId="77777777" w:rsidR="002F1EBB" w:rsidRPr="002F1EBB" w:rsidRDefault="002F1EBB" w:rsidP="002F1EBB">
      <w:r w:rsidRPr="002F1EBB">
        <w:t>Он нужен, чтобы:</w:t>
      </w:r>
    </w:p>
    <w:p w14:paraId="09502BFB" w14:textId="77777777" w:rsidR="002F1EBB" w:rsidRPr="002F1EBB" w:rsidRDefault="002F1EBB" w:rsidP="002F1EBB">
      <w:r w:rsidRPr="002F1EBB">
        <w:t>объяснить проблемные зоны подрядчика</w:t>
      </w:r>
    </w:p>
    <w:p w14:paraId="63B3F281" w14:textId="77777777" w:rsidR="002F1EBB" w:rsidRPr="002F1EBB" w:rsidRDefault="002F1EBB" w:rsidP="002F1EBB">
      <w:r w:rsidRPr="002F1EBB">
        <w:t>подготовить краткое письмо / комментарий прорабу</w:t>
      </w:r>
    </w:p>
    <w:p w14:paraId="096B3328" w14:textId="77777777" w:rsidR="002F1EBB" w:rsidRPr="002F1EBB" w:rsidRDefault="002F1EBB" w:rsidP="002F1EBB">
      <w:r w:rsidRPr="002F1EBB">
        <w:t>выделить типовые дефекты</w:t>
      </w:r>
    </w:p>
    <w:p w14:paraId="70963568" w14:textId="77777777" w:rsidR="002F1EBB" w:rsidRPr="002F1EBB" w:rsidRDefault="002F1EBB" w:rsidP="002F1EBB">
      <w:r w:rsidRPr="002F1EBB">
        <w:t>дать управленческий вывод</w:t>
      </w:r>
    </w:p>
    <w:p w14:paraId="4D8BD99B" w14:textId="77777777" w:rsidR="002F1EBB" w:rsidRPr="002F1EBB" w:rsidRDefault="002F1EBB" w:rsidP="002F1EBB">
      <w:r w:rsidRPr="002F1EBB">
        <w:pict w14:anchorId="005A818D">
          <v:rect id="_x0000_i1288" style="width:0;height:1.5pt" o:hralign="center" o:hrstd="t" o:hr="t" fillcolor="#a0a0a0" stroked="f"/>
        </w:pict>
      </w:r>
    </w:p>
    <w:p w14:paraId="0927EED9" w14:textId="77777777" w:rsidR="002F1EBB" w:rsidRPr="002F1EBB" w:rsidRDefault="002F1EBB" w:rsidP="002F1EBB">
      <w:pPr>
        <w:rPr>
          <w:b/>
          <w:bCs/>
        </w:rPr>
      </w:pPr>
      <w:r w:rsidRPr="002F1EBB">
        <w:rPr>
          <w:b/>
          <w:bCs/>
        </w:rPr>
        <w:t>AI-тренер инженеров СК</w:t>
      </w:r>
    </w:p>
    <w:p w14:paraId="5C029EA5" w14:textId="77777777" w:rsidR="002F1EBB" w:rsidRPr="002F1EBB" w:rsidRDefault="002F1EBB" w:rsidP="002F1EBB">
      <w:r w:rsidRPr="002F1EBB">
        <w:t>Модуль может анализировать качество формулировок замечаний.</w:t>
      </w:r>
    </w:p>
    <w:p w14:paraId="6B8D1966" w14:textId="77777777" w:rsidR="002F1EBB" w:rsidRPr="002F1EBB" w:rsidRDefault="002F1EBB" w:rsidP="002F1EBB">
      <w:r w:rsidRPr="002F1EBB">
        <w:t>Он ищет замечания без:</w:t>
      </w:r>
    </w:p>
    <w:p w14:paraId="1F1448C1" w14:textId="77777777" w:rsidR="002F1EBB" w:rsidRPr="002F1EBB" w:rsidRDefault="002F1EBB" w:rsidP="002F1EBB">
      <w:r w:rsidRPr="002F1EBB">
        <w:t>норматива</w:t>
      </w:r>
    </w:p>
    <w:p w14:paraId="6837E0C3" w14:textId="77777777" w:rsidR="002F1EBB" w:rsidRPr="002F1EBB" w:rsidRDefault="002F1EBB" w:rsidP="002F1EBB">
      <w:r w:rsidRPr="002F1EBB">
        <w:t>конкретного допуска</w:t>
      </w:r>
    </w:p>
    <w:p w14:paraId="42B69213" w14:textId="77777777" w:rsidR="002F1EBB" w:rsidRPr="002F1EBB" w:rsidRDefault="002F1EBB" w:rsidP="002F1EBB">
      <w:r w:rsidRPr="002F1EBB">
        <w:t>ссылки на РД / ГОСТ / СП</w:t>
      </w:r>
    </w:p>
    <w:p w14:paraId="710EB8B1" w14:textId="77777777" w:rsidR="002F1EBB" w:rsidRPr="002F1EBB" w:rsidRDefault="002F1EBB" w:rsidP="002F1EBB">
      <w:r w:rsidRPr="002F1EBB">
        <w:t>измеримого параметра</w:t>
      </w:r>
    </w:p>
    <w:p w14:paraId="5CD05DAD" w14:textId="77777777" w:rsidR="002F1EBB" w:rsidRPr="002F1EBB" w:rsidRDefault="002F1EBB" w:rsidP="002F1EBB">
      <w:r w:rsidRPr="002F1EBB">
        <w:t>И показывает, как замечание можно было сформулировать точнее.</w:t>
      </w:r>
    </w:p>
    <w:p w14:paraId="40A6ADF5" w14:textId="77777777" w:rsidR="002F1EBB" w:rsidRPr="002F1EBB" w:rsidRDefault="002F1EBB" w:rsidP="002F1EBB">
      <w:r w:rsidRPr="002F1EBB">
        <w:t>Смысл:</w:t>
      </w:r>
    </w:p>
    <w:p w14:paraId="556C705C" w14:textId="77777777" w:rsidR="002F1EBB" w:rsidRPr="002F1EBB" w:rsidRDefault="002F1EBB" w:rsidP="002F1EBB">
      <w:r w:rsidRPr="002F1EBB">
        <w:t>повысить качество предписаний строительного контроля</w:t>
      </w:r>
    </w:p>
    <w:p w14:paraId="3C1F69E4" w14:textId="77777777" w:rsidR="002F1EBB" w:rsidRPr="002F1EBB" w:rsidRDefault="002F1EBB" w:rsidP="002F1EBB">
      <w:r w:rsidRPr="002F1EBB">
        <w:t>снизить спорность замечаний</w:t>
      </w:r>
    </w:p>
    <w:p w14:paraId="1C2E1BF5" w14:textId="77777777" w:rsidR="002F1EBB" w:rsidRPr="002F1EBB" w:rsidRDefault="002F1EBB" w:rsidP="002F1EBB">
      <w:r w:rsidRPr="002F1EBB">
        <w:lastRenderedPageBreak/>
        <w:t>улучшить доказательную базу</w:t>
      </w:r>
    </w:p>
    <w:p w14:paraId="2FF34E76" w14:textId="77777777" w:rsidR="002F1EBB" w:rsidRPr="002F1EBB" w:rsidRDefault="002F1EBB" w:rsidP="002F1EBB">
      <w:r w:rsidRPr="002F1EBB">
        <w:pict w14:anchorId="2B28B9F1">
          <v:rect id="_x0000_i1289" style="width:0;height:1.5pt" o:hralign="center" o:hrstd="t" o:hr="t" fillcolor="#a0a0a0" stroked="f"/>
        </w:pict>
      </w:r>
    </w:p>
    <w:p w14:paraId="2415D125" w14:textId="77777777" w:rsidR="002F1EBB" w:rsidRPr="002F1EBB" w:rsidRDefault="002F1EBB" w:rsidP="002F1EBB">
      <w:pPr>
        <w:rPr>
          <w:b/>
          <w:bCs/>
        </w:rPr>
      </w:pPr>
      <w:r w:rsidRPr="002F1EBB">
        <w:rPr>
          <w:b/>
          <w:bCs/>
        </w:rPr>
        <w:t>13. Какие показатели считает приложение</w:t>
      </w:r>
    </w:p>
    <w:p w14:paraId="74054ED5" w14:textId="77777777" w:rsidR="002F1EBB" w:rsidRPr="002F1EBB" w:rsidRDefault="002F1EBB" w:rsidP="002F1EBB">
      <w:pPr>
        <w:rPr>
          <w:b/>
          <w:bCs/>
        </w:rPr>
      </w:pPr>
      <w:r w:rsidRPr="002F1EBB">
        <w:rPr>
          <w:b/>
          <w:bCs/>
        </w:rPr>
        <w:t>1. Всего замечаний ПК СК</w:t>
      </w:r>
    </w:p>
    <w:p w14:paraId="0AAE2BC8" w14:textId="77777777" w:rsidR="002F1EBB" w:rsidRPr="002F1EBB" w:rsidRDefault="002F1EBB" w:rsidP="002F1EBB">
      <w:r w:rsidRPr="002F1EBB">
        <w:t>Общее количество загруженных замечаний.</w:t>
      </w:r>
    </w:p>
    <w:p w14:paraId="56D2486F" w14:textId="77777777" w:rsidR="002F1EBB" w:rsidRPr="002F1EBB" w:rsidRDefault="002F1EBB" w:rsidP="002F1EBB">
      <w:proofErr w:type="spellStart"/>
      <w:r w:rsidRPr="002F1EBB">
        <w:t>totalIssues</w:t>
      </w:r>
      <w:proofErr w:type="spellEnd"/>
    </w:p>
    <w:p w14:paraId="5C31ADAE" w14:textId="77777777" w:rsidR="002F1EBB" w:rsidRPr="002F1EBB" w:rsidRDefault="002F1EBB" w:rsidP="002F1EBB">
      <w:r w:rsidRPr="002F1EBB">
        <w:pict w14:anchorId="54722379">
          <v:rect id="_x0000_i1290" style="width:0;height:1.5pt" o:hralign="center" o:hrstd="t" o:hr="t" fillcolor="#a0a0a0" stroked="f"/>
        </w:pict>
      </w:r>
    </w:p>
    <w:p w14:paraId="78E0C081" w14:textId="77777777" w:rsidR="002F1EBB" w:rsidRPr="002F1EBB" w:rsidRDefault="002F1EBB" w:rsidP="002F1EBB">
      <w:pPr>
        <w:rPr>
          <w:b/>
          <w:bCs/>
        </w:rPr>
      </w:pPr>
      <w:r w:rsidRPr="002F1EBB">
        <w:rPr>
          <w:b/>
          <w:bCs/>
        </w:rPr>
        <w:t>2. Открытые замечания</w:t>
      </w:r>
    </w:p>
    <w:p w14:paraId="6145FBF7" w14:textId="77777777" w:rsidR="002F1EBB" w:rsidRPr="002F1EBB" w:rsidRDefault="002F1EBB" w:rsidP="002F1EBB">
      <w:r w:rsidRPr="002F1EBB">
        <w:t>Считаются все замечания, которые не имеют статуса:</w:t>
      </w:r>
    </w:p>
    <w:p w14:paraId="54E00A2C" w14:textId="77777777" w:rsidR="002F1EBB" w:rsidRPr="002F1EBB" w:rsidRDefault="002F1EBB" w:rsidP="002F1EBB">
      <w:r w:rsidRPr="002F1EBB">
        <w:t>Проверено</w:t>
      </w:r>
    </w:p>
    <w:p w14:paraId="31F312DA" w14:textId="77777777" w:rsidR="002F1EBB" w:rsidRPr="002F1EBB" w:rsidRDefault="002F1EBB" w:rsidP="002F1EBB">
      <w:r w:rsidRPr="002F1EBB">
        <w:t>То есть:</w:t>
      </w:r>
    </w:p>
    <w:p w14:paraId="5526F901" w14:textId="77777777" w:rsidR="002F1EBB" w:rsidRPr="002F1EBB" w:rsidRDefault="002F1EBB" w:rsidP="002F1EBB">
      <w:r w:rsidRPr="002F1EBB">
        <w:t>Устранено</w:t>
      </w:r>
    </w:p>
    <w:p w14:paraId="532B83F6" w14:textId="77777777" w:rsidR="002F1EBB" w:rsidRPr="002F1EBB" w:rsidRDefault="002F1EBB" w:rsidP="002F1EBB">
      <w:r w:rsidRPr="002F1EBB">
        <w:t>Не устранено</w:t>
      </w:r>
    </w:p>
    <w:p w14:paraId="47726416" w14:textId="77777777" w:rsidR="002F1EBB" w:rsidRPr="002F1EBB" w:rsidRDefault="002F1EBB" w:rsidP="002F1EBB">
      <w:r w:rsidRPr="002F1EBB">
        <w:t>Пусто</w:t>
      </w:r>
    </w:p>
    <w:p w14:paraId="0A76732B" w14:textId="77777777" w:rsidR="002F1EBB" w:rsidRPr="002F1EBB" w:rsidRDefault="002F1EBB" w:rsidP="002F1EBB">
      <w:r w:rsidRPr="002F1EBB">
        <w:t>Неизвестно</w:t>
      </w:r>
    </w:p>
    <w:p w14:paraId="7D2CDD8F" w14:textId="77777777" w:rsidR="002F1EBB" w:rsidRPr="002F1EBB" w:rsidRDefault="002F1EBB" w:rsidP="002F1EBB">
      <w:r w:rsidRPr="002F1EBB">
        <w:t>считаются открытыми или требующими контроля.</w:t>
      </w:r>
    </w:p>
    <w:p w14:paraId="3D3CA5D8" w14:textId="77777777" w:rsidR="002F1EBB" w:rsidRPr="002F1EBB" w:rsidRDefault="002F1EBB" w:rsidP="002F1EBB">
      <w:r w:rsidRPr="002F1EBB">
        <w:pict w14:anchorId="39C7C7C7">
          <v:rect id="_x0000_i1291" style="width:0;height:1.5pt" o:hralign="center" o:hrstd="t" o:hr="t" fillcolor="#a0a0a0" stroked="f"/>
        </w:pict>
      </w:r>
    </w:p>
    <w:p w14:paraId="5AB322B6" w14:textId="77777777" w:rsidR="002F1EBB" w:rsidRPr="002F1EBB" w:rsidRDefault="002F1EBB" w:rsidP="002F1EBB">
      <w:pPr>
        <w:rPr>
          <w:b/>
          <w:bCs/>
        </w:rPr>
      </w:pPr>
      <w:r w:rsidRPr="002F1EBB">
        <w:rPr>
          <w:b/>
          <w:bCs/>
        </w:rPr>
        <w:t>3. Просроченные замечания</w:t>
      </w:r>
    </w:p>
    <w:p w14:paraId="254798C1" w14:textId="77777777" w:rsidR="002F1EBB" w:rsidRPr="002F1EBB" w:rsidRDefault="002F1EBB" w:rsidP="002F1EBB">
      <w:r w:rsidRPr="002F1EBB">
        <w:t>Замечание считается просроченным, если:</w:t>
      </w:r>
    </w:p>
    <w:p w14:paraId="46BBE886" w14:textId="77777777" w:rsidR="002F1EBB" w:rsidRPr="002F1EBB" w:rsidRDefault="002F1EBB" w:rsidP="002F1EBB">
      <w:r w:rsidRPr="002F1EBB">
        <w:t>срок устранения прошёл</w:t>
      </w:r>
    </w:p>
    <w:p w14:paraId="31D4304D" w14:textId="77777777" w:rsidR="002F1EBB" w:rsidRPr="002F1EBB" w:rsidRDefault="002F1EBB" w:rsidP="002F1EBB">
      <w:r w:rsidRPr="002F1EBB">
        <w:t>и замечание не проверено</w:t>
      </w:r>
    </w:p>
    <w:p w14:paraId="344DC8B9" w14:textId="77777777" w:rsidR="002F1EBB" w:rsidRPr="002F1EBB" w:rsidRDefault="002F1EBB" w:rsidP="002F1EBB">
      <w:r w:rsidRPr="002F1EBB">
        <w:t>или:</w:t>
      </w:r>
    </w:p>
    <w:p w14:paraId="271A3760" w14:textId="77777777" w:rsidR="002F1EBB" w:rsidRPr="002F1EBB" w:rsidRDefault="002F1EBB" w:rsidP="002F1EBB">
      <w:r w:rsidRPr="002F1EBB">
        <w:t>закрыто позже требуемого срока</w:t>
      </w:r>
    </w:p>
    <w:p w14:paraId="33CB335F" w14:textId="77777777" w:rsidR="002F1EBB" w:rsidRPr="002F1EBB" w:rsidRDefault="002F1EBB" w:rsidP="002F1EBB">
      <w:r w:rsidRPr="002F1EBB">
        <w:pict w14:anchorId="4047E992">
          <v:rect id="_x0000_i1292" style="width:0;height:1.5pt" o:hralign="center" o:hrstd="t" o:hr="t" fillcolor="#a0a0a0" stroked="f"/>
        </w:pict>
      </w:r>
    </w:p>
    <w:p w14:paraId="157E80A8" w14:textId="77777777" w:rsidR="002F1EBB" w:rsidRPr="002F1EBB" w:rsidRDefault="002F1EBB" w:rsidP="002F1EBB">
      <w:pPr>
        <w:rPr>
          <w:b/>
          <w:bCs/>
        </w:rPr>
      </w:pPr>
      <w:r w:rsidRPr="002F1EBB">
        <w:rPr>
          <w:b/>
          <w:bCs/>
        </w:rPr>
        <w:t>4. Среднее время закрытия</w:t>
      </w:r>
    </w:p>
    <w:p w14:paraId="311A68E6" w14:textId="77777777" w:rsidR="002F1EBB" w:rsidRPr="002F1EBB" w:rsidRDefault="002F1EBB" w:rsidP="002F1EBB">
      <w:r w:rsidRPr="002F1EBB">
        <w:t>Считается по закрытым замечаниям:</w:t>
      </w:r>
    </w:p>
    <w:p w14:paraId="5D371E6A" w14:textId="77777777" w:rsidR="002F1EBB" w:rsidRPr="002F1EBB" w:rsidRDefault="002F1EBB" w:rsidP="002F1EBB">
      <w:r w:rsidRPr="002F1EBB">
        <w:t>дата фактического устранения - дата выдачи</w:t>
      </w:r>
    </w:p>
    <w:p w14:paraId="2696A0B3" w14:textId="77777777" w:rsidR="002F1EBB" w:rsidRPr="002F1EBB" w:rsidRDefault="002F1EBB" w:rsidP="002F1EBB">
      <w:r w:rsidRPr="002F1EBB">
        <w:t>Используется для оценки дисциплины подрядчика.</w:t>
      </w:r>
    </w:p>
    <w:p w14:paraId="7B9FC4D9" w14:textId="77777777" w:rsidR="002F1EBB" w:rsidRPr="002F1EBB" w:rsidRDefault="002F1EBB" w:rsidP="002F1EBB">
      <w:r w:rsidRPr="002F1EBB">
        <w:pict w14:anchorId="21D85C6F">
          <v:rect id="_x0000_i1293" style="width:0;height:1.5pt" o:hralign="center" o:hrstd="t" o:hr="t" fillcolor="#a0a0a0" stroked="f"/>
        </w:pict>
      </w:r>
    </w:p>
    <w:p w14:paraId="3B4FA029" w14:textId="77777777" w:rsidR="002F1EBB" w:rsidRPr="002F1EBB" w:rsidRDefault="002F1EBB" w:rsidP="002F1EBB">
      <w:pPr>
        <w:rPr>
          <w:b/>
          <w:bCs/>
        </w:rPr>
      </w:pPr>
      <w:r w:rsidRPr="002F1EBB">
        <w:rPr>
          <w:b/>
          <w:bCs/>
        </w:rPr>
        <w:t>5. Доля закрытия в срок</w:t>
      </w:r>
    </w:p>
    <w:p w14:paraId="78C00AF3" w14:textId="77777777" w:rsidR="002F1EBB" w:rsidRPr="002F1EBB" w:rsidRDefault="002F1EBB" w:rsidP="002F1EBB">
      <w:r w:rsidRPr="002F1EBB">
        <w:t>Показывает, насколько подрядчик дисциплинированно закрывает замечания.</w:t>
      </w:r>
    </w:p>
    <w:p w14:paraId="7A71061C" w14:textId="77777777" w:rsidR="002F1EBB" w:rsidRPr="002F1EBB" w:rsidRDefault="002F1EBB" w:rsidP="002F1EBB">
      <w:r w:rsidRPr="002F1EBB">
        <w:t>закрыто в срок / всего закрытых</w:t>
      </w:r>
    </w:p>
    <w:p w14:paraId="5D04477F" w14:textId="77777777" w:rsidR="002F1EBB" w:rsidRPr="002F1EBB" w:rsidRDefault="002F1EBB" w:rsidP="002F1EBB">
      <w:r w:rsidRPr="002F1EBB">
        <w:lastRenderedPageBreak/>
        <w:pict w14:anchorId="045ED25D">
          <v:rect id="_x0000_i1294" style="width:0;height:1.5pt" o:hralign="center" o:hrstd="t" o:hr="t" fillcolor="#a0a0a0" stroked="f"/>
        </w:pict>
      </w:r>
    </w:p>
    <w:p w14:paraId="0837BF90" w14:textId="77777777" w:rsidR="002F1EBB" w:rsidRPr="002F1EBB" w:rsidRDefault="002F1EBB" w:rsidP="002F1EBB">
      <w:pPr>
        <w:rPr>
          <w:b/>
          <w:bCs/>
        </w:rPr>
      </w:pPr>
      <w:r w:rsidRPr="002F1EBB">
        <w:rPr>
          <w:b/>
          <w:bCs/>
        </w:rPr>
        <w:t>6. CMI — индекс зрелости устранения</w:t>
      </w:r>
    </w:p>
    <w:p w14:paraId="5DBCA46B" w14:textId="77777777" w:rsidR="002F1EBB" w:rsidRPr="002F1EBB" w:rsidRDefault="002F1EBB" w:rsidP="002F1EBB">
      <w:r w:rsidRPr="002F1EBB">
        <w:t>CMI оценивает зрелость подрядчика по устранению замечаний.</w:t>
      </w:r>
    </w:p>
    <w:p w14:paraId="28FC840D" w14:textId="77777777" w:rsidR="002F1EBB" w:rsidRPr="002F1EBB" w:rsidRDefault="002F1EBB" w:rsidP="002F1EBB">
      <w:r w:rsidRPr="002F1EBB">
        <w:t>Формула по смыслу:</w:t>
      </w:r>
    </w:p>
    <w:p w14:paraId="7A629EC4" w14:textId="77777777" w:rsidR="002F1EBB" w:rsidRPr="002F1EBB" w:rsidRDefault="002F1EBB" w:rsidP="002F1EBB">
      <w:r w:rsidRPr="002F1EBB">
        <w:t>CMI = (% закрытия вовремя × 0.6) + ((100 - % просрочки) × 0.4) - глубина просрочки</w:t>
      </w:r>
    </w:p>
    <w:p w14:paraId="3471C050" w14:textId="77777777" w:rsidR="002F1EBB" w:rsidRPr="002F1EBB" w:rsidRDefault="002F1EBB" w:rsidP="002F1EBB">
      <w:r w:rsidRPr="002F1EBB">
        <w:t>Где:</w:t>
      </w:r>
    </w:p>
    <w:p w14:paraId="0AEB8153" w14:textId="77777777" w:rsidR="002F1EBB" w:rsidRPr="002F1EBB" w:rsidRDefault="002F1EBB" w:rsidP="002F1EBB">
      <w:r w:rsidRPr="002F1EBB">
        <w:t>% закрытия вовремя — сколько замечаний закрыто в срок</w:t>
      </w:r>
    </w:p>
    <w:p w14:paraId="07CD12D7" w14:textId="77777777" w:rsidR="002F1EBB" w:rsidRPr="002F1EBB" w:rsidRDefault="002F1EBB" w:rsidP="002F1EBB">
      <w:r w:rsidRPr="002F1EBB">
        <w:t>% просрочки — доля просроченных замечаний</w:t>
      </w:r>
    </w:p>
    <w:p w14:paraId="615872BB" w14:textId="77777777" w:rsidR="002F1EBB" w:rsidRPr="002F1EBB" w:rsidRDefault="002F1EBB" w:rsidP="002F1EBB">
      <w:r w:rsidRPr="002F1EBB">
        <w:t>глубина просрочки — среднее количество дней задержки</w:t>
      </w:r>
    </w:p>
    <w:p w14:paraId="19366BB8" w14:textId="77777777" w:rsidR="002F1EBB" w:rsidRPr="002F1EBB" w:rsidRDefault="002F1EBB" w:rsidP="002F1EBB">
      <w:r w:rsidRPr="002F1EBB">
        <w:t>Интерпретация:</w:t>
      </w:r>
    </w:p>
    <w:p w14:paraId="57CF2804" w14:textId="77777777" w:rsidR="002F1EBB" w:rsidRPr="002F1EBB" w:rsidRDefault="002F1EBB" w:rsidP="002F1EBB">
      <w:r w:rsidRPr="002F1EBB">
        <w:t>70 и выше — хорошо</w:t>
      </w:r>
    </w:p>
    <w:p w14:paraId="413F07CE" w14:textId="77777777" w:rsidR="002F1EBB" w:rsidRPr="002F1EBB" w:rsidRDefault="002F1EBB" w:rsidP="002F1EBB">
      <w:r w:rsidRPr="002F1EBB">
        <w:t>40–69 — средне</w:t>
      </w:r>
    </w:p>
    <w:p w14:paraId="2A1B4852" w14:textId="77777777" w:rsidR="002F1EBB" w:rsidRPr="002F1EBB" w:rsidRDefault="002F1EBB" w:rsidP="002F1EBB">
      <w:r w:rsidRPr="002F1EBB">
        <w:t>ниже 40 — высокий риск по дисциплине устранения</w:t>
      </w:r>
    </w:p>
    <w:p w14:paraId="73B24D80" w14:textId="77777777" w:rsidR="002F1EBB" w:rsidRPr="002F1EBB" w:rsidRDefault="002F1EBB" w:rsidP="002F1EBB">
      <w:r w:rsidRPr="002F1EBB">
        <w:pict w14:anchorId="44B8EA90">
          <v:rect id="_x0000_i1295" style="width:0;height:1.5pt" o:hralign="center" o:hrstd="t" o:hr="t" fillcolor="#a0a0a0" stroked="f"/>
        </w:pict>
      </w:r>
    </w:p>
    <w:p w14:paraId="1A540DEE" w14:textId="77777777" w:rsidR="002F1EBB" w:rsidRPr="002F1EBB" w:rsidRDefault="002F1EBB" w:rsidP="002F1EBB">
      <w:pPr>
        <w:rPr>
          <w:b/>
          <w:bCs/>
        </w:rPr>
      </w:pPr>
      <w:r w:rsidRPr="002F1EBB">
        <w:rPr>
          <w:b/>
          <w:bCs/>
        </w:rPr>
        <w:t>7. ИСД — индекс соответствия / детектор сокрытия брака</w:t>
      </w:r>
    </w:p>
    <w:p w14:paraId="25A722A1" w14:textId="77777777" w:rsidR="002F1EBB" w:rsidRPr="002F1EBB" w:rsidRDefault="002F1EBB" w:rsidP="002F1EBB">
      <w:r w:rsidRPr="002F1EBB">
        <w:t>ИСД сравнивает:</w:t>
      </w:r>
    </w:p>
    <w:p w14:paraId="17E832B0" w14:textId="77777777" w:rsidR="002F1EBB" w:rsidRPr="002F1EBB" w:rsidRDefault="002F1EBB" w:rsidP="002F1EBB">
      <w:r w:rsidRPr="002F1EBB">
        <w:t>сколько замечаний выдано в ПК СК</w:t>
      </w:r>
    </w:p>
    <w:p w14:paraId="41ED4641" w14:textId="77777777" w:rsidR="002F1EBB" w:rsidRPr="002F1EBB" w:rsidRDefault="002F1EBB" w:rsidP="002F1EBB">
      <w:r w:rsidRPr="002F1EBB">
        <w:t>с тем:</w:t>
      </w:r>
    </w:p>
    <w:p w14:paraId="46AD0DEB" w14:textId="77777777" w:rsidR="002F1EBB" w:rsidRPr="002F1EBB" w:rsidRDefault="002F1EBB" w:rsidP="002F1EBB">
      <w:r w:rsidRPr="002F1EBB">
        <w:t>сколько замечаний ожидалось по внутренним проверкам RBI Quality</w:t>
      </w:r>
    </w:p>
    <w:p w14:paraId="77FBD632" w14:textId="77777777" w:rsidR="002F1EBB" w:rsidRPr="002F1EBB" w:rsidRDefault="002F1EBB" w:rsidP="002F1EBB">
      <w:r w:rsidRPr="002F1EBB">
        <w:t>Смысл:</w:t>
      </w:r>
    </w:p>
    <w:p w14:paraId="1355369A" w14:textId="77777777" w:rsidR="002F1EBB" w:rsidRPr="002F1EBB" w:rsidRDefault="002F1EBB" w:rsidP="002F1EBB">
      <w:r w:rsidRPr="002F1EBB">
        <w:t>если внутренний аудит показывает высокий брак,</w:t>
      </w:r>
    </w:p>
    <w:p w14:paraId="471C5DEE" w14:textId="77777777" w:rsidR="002F1EBB" w:rsidRPr="002F1EBB" w:rsidRDefault="002F1EBB" w:rsidP="002F1EBB">
      <w:r w:rsidRPr="002F1EBB">
        <w:t>а в ПК СК замечаний мало,</w:t>
      </w:r>
    </w:p>
    <w:p w14:paraId="264C3ED7" w14:textId="77777777" w:rsidR="002F1EBB" w:rsidRPr="002F1EBB" w:rsidRDefault="002F1EBB" w:rsidP="002F1EBB">
      <w:r w:rsidRPr="002F1EBB">
        <w:t>значит есть риск сокрытия брака или слабого контроля.</w:t>
      </w:r>
    </w:p>
    <w:p w14:paraId="56138D9A" w14:textId="77777777" w:rsidR="002F1EBB" w:rsidRPr="002F1EBB" w:rsidRDefault="002F1EBB" w:rsidP="002F1EBB">
      <w:r w:rsidRPr="002F1EBB">
        <w:t>Формула по смыслу:</w:t>
      </w:r>
    </w:p>
    <w:p w14:paraId="472C426F" w14:textId="77777777" w:rsidR="002F1EBB" w:rsidRPr="002F1EBB" w:rsidRDefault="002F1EBB" w:rsidP="002F1EBB">
      <w:r w:rsidRPr="002F1EBB">
        <w:t>ИСД = факт замечаний ПК СК / ожидаемый уровень замечаний × 100%</w:t>
      </w:r>
    </w:p>
    <w:p w14:paraId="07FD6EF9" w14:textId="77777777" w:rsidR="002F1EBB" w:rsidRPr="002F1EBB" w:rsidRDefault="002F1EBB" w:rsidP="002F1EBB">
      <w:r w:rsidRPr="002F1EBB">
        <w:t>Пример:</w:t>
      </w:r>
    </w:p>
    <w:p w14:paraId="20970759" w14:textId="77777777" w:rsidR="002F1EBB" w:rsidRPr="002F1EBB" w:rsidRDefault="002F1EBB" w:rsidP="002F1EBB">
      <w:r w:rsidRPr="002F1EBB">
        <w:t>По аудитам RBI ожидается 20 замечаний.</w:t>
      </w:r>
    </w:p>
    <w:p w14:paraId="5D01A058" w14:textId="77777777" w:rsidR="002F1EBB" w:rsidRPr="002F1EBB" w:rsidRDefault="002F1EBB" w:rsidP="002F1EBB">
      <w:r w:rsidRPr="002F1EBB">
        <w:t>В ПК СК выдано 5.</w:t>
      </w:r>
    </w:p>
    <w:p w14:paraId="227146F5" w14:textId="77777777" w:rsidR="002F1EBB" w:rsidRPr="002F1EBB" w:rsidRDefault="002F1EBB" w:rsidP="002F1EBB">
      <w:r w:rsidRPr="002F1EBB">
        <w:t>ИСД = 25%.</w:t>
      </w:r>
    </w:p>
    <w:p w14:paraId="6EBBE990" w14:textId="77777777" w:rsidR="002F1EBB" w:rsidRPr="002F1EBB" w:rsidRDefault="002F1EBB" w:rsidP="002F1EBB">
      <w:r w:rsidRPr="002F1EBB">
        <w:t>Вывод:</w:t>
      </w:r>
    </w:p>
    <w:p w14:paraId="39FC1ADF" w14:textId="77777777" w:rsidR="002F1EBB" w:rsidRPr="002F1EBB" w:rsidRDefault="002F1EBB" w:rsidP="002F1EBB">
      <w:r w:rsidRPr="002F1EBB">
        <w:t>низкий ИСД = возможное сокрытие брака</w:t>
      </w:r>
    </w:p>
    <w:p w14:paraId="179FA3AC" w14:textId="77777777" w:rsidR="002F1EBB" w:rsidRPr="002F1EBB" w:rsidRDefault="002F1EBB" w:rsidP="002F1EBB">
      <w:r w:rsidRPr="002F1EBB">
        <w:pict w14:anchorId="050B79AC">
          <v:rect id="_x0000_i1296" style="width:0;height:1.5pt" o:hralign="center" o:hrstd="t" o:hr="t" fillcolor="#a0a0a0" stroked="f"/>
        </w:pict>
      </w:r>
    </w:p>
    <w:p w14:paraId="6256BBF9" w14:textId="77777777" w:rsidR="002F1EBB" w:rsidRPr="002F1EBB" w:rsidRDefault="002F1EBB" w:rsidP="002F1EBB">
      <w:pPr>
        <w:rPr>
          <w:b/>
          <w:bCs/>
        </w:rPr>
      </w:pPr>
      <w:r w:rsidRPr="002F1EBB">
        <w:rPr>
          <w:b/>
          <w:bCs/>
        </w:rPr>
        <w:lastRenderedPageBreak/>
        <w:t>8. Матрица рисков по подрядчику и виду работ</w:t>
      </w:r>
    </w:p>
    <w:p w14:paraId="34762C07" w14:textId="77777777" w:rsidR="002F1EBB" w:rsidRPr="002F1EBB" w:rsidRDefault="002F1EBB" w:rsidP="002F1EBB">
      <w:r w:rsidRPr="002F1EBB">
        <w:t>Система группирует замечания:</w:t>
      </w:r>
    </w:p>
    <w:p w14:paraId="3483E9F3" w14:textId="77777777" w:rsidR="002F1EBB" w:rsidRPr="002F1EBB" w:rsidRDefault="002F1EBB" w:rsidP="002F1EBB">
      <w:r w:rsidRPr="002F1EBB">
        <w:t>подрядчик + категория / вид работ</w:t>
      </w:r>
    </w:p>
    <w:p w14:paraId="43B2EE36" w14:textId="77777777" w:rsidR="002F1EBB" w:rsidRPr="002F1EBB" w:rsidRDefault="002F1EBB" w:rsidP="002F1EBB">
      <w:r w:rsidRPr="002F1EBB">
        <w:t>И показывает:</w:t>
      </w:r>
    </w:p>
    <w:p w14:paraId="42696CC7" w14:textId="77777777" w:rsidR="002F1EBB" w:rsidRPr="002F1EBB" w:rsidRDefault="002F1EBB" w:rsidP="002F1EBB">
      <w:r w:rsidRPr="002F1EBB">
        <w:t>сколько всего замечаний</w:t>
      </w:r>
    </w:p>
    <w:p w14:paraId="617EDBFE" w14:textId="77777777" w:rsidR="002F1EBB" w:rsidRPr="002F1EBB" w:rsidRDefault="002F1EBB" w:rsidP="002F1EBB">
      <w:r w:rsidRPr="002F1EBB">
        <w:t>сколько открыто</w:t>
      </w:r>
    </w:p>
    <w:p w14:paraId="5ACA86F9" w14:textId="77777777" w:rsidR="002F1EBB" w:rsidRPr="002F1EBB" w:rsidRDefault="002F1EBB" w:rsidP="002F1EBB">
      <w:r w:rsidRPr="002F1EBB">
        <w:t>сколько просрочено</w:t>
      </w:r>
    </w:p>
    <w:p w14:paraId="26A8E749" w14:textId="77777777" w:rsidR="002F1EBB" w:rsidRPr="002F1EBB" w:rsidRDefault="002F1EBB" w:rsidP="002F1EBB">
      <w:r w:rsidRPr="002F1EBB">
        <w:t>среднее закрытие</w:t>
      </w:r>
    </w:p>
    <w:p w14:paraId="38BD936B" w14:textId="77777777" w:rsidR="002F1EBB" w:rsidRPr="002F1EBB" w:rsidRDefault="002F1EBB" w:rsidP="002F1EBB">
      <w:r w:rsidRPr="002F1EBB">
        <w:t>ожидаемый уровень</w:t>
      </w:r>
    </w:p>
    <w:p w14:paraId="5BCD36AD" w14:textId="77777777" w:rsidR="002F1EBB" w:rsidRPr="002F1EBB" w:rsidRDefault="002F1EBB" w:rsidP="002F1EBB">
      <w:r w:rsidRPr="002F1EBB">
        <w:t>ИСД</w:t>
      </w:r>
    </w:p>
    <w:p w14:paraId="6AB77DA3" w14:textId="77777777" w:rsidR="002F1EBB" w:rsidRPr="002F1EBB" w:rsidRDefault="002F1EBB" w:rsidP="002F1EBB">
      <w:r w:rsidRPr="002F1EBB">
        <w:t>вывод</w:t>
      </w:r>
    </w:p>
    <w:p w14:paraId="1C5BBA8C" w14:textId="77777777" w:rsidR="002F1EBB" w:rsidRPr="002F1EBB" w:rsidRDefault="002F1EBB" w:rsidP="002F1EBB">
      <w:r w:rsidRPr="002F1EBB">
        <w:t>Это позволяет увидеть не просто “у подрядчика много замечаний”, а конкретно:</w:t>
      </w:r>
    </w:p>
    <w:p w14:paraId="061048A8" w14:textId="77777777" w:rsidR="002F1EBB" w:rsidRPr="002F1EBB" w:rsidRDefault="002F1EBB" w:rsidP="002F1EBB">
      <w:r w:rsidRPr="002F1EBB">
        <w:t>у какого подрядчика</w:t>
      </w:r>
    </w:p>
    <w:p w14:paraId="39C0068F" w14:textId="77777777" w:rsidR="002F1EBB" w:rsidRPr="002F1EBB" w:rsidRDefault="002F1EBB" w:rsidP="002F1EBB">
      <w:r w:rsidRPr="002F1EBB">
        <w:t>по какому виду работ</w:t>
      </w:r>
    </w:p>
    <w:p w14:paraId="16C87844" w14:textId="77777777" w:rsidR="002F1EBB" w:rsidRPr="002F1EBB" w:rsidRDefault="002F1EBB" w:rsidP="002F1EBB">
      <w:r w:rsidRPr="002F1EBB">
        <w:t>где системный риск</w:t>
      </w:r>
    </w:p>
    <w:p w14:paraId="23BA73CA" w14:textId="77777777" w:rsidR="002F1EBB" w:rsidRPr="002F1EBB" w:rsidRDefault="002F1EBB" w:rsidP="002F1EBB">
      <w:r w:rsidRPr="002F1EBB">
        <w:pict w14:anchorId="2447696B">
          <v:rect id="_x0000_i1297" style="width:0;height:1.5pt" o:hralign="center" o:hrstd="t" o:hr="t" fillcolor="#a0a0a0" stroked="f"/>
        </w:pict>
      </w:r>
    </w:p>
    <w:p w14:paraId="42F8D0DE" w14:textId="77777777" w:rsidR="002F1EBB" w:rsidRPr="002F1EBB" w:rsidRDefault="002F1EBB" w:rsidP="002F1EBB">
      <w:pPr>
        <w:rPr>
          <w:b/>
          <w:bCs/>
        </w:rPr>
      </w:pPr>
      <w:r w:rsidRPr="002F1EBB">
        <w:rPr>
          <w:b/>
          <w:bCs/>
        </w:rPr>
        <w:t>9. Типовые дефекты</w:t>
      </w:r>
    </w:p>
    <w:p w14:paraId="5E71AF3C" w14:textId="77777777" w:rsidR="002F1EBB" w:rsidRPr="002F1EBB" w:rsidRDefault="002F1EBB" w:rsidP="002F1EBB">
      <w:r w:rsidRPr="002F1EBB">
        <w:t>Приложение группирует похожие тексты замечаний и показывает повторяемость.</w:t>
      </w:r>
    </w:p>
    <w:p w14:paraId="4A5C81CA" w14:textId="77777777" w:rsidR="002F1EBB" w:rsidRPr="002F1EBB" w:rsidRDefault="002F1EBB" w:rsidP="002F1EBB">
      <w:r w:rsidRPr="002F1EBB">
        <w:t>Например:</w:t>
      </w:r>
    </w:p>
    <w:p w14:paraId="59EBF8EC" w14:textId="77777777" w:rsidR="002F1EBB" w:rsidRPr="002F1EBB" w:rsidRDefault="002F1EBB" w:rsidP="002F1EBB">
      <w:r w:rsidRPr="002F1EBB">
        <w:t>пустошовка кладки — 12 раз</w:t>
      </w:r>
    </w:p>
    <w:p w14:paraId="4CB96E12" w14:textId="77777777" w:rsidR="002F1EBB" w:rsidRPr="002F1EBB" w:rsidRDefault="002F1EBB" w:rsidP="002F1EBB">
      <w:r w:rsidRPr="002F1EBB">
        <w:t>обнажение арматуры — 8 раз</w:t>
      </w:r>
    </w:p>
    <w:p w14:paraId="00C07771" w14:textId="77777777" w:rsidR="002F1EBB" w:rsidRPr="002F1EBB" w:rsidRDefault="002F1EBB" w:rsidP="002F1EBB">
      <w:r w:rsidRPr="002F1EBB">
        <w:t>некачественное заполнение шва — 6 раз</w:t>
      </w:r>
    </w:p>
    <w:p w14:paraId="72B2E7CA" w14:textId="77777777" w:rsidR="002F1EBB" w:rsidRPr="002F1EBB" w:rsidRDefault="002F1EBB" w:rsidP="002F1EBB">
      <w:r w:rsidRPr="002F1EBB">
        <w:t>Это нужно для:</w:t>
      </w:r>
    </w:p>
    <w:p w14:paraId="547323FF" w14:textId="77777777" w:rsidR="002F1EBB" w:rsidRPr="002F1EBB" w:rsidRDefault="002F1EBB" w:rsidP="002F1EBB">
      <w:r w:rsidRPr="002F1EBB">
        <w:t>совещаний</w:t>
      </w:r>
    </w:p>
    <w:p w14:paraId="6038DD81" w14:textId="77777777" w:rsidR="002F1EBB" w:rsidRPr="002F1EBB" w:rsidRDefault="002F1EBB" w:rsidP="002F1EBB">
      <w:r w:rsidRPr="002F1EBB">
        <w:t>работы с подрядчиком</w:t>
      </w:r>
    </w:p>
    <w:p w14:paraId="00967EF9" w14:textId="77777777" w:rsidR="002F1EBB" w:rsidRPr="002F1EBB" w:rsidRDefault="002F1EBB" w:rsidP="002F1EBB">
      <w:r w:rsidRPr="002F1EBB">
        <w:t>TWI-карт</w:t>
      </w:r>
    </w:p>
    <w:p w14:paraId="2891D985" w14:textId="77777777" w:rsidR="002F1EBB" w:rsidRPr="002F1EBB" w:rsidRDefault="002F1EBB" w:rsidP="002F1EBB">
      <w:r w:rsidRPr="002F1EBB">
        <w:t>профилактики повторного брака</w:t>
      </w:r>
    </w:p>
    <w:p w14:paraId="7E528C98" w14:textId="77777777" w:rsidR="002F1EBB" w:rsidRPr="002F1EBB" w:rsidRDefault="002F1EBB" w:rsidP="002F1EBB">
      <w:r w:rsidRPr="002F1EBB">
        <w:pict w14:anchorId="62A3EE9B">
          <v:rect id="_x0000_i1298" style="width:0;height:1.5pt" o:hralign="center" o:hrstd="t" o:hr="t" fillcolor="#a0a0a0" stroked="f"/>
        </w:pict>
      </w:r>
    </w:p>
    <w:p w14:paraId="3FE8A149" w14:textId="77777777" w:rsidR="002F1EBB" w:rsidRPr="002F1EBB" w:rsidRDefault="002F1EBB" w:rsidP="002F1EBB">
      <w:pPr>
        <w:rPr>
          <w:b/>
          <w:bCs/>
        </w:rPr>
      </w:pPr>
      <w:r w:rsidRPr="002F1EBB">
        <w:rPr>
          <w:b/>
          <w:bCs/>
        </w:rPr>
        <w:t>10. Часто нарушаемые нормативы</w:t>
      </w:r>
    </w:p>
    <w:p w14:paraId="5A804BB4" w14:textId="77777777" w:rsidR="002F1EBB" w:rsidRPr="002F1EBB" w:rsidRDefault="002F1EBB" w:rsidP="002F1EBB">
      <w:r w:rsidRPr="002F1EBB">
        <w:t>Система извлекает из текста замечаний ссылки на:</w:t>
      </w:r>
    </w:p>
    <w:p w14:paraId="06E51E99" w14:textId="77777777" w:rsidR="002F1EBB" w:rsidRPr="002F1EBB" w:rsidRDefault="002F1EBB" w:rsidP="002F1EBB">
      <w:r w:rsidRPr="002F1EBB">
        <w:t>СП</w:t>
      </w:r>
    </w:p>
    <w:p w14:paraId="1ED37DC5" w14:textId="77777777" w:rsidR="002F1EBB" w:rsidRPr="002F1EBB" w:rsidRDefault="002F1EBB" w:rsidP="002F1EBB">
      <w:r w:rsidRPr="002F1EBB">
        <w:t>ГОСТ</w:t>
      </w:r>
    </w:p>
    <w:p w14:paraId="328CAC29" w14:textId="77777777" w:rsidR="002F1EBB" w:rsidRPr="002F1EBB" w:rsidRDefault="002F1EBB" w:rsidP="002F1EBB">
      <w:r w:rsidRPr="002F1EBB">
        <w:lastRenderedPageBreak/>
        <w:t>СНиП</w:t>
      </w:r>
    </w:p>
    <w:p w14:paraId="59B56035" w14:textId="77777777" w:rsidR="002F1EBB" w:rsidRPr="002F1EBB" w:rsidRDefault="002F1EBB" w:rsidP="002F1EBB">
      <w:r w:rsidRPr="002F1EBB">
        <w:t>И показывает, какие нормативы чаще всего фигурируют в замечаниях.</w:t>
      </w:r>
    </w:p>
    <w:p w14:paraId="1E38BDC1" w14:textId="77777777" w:rsidR="002F1EBB" w:rsidRPr="002F1EBB" w:rsidRDefault="002F1EBB" w:rsidP="002F1EBB">
      <w:r w:rsidRPr="002F1EBB">
        <w:t>Это помогает понять:</w:t>
      </w:r>
    </w:p>
    <w:p w14:paraId="01D44931" w14:textId="77777777" w:rsidR="002F1EBB" w:rsidRPr="002F1EBB" w:rsidRDefault="002F1EBB" w:rsidP="002F1EBB">
      <w:r w:rsidRPr="002F1EBB">
        <w:t>какие требования чаще всего нарушаются</w:t>
      </w:r>
    </w:p>
    <w:p w14:paraId="4808997E" w14:textId="77777777" w:rsidR="002F1EBB" w:rsidRPr="002F1EBB" w:rsidRDefault="002F1EBB" w:rsidP="002F1EBB">
      <w:r w:rsidRPr="002F1EBB">
        <w:t>по каким нормативам нужно обучать подрядчиков</w:t>
      </w:r>
    </w:p>
    <w:p w14:paraId="0CF55590" w14:textId="77777777" w:rsidR="002F1EBB" w:rsidRPr="002F1EBB" w:rsidRDefault="002F1EBB" w:rsidP="002F1EBB">
      <w:r w:rsidRPr="002F1EBB">
        <w:t>какие разделы контроля требуют усиления</w:t>
      </w:r>
    </w:p>
    <w:p w14:paraId="3AE0372D" w14:textId="77777777" w:rsidR="002F1EBB" w:rsidRPr="002F1EBB" w:rsidRDefault="002F1EBB" w:rsidP="002F1EBB">
      <w:r w:rsidRPr="002F1EBB">
        <w:pict w14:anchorId="4605AE1D">
          <v:rect id="_x0000_i1299" style="width:0;height:1.5pt" o:hralign="center" o:hrstd="t" o:hr="t" fillcolor="#a0a0a0" stroked="f"/>
        </w:pict>
      </w:r>
    </w:p>
    <w:p w14:paraId="46B18639" w14:textId="77777777" w:rsidR="002F1EBB" w:rsidRPr="002F1EBB" w:rsidRDefault="002F1EBB" w:rsidP="002F1EBB">
      <w:pPr>
        <w:rPr>
          <w:b/>
          <w:bCs/>
        </w:rPr>
      </w:pPr>
      <w:r w:rsidRPr="002F1EBB">
        <w:rPr>
          <w:b/>
          <w:bCs/>
        </w:rPr>
        <w:t>11. Пространственный анализ</w:t>
      </w:r>
    </w:p>
    <w:p w14:paraId="2377207C" w14:textId="77777777" w:rsidR="002F1EBB" w:rsidRPr="002F1EBB" w:rsidRDefault="002F1EBB" w:rsidP="002F1EBB">
      <w:r w:rsidRPr="002F1EBB">
        <w:t>Из расположения в проекте система строит аналитику по:</w:t>
      </w:r>
    </w:p>
    <w:p w14:paraId="2C25FE7A" w14:textId="77777777" w:rsidR="002F1EBB" w:rsidRPr="002F1EBB" w:rsidRDefault="002F1EBB" w:rsidP="002F1EBB">
      <w:r w:rsidRPr="002F1EBB">
        <w:t>объекту</w:t>
      </w:r>
    </w:p>
    <w:p w14:paraId="48A06875" w14:textId="77777777" w:rsidR="002F1EBB" w:rsidRPr="002F1EBB" w:rsidRDefault="002F1EBB" w:rsidP="002F1EBB">
      <w:r w:rsidRPr="002F1EBB">
        <w:t>секции / корпусу / блоку</w:t>
      </w:r>
    </w:p>
    <w:p w14:paraId="4CD43E0C" w14:textId="77777777" w:rsidR="002F1EBB" w:rsidRPr="002F1EBB" w:rsidRDefault="002F1EBB" w:rsidP="002F1EBB">
      <w:r w:rsidRPr="002F1EBB">
        <w:t>этажу</w:t>
      </w:r>
    </w:p>
    <w:p w14:paraId="055D41A2" w14:textId="77777777" w:rsidR="002F1EBB" w:rsidRPr="002F1EBB" w:rsidRDefault="002F1EBB" w:rsidP="002F1EBB">
      <w:r w:rsidRPr="002F1EBB">
        <w:t>Показывает:</w:t>
      </w:r>
    </w:p>
    <w:p w14:paraId="65AB8D36" w14:textId="77777777" w:rsidR="002F1EBB" w:rsidRPr="002F1EBB" w:rsidRDefault="002F1EBB" w:rsidP="002F1EBB">
      <w:r w:rsidRPr="002F1EBB">
        <w:t>где больше всего замечаний</w:t>
      </w:r>
    </w:p>
    <w:p w14:paraId="015534A7" w14:textId="77777777" w:rsidR="002F1EBB" w:rsidRPr="002F1EBB" w:rsidRDefault="002F1EBB" w:rsidP="002F1EBB">
      <w:r w:rsidRPr="002F1EBB">
        <w:t>где больше открытых</w:t>
      </w:r>
    </w:p>
    <w:p w14:paraId="3CD18A97" w14:textId="77777777" w:rsidR="002F1EBB" w:rsidRPr="002F1EBB" w:rsidRDefault="002F1EBB" w:rsidP="002F1EBB">
      <w:r w:rsidRPr="002F1EBB">
        <w:t>где больше просроченных</w:t>
      </w:r>
    </w:p>
    <w:p w14:paraId="4DBE84DE" w14:textId="77777777" w:rsidR="002F1EBB" w:rsidRPr="002F1EBB" w:rsidRDefault="002F1EBB" w:rsidP="002F1EBB">
      <w:r w:rsidRPr="002F1EBB">
        <w:t>Это нужно, чтобы быстро увидеть проблемные зоны объекта.</w:t>
      </w:r>
    </w:p>
    <w:p w14:paraId="20FC1EEE" w14:textId="77777777" w:rsidR="002F1EBB" w:rsidRPr="002F1EBB" w:rsidRDefault="002F1EBB" w:rsidP="002F1EBB">
      <w:r w:rsidRPr="002F1EBB">
        <w:pict w14:anchorId="62F56766">
          <v:rect id="_x0000_i1300" style="width:0;height:1.5pt" o:hralign="center" o:hrstd="t" o:hr="t" fillcolor="#a0a0a0" stroked="f"/>
        </w:pict>
      </w:r>
    </w:p>
    <w:p w14:paraId="033B419E" w14:textId="77777777" w:rsidR="002F1EBB" w:rsidRPr="002F1EBB" w:rsidRDefault="002F1EBB" w:rsidP="002F1EBB">
      <w:pPr>
        <w:rPr>
          <w:b/>
          <w:bCs/>
        </w:rPr>
      </w:pPr>
      <w:r w:rsidRPr="002F1EBB">
        <w:rPr>
          <w:b/>
          <w:bCs/>
        </w:rPr>
        <w:t>12. Тренд открытых замечаний</w:t>
      </w:r>
    </w:p>
    <w:p w14:paraId="135103DF" w14:textId="77777777" w:rsidR="002F1EBB" w:rsidRPr="002F1EBB" w:rsidRDefault="002F1EBB" w:rsidP="002F1EBB">
      <w:r w:rsidRPr="002F1EBB">
        <w:t>Система строит динамику:</w:t>
      </w:r>
    </w:p>
    <w:p w14:paraId="260E41B4" w14:textId="77777777" w:rsidR="002F1EBB" w:rsidRPr="002F1EBB" w:rsidRDefault="002F1EBB" w:rsidP="002F1EBB">
      <w:r w:rsidRPr="002F1EBB">
        <w:t>сколько новых замечаний выдано по месяцам</w:t>
      </w:r>
    </w:p>
    <w:p w14:paraId="0BFB7002" w14:textId="77777777" w:rsidR="002F1EBB" w:rsidRPr="002F1EBB" w:rsidRDefault="002F1EBB" w:rsidP="002F1EBB">
      <w:r w:rsidRPr="002F1EBB">
        <w:t>сколько оставалось открытых на конец месяца</w:t>
      </w:r>
    </w:p>
    <w:p w14:paraId="4804B97E" w14:textId="77777777" w:rsidR="002F1EBB" w:rsidRPr="002F1EBB" w:rsidRDefault="002F1EBB" w:rsidP="002F1EBB">
      <w:r w:rsidRPr="002F1EBB">
        <w:t>Это показывает:</w:t>
      </w:r>
    </w:p>
    <w:p w14:paraId="784CFC86" w14:textId="77777777" w:rsidR="002F1EBB" w:rsidRPr="002F1EBB" w:rsidRDefault="002F1EBB" w:rsidP="002F1EBB">
      <w:r w:rsidRPr="002F1EBB">
        <w:t>накапливается ли хвост замечаний</w:t>
      </w:r>
    </w:p>
    <w:p w14:paraId="3C809425" w14:textId="77777777" w:rsidR="002F1EBB" w:rsidRPr="002F1EBB" w:rsidRDefault="002F1EBB" w:rsidP="002F1EBB">
      <w:r w:rsidRPr="002F1EBB">
        <w:t>справляется ли подрядчик с устранением</w:t>
      </w:r>
    </w:p>
    <w:p w14:paraId="2BC025D6" w14:textId="77777777" w:rsidR="002F1EBB" w:rsidRPr="002F1EBB" w:rsidRDefault="002F1EBB" w:rsidP="002F1EBB">
      <w:r w:rsidRPr="002F1EBB">
        <w:t xml:space="preserve">растёт ли нагрузка на </w:t>
      </w:r>
      <w:proofErr w:type="spellStart"/>
      <w:r w:rsidRPr="002F1EBB">
        <w:t>стройконтроль</w:t>
      </w:r>
      <w:proofErr w:type="spellEnd"/>
    </w:p>
    <w:p w14:paraId="057846C8" w14:textId="77777777" w:rsidR="002F1EBB" w:rsidRPr="002F1EBB" w:rsidRDefault="002F1EBB" w:rsidP="002F1EBB">
      <w:r w:rsidRPr="002F1EBB">
        <w:pict w14:anchorId="7B8C9E3A">
          <v:rect id="_x0000_i1301" style="width:0;height:1.5pt" o:hralign="center" o:hrstd="t" o:hr="t" fillcolor="#a0a0a0" stroked="f"/>
        </w:pict>
      </w:r>
    </w:p>
    <w:p w14:paraId="7240176F" w14:textId="77777777" w:rsidR="002F1EBB" w:rsidRPr="002F1EBB" w:rsidRDefault="002F1EBB" w:rsidP="002F1EBB">
      <w:pPr>
        <w:rPr>
          <w:b/>
          <w:bCs/>
        </w:rPr>
      </w:pPr>
      <w:r w:rsidRPr="002F1EBB">
        <w:rPr>
          <w:b/>
          <w:bCs/>
        </w:rPr>
        <w:t>13. KPI инженеров СК</w:t>
      </w:r>
    </w:p>
    <w:p w14:paraId="1FCFE0AE" w14:textId="77777777" w:rsidR="002F1EBB" w:rsidRPr="002F1EBB" w:rsidRDefault="002F1EBB" w:rsidP="002F1EBB">
      <w:r w:rsidRPr="002F1EBB">
        <w:t>Модуль считает показатели по инженерам строительного контроля:</w:t>
      </w:r>
    </w:p>
    <w:p w14:paraId="04EB47A9" w14:textId="77777777" w:rsidR="002F1EBB" w:rsidRPr="002F1EBB" w:rsidRDefault="002F1EBB" w:rsidP="002F1EBB">
      <w:r w:rsidRPr="002F1EBB">
        <w:t>сколько замечаний выдал</w:t>
      </w:r>
    </w:p>
    <w:p w14:paraId="5128C6B5" w14:textId="77777777" w:rsidR="002F1EBB" w:rsidRPr="002F1EBB" w:rsidRDefault="002F1EBB" w:rsidP="002F1EBB">
      <w:r w:rsidRPr="002F1EBB">
        <w:t>доля просрочек</w:t>
      </w:r>
    </w:p>
    <w:p w14:paraId="245BDCF5" w14:textId="77777777" w:rsidR="002F1EBB" w:rsidRPr="002F1EBB" w:rsidRDefault="002F1EBB" w:rsidP="002F1EBB">
      <w:r w:rsidRPr="002F1EBB">
        <w:t>точность формулировок</w:t>
      </w:r>
    </w:p>
    <w:p w14:paraId="73385641" w14:textId="77777777" w:rsidR="002F1EBB" w:rsidRPr="002F1EBB" w:rsidRDefault="002F1EBB" w:rsidP="002F1EBB">
      <w:r w:rsidRPr="002F1EBB">
        <w:lastRenderedPageBreak/>
        <w:t>среднее время закрытия</w:t>
      </w:r>
    </w:p>
    <w:p w14:paraId="5351DEBE" w14:textId="77777777" w:rsidR="002F1EBB" w:rsidRPr="002F1EBB" w:rsidRDefault="002F1EBB" w:rsidP="002F1EBB">
      <w:r w:rsidRPr="002F1EBB">
        <w:t>связь с зонами риска RBI</w:t>
      </w:r>
    </w:p>
    <w:p w14:paraId="06DB04DB" w14:textId="77777777" w:rsidR="002F1EBB" w:rsidRPr="002F1EBB" w:rsidRDefault="002F1EBB" w:rsidP="002F1EBB">
      <w:r w:rsidRPr="002F1EBB">
        <w:t>KPI</w:t>
      </w:r>
    </w:p>
    <w:p w14:paraId="1B55F344" w14:textId="77777777" w:rsidR="002F1EBB" w:rsidRPr="002F1EBB" w:rsidRDefault="002F1EBB" w:rsidP="002F1EBB">
      <w:r w:rsidRPr="002F1EBB">
        <w:t>Точность формулировок оценивается по наличию:</w:t>
      </w:r>
    </w:p>
    <w:p w14:paraId="4B6249E6" w14:textId="77777777" w:rsidR="002F1EBB" w:rsidRPr="002F1EBB" w:rsidRDefault="002F1EBB" w:rsidP="002F1EBB">
      <w:r w:rsidRPr="002F1EBB">
        <w:t>нормативов</w:t>
      </w:r>
    </w:p>
    <w:p w14:paraId="14B9E05D" w14:textId="77777777" w:rsidR="002F1EBB" w:rsidRPr="002F1EBB" w:rsidRDefault="002F1EBB" w:rsidP="002F1EBB">
      <w:r w:rsidRPr="002F1EBB">
        <w:t>допусков</w:t>
      </w:r>
    </w:p>
    <w:p w14:paraId="39E1012A" w14:textId="77777777" w:rsidR="002F1EBB" w:rsidRPr="002F1EBB" w:rsidRDefault="002F1EBB" w:rsidP="002F1EBB">
      <w:r w:rsidRPr="002F1EBB">
        <w:t>ссылок на РД / ГОСТ / СП</w:t>
      </w:r>
    </w:p>
    <w:p w14:paraId="07F676A3" w14:textId="77777777" w:rsidR="002F1EBB" w:rsidRPr="002F1EBB" w:rsidRDefault="002F1EBB" w:rsidP="002F1EBB">
      <w:r w:rsidRPr="002F1EBB">
        <w:t>конкретных измеримых параметров</w:t>
      </w:r>
    </w:p>
    <w:p w14:paraId="1531FE8B" w14:textId="77777777" w:rsidR="002F1EBB" w:rsidRPr="002F1EBB" w:rsidRDefault="002F1EBB" w:rsidP="002F1EBB">
      <w:r w:rsidRPr="002F1EBB">
        <w:t>KPI по смыслу:</w:t>
      </w:r>
    </w:p>
    <w:p w14:paraId="39FEDE3B" w14:textId="77777777" w:rsidR="002F1EBB" w:rsidRPr="002F1EBB" w:rsidRDefault="002F1EBB" w:rsidP="002F1EBB">
      <w:r w:rsidRPr="002F1EBB">
        <w:t>100 - % просрочки + бонус за качество категоризации / формулировок</w:t>
      </w:r>
    </w:p>
    <w:p w14:paraId="01A05F12" w14:textId="77777777" w:rsidR="002F1EBB" w:rsidRPr="002F1EBB" w:rsidRDefault="002F1EBB" w:rsidP="002F1EBB">
      <w:r w:rsidRPr="002F1EBB">
        <w:pict w14:anchorId="5C9EFFAB">
          <v:rect id="_x0000_i1302" style="width:0;height:1.5pt" o:hralign="center" o:hrstd="t" o:hr="t" fillcolor="#a0a0a0" stroked="f"/>
        </w:pict>
      </w:r>
    </w:p>
    <w:p w14:paraId="006BDCA8" w14:textId="77777777" w:rsidR="002F1EBB" w:rsidRPr="002F1EBB" w:rsidRDefault="002F1EBB" w:rsidP="002F1EBB">
      <w:pPr>
        <w:rPr>
          <w:b/>
          <w:bCs/>
        </w:rPr>
      </w:pPr>
      <w:r w:rsidRPr="002F1EBB">
        <w:rPr>
          <w:b/>
          <w:bCs/>
        </w:rPr>
        <w:t>14. Связь ПК СК с RBI Quality</w:t>
      </w:r>
    </w:p>
    <w:p w14:paraId="44FCC577" w14:textId="77777777" w:rsidR="002F1EBB" w:rsidRPr="002F1EBB" w:rsidRDefault="002F1EBB" w:rsidP="002F1EBB">
      <w:r w:rsidRPr="002F1EBB">
        <w:t>Это ключевая управленческая часть.</w:t>
      </w:r>
    </w:p>
    <w:p w14:paraId="3030408E" w14:textId="77777777" w:rsidR="002F1EBB" w:rsidRPr="002F1EBB" w:rsidRDefault="002F1EBB" w:rsidP="002F1EBB">
      <w:r w:rsidRPr="002F1EBB">
        <w:t>ПК СК показывает:</w:t>
      </w:r>
    </w:p>
    <w:p w14:paraId="46295C68" w14:textId="77777777" w:rsidR="002F1EBB" w:rsidRPr="002F1EBB" w:rsidRDefault="002F1EBB" w:rsidP="002F1EBB">
      <w:r w:rsidRPr="002F1EBB">
        <w:t>официальные замечания строительного контроля</w:t>
      </w:r>
    </w:p>
    <w:p w14:paraId="3BCACCEF" w14:textId="77777777" w:rsidR="002F1EBB" w:rsidRPr="002F1EBB" w:rsidRDefault="002F1EBB" w:rsidP="002F1EBB">
      <w:r w:rsidRPr="002F1EBB">
        <w:t>RBI Quality показывает:</w:t>
      </w:r>
    </w:p>
    <w:p w14:paraId="6E24CDC7" w14:textId="77777777" w:rsidR="002F1EBB" w:rsidRPr="002F1EBB" w:rsidRDefault="002F1EBB" w:rsidP="002F1EBB">
      <w:r w:rsidRPr="002F1EBB">
        <w:t>независимый аудит качества в моменте</w:t>
      </w:r>
    </w:p>
    <w:p w14:paraId="14F74D26" w14:textId="77777777" w:rsidR="002F1EBB" w:rsidRPr="002F1EBB" w:rsidRDefault="002F1EBB" w:rsidP="002F1EBB">
      <w:r w:rsidRPr="002F1EBB">
        <w:t>Система сравнивает:</w:t>
      </w:r>
    </w:p>
    <w:p w14:paraId="6E575609" w14:textId="77777777" w:rsidR="002F1EBB" w:rsidRPr="002F1EBB" w:rsidRDefault="002F1EBB" w:rsidP="002F1EBB">
      <w:r w:rsidRPr="002F1EBB">
        <w:t xml:space="preserve">что показывает официальный </w:t>
      </w:r>
      <w:proofErr w:type="spellStart"/>
      <w:r w:rsidRPr="002F1EBB">
        <w:t>стройконтроль</w:t>
      </w:r>
      <w:proofErr w:type="spellEnd"/>
    </w:p>
    <w:p w14:paraId="278C900E" w14:textId="77777777" w:rsidR="002F1EBB" w:rsidRPr="002F1EBB" w:rsidRDefault="002F1EBB" w:rsidP="002F1EBB">
      <w:r w:rsidRPr="002F1EBB">
        <w:t>что показывает внутренний аудит качества</w:t>
      </w:r>
    </w:p>
    <w:p w14:paraId="567F3B6E" w14:textId="77777777" w:rsidR="002F1EBB" w:rsidRPr="002F1EBB" w:rsidRDefault="002F1EBB" w:rsidP="002F1EBB">
      <w:r w:rsidRPr="002F1EBB">
        <w:t>И выявляет ситуации:</w:t>
      </w:r>
    </w:p>
    <w:p w14:paraId="6A17DCB3" w14:textId="77777777" w:rsidR="002F1EBB" w:rsidRPr="002F1EBB" w:rsidRDefault="002F1EBB" w:rsidP="002F1EBB">
      <w:r w:rsidRPr="002F1EBB">
        <w:t>1. Внутренний аудит видит много брака, а ПК СК мало замечаний.</w:t>
      </w:r>
    </w:p>
    <w:p w14:paraId="307AB4E4" w14:textId="77777777" w:rsidR="002F1EBB" w:rsidRPr="002F1EBB" w:rsidRDefault="002F1EBB" w:rsidP="002F1EBB">
      <w:r w:rsidRPr="002F1EBB">
        <w:t>2. Подрядчик часто получает замечания, но медленно закрывает.</w:t>
      </w:r>
    </w:p>
    <w:p w14:paraId="6E7A5DF3" w14:textId="77777777" w:rsidR="002F1EBB" w:rsidRPr="002F1EBB" w:rsidRDefault="002F1EBB" w:rsidP="002F1EBB">
      <w:r w:rsidRPr="002F1EBB">
        <w:t>3. Замечания закрываются только как «Устранено», но не «Проверено».</w:t>
      </w:r>
    </w:p>
    <w:p w14:paraId="67732C49" w14:textId="77777777" w:rsidR="002F1EBB" w:rsidRPr="002F1EBB" w:rsidRDefault="002F1EBB" w:rsidP="002F1EBB">
      <w:r w:rsidRPr="002F1EBB">
        <w:t>4. Один и тот же дефект повторяется много раз.</w:t>
      </w:r>
    </w:p>
    <w:p w14:paraId="4876D3D8" w14:textId="77777777" w:rsidR="002F1EBB" w:rsidRPr="002F1EBB" w:rsidRDefault="002F1EBB" w:rsidP="002F1EBB">
      <w:r w:rsidRPr="002F1EBB">
        <w:t>5. Один объект или этаж концентрирует дефекты.</w:t>
      </w:r>
    </w:p>
    <w:p w14:paraId="11A9F1D1" w14:textId="77777777" w:rsidR="002F1EBB" w:rsidRPr="002F1EBB" w:rsidRDefault="002F1EBB" w:rsidP="002F1EBB">
      <w:r w:rsidRPr="002F1EBB">
        <w:t>6. У инженера СК слабые формулировки замечаний.</w:t>
      </w:r>
    </w:p>
    <w:p w14:paraId="3FAEAB6E" w14:textId="77777777" w:rsidR="002F1EBB" w:rsidRPr="002F1EBB" w:rsidRDefault="002F1EBB" w:rsidP="002F1EBB">
      <w:r w:rsidRPr="002F1EBB">
        <w:pict w14:anchorId="5AC332D6">
          <v:rect id="_x0000_i1303" style="width:0;height:1.5pt" o:hralign="center" o:hrstd="t" o:hr="t" fillcolor="#a0a0a0" stroked="f"/>
        </w:pict>
      </w:r>
    </w:p>
    <w:p w14:paraId="2AF35FE6" w14:textId="77777777" w:rsidR="002F1EBB" w:rsidRPr="002F1EBB" w:rsidRDefault="002F1EBB" w:rsidP="002F1EBB">
      <w:pPr>
        <w:rPr>
          <w:b/>
          <w:bCs/>
        </w:rPr>
      </w:pPr>
      <w:r w:rsidRPr="002F1EBB">
        <w:rPr>
          <w:b/>
          <w:bCs/>
        </w:rPr>
        <w:t>15. Итоговая логика работы</w:t>
      </w:r>
    </w:p>
    <w:p w14:paraId="55B2B23A" w14:textId="77777777" w:rsidR="002F1EBB" w:rsidRPr="002F1EBB" w:rsidRDefault="002F1EBB" w:rsidP="002F1EBB">
      <w:pPr>
        <w:rPr>
          <w:b/>
          <w:bCs/>
        </w:rPr>
      </w:pPr>
      <w:r w:rsidRPr="002F1EBB">
        <w:rPr>
          <w:b/>
          <w:bCs/>
        </w:rPr>
        <w:t>Админ</w:t>
      </w:r>
    </w:p>
    <w:p w14:paraId="436C3356" w14:textId="77777777" w:rsidR="002F1EBB" w:rsidRPr="002F1EBB" w:rsidRDefault="002F1EBB" w:rsidP="002F1EBB">
      <w:r w:rsidRPr="002F1EBB">
        <w:t>1. Загружает полный реестр ПК СК.</w:t>
      </w:r>
    </w:p>
    <w:p w14:paraId="28FA4309" w14:textId="77777777" w:rsidR="002F1EBB" w:rsidRPr="002F1EBB" w:rsidRDefault="002F1EBB" w:rsidP="002F1EBB">
      <w:r w:rsidRPr="002F1EBB">
        <w:t xml:space="preserve">2. Получает единый </w:t>
      </w:r>
      <w:proofErr w:type="spellStart"/>
      <w:r w:rsidRPr="002F1EBB">
        <w:t>sk_records</w:t>
      </w:r>
      <w:proofErr w:type="spellEnd"/>
      <w:r w:rsidRPr="002F1EBB">
        <w:t>.</w:t>
      </w:r>
    </w:p>
    <w:p w14:paraId="23EA6D1D" w14:textId="77777777" w:rsidR="002F1EBB" w:rsidRPr="002F1EBB" w:rsidRDefault="002F1EBB" w:rsidP="002F1EBB">
      <w:r w:rsidRPr="002F1EBB">
        <w:lastRenderedPageBreak/>
        <w:t>3. Видит неподтверждённые объекты.</w:t>
      </w:r>
    </w:p>
    <w:p w14:paraId="7368B7E4" w14:textId="77777777" w:rsidR="002F1EBB" w:rsidRPr="002F1EBB" w:rsidRDefault="002F1EBB" w:rsidP="002F1EBB">
      <w:r w:rsidRPr="002F1EBB">
        <w:t>4. Видит неподтверждённых подрядчиков.</w:t>
      </w:r>
    </w:p>
    <w:p w14:paraId="1363952D" w14:textId="77777777" w:rsidR="002F1EBB" w:rsidRPr="002F1EBB" w:rsidRDefault="002F1EBB" w:rsidP="002F1EBB">
      <w:r w:rsidRPr="002F1EBB">
        <w:t>5. Подтверждает справочники.</w:t>
      </w:r>
    </w:p>
    <w:p w14:paraId="6E5E8FD3" w14:textId="77777777" w:rsidR="002F1EBB" w:rsidRPr="002F1EBB" w:rsidRDefault="002F1EBB" w:rsidP="002F1EBB">
      <w:r w:rsidRPr="002F1EBB">
        <w:t>6. Назначает пользователей на объекты.</w:t>
      </w:r>
    </w:p>
    <w:p w14:paraId="3CC07F7F" w14:textId="77777777" w:rsidR="002F1EBB" w:rsidRPr="002F1EBB" w:rsidRDefault="002F1EBB" w:rsidP="002F1EBB">
      <w:r w:rsidRPr="002F1EBB">
        <w:t>7. Назначает подрядчиков подрядным пользователям.</w:t>
      </w:r>
    </w:p>
    <w:p w14:paraId="3FE81011" w14:textId="77777777" w:rsidR="002F1EBB" w:rsidRPr="002F1EBB" w:rsidRDefault="002F1EBB" w:rsidP="002F1EBB">
      <w:r w:rsidRPr="002F1EBB">
        <w:t>8. Видит общую аналитику.</w:t>
      </w:r>
    </w:p>
    <w:p w14:paraId="44BD295A" w14:textId="77777777" w:rsidR="002F1EBB" w:rsidRPr="002F1EBB" w:rsidRDefault="002F1EBB" w:rsidP="002F1EBB">
      <w:pPr>
        <w:rPr>
          <w:b/>
          <w:bCs/>
        </w:rPr>
      </w:pPr>
      <w:r w:rsidRPr="002F1EBB">
        <w:rPr>
          <w:b/>
          <w:bCs/>
        </w:rPr>
        <w:t>Инженер</w:t>
      </w:r>
    </w:p>
    <w:p w14:paraId="27E83EFC" w14:textId="77777777" w:rsidR="002F1EBB" w:rsidRPr="002F1EBB" w:rsidRDefault="002F1EBB" w:rsidP="002F1EBB">
      <w:r w:rsidRPr="002F1EBB">
        <w:t>1. Работает по своим объектам.</w:t>
      </w:r>
    </w:p>
    <w:p w14:paraId="13C5027F" w14:textId="77777777" w:rsidR="002F1EBB" w:rsidRPr="002F1EBB" w:rsidRDefault="002F1EBB" w:rsidP="002F1EBB">
      <w:r w:rsidRPr="002F1EBB">
        <w:t>2. Видит ПК СК по своим объектам.</w:t>
      </w:r>
    </w:p>
    <w:p w14:paraId="07FD776A" w14:textId="77777777" w:rsidR="002F1EBB" w:rsidRPr="002F1EBB" w:rsidRDefault="002F1EBB" w:rsidP="002F1EBB">
      <w:r w:rsidRPr="002F1EBB">
        <w:t>3. Может загрузить свежую выгрузку.</w:t>
      </w:r>
    </w:p>
    <w:p w14:paraId="21DAD69B" w14:textId="77777777" w:rsidR="002F1EBB" w:rsidRPr="002F1EBB" w:rsidRDefault="002F1EBB" w:rsidP="002F1EBB">
      <w:r w:rsidRPr="002F1EBB">
        <w:t>4. Новые замечания добавляются в общий реестр.</w:t>
      </w:r>
    </w:p>
    <w:p w14:paraId="6367BB84" w14:textId="77777777" w:rsidR="002F1EBB" w:rsidRPr="002F1EBB" w:rsidRDefault="002F1EBB" w:rsidP="002F1EBB">
      <w:r w:rsidRPr="002F1EBB">
        <w:t>5. Новые объекты уходят заявкой админу.</w:t>
      </w:r>
    </w:p>
    <w:p w14:paraId="1D91B489" w14:textId="77777777" w:rsidR="002F1EBB" w:rsidRPr="002F1EBB" w:rsidRDefault="002F1EBB" w:rsidP="002F1EBB">
      <w:r w:rsidRPr="002F1EBB">
        <w:t>6. Новые подрядчики уходят заявкой админу.</w:t>
      </w:r>
    </w:p>
    <w:p w14:paraId="79C7AFBA" w14:textId="77777777" w:rsidR="002F1EBB" w:rsidRPr="002F1EBB" w:rsidRDefault="002F1EBB" w:rsidP="002F1EBB">
      <w:r w:rsidRPr="002F1EBB">
        <w:t>7. Сам справочники не утверждает.</w:t>
      </w:r>
    </w:p>
    <w:p w14:paraId="7CAD691A" w14:textId="77777777" w:rsidR="002F1EBB" w:rsidRPr="002F1EBB" w:rsidRDefault="002F1EBB" w:rsidP="002F1EBB">
      <w:pPr>
        <w:rPr>
          <w:b/>
          <w:bCs/>
        </w:rPr>
      </w:pPr>
      <w:r w:rsidRPr="002F1EBB">
        <w:rPr>
          <w:b/>
          <w:bCs/>
        </w:rPr>
        <w:t>Руководитель проекта</w:t>
      </w:r>
    </w:p>
    <w:p w14:paraId="23A61870" w14:textId="77777777" w:rsidR="002F1EBB" w:rsidRPr="002F1EBB" w:rsidRDefault="002F1EBB" w:rsidP="002F1EBB">
      <w:r w:rsidRPr="002F1EBB">
        <w:t>1. Видит ПК СК по своим объектам.</w:t>
      </w:r>
    </w:p>
    <w:p w14:paraId="36043C42" w14:textId="77777777" w:rsidR="002F1EBB" w:rsidRPr="002F1EBB" w:rsidRDefault="002F1EBB" w:rsidP="002F1EBB">
      <w:r w:rsidRPr="002F1EBB">
        <w:t>2. Видит состояние замечаний.</w:t>
      </w:r>
    </w:p>
    <w:p w14:paraId="5B8872F6" w14:textId="77777777" w:rsidR="002F1EBB" w:rsidRPr="002F1EBB" w:rsidRDefault="002F1EBB" w:rsidP="002F1EBB">
      <w:r w:rsidRPr="002F1EBB">
        <w:t>3. Видит просрочки.</w:t>
      </w:r>
    </w:p>
    <w:p w14:paraId="1CAF300B" w14:textId="77777777" w:rsidR="002F1EBB" w:rsidRPr="002F1EBB" w:rsidRDefault="002F1EBB" w:rsidP="002F1EBB">
      <w:r w:rsidRPr="002F1EBB">
        <w:t>4. Видит проблемных подрядчиков.</w:t>
      </w:r>
    </w:p>
    <w:p w14:paraId="07D2E653" w14:textId="77777777" w:rsidR="002F1EBB" w:rsidRPr="002F1EBB" w:rsidRDefault="002F1EBB" w:rsidP="002F1EBB">
      <w:r w:rsidRPr="002F1EBB">
        <w:t>5. Не управляет глобальными справочниками.</w:t>
      </w:r>
    </w:p>
    <w:p w14:paraId="40DAA6D7" w14:textId="77777777" w:rsidR="002F1EBB" w:rsidRPr="002F1EBB" w:rsidRDefault="002F1EBB" w:rsidP="002F1EBB">
      <w:pPr>
        <w:rPr>
          <w:b/>
          <w:bCs/>
        </w:rPr>
      </w:pPr>
      <w:r w:rsidRPr="002F1EBB">
        <w:rPr>
          <w:b/>
          <w:bCs/>
        </w:rPr>
        <w:t>Подрядчик</w:t>
      </w:r>
    </w:p>
    <w:p w14:paraId="1F3F51C9" w14:textId="77777777" w:rsidR="002F1EBB" w:rsidRPr="002F1EBB" w:rsidRDefault="002F1EBB" w:rsidP="002F1EBB">
      <w:r w:rsidRPr="002F1EBB">
        <w:t>1. Видит только свои замечания.</w:t>
      </w:r>
    </w:p>
    <w:p w14:paraId="5B315107" w14:textId="77777777" w:rsidR="002F1EBB" w:rsidRPr="002F1EBB" w:rsidRDefault="002F1EBB" w:rsidP="002F1EBB">
      <w:r w:rsidRPr="002F1EBB">
        <w:t>2. Не видит чужих подрядчиков.</w:t>
      </w:r>
    </w:p>
    <w:p w14:paraId="0DFE5E8D" w14:textId="77777777" w:rsidR="002F1EBB" w:rsidRPr="002F1EBB" w:rsidRDefault="002F1EBB" w:rsidP="002F1EBB">
      <w:r w:rsidRPr="002F1EBB">
        <w:t>3. Не видит чужие объекты.</w:t>
      </w:r>
    </w:p>
    <w:p w14:paraId="727DF500" w14:textId="77777777" w:rsidR="002F1EBB" w:rsidRPr="002F1EBB" w:rsidRDefault="002F1EBB" w:rsidP="002F1EBB">
      <w:r w:rsidRPr="002F1EBB">
        <w:t>4. Не редактирует ПК СК.</w:t>
      </w:r>
    </w:p>
    <w:p w14:paraId="652D0087" w14:textId="77777777" w:rsidR="002F1EBB" w:rsidRPr="002F1EBB" w:rsidRDefault="002F1EBB" w:rsidP="002F1EBB">
      <w:pPr>
        <w:rPr>
          <w:b/>
          <w:bCs/>
        </w:rPr>
      </w:pPr>
      <w:r w:rsidRPr="002F1EBB">
        <w:rPr>
          <w:b/>
          <w:bCs/>
        </w:rPr>
        <w:t>Директор</w:t>
      </w:r>
    </w:p>
    <w:p w14:paraId="0A7A1AE1" w14:textId="77777777" w:rsidR="002F1EBB" w:rsidRPr="002F1EBB" w:rsidRDefault="002F1EBB" w:rsidP="002F1EBB">
      <w:r w:rsidRPr="002F1EBB">
        <w:t>1. Видит всё.</w:t>
      </w:r>
    </w:p>
    <w:p w14:paraId="0965E96E" w14:textId="77777777" w:rsidR="002F1EBB" w:rsidRPr="002F1EBB" w:rsidRDefault="002F1EBB" w:rsidP="002F1EBB">
      <w:r w:rsidRPr="002F1EBB">
        <w:t>2. Использует модуль для контроля ситуации.</w:t>
      </w:r>
    </w:p>
    <w:p w14:paraId="25B8E393" w14:textId="77777777" w:rsidR="002F1EBB" w:rsidRPr="002F1EBB" w:rsidRDefault="002F1EBB" w:rsidP="002F1EBB">
      <w:r w:rsidRPr="002F1EBB">
        <w:t>3. Не меняет данные.</w:t>
      </w:r>
    </w:p>
    <w:p w14:paraId="40FF443C" w14:textId="77777777" w:rsidR="002F1EBB" w:rsidRPr="002F1EBB" w:rsidRDefault="002F1EBB" w:rsidP="002F1EBB">
      <w:r w:rsidRPr="002F1EBB">
        <w:pict w14:anchorId="0D823547">
          <v:rect id="_x0000_i1304" style="width:0;height:1.5pt" o:hralign="center" o:hrstd="t" o:hr="t" fillcolor="#a0a0a0" stroked="f"/>
        </w:pict>
      </w:r>
    </w:p>
    <w:p w14:paraId="1BE996BA" w14:textId="77777777" w:rsidR="002F1EBB" w:rsidRPr="002F1EBB" w:rsidRDefault="002F1EBB" w:rsidP="002F1EBB">
      <w:pPr>
        <w:rPr>
          <w:b/>
          <w:bCs/>
        </w:rPr>
      </w:pPr>
      <w:r w:rsidRPr="002F1EBB">
        <w:rPr>
          <w:b/>
          <w:bCs/>
        </w:rPr>
        <w:t>16. Короткий итог</w:t>
      </w:r>
    </w:p>
    <w:p w14:paraId="6B482ABE" w14:textId="77777777" w:rsidR="002F1EBB" w:rsidRPr="002F1EBB" w:rsidRDefault="002F1EBB" w:rsidP="002F1EBB">
      <w:r w:rsidRPr="002F1EBB">
        <w:t>Модуль ПК СК сейчас должен работать как:</w:t>
      </w:r>
    </w:p>
    <w:p w14:paraId="4A9CBEAC" w14:textId="77777777" w:rsidR="002F1EBB" w:rsidRPr="002F1EBB" w:rsidRDefault="002F1EBB" w:rsidP="002F1EBB">
      <w:r w:rsidRPr="002F1EBB">
        <w:lastRenderedPageBreak/>
        <w:t>единый облачный реестр официальных замечаний</w:t>
      </w:r>
    </w:p>
    <w:p w14:paraId="7A4BABDD" w14:textId="77777777" w:rsidR="002F1EBB" w:rsidRPr="002F1EBB" w:rsidRDefault="002F1EBB" w:rsidP="002F1EBB">
      <w:r w:rsidRPr="002F1EBB">
        <w:t>+ нормализация объектов</w:t>
      </w:r>
    </w:p>
    <w:p w14:paraId="440D4641" w14:textId="77777777" w:rsidR="002F1EBB" w:rsidRPr="002F1EBB" w:rsidRDefault="002F1EBB" w:rsidP="002F1EBB">
      <w:r w:rsidRPr="002F1EBB">
        <w:t>+ нормализация подрядчиков</w:t>
      </w:r>
    </w:p>
    <w:p w14:paraId="4C4D06F3" w14:textId="77777777" w:rsidR="002F1EBB" w:rsidRPr="002F1EBB" w:rsidRDefault="002F1EBB" w:rsidP="002F1EBB">
      <w:r w:rsidRPr="002F1EBB">
        <w:t>+ заявки на справочники</w:t>
      </w:r>
    </w:p>
    <w:p w14:paraId="4210823A" w14:textId="77777777" w:rsidR="002F1EBB" w:rsidRPr="002F1EBB" w:rsidRDefault="002F1EBB" w:rsidP="002F1EBB">
      <w:r w:rsidRPr="002F1EBB">
        <w:t>+ распределение данных по ролям</w:t>
      </w:r>
    </w:p>
    <w:p w14:paraId="0E60BEC5" w14:textId="77777777" w:rsidR="002F1EBB" w:rsidRPr="002F1EBB" w:rsidRDefault="002F1EBB" w:rsidP="002F1EBB">
      <w:r w:rsidRPr="002F1EBB">
        <w:t xml:space="preserve">+ аналитика качества </w:t>
      </w:r>
      <w:proofErr w:type="spellStart"/>
      <w:r w:rsidRPr="002F1EBB">
        <w:t>стройконтроля</w:t>
      </w:r>
      <w:proofErr w:type="spellEnd"/>
    </w:p>
    <w:p w14:paraId="30833AEC" w14:textId="77777777" w:rsidR="002F1EBB" w:rsidRPr="002F1EBB" w:rsidRDefault="002F1EBB" w:rsidP="002F1EBB">
      <w:r w:rsidRPr="002F1EBB">
        <w:t>+ сравнение ПК СК с внутренними аудитами RBI</w:t>
      </w:r>
    </w:p>
    <w:p w14:paraId="357841C8" w14:textId="77777777" w:rsidR="002F1EBB" w:rsidRPr="002F1EBB" w:rsidRDefault="002F1EBB" w:rsidP="002F1EBB">
      <w:r w:rsidRPr="002F1EBB">
        <w:t>+ выявление скрытого брака, просрочек и системных дефектов</w:t>
      </w:r>
    </w:p>
    <w:p w14:paraId="61806B86" w14:textId="77777777" w:rsidR="002F1EBB" w:rsidRPr="002F1EBB" w:rsidRDefault="002F1EBB" w:rsidP="002F1EBB">
      <w:r w:rsidRPr="002F1EBB">
        <w:t>Главная ценность модуля:</w:t>
      </w:r>
    </w:p>
    <w:p w14:paraId="16A9D3AA" w14:textId="77777777" w:rsidR="002F1EBB" w:rsidRPr="002F1EBB" w:rsidRDefault="002F1EBB" w:rsidP="002F1EBB">
      <w:r w:rsidRPr="002F1EBB">
        <w:t>он показывает не просто список замечаний,</w:t>
      </w:r>
    </w:p>
    <w:p w14:paraId="0C29EE63" w14:textId="77777777" w:rsidR="002F1EBB" w:rsidRPr="002F1EBB" w:rsidRDefault="002F1EBB" w:rsidP="002F1EBB">
      <w:r w:rsidRPr="002F1EBB">
        <w:t>а управленческую картину:</w:t>
      </w:r>
    </w:p>
    <w:p w14:paraId="3FAB0656" w14:textId="77777777" w:rsidR="002F1EBB" w:rsidRPr="002F1EBB" w:rsidRDefault="002F1EBB" w:rsidP="002F1EBB">
      <w:r w:rsidRPr="002F1EBB">
        <w:t>кто скрывает брак,</w:t>
      </w:r>
    </w:p>
    <w:p w14:paraId="1F1ED7D4" w14:textId="77777777" w:rsidR="002F1EBB" w:rsidRPr="002F1EBB" w:rsidRDefault="002F1EBB" w:rsidP="002F1EBB">
      <w:r w:rsidRPr="002F1EBB">
        <w:t>кто плохо устраняет,</w:t>
      </w:r>
    </w:p>
    <w:p w14:paraId="7D4A9789" w14:textId="77777777" w:rsidR="002F1EBB" w:rsidRPr="002F1EBB" w:rsidRDefault="002F1EBB" w:rsidP="002F1EBB">
      <w:r w:rsidRPr="002F1EBB">
        <w:t>где концентрируются дефекты,</w:t>
      </w:r>
    </w:p>
    <w:p w14:paraId="31A45376" w14:textId="77777777" w:rsidR="002F1EBB" w:rsidRPr="002F1EBB" w:rsidRDefault="002F1EBB" w:rsidP="002F1EBB">
      <w:r w:rsidRPr="002F1EBB">
        <w:t>какие подрядчики проблемные,</w:t>
      </w:r>
    </w:p>
    <w:p w14:paraId="0822B6E7" w14:textId="77777777" w:rsidR="002F1EBB" w:rsidRPr="002F1EBB" w:rsidRDefault="002F1EBB" w:rsidP="002F1EBB">
      <w:r w:rsidRPr="002F1EBB">
        <w:t xml:space="preserve">и насколько </w:t>
      </w:r>
      <w:proofErr w:type="spellStart"/>
      <w:r w:rsidRPr="002F1EBB">
        <w:t>стройконтроль</w:t>
      </w:r>
      <w:proofErr w:type="spellEnd"/>
      <w:r w:rsidRPr="002F1EBB">
        <w:t xml:space="preserve"> действительно отражает реальное качество на объекте.</w:t>
      </w:r>
    </w:p>
    <w:p w14:paraId="617C7308" w14:textId="77777777" w:rsidR="004F189F" w:rsidRDefault="004F189F"/>
    <w:sectPr w:rsidR="004F18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085"/>
    <w:rsid w:val="002F1EBB"/>
    <w:rsid w:val="00447B13"/>
    <w:rsid w:val="0049233F"/>
    <w:rsid w:val="004F189F"/>
    <w:rsid w:val="00544085"/>
    <w:rsid w:val="00EA7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8502B50-9E1A-4BDD-8AD9-CB945533A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440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440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440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40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440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440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440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440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440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440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440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440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4408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4408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4408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4408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4408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4408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440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440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440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440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440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4408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4408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4408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440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4408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440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715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9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2411</Words>
  <Characters>13748</Characters>
  <Application>Microsoft Office Word</Application>
  <DocSecurity>0</DocSecurity>
  <Lines>114</Lines>
  <Paragraphs>32</Paragraphs>
  <ScaleCrop>false</ScaleCrop>
  <Company/>
  <LinksUpToDate>false</LinksUpToDate>
  <CharactersWithSpaces>16127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Кондратьев Игорь Николаевич</dc:creator>
  <cp:keywords/>
  <dc:description/>
  <cp:lastModifiedBy>Кондратьев Игорь Николаевич</cp:lastModifiedBy>
  <cp:revision>2</cp:revision>
  <dcterms:created xsi:type="dcterms:W3CDTF">2026-05-18T12:33:00Z</dcterms:created>
  <dcterms:modified xsi:type="dcterms:W3CDTF">2026-05-18T12:34:00Z</dcterms:modified>
</cp:coreProperties>
</file>