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0E014" w14:textId="77777777" w:rsidR="0087126C" w:rsidRPr="0087126C" w:rsidRDefault="0087126C" w:rsidP="0087126C">
      <w:r w:rsidRPr="0087126C">
        <w:t> описание архитектуры данных, ролевой модели и логики синхронизации в приложении </w:t>
      </w:r>
      <w:r w:rsidRPr="0087126C">
        <w:rPr>
          <w:b/>
          <w:bCs/>
        </w:rPr>
        <w:t>RBI Quality Pro</w:t>
      </w:r>
      <w:r w:rsidRPr="0087126C">
        <w:t>.</w:t>
      </w:r>
    </w:p>
    <w:p w14:paraId="0A112D6B" w14:textId="77777777" w:rsidR="0087126C" w:rsidRPr="0087126C" w:rsidRDefault="0087126C" w:rsidP="0087126C">
      <w:r w:rsidRPr="0087126C">
        <w:t>Вся система спроектирована вокруг парадигмы </w:t>
      </w:r>
      <w:proofErr w:type="spellStart"/>
      <w:r w:rsidRPr="0087126C">
        <w:rPr>
          <w:b/>
          <w:bCs/>
        </w:rPr>
        <w:t>Offline</w:t>
      </w:r>
      <w:proofErr w:type="spellEnd"/>
      <w:r w:rsidRPr="0087126C">
        <w:rPr>
          <w:b/>
          <w:bCs/>
        </w:rPr>
        <w:t>-First</w:t>
      </w:r>
      <w:r w:rsidRPr="0087126C">
        <w:t xml:space="preserve">. Приложение должно безупречно работать в подвале строящегося здания, где нет ни </w:t>
      </w:r>
      <w:proofErr w:type="spellStart"/>
      <w:r w:rsidRPr="0087126C">
        <w:t>Wi</w:t>
      </w:r>
      <w:proofErr w:type="spellEnd"/>
      <w:r w:rsidRPr="0087126C">
        <w:t xml:space="preserve">-Fi, ни сотовой связи, а при выходе на улицу — </w:t>
      </w:r>
      <w:proofErr w:type="spellStart"/>
      <w:r w:rsidRPr="0087126C">
        <w:t>бесшовно</w:t>
      </w:r>
      <w:proofErr w:type="spellEnd"/>
      <w:r w:rsidRPr="0087126C">
        <w:t xml:space="preserve"> и безопасно обмениваться данными с корпоративным сервером.</w:t>
      </w:r>
    </w:p>
    <w:p w14:paraId="500826A8" w14:textId="77777777" w:rsidR="0087126C" w:rsidRPr="0087126C" w:rsidRDefault="0087126C" w:rsidP="0087126C">
      <w:r w:rsidRPr="0087126C">
        <w:pict w14:anchorId="6BC10370">
          <v:rect id="_x0000_i1067" style="width:625.35pt;height:1.5pt" o:hrpct="0" o:hralign="center" o:hrstd="t" o:hr="t" fillcolor="#a0a0a0" stroked="f"/>
        </w:pict>
      </w:r>
    </w:p>
    <w:p w14:paraId="63BFCB21" w14:textId="77777777" w:rsidR="0087126C" w:rsidRPr="0087126C" w:rsidRDefault="0087126C" w:rsidP="0087126C">
      <w:pPr>
        <w:rPr>
          <w:b/>
          <w:bCs/>
        </w:rPr>
      </w:pPr>
      <w:r w:rsidRPr="0087126C">
        <w:rPr>
          <w:b/>
          <w:bCs/>
        </w:rPr>
        <w:t>1. Глобальная архитектура (Где хранятся данные)</w:t>
      </w:r>
    </w:p>
    <w:p w14:paraId="4FE0917F" w14:textId="77777777" w:rsidR="0087126C" w:rsidRPr="0087126C" w:rsidRDefault="0087126C" w:rsidP="0087126C">
      <w:r w:rsidRPr="0087126C">
        <w:t>Система использует </w:t>
      </w:r>
      <w:r w:rsidRPr="0087126C">
        <w:rPr>
          <w:b/>
          <w:bCs/>
        </w:rPr>
        <w:t>двухконтурную модель хранения данных</w:t>
      </w:r>
      <w:r w:rsidRPr="0087126C">
        <w:t>:</w:t>
      </w:r>
    </w:p>
    <w:p w14:paraId="753A8D2D" w14:textId="77777777" w:rsidR="0087126C" w:rsidRPr="0087126C" w:rsidRDefault="0087126C" w:rsidP="0087126C">
      <w:r w:rsidRPr="0087126C">
        <w:rPr>
          <w:b/>
          <w:bCs/>
        </w:rPr>
        <w:t>КОНТУР 1: Локальная база устройства (</w:t>
      </w:r>
      <w:proofErr w:type="spellStart"/>
      <w:r w:rsidRPr="0087126C">
        <w:rPr>
          <w:b/>
          <w:bCs/>
        </w:rPr>
        <w:t>IndexedDB</w:t>
      </w:r>
      <w:proofErr w:type="spellEnd"/>
      <w:r w:rsidRPr="0087126C">
        <w:rPr>
          <w:b/>
          <w:bCs/>
        </w:rPr>
        <w:t>)</w:t>
      </w:r>
      <w:r w:rsidRPr="0087126C">
        <w:br/>
        <w:t>Приложение — это «клиентский контейнер» (PWA). Вся логика, математика и данные хранятся прямо в браузере телефона или ПК.</w:t>
      </w:r>
    </w:p>
    <w:p w14:paraId="6246E198" w14:textId="77777777" w:rsidR="0087126C" w:rsidRPr="0087126C" w:rsidRDefault="0087126C" w:rsidP="0087126C">
      <w:pPr>
        <w:numPr>
          <w:ilvl w:val="0"/>
          <w:numId w:val="1"/>
        </w:numPr>
      </w:pPr>
      <w:r w:rsidRPr="0087126C">
        <w:t>База может хранить гигабайты информации (включая фото и PDF).</w:t>
      </w:r>
    </w:p>
    <w:p w14:paraId="544973F0" w14:textId="77777777" w:rsidR="0087126C" w:rsidRPr="0087126C" w:rsidRDefault="0087126C" w:rsidP="0087126C">
      <w:pPr>
        <w:numPr>
          <w:ilvl w:val="0"/>
          <w:numId w:val="1"/>
        </w:numPr>
      </w:pPr>
      <w:r w:rsidRPr="0087126C">
        <w:t>Если у пользователя нет интернета или не подключено облако, приложение остается на 100% функциональным. Он может генерировать PDF, смотреть аналитику и строить графики на основе локальных данных.</w:t>
      </w:r>
    </w:p>
    <w:p w14:paraId="20F1915C" w14:textId="77777777" w:rsidR="0087126C" w:rsidRPr="0087126C" w:rsidRDefault="0087126C" w:rsidP="0087126C">
      <w:r w:rsidRPr="0087126C">
        <w:rPr>
          <w:b/>
          <w:bCs/>
        </w:rPr>
        <w:t>КОНТУР 2: Корпоративное облако (Self-</w:t>
      </w:r>
      <w:proofErr w:type="spellStart"/>
      <w:r w:rsidRPr="0087126C">
        <w:rPr>
          <w:b/>
          <w:bCs/>
        </w:rPr>
        <w:t>Hosted</w:t>
      </w:r>
      <w:proofErr w:type="spellEnd"/>
      <w:r w:rsidRPr="0087126C">
        <w:rPr>
          <w:b/>
          <w:bCs/>
        </w:rPr>
        <w:t xml:space="preserve"> </w:t>
      </w:r>
      <w:proofErr w:type="spellStart"/>
      <w:r w:rsidRPr="0087126C">
        <w:rPr>
          <w:b/>
          <w:bCs/>
        </w:rPr>
        <w:t>Supabase</w:t>
      </w:r>
      <w:proofErr w:type="spellEnd"/>
      <w:r w:rsidRPr="0087126C">
        <w:rPr>
          <w:b/>
          <w:bCs/>
        </w:rPr>
        <w:t>)</w:t>
      </w:r>
      <w:r w:rsidRPr="0087126C">
        <w:br/>
      </w:r>
      <w:proofErr w:type="spellStart"/>
      <w:r w:rsidRPr="0087126C">
        <w:t>Supabase</w:t>
      </w:r>
      <w:proofErr w:type="spellEnd"/>
      <w:r w:rsidRPr="0087126C">
        <w:t xml:space="preserve"> — это </w:t>
      </w:r>
      <w:proofErr w:type="spellStart"/>
      <w:r w:rsidRPr="0087126C">
        <w:t>open-source</w:t>
      </w:r>
      <w:proofErr w:type="spellEnd"/>
      <w:r w:rsidRPr="0087126C">
        <w:t xml:space="preserve"> альтернатива </w:t>
      </w:r>
      <w:proofErr w:type="spellStart"/>
      <w:r w:rsidRPr="0087126C">
        <w:t>Firebase</w:t>
      </w:r>
      <w:proofErr w:type="spellEnd"/>
      <w:r w:rsidRPr="0087126C">
        <w:t>, развернутая на серверах компании (</w:t>
      </w:r>
      <w:proofErr w:type="spellStart"/>
      <w:r w:rsidRPr="0087126C">
        <w:t>PostgreSQL</w:t>
      </w:r>
      <w:proofErr w:type="spellEnd"/>
      <w:r w:rsidRPr="0087126C">
        <w:t xml:space="preserve"> + S3 Storage).</w:t>
      </w:r>
    </w:p>
    <w:p w14:paraId="6E6241B9" w14:textId="77777777" w:rsidR="0087126C" w:rsidRPr="0087126C" w:rsidRDefault="0087126C" w:rsidP="0087126C">
      <w:pPr>
        <w:numPr>
          <w:ilvl w:val="0"/>
          <w:numId w:val="2"/>
        </w:numPr>
      </w:pPr>
      <w:r w:rsidRPr="0087126C">
        <w:t>Облако выступает в роли «коммутатора». Оно не считает аналитику, оно лишь принимает данные от одного инженера и раздает их остальным, согласно их правам доступа.</w:t>
      </w:r>
    </w:p>
    <w:p w14:paraId="4A80451A" w14:textId="77777777" w:rsidR="0087126C" w:rsidRPr="0087126C" w:rsidRDefault="0087126C" w:rsidP="0087126C">
      <w:pPr>
        <w:numPr>
          <w:ilvl w:val="0"/>
          <w:numId w:val="2"/>
        </w:numPr>
      </w:pPr>
      <w:proofErr w:type="spellStart"/>
      <w:r w:rsidRPr="0087126C">
        <w:rPr>
          <w:b/>
          <w:bCs/>
        </w:rPr>
        <w:t>PostgreSQL</w:t>
      </w:r>
      <w:proofErr w:type="spellEnd"/>
      <w:r w:rsidRPr="0087126C">
        <w:t> хранит структуру (</w:t>
      </w:r>
      <w:proofErr w:type="spellStart"/>
      <w:r w:rsidRPr="0087126C">
        <w:t>jsonb</w:t>
      </w:r>
      <w:proofErr w:type="spellEnd"/>
      <w:r w:rsidRPr="0087126C">
        <w:t>-объекты проверок, настройки, роли).</w:t>
      </w:r>
    </w:p>
    <w:p w14:paraId="35E7C9B1" w14:textId="77777777" w:rsidR="0087126C" w:rsidRPr="0087126C" w:rsidRDefault="0087126C" w:rsidP="0087126C">
      <w:pPr>
        <w:numPr>
          <w:ilvl w:val="0"/>
          <w:numId w:val="2"/>
        </w:numPr>
      </w:pPr>
      <w:r w:rsidRPr="0087126C">
        <w:rPr>
          <w:b/>
          <w:bCs/>
        </w:rPr>
        <w:t>S3 Storage (</w:t>
      </w:r>
      <w:proofErr w:type="spellStart"/>
      <w:r w:rsidRPr="0087126C">
        <w:rPr>
          <w:b/>
          <w:bCs/>
        </w:rPr>
        <w:t>Бакеты</w:t>
      </w:r>
      <w:proofErr w:type="spellEnd"/>
      <w:r w:rsidRPr="0087126C">
        <w:rPr>
          <w:b/>
          <w:bCs/>
        </w:rPr>
        <w:t>)</w:t>
      </w:r>
      <w:r w:rsidRPr="0087126C">
        <w:t xml:space="preserve"> хранит тяжелые файлы: фото дефектов, PDF-регламенты, </w:t>
      </w:r>
      <w:proofErr w:type="spellStart"/>
      <w:r w:rsidRPr="0087126C">
        <w:t>аватарки</w:t>
      </w:r>
      <w:proofErr w:type="spellEnd"/>
      <w:r w:rsidRPr="0087126C">
        <w:t>.</w:t>
      </w:r>
    </w:p>
    <w:p w14:paraId="18315D93" w14:textId="77777777" w:rsidR="0087126C" w:rsidRPr="0087126C" w:rsidRDefault="0087126C" w:rsidP="0087126C">
      <w:r w:rsidRPr="0087126C">
        <w:pict w14:anchorId="66ADDBD7">
          <v:rect id="_x0000_i1068" style="width:625.35pt;height:1.5pt" o:hrpct="0" o:hralign="center" o:hrstd="t" o:hr="t" fillcolor="#a0a0a0" stroked="f"/>
        </w:pict>
      </w:r>
    </w:p>
    <w:p w14:paraId="38DF94D0" w14:textId="77777777" w:rsidR="0087126C" w:rsidRPr="0087126C" w:rsidRDefault="0087126C" w:rsidP="0087126C">
      <w:pPr>
        <w:rPr>
          <w:b/>
          <w:bCs/>
        </w:rPr>
      </w:pPr>
      <w:r w:rsidRPr="0087126C">
        <w:rPr>
          <w:b/>
          <w:bCs/>
        </w:rPr>
        <w:t>2. Ролевая модель и Матрица прав доступа</w:t>
      </w:r>
    </w:p>
    <w:p w14:paraId="745CC32E" w14:textId="77777777" w:rsidR="0087126C" w:rsidRPr="0087126C" w:rsidRDefault="0087126C" w:rsidP="0087126C">
      <w:r w:rsidRPr="0087126C">
        <w:t>Каждый пользователь приложения получает роль, которая жестко диктует, что он может видеть, редактировать и удалять. Права проверяются </w:t>
      </w:r>
      <w:r w:rsidRPr="0087126C">
        <w:rPr>
          <w:b/>
          <w:bCs/>
        </w:rPr>
        <w:t>дважды</w:t>
      </w:r>
      <w:r w:rsidRPr="0087126C">
        <w:t>: на стороне интерфейса (прячутся кнопки) и на стороне движка синхронизации (запрет на отправку данных в облако).</w:t>
      </w:r>
    </w:p>
    <w:p w14:paraId="25B8B0D3" w14:textId="77777777" w:rsidR="0087126C" w:rsidRPr="0087126C" w:rsidRDefault="0087126C" w:rsidP="0087126C">
      <w:pPr>
        <w:numPr>
          <w:ilvl w:val="0"/>
          <w:numId w:val="3"/>
        </w:numPr>
      </w:pPr>
      <w:r w:rsidRPr="0087126C">
        <w:rPr>
          <w:b/>
          <w:bCs/>
        </w:rPr>
        <w:t>Инженер (Аудитор):</w:t>
      </w:r>
      <w:r w:rsidRPr="0087126C">
        <w:t> Основная боевая единица.</w:t>
      </w:r>
    </w:p>
    <w:p w14:paraId="396464E5" w14:textId="77777777" w:rsidR="0087126C" w:rsidRPr="0087126C" w:rsidRDefault="0087126C" w:rsidP="0087126C">
      <w:pPr>
        <w:numPr>
          <w:ilvl w:val="1"/>
          <w:numId w:val="3"/>
        </w:numPr>
      </w:pPr>
      <w:r w:rsidRPr="0087126C">
        <w:rPr>
          <w:i/>
          <w:iCs/>
        </w:rPr>
        <w:t>Видит</w:t>
      </w:r>
      <w:proofErr w:type="gramStart"/>
      <w:r w:rsidRPr="0087126C">
        <w:rPr>
          <w:i/>
          <w:iCs/>
        </w:rPr>
        <w:t>:</w:t>
      </w:r>
      <w:r w:rsidRPr="0087126C">
        <w:t> Только</w:t>
      </w:r>
      <w:proofErr w:type="gramEnd"/>
      <w:r w:rsidRPr="0087126C">
        <w:t xml:space="preserve"> свои проверки, либо проверки по закрепленному за ним Объекту.</w:t>
      </w:r>
    </w:p>
    <w:p w14:paraId="5B7F81A7" w14:textId="77777777" w:rsidR="0087126C" w:rsidRPr="0087126C" w:rsidRDefault="0087126C" w:rsidP="0087126C">
      <w:pPr>
        <w:numPr>
          <w:ilvl w:val="1"/>
          <w:numId w:val="3"/>
        </w:numPr>
      </w:pPr>
      <w:r w:rsidRPr="0087126C">
        <w:rPr>
          <w:i/>
          <w:iCs/>
        </w:rPr>
        <w:t>Создает/Отправляет (</w:t>
      </w:r>
      <w:proofErr w:type="spellStart"/>
      <w:r w:rsidRPr="0087126C">
        <w:rPr>
          <w:i/>
          <w:iCs/>
        </w:rPr>
        <w:t>Push</w:t>
      </w:r>
      <w:proofErr w:type="spellEnd"/>
      <w:r w:rsidRPr="0087126C">
        <w:rPr>
          <w:i/>
          <w:iCs/>
        </w:rPr>
        <w:t>):</w:t>
      </w:r>
      <w:r w:rsidRPr="0087126C">
        <w:t> Да.</w:t>
      </w:r>
    </w:p>
    <w:p w14:paraId="459DC30D" w14:textId="77777777" w:rsidR="0087126C" w:rsidRPr="0087126C" w:rsidRDefault="0087126C" w:rsidP="0087126C">
      <w:pPr>
        <w:numPr>
          <w:ilvl w:val="1"/>
          <w:numId w:val="3"/>
        </w:numPr>
      </w:pPr>
      <w:r w:rsidRPr="0087126C">
        <w:rPr>
          <w:i/>
          <w:iCs/>
        </w:rPr>
        <w:lastRenderedPageBreak/>
        <w:t>Удаляет</w:t>
      </w:r>
      <w:proofErr w:type="gramStart"/>
      <w:r w:rsidRPr="0087126C">
        <w:rPr>
          <w:i/>
          <w:iCs/>
        </w:rPr>
        <w:t>:</w:t>
      </w:r>
      <w:r w:rsidRPr="0087126C">
        <w:t> </w:t>
      </w:r>
      <w:r w:rsidRPr="0087126C">
        <w:rPr>
          <w:b/>
          <w:bCs/>
        </w:rPr>
        <w:t>Только</w:t>
      </w:r>
      <w:proofErr w:type="gramEnd"/>
      <w:r w:rsidRPr="0087126C">
        <w:rPr>
          <w:b/>
          <w:bCs/>
        </w:rPr>
        <w:t xml:space="preserve"> свои</w:t>
      </w:r>
      <w:r w:rsidRPr="0087126C">
        <w:t xml:space="preserve"> проверки и свои TWI-инструкции. Удалить чужой акт он не может </w:t>
      </w:r>
      <w:proofErr w:type="spellStart"/>
      <w:r w:rsidRPr="0087126C">
        <w:t>программно</w:t>
      </w:r>
      <w:proofErr w:type="spellEnd"/>
      <w:r w:rsidRPr="0087126C">
        <w:t>.</w:t>
      </w:r>
    </w:p>
    <w:p w14:paraId="5050AC54" w14:textId="77777777" w:rsidR="0087126C" w:rsidRPr="0087126C" w:rsidRDefault="0087126C" w:rsidP="0087126C">
      <w:pPr>
        <w:numPr>
          <w:ilvl w:val="0"/>
          <w:numId w:val="3"/>
        </w:numPr>
      </w:pPr>
      <w:r w:rsidRPr="0087126C">
        <w:rPr>
          <w:b/>
          <w:bCs/>
        </w:rPr>
        <w:t>Руководитель проекта (РП):</w:t>
      </w:r>
    </w:p>
    <w:p w14:paraId="41EFEDDA" w14:textId="77777777" w:rsidR="0087126C" w:rsidRPr="0087126C" w:rsidRDefault="0087126C" w:rsidP="0087126C">
      <w:pPr>
        <w:numPr>
          <w:ilvl w:val="1"/>
          <w:numId w:val="3"/>
        </w:numPr>
      </w:pPr>
      <w:r w:rsidRPr="0087126C">
        <w:rPr>
          <w:i/>
          <w:iCs/>
        </w:rPr>
        <w:t>Видит</w:t>
      </w:r>
      <w:proofErr w:type="gramStart"/>
      <w:r w:rsidRPr="0087126C">
        <w:rPr>
          <w:i/>
          <w:iCs/>
        </w:rPr>
        <w:t>:</w:t>
      </w:r>
      <w:r w:rsidRPr="0087126C">
        <w:t> Абсолютно</w:t>
      </w:r>
      <w:proofErr w:type="gramEnd"/>
      <w:r w:rsidRPr="0087126C">
        <w:t xml:space="preserve"> все проверки, аналитику и рейтинги, но </w:t>
      </w:r>
      <w:r w:rsidRPr="0087126C">
        <w:rPr>
          <w:b/>
          <w:bCs/>
        </w:rPr>
        <w:t>строго в рамках закрепленных за ним объектов</w:t>
      </w:r>
      <w:r w:rsidRPr="0087126C">
        <w:t>. Чужие объекты для него скрыты.</w:t>
      </w:r>
    </w:p>
    <w:p w14:paraId="2C84AE25" w14:textId="77777777" w:rsidR="0087126C" w:rsidRPr="0087126C" w:rsidRDefault="0087126C" w:rsidP="0087126C">
      <w:pPr>
        <w:numPr>
          <w:ilvl w:val="1"/>
          <w:numId w:val="3"/>
        </w:numPr>
      </w:pPr>
      <w:r w:rsidRPr="0087126C">
        <w:rPr>
          <w:i/>
          <w:iCs/>
        </w:rPr>
        <w:t>Создает/Удаляет:</w:t>
      </w:r>
      <w:r w:rsidRPr="0087126C">
        <w:t xml:space="preserve"> Нет. (Режим </w:t>
      </w:r>
      <w:proofErr w:type="spellStart"/>
      <w:r w:rsidRPr="0087126C">
        <w:t>Read</w:t>
      </w:r>
      <w:proofErr w:type="spellEnd"/>
      <w:r w:rsidRPr="0087126C">
        <w:t>-Only).</w:t>
      </w:r>
    </w:p>
    <w:p w14:paraId="79199522" w14:textId="77777777" w:rsidR="0087126C" w:rsidRPr="0087126C" w:rsidRDefault="0087126C" w:rsidP="0087126C">
      <w:pPr>
        <w:numPr>
          <w:ilvl w:val="0"/>
          <w:numId w:val="3"/>
        </w:numPr>
      </w:pPr>
      <w:r w:rsidRPr="0087126C">
        <w:rPr>
          <w:b/>
          <w:bCs/>
        </w:rPr>
        <w:t>Директор по строительству:</w:t>
      </w:r>
    </w:p>
    <w:p w14:paraId="657B356E" w14:textId="77777777" w:rsidR="0087126C" w:rsidRPr="0087126C" w:rsidRDefault="0087126C" w:rsidP="0087126C">
      <w:pPr>
        <w:numPr>
          <w:ilvl w:val="1"/>
          <w:numId w:val="3"/>
        </w:numPr>
      </w:pPr>
      <w:r w:rsidRPr="0087126C">
        <w:rPr>
          <w:i/>
          <w:iCs/>
        </w:rPr>
        <w:t>Видит:</w:t>
      </w:r>
      <w:r w:rsidRPr="0087126C">
        <w:t> Всю компанию глобально (все объекты). Доступ к Мега-отчетам.</w:t>
      </w:r>
    </w:p>
    <w:p w14:paraId="42BDB55F" w14:textId="77777777" w:rsidR="0087126C" w:rsidRPr="0087126C" w:rsidRDefault="0087126C" w:rsidP="0087126C">
      <w:pPr>
        <w:numPr>
          <w:ilvl w:val="1"/>
          <w:numId w:val="3"/>
        </w:numPr>
      </w:pPr>
      <w:r w:rsidRPr="0087126C">
        <w:rPr>
          <w:i/>
          <w:iCs/>
        </w:rPr>
        <w:t>Создает/Удаляет:</w:t>
      </w:r>
      <w:r w:rsidRPr="0087126C">
        <w:t xml:space="preserve"> Нет. (Режим </w:t>
      </w:r>
      <w:proofErr w:type="spellStart"/>
      <w:r w:rsidRPr="0087126C">
        <w:t>Read</w:t>
      </w:r>
      <w:proofErr w:type="spellEnd"/>
      <w:r w:rsidRPr="0087126C">
        <w:t>-Only).</w:t>
      </w:r>
    </w:p>
    <w:p w14:paraId="02E3D362" w14:textId="77777777" w:rsidR="0087126C" w:rsidRPr="0087126C" w:rsidRDefault="0087126C" w:rsidP="0087126C">
      <w:pPr>
        <w:numPr>
          <w:ilvl w:val="0"/>
          <w:numId w:val="3"/>
        </w:numPr>
      </w:pPr>
      <w:r w:rsidRPr="0087126C">
        <w:rPr>
          <w:b/>
          <w:bCs/>
        </w:rPr>
        <w:t>Администратор (Manager) / Заместитель (</w:t>
      </w:r>
      <w:proofErr w:type="spellStart"/>
      <w:r w:rsidRPr="0087126C">
        <w:rPr>
          <w:b/>
          <w:bCs/>
        </w:rPr>
        <w:t>Deputy</w:t>
      </w:r>
      <w:proofErr w:type="spellEnd"/>
      <w:r w:rsidRPr="0087126C">
        <w:rPr>
          <w:b/>
          <w:bCs/>
        </w:rPr>
        <w:t>):</w:t>
      </w:r>
      <w:r w:rsidRPr="0087126C">
        <w:t> Боги системы.</w:t>
      </w:r>
    </w:p>
    <w:p w14:paraId="79311038" w14:textId="77777777" w:rsidR="0087126C" w:rsidRPr="0087126C" w:rsidRDefault="0087126C" w:rsidP="0087126C">
      <w:pPr>
        <w:numPr>
          <w:ilvl w:val="1"/>
          <w:numId w:val="3"/>
        </w:numPr>
      </w:pPr>
      <w:r w:rsidRPr="0087126C">
        <w:rPr>
          <w:i/>
          <w:iCs/>
        </w:rPr>
        <w:t>Видят:</w:t>
      </w:r>
      <w:r w:rsidRPr="0087126C">
        <w:t> Всё.</w:t>
      </w:r>
    </w:p>
    <w:p w14:paraId="6A482855" w14:textId="77777777" w:rsidR="0087126C" w:rsidRPr="0087126C" w:rsidRDefault="0087126C" w:rsidP="0087126C">
      <w:pPr>
        <w:numPr>
          <w:ilvl w:val="1"/>
          <w:numId w:val="3"/>
        </w:numPr>
      </w:pPr>
      <w:r w:rsidRPr="0087126C">
        <w:rPr>
          <w:i/>
          <w:iCs/>
        </w:rPr>
        <w:t>Создают/Отправляют:</w:t>
      </w:r>
      <w:r w:rsidRPr="0087126C">
        <w:t> Да.</w:t>
      </w:r>
    </w:p>
    <w:p w14:paraId="6D403CB0" w14:textId="77777777" w:rsidR="0087126C" w:rsidRPr="0087126C" w:rsidRDefault="0087126C" w:rsidP="0087126C">
      <w:pPr>
        <w:numPr>
          <w:ilvl w:val="1"/>
          <w:numId w:val="3"/>
        </w:numPr>
      </w:pPr>
      <w:r w:rsidRPr="0087126C">
        <w:rPr>
          <w:i/>
          <w:iCs/>
        </w:rPr>
        <w:t>Удаляют:</w:t>
      </w:r>
      <w:r w:rsidRPr="0087126C">
        <w:t> Любые проверки, любые TWI-карты, любой фидбек.</w:t>
      </w:r>
    </w:p>
    <w:p w14:paraId="546516C9" w14:textId="77777777" w:rsidR="0087126C" w:rsidRPr="0087126C" w:rsidRDefault="0087126C" w:rsidP="0087126C">
      <w:pPr>
        <w:numPr>
          <w:ilvl w:val="1"/>
          <w:numId w:val="3"/>
        </w:numPr>
      </w:pPr>
      <w:r w:rsidRPr="0087126C">
        <w:rPr>
          <w:i/>
          <w:iCs/>
        </w:rPr>
        <w:t>Особые права:</w:t>
      </w:r>
      <w:r w:rsidRPr="0087126C">
        <w:t> Управление ролями команды, привязка объектов, добавление официальных объектов в справочник.</w:t>
      </w:r>
    </w:p>
    <w:p w14:paraId="4527F7C2" w14:textId="77777777" w:rsidR="0087126C" w:rsidRPr="0087126C" w:rsidRDefault="0087126C" w:rsidP="0087126C">
      <w:pPr>
        <w:numPr>
          <w:ilvl w:val="0"/>
          <w:numId w:val="3"/>
        </w:numPr>
      </w:pPr>
      <w:r w:rsidRPr="0087126C">
        <w:rPr>
          <w:b/>
          <w:bCs/>
        </w:rPr>
        <w:t>Подрядчик:</w:t>
      </w:r>
    </w:p>
    <w:p w14:paraId="2958A60B" w14:textId="77777777" w:rsidR="0087126C" w:rsidRPr="0087126C" w:rsidRDefault="0087126C" w:rsidP="0087126C">
      <w:pPr>
        <w:numPr>
          <w:ilvl w:val="1"/>
          <w:numId w:val="3"/>
        </w:numPr>
      </w:pPr>
      <w:r w:rsidRPr="0087126C">
        <w:rPr>
          <w:i/>
          <w:iCs/>
        </w:rPr>
        <w:t>Видит</w:t>
      </w:r>
      <w:proofErr w:type="gramStart"/>
      <w:r w:rsidRPr="0087126C">
        <w:rPr>
          <w:i/>
          <w:iCs/>
        </w:rPr>
        <w:t>:</w:t>
      </w:r>
      <w:r w:rsidRPr="0087126C">
        <w:t> Только</w:t>
      </w:r>
      <w:proofErr w:type="gramEnd"/>
      <w:r w:rsidRPr="0087126C">
        <w:t xml:space="preserve"> </w:t>
      </w:r>
      <w:proofErr w:type="spellStart"/>
      <w:r w:rsidRPr="0087126C">
        <w:t>дашборды</w:t>
      </w:r>
      <w:proofErr w:type="spellEnd"/>
      <w:r w:rsidRPr="0087126C">
        <w:t xml:space="preserve"> и замечания, где в поле "Организация" вписано имя его компании.</w:t>
      </w:r>
    </w:p>
    <w:p w14:paraId="48E6C24C" w14:textId="77777777" w:rsidR="0087126C" w:rsidRPr="0087126C" w:rsidRDefault="0087126C" w:rsidP="0087126C">
      <w:pPr>
        <w:numPr>
          <w:ilvl w:val="1"/>
          <w:numId w:val="3"/>
        </w:numPr>
      </w:pPr>
      <w:r w:rsidRPr="0087126C">
        <w:rPr>
          <w:i/>
          <w:iCs/>
        </w:rPr>
        <w:t>Создает/Удаляет:</w:t>
      </w:r>
      <w:r w:rsidRPr="0087126C">
        <w:t xml:space="preserve"> Нет. Строгий </w:t>
      </w:r>
      <w:proofErr w:type="spellStart"/>
      <w:r w:rsidRPr="0087126C">
        <w:t>Read</w:t>
      </w:r>
      <w:proofErr w:type="spellEnd"/>
      <w:r w:rsidRPr="0087126C">
        <w:t>-Only.</w:t>
      </w:r>
    </w:p>
    <w:p w14:paraId="57B8B054" w14:textId="77777777" w:rsidR="0087126C" w:rsidRPr="0087126C" w:rsidRDefault="0087126C" w:rsidP="0087126C">
      <w:pPr>
        <w:numPr>
          <w:ilvl w:val="0"/>
          <w:numId w:val="3"/>
        </w:numPr>
      </w:pPr>
      <w:r w:rsidRPr="0087126C">
        <w:rPr>
          <w:b/>
          <w:bCs/>
        </w:rPr>
        <w:t>Гость (</w:t>
      </w:r>
      <w:proofErr w:type="spellStart"/>
      <w:r w:rsidRPr="0087126C">
        <w:rPr>
          <w:b/>
          <w:bCs/>
        </w:rPr>
        <w:t>Guest</w:t>
      </w:r>
      <w:proofErr w:type="spellEnd"/>
      <w:r w:rsidRPr="0087126C">
        <w:rPr>
          <w:b/>
          <w:bCs/>
        </w:rPr>
        <w:t>):</w:t>
      </w:r>
      <w:r w:rsidRPr="0087126C">
        <w:t> Пользователь, который только скачал приложение.</w:t>
      </w:r>
    </w:p>
    <w:p w14:paraId="635174BC" w14:textId="77777777" w:rsidR="0087126C" w:rsidRPr="0087126C" w:rsidRDefault="0087126C" w:rsidP="0087126C">
      <w:pPr>
        <w:numPr>
          <w:ilvl w:val="1"/>
          <w:numId w:val="3"/>
        </w:numPr>
      </w:pPr>
      <w:r w:rsidRPr="0087126C">
        <w:t>Может «играться» локально на телефоне, но в облако его данные не уйдут, а чужие к нему не прилетят.</w:t>
      </w:r>
    </w:p>
    <w:p w14:paraId="46F8318E" w14:textId="77777777" w:rsidR="0087126C" w:rsidRPr="0087126C" w:rsidRDefault="0087126C" w:rsidP="0087126C">
      <w:r w:rsidRPr="0087126C">
        <w:pict w14:anchorId="36D7C68F">
          <v:rect id="_x0000_i1069" style="width:625.35pt;height:1.5pt" o:hrpct="0" o:hralign="center" o:hrstd="t" o:hr="t" fillcolor="#a0a0a0" stroked="f"/>
        </w:pict>
      </w:r>
    </w:p>
    <w:p w14:paraId="3A91E596" w14:textId="77777777" w:rsidR="0087126C" w:rsidRPr="0087126C" w:rsidRDefault="0087126C" w:rsidP="0087126C">
      <w:pPr>
        <w:rPr>
          <w:b/>
          <w:bCs/>
        </w:rPr>
      </w:pPr>
      <w:r w:rsidRPr="0087126C">
        <w:rPr>
          <w:b/>
          <w:bCs/>
        </w:rPr>
        <w:t xml:space="preserve">3. </w:t>
      </w:r>
      <w:proofErr w:type="spellStart"/>
      <w:r w:rsidRPr="0087126C">
        <w:rPr>
          <w:b/>
          <w:bCs/>
        </w:rPr>
        <w:t>Онбординг</w:t>
      </w:r>
      <w:proofErr w:type="spellEnd"/>
      <w:r w:rsidRPr="0087126C">
        <w:rPr>
          <w:b/>
          <w:bCs/>
        </w:rPr>
        <w:t xml:space="preserve"> и Авторизация (Как получить доступ)</w:t>
      </w:r>
    </w:p>
    <w:p w14:paraId="0A216C89" w14:textId="77777777" w:rsidR="0087126C" w:rsidRPr="0087126C" w:rsidRDefault="0087126C" w:rsidP="0087126C">
      <w:r w:rsidRPr="0087126C">
        <w:t>В приложении нет классической связки "Логин-Пароль". Процесс привязан к конкретному устройству (Device ID) и ПИН-коду.</w:t>
      </w:r>
    </w:p>
    <w:p w14:paraId="3F4D6A5C" w14:textId="77777777" w:rsidR="0087126C" w:rsidRPr="0087126C" w:rsidRDefault="0087126C" w:rsidP="0087126C">
      <w:pPr>
        <w:numPr>
          <w:ilvl w:val="0"/>
          <w:numId w:val="4"/>
        </w:numPr>
      </w:pPr>
      <w:r w:rsidRPr="0087126C">
        <w:rPr>
          <w:b/>
          <w:bCs/>
        </w:rPr>
        <w:t>Запрос доступа:</w:t>
      </w:r>
      <w:r w:rsidRPr="0087126C">
        <w:t xml:space="preserve"> Пользователь вводит Фамилию, Код Компании и придумывает себе ПИН-код. ПИН-код </w:t>
      </w:r>
      <w:proofErr w:type="spellStart"/>
      <w:r w:rsidRPr="0087126C">
        <w:t>хэшируется</w:t>
      </w:r>
      <w:proofErr w:type="spellEnd"/>
      <w:r w:rsidRPr="0087126C">
        <w:t xml:space="preserve"> локально (алгоритмом SHA-256). В облако летит только хэш, сами пароли нигде не хранятся.</w:t>
      </w:r>
    </w:p>
    <w:p w14:paraId="17F613CE" w14:textId="77777777" w:rsidR="0087126C" w:rsidRPr="0087126C" w:rsidRDefault="0087126C" w:rsidP="0087126C">
      <w:pPr>
        <w:numPr>
          <w:ilvl w:val="0"/>
          <w:numId w:val="4"/>
        </w:numPr>
      </w:pPr>
      <w:r w:rsidRPr="0087126C">
        <w:rPr>
          <w:b/>
          <w:bCs/>
        </w:rPr>
        <w:t>Ожидание (</w:t>
      </w:r>
      <w:proofErr w:type="spellStart"/>
      <w:r w:rsidRPr="0087126C">
        <w:rPr>
          <w:b/>
          <w:bCs/>
        </w:rPr>
        <w:t>Pending</w:t>
      </w:r>
      <w:proofErr w:type="spellEnd"/>
      <w:r w:rsidRPr="0087126C">
        <w:rPr>
          <w:b/>
          <w:bCs/>
        </w:rPr>
        <w:t>):</w:t>
      </w:r>
      <w:r w:rsidRPr="0087126C">
        <w:t xml:space="preserve"> В базе </w:t>
      </w:r>
      <w:proofErr w:type="spellStart"/>
      <w:r w:rsidRPr="0087126C">
        <w:t>Supabase</w:t>
      </w:r>
      <w:proofErr w:type="spellEnd"/>
      <w:r w:rsidRPr="0087126C">
        <w:t xml:space="preserve"> создается профиль </w:t>
      </w:r>
      <w:proofErr w:type="spellStart"/>
      <w:r w:rsidRPr="0087126C">
        <w:t>rbi_engineer_profiles</w:t>
      </w:r>
      <w:proofErr w:type="spellEnd"/>
      <w:r w:rsidRPr="0087126C">
        <w:t> со статусом </w:t>
      </w:r>
      <w:proofErr w:type="spellStart"/>
      <w:r w:rsidRPr="0087126C">
        <w:t>pending</w:t>
      </w:r>
      <w:proofErr w:type="spellEnd"/>
      <w:r w:rsidRPr="0087126C">
        <w:t xml:space="preserve">. Пользователь видит желтую </w:t>
      </w:r>
      <w:r w:rsidRPr="0087126C">
        <w:lastRenderedPageBreak/>
        <w:t>плашку «Доступ ожидает подтверждения». Он может идти на стройку и делать проверки, они сохранятся локально.</w:t>
      </w:r>
    </w:p>
    <w:p w14:paraId="56628B25" w14:textId="77777777" w:rsidR="0087126C" w:rsidRPr="0087126C" w:rsidRDefault="0087126C" w:rsidP="0087126C">
      <w:pPr>
        <w:numPr>
          <w:ilvl w:val="0"/>
          <w:numId w:val="4"/>
        </w:numPr>
      </w:pPr>
      <w:r w:rsidRPr="0087126C">
        <w:rPr>
          <w:b/>
          <w:bCs/>
        </w:rPr>
        <w:t>Подтверждение Админом:</w:t>
      </w:r>
      <w:r w:rsidRPr="0087126C">
        <w:t> Руководитель заходит в панель «Команда и Объекты». Видит заявку от Иванова И.И. Он выбирает ему роль «Инженер», статус «</w:t>
      </w:r>
      <w:proofErr w:type="spellStart"/>
      <w:r w:rsidRPr="0087126C">
        <w:t>Approved</w:t>
      </w:r>
      <w:proofErr w:type="spellEnd"/>
      <w:r w:rsidRPr="0087126C">
        <w:t>» и жестко прописывает ID объекта (например, </w:t>
      </w:r>
      <w:proofErr w:type="spellStart"/>
      <w:r w:rsidRPr="0087126C">
        <w:t>zhk_legenda</w:t>
      </w:r>
      <w:proofErr w:type="spellEnd"/>
      <w:r w:rsidRPr="0087126C">
        <w:t>).</w:t>
      </w:r>
    </w:p>
    <w:p w14:paraId="1D80E4F5" w14:textId="77777777" w:rsidR="0087126C" w:rsidRPr="0087126C" w:rsidRDefault="0087126C" w:rsidP="0087126C">
      <w:pPr>
        <w:numPr>
          <w:ilvl w:val="0"/>
          <w:numId w:val="4"/>
        </w:numPr>
      </w:pPr>
      <w:r w:rsidRPr="0087126C">
        <w:rPr>
          <w:b/>
          <w:bCs/>
        </w:rPr>
        <w:t>Синхронизация прав</w:t>
      </w:r>
      <w:proofErr w:type="gramStart"/>
      <w:r w:rsidRPr="0087126C">
        <w:rPr>
          <w:b/>
          <w:bCs/>
        </w:rPr>
        <w:t>:</w:t>
      </w:r>
      <w:r w:rsidRPr="0087126C">
        <w:t> При</w:t>
      </w:r>
      <w:proofErr w:type="gramEnd"/>
      <w:r w:rsidRPr="0087126C">
        <w:t xml:space="preserve"> следующем контакте с интернетом, телефон Иванова скачивает свои новые права. Интерфейс разблокируется, и локальные проверки улетают в облако (но только те, что относятся к выданному объекту).</w:t>
      </w:r>
    </w:p>
    <w:p w14:paraId="74DC4EA9" w14:textId="77777777" w:rsidR="0087126C" w:rsidRPr="0087126C" w:rsidRDefault="0087126C" w:rsidP="0087126C">
      <w:r w:rsidRPr="0087126C">
        <w:pict w14:anchorId="0EE934AB">
          <v:rect id="_x0000_i1070" style="width:625.35pt;height:1.5pt" o:hrpct="0" o:hralign="center" o:hrstd="t" o:hr="t" fillcolor="#a0a0a0" stroked="f"/>
        </w:pict>
      </w:r>
    </w:p>
    <w:p w14:paraId="42C2AA6C" w14:textId="77777777" w:rsidR="0087126C" w:rsidRPr="0087126C" w:rsidRDefault="0087126C" w:rsidP="0087126C">
      <w:pPr>
        <w:rPr>
          <w:b/>
          <w:bCs/>
        </w:rPr>
      </w:pPr>
      <w:r w:rsidRPr="0087126C">
        <w:rPr>
          <w:b/>
          <w:bCs/>
        </w:rPr>
        <w:t>4. Механика синхронизации (Слияние баз)</w:t>
      </w:r>
    </w:p>
    <w:p w14:paraId="4110C2FB" w14:textId="77777777" w:rsidR="0087126C" w:rsidRPr="0087126C" w:rsidRDefault="0087126C" w:rsidP="0087126C">
      <w:r w:rsidRPr="0087126C">
        <w:t>Синхронизация (</w:t>
      </w:r>
      <w:proofErr w:type="spellStart"/>
      <w:r w:rsidRPr="0087126C">
        <w:t>triggerSync</w:t>
      </w:r>
      <w:proofErr w:type="spellEnd"/>
      <w:r w:rsidRPr="0087126C">
        <w:t>) работает автоматически в фоне (раз в минуту) или по нажатию кнопки. Чтобы не сжечь лимиты сервера и батарею телефона, применяется алгоритм </w:t>
      </w:r>
      <w:r w:rsidRPr="0087126C">
        <w:rPr>
          <w:b/>
          <w:bCs/>
        </w:rPr>
        <w:t>Грязных данных (</w:t>
      </w:r>
      <w:proofErr w:type="spellStart"/>
      <w:r w:rsidRPr="0087126C">
        <w:rPr>
          <w:b/>
          <w:bCs/>
        </w:rPr>
        <w:t>Dirty</w:t>
      </w:r>
      <w:proofErr w:type="spellEnd"/>
      <w:r w:rsidRPr="0087126C">
        <w:rPr>
          <w:b/>
          <w:bCs/>
        </w:rPr>
        <w:t xml:space="preserve"> </w:t>
      </w:r>
      <w:proofErr w:type="spellStart"/>
      <w:r w:rsidRPr="0087126C">
        <w:rPr>
          <w:b/>
          <w:bCs/>
        </w:rPr>
        <w:t>Flag</w:t>
      </w:r>
      <w:proofErr w:type="spellEnd"/>
      <w:r w:rsidRPr="0087126C">
        <w:rPr>
          <w:b/>
          <w:bCs/>
        </w:rPr>
        <w:t>)</w:t>
      </w:r>
      <w:r w:rsidRPr="0087126C">
        <w:t>: если в приложении ничего не нажимали, запросы в облако не летят.</w:t>
      </w:r>
    </w:p>
    <w:p w14:paraId="3B14F78B" w14:textId="77777777" w:rsidR="0087126C" w:rsidRPr="0087126C" w:rsidRDefault="0087126C" w:rsidP="0087126C">
      <w:r w:rsidRPr="0087126C">
        <w:t>Процесс синхронизации состоит из 3-х этапов:</w:t>
      </w:r>
    </w:p>
    <w:p w14:paraId="2E69599A" w14:textId="77777777" w:rsidR="0087126C" w:rsidRPr="0087126C" w:rsidRDefault="0087126C" w:rsidP="0087126C">
      <w:pPr>
        <w:rPr>
          <w:b/>
          <w:bCs/>
        </w:rPr>
      </w:pPr>
      <w:r w:rsidRPr="0087126C">
        <w:rPr>
          <w:b/>
          <w:bCs/>
        </w:rPr>
        <w:t>Этап А: PULL (Стягивание изменений из облака)</w:t>
      </w:r>
    </w:p>
    <w:p w14:paraId="1A9F3513" w14:textId="77777777" w:rsidR="0087126C" w:rsidRPr="0087126C" w:rsidRDefault="0087126C" w:rsidP="0087126C">
      <w:r w:rsidRPr="0087126C">
        <w:t xml:space="preserve">Телефон обращается к </w:t>
      </w:r>
      <w:proofErr w:type="spellStart"/>
      <w:r w:rsidRPr="0087126C">
        <w:t>Supabase</w:t>
      </w:r>
      <w:proofErr w:type="spellEnd"/>
      <w:r w:rsidRPr="0087126C">
        <w:t xml:space="preserve"> и просит: </w:t>
      </w:r>
      <w:r w:rsidRPr="0087126C">
        <w:rPr>
          <w:i/>
          <w:iCs/>
        </w:rPr>
        <w:t>"Дай мне все записи, которые обновились с момента моей последней синхронизации"</w:t>
      </w:r>
      <w:r w:rsidRPr="0087126C">
        <w:t>.</w:t>
      </w:r>
    </w:p>
    <w:p w14:paraId="68C3E25B" w14:textId="77777777" w:rsidR="0087126C" w:rsidRPr="0087126C" w:rsidRDefault="0087126C" w:rsidP="0087126C">
      <w:pPr>
        <w:numPr>
          <w:ilvl w:val="0"/>
          <w:numId w:val="5"/>
        </w:numPr>
      </w:pPr>
      <w:r w:rsidRPr="0087126C">
        <w:t>Прилетают новые проверки, TWI-карты, измененные задачи.</w:t>
      </w:r>
    </w:p>
    <w:p w14:paraId="3DCFAFB3" w14:textId="77777777" w:rsidR="0087126C" w:rsidRPr="0087126C" w:rsidRDefault="0087126C" w:rsidP="0087126C">
      <w:pPr>
        <w:numPr>
          <w:ilvl w:val="0"/>
          <w:numId w:val="5"/>
        </w:numPr>
      </w:pPr>
      <w:r w:rsidRPr="0087126C">
        <w:rPr>
          <w:b/>
          <w:bCs/>
        </w:rPr>
        <w:t>Разрешение конфликтов</w:t>
      </w:r>
      <w:proofErr w:type="gramStart"/>
      <w:r w:rsidRPr="0087126C">
        <w:rPr>
          <w:b/>
          <w:bCs/>
        </w:rPr>
        <w:t>:</w:t>
      </w:r>
      <w:r w:rsidRPr="0087126C">
        <w:t> Сравнивается</w:t>
      </w:r>
      <w:proofErr w:type="gramEnd"/>
      <w:r w:rsidRPr="0087126C">
        <w:t> </w:t>
      </w:r>
      <w:proofErr w:type="spellStart"/>
      <w:r w:rsidRPr="0087126C">
        <w:t>updatedAt</w:t>
      </w:r>
      <w:proofErr w:type="spellEnd"/>
      <w:r w:rsidRPr="0087126C">
        <w:t> (время последнего изменения). Если на телефоне запись новее (например, инженер только что добавил к ней коммент, но еще не успел отправить), облачная версия отбрасывается. Если облачная версия новее (админ исправил опечатку) — локальная перезаписывается.</w:t>
      </w:r>
    </w:p>
    <w:p w14:paraId="63943C6B" w14:textId="77777777" w:rsidR="0087126C" w:rsidRPr="0087126C" w:rsidRDefault="0087126C" w:rsidP="0087126C">
      <w:pPr>
        <w:rPr>
          <w:b/>
          <w:bCs/>
        </w:rPr>
      </w:pPr>
      <w:r w:rsidRPr="0087126C">
        <w:rPr>
          <w:b/>
          <w:bCs/>
        </w:rPr>
        <w:t>Этап Б: PUSH (Отправка своих данных в облако)</w:t>
      </w:r>
    </w:p>
    <w:p w14:paraId="48DEBF45" w14:textId="77777777" w:rsidR="0087126C" w:rsidRPr="0087126C" w:rsidRDefault="0087126C" w:rsidP="0087126C">
      <w:r w:rsidRPr="0087126C">
        <w:t>Телефон собирает все новые локальные записи и пытается их отправить.</w:t>
      </w:r>
    </w:p>
    <w:p w14:paraId="245C9136" w14:textId="77777777" w:rsidR="0087126C" w:rsidRPr="0087126C" w:rsidRDefault="0087126C" w:rsidP="0087126C">
      <w:pPr>
        <w:numPr>
          <w:ilvl w:val="0"/>
          <w:numId w:val="6"/>
        </w:numPr>
      </w:pPr>
      <w:r w:rsidRPr="0087126C">
        <w:rPr>
          <w:b/>
          <w:bCs/>
        </w:rPr>
        <w:t>Служебные статусы</w:t>
      </w:r>
      <w:proofErr w:type="gramStart"/>
      <w:r w:rsidRPr="0087126C">
        <w:rPr>
          <w:b/>
          <w:bCs/>
        </w:rPr>
        <w:t>:</w:t>
      </w:r>
      <w:r w:rsidRPr="0087126C">
        <w:t> У</w:t>
      </w:r>
      <w:proofErr w:type="gramEnd"/>
      <w:r w:rsidRPr="0087126C">
        <w:t xml:space="preserve"> каждой записи есть статус: </w:t>
      </w:r>
      <w:proofErr w:type="spellStart"/>
      <w:r w:rsidRPr="0087126C">
        <w:t>local</w:t>
      </w:r>
      <w:proofErr w:type="spellEnd"/>
      <w:r w:rsidRPr="0087126C">
        <w:t>, </w:t>
      </w:r>
      <w:proofErr w:type="spellStart"/>
      <w:r w:rsidRPr="0087126C">
        <w:t>synced</w:t>
      </w:r>
      <w:proofErr w:type="spellEnd"/>
      <w:r w:rsidRPr="0087126C">
        <w:t>, </w:t>
      </w:r>
      <w:proofErr w:type="spellStart"/>
      <w:r w:rsidRPr="0087126C">
        <w:t>not_synced</w:t>
      </w:r>
      <w:proofErr w:type="spellEnd"/>
      <w:r w:rsidRPr="0087126C">
        <w:t>. Отправляются только те, где </w:t>
      </w:r>
      <w:proofErr w:type="spellStart"/>
      <w:r w:rsidRPr="0087126C">
        <w:t>not_synced</w:t>
      </w:r>
      <w:proofErr w:type="spellEnd"/>
      <w:r w:rsidRPr="0087126C">
        <w:t>.</w:t>
      </w:r>
    </w:p>
    <w:p w14:paraId="0E3B819D" w14:textId="77777777" w:rsidR="0087126C" w:rsidRPr="0087126C" w:rsidRDefault="0087126C" w:rsidP="0087126C">
      <w:pPr>
        <w:numPr>
          <w:ilvl w:val="0"/>
          <w:numId w:val="6"/>
        </w:numPr>
      </w:pPr>
      <w:r w:rsidRPr="0087126C">
        <w:rPr>
          <w:b/>
          <w:bCs/>
        </w:rPr>
        <w:t xml:space="preserve">Защита при </w:t>
      </w:r>
      <w:proofErr w:type="spellStart"/>
      <w:r w:rsidRPr="0087126C">
        <w:rPr>
          <w:b/>
          <w:bCs/>
        </w:rPr>
        <w:t>Push</w:t>
      </w:r>
      <w:proofErr w:type="spellEnd"/>
      <w:proofErr w:type="gramStart"/>
      <w:r w:rsidRPr="0087126C">
        <w:rPr>
          <w:b/>
          <w:bCs/>
        </w:rPr>
        <w:t>:</w:t>
      </w:r>
      <w:r w:rsidRPr="0087126C">
        <w:t> Прямо</w:t>
      </w:r>
      <w:proofErr w:type="gramEnd"/>
      <w:r w:rsidRPr="0087126C">
        <w:t xml:space="preserve"> в момент отправки срабатывает скрипт проверки ролей. Если инженер пытается отправить удаление акта, который создал </w:t>
      </w:r>
      <w:r w:rsidRPr="0087126C">
        <w:rPr>
          <w:i/>
          <w:iCs/>
        </w:rPr>
        <w:t>другой</w:t>
      </w:r>
      <w:r w:rsidRPr="0087126C">
        <w:t> инженер, скрипт блокирует операцию, ставит на запись метку </w:t>
      </w:r>
      <w:proofErr w:type="spellStart"/>
      <w:r w:rsidRPr="0087126C">
        <w:t>blocked</w:t>
      </w:r>
      <w:proofErr w:type="spellEnd"/>
      <w:r w:rsidRPr="0087126C">
        <w:t> и пишет причину: «Запись создана другим инженером». В облако этот мусор не попадает.</w:t>
      </w:r>
    </w:p>
    <w:p w14:paraId="1BE811F8" w14:textId="77777777" w:rsidR="0087126C" w:rsidRPr="0087126C" w:rsidRDefault="0087126C" w:rsidP="0087126C">
      <w:pPr>
        <w:rPr>
          <w:b/>
          <w:bCs/>
        </w:rPr>
      </w:pPr>
      <w:r w:rsidRPr="0087126C">
        <w:rPr>
          <w:b/>
          <w:bCs/>
        </w:rPr>
        <w:t xml:space="preserve">Этап В: Soft </w:t>
      </w:r>
      <w:proofErr w:type="spellStart"/>
      <w:r w:rsidRPr="0087126C">
        <w:rPr>
          <w:b/>
          <w:bCs/>
        </w:rPr>
        <w:t>Delete</w:t>
      </w:r>
      <w:proofErr w:type="spellEnd"/>
      <w:r w:rsidRPr="0087126C">
        <w:rPr>
          <w:b/>
          <w:bCs/>
        </w:rPr>
        <w:t xml:space="preserve"> (Мягкое удаление)</w:t>
      </w:r>
    </w:p>
    <w:p w14:paraId="310617D5" w14:textId="77777777" w:rsidR="0087126C" w:rsidRPr="0087126C" w:rsidRDefault="0087126C" w:rsidP="0087126C">
      <w:r w:rsidRPr="0087126C">
        <w:lastRenderedPageBreak/>
        <w:t>В системе </w:t>
      </w:r>
      <w:r w:rsidRPr="0087126C">
        <w:rPr>
          <w:b/>
          <w:bCs/>
        </w:rPr>
        <w:t>ничего не удаляется физически</w:t>
      </w:r>
      <w:r w:rsidRPr="0087126C">
        <w:t> по нажатию кнопки.</w:t>
      </w:r>
    </w:p>
    <w:p w14:paraId="51CD1DD2" w14:textId="77777777" w:rsidR="0087126C" w:rsidRPr="0087126C" w:rsidRDefault="0087126C" w:rsidP="0087126C">
      <w:pPr>
        <w:numPr>
          <w:ilvl w:val="0"/>
          <w:numId w:val="7"/>
        </w:numPr>
      </w:pPr>
      <w:r w:rsidRPr="0087126C">
        <w:t>Если инженер удаляет проверку, на нее просто вешается флаг _</w:t>
      </w:r>
      <w:proofErr w:type="spellStart"/>
      <w:r w:rsidRPr="0087126C">
        <w:t>deleted</w:t>
      </w:r>
      <w:proofErr w:type="spellEnd"/>
      <w:r w:rsidRPr="0087126C">
        <w:t xml:space="preserve">: </w:t>
      </w:r>
      <w:proofErr w:type="spellStart"/>
      <w:r w:rsidRPr="0087126C">
        <w:t>true</w:t>
      </w:r>
      <w:proofErr w:type="spellEnd"/>
      <w:r w:rsidRPr="0087126C">
        <w:t>.</w:t>
      </w:r>
    </w:p>
    <w:p w14:paraId="44FDDA27" w14:textId="77777777" w:rsidR="0087126C" w:rsidRPr="0087126C" w:rsidRDefault="0087126C" w:rsidP="0087126C">
      <w:pPr>
        <w:numPr>
          <w:ilvl w:val="0"/>
          <w:numId w:val="7"/>
        </w:numPr>
      </w:pPr>
      <w:r w:rsidRPr="0087126C">
        <w:t>При синхронизации этот флаг летит в облако.</w:t>
      </w:r>
    </w:p>
    <w:p w14:paraId="59A6F457" w14:textId="77777777" w:rsidR="0087126C" w:rsidRPr="0087126C" w:rsidRDefault="0087126C" w:rsidP="0087126C">
      <w:pPr>
        <w:numPr>
          <w:ilvl w:val="0"/>
          <w:numId w:val="7"/>
        </w:numPr>
      </w:pPr>
      <w:r w:rsidRPr="0087126C">
        <w:t>Все остальные устройства при PULL-запросе видят флаг _</w:t>
      </w:r>
      <w:proofErr w:type="spellStart"/>
      <w:r w:rsidRPr="0087126C">
        <w:t>deleted</w:t>
      </w:r>
      <w:proofErr w:type="spellEnd"/>
      <w:r w:rsidRPr="0087126C">
        <w:t>, скрывают акт из интерфейса и стирают его из своей локальной памяти. Так исключаются конфликты «удаленного и заново появившегося файла».</w:t>
      </w:r>
    </w:p>
    <w:p w14:paraId="74F89634" w14:textId="77777777" w:rsidR="0087126C" w:rsidRPr="0087126C" w:rsidRDefault="0087126C" w:rsidP="0087126C">
      <w:r w:rsidRPr="0087126C">
        <w:pict w14:anchorId="239639FF">
          <v:rect id="_x0000_i1071" style="width:625.35pt;height:1.5pt" o:hrpct="0" o:hralign="center" o:hrstd="t" o:hr="t" fillcolor="#a0a0a0" stroked="f"/>
        </w:pict>
      </w:r>
    </w:p>
    <w:p w14:paraId="7FA7389B" w14:textId="77777777" w:rsidR="0087126C" w:rsidRPr="0087126C" w:rsidRDefault="0087126C" w:rsidP="0087126C">
      <w:pPr>
        <w:rPr>
          <w:b/>
          <w:bCs/>
        </w:rPr>
      </w:pPr>
      <w:r w:rsidRPr="0087126C">
        <w:rPr>
          <w:b/>
          <w:bCs/>
        </w:rPr>
        <w:t xml:space="preserve">5. Работа с медиа (Фото, PDF) и Умная </w:t>
      </w:r>
      <w:proofErr w:type="spellStart"/>
      <w:r w:rsidRPr="0087126C">
        <w:rPr>
          <w:b/>
          <w:bCs/>
        </w:rPr>
        <w:t>Дедупликация</w:t>
      </w:r>
      <w:proofErr w:type="spellEnd"/>
    </w:p>
    <w:p w14:paraId="4D338BEB" w14:textId="77777777" w:rsidR="0087126C" w:rsidRPr="0087126C" w:rsidRDefault="0087126C" w:rsidP="0087126C">
      <w:r w:rsidRPr="0087126C">
        <w:t>Самое тяжелое в СМР-приложениях — это фотографии. Логика работы с ними выстроена для экономии памяти телефона и серверного пространства:</w:t>
      </w:r>
    </w:p>
    <w:p w14:paraId="4D8B88B7" w14:textId="77777777" w:rsidR="0087126C" w:rsidRPr="0087126C" w:rsidRDefault="0087126C" w:rsidP="0087126C">
      <w:pPr>
        <w:numPr>
          <w:ilvl w:val="0"/>
          <w:numId w:val="8"/>
        </w:numPr>
      </w:pPr>
      <w:r w:rsidRPr="0087126C">
        <w:rPr>
          <w:b/>
          <w:bCs/>
        </w:rPr>
        <w:t xml:space="preserve">Локальный кэш (RAM и </w:t>
      </w:r>
      <w:proofErr w:type="spellStart"/>
      <w:r w:rsidRPr="0087126C">
        <w:rPr>
          <w:b/>
          <w:bCs/>
        </w:rPr>
        <w:t>IndexedDB</w:t>
      </w:r>
      <w:proofErr w:type="spellEnd"/>
      <w:r w:rsidRPr="0087126C">
        <w:rPr>
          <w:b/>
          <w:bCs/>
        </w:rPr>
        <w:t>)</w:t>
      </w:r>
      <w:proofErr w:type="gramStart"/>
      <w:r w:rsidRPr="0087126C">
        <w:rPr>
          <w:b/>
          <w:bCs/>
        </w:rPr>
        <w:t>:</w:t>
      </w:r>
      <w:r w:rsidRPr="0087126C">
        <w:t> Когда</w:t>
      </w:r>
      <w:proofErr w:type="gramEnd"/>
      <w:r w:rsidRPr="0087126C">
        <w:t xml:space="preserve"> инженер делает фото, оно тут же сжимается (до 1200px, качество 60%, формат </w:t>
      </w:r>
      <w:proofErr w:type="spellStart"/>
      <w:r w:rsidRPr="0087126C">
        <w:t>WebP</w:t>
      </w:r>
      <w:proofErr w:type="spellEnd"/>
      <w:r w:rsidRPr="0087126C">
        <w:t xml:space="preserve"> или JPEG). Фото сохраняется в локальную базу под временным именем </w:t>
      </w:r>
      <w:proofErr w:type="spellStart"/>
      <w:r w:rsidRPr="0087126C">
        <w:t>local</w:t>
      </w:r>
      <w:proofErr w:type="spellEnd"/>
      <w:r w:rsidRPr="0087126C">
        <w:t>://img_123.</w:t>
      </w:r>
    </w:p>
    <w:p w14:paraId="7D08C638" w14:textId="77777777" w:rsidR="0087126C" w:rsidRPr="0087126C" w:rsidRDefault="0087126C" w:rsidP="0087126C">
      <w:pPr>
        <w:numPr>
          <w:ilvl w:val="0"/>
          <w:numId w:val="8"/>
        </w:numPr>
      </w:pPr>
      <w:r w:rsidRPr="0087126C">
        <w:rPr>
          <w:b/>
          <w:bCs/>
        </w:rPr>
        <w:t xml:space="preserve">Загрузка в </w:t>
      </w:r>
      <w:proofErr w:type="spellStart"/>
      <w:r w:rsidRPr="0087126C">
        <w:rPr>
          <w:b/>
          <w:bCs/>
        </w:rPr>
        <w:t>Бакет</w:t>
      </w:r>
      <w:proofErr w:type="spellEnd"/>
      <w:r w:rsidRPr="0087126C">
        <w:rPr>
          <w:b/>
          <w:bCs/>
        </w:rPr>
        <w:t xml:space="preserve"> (Storage)</w:t>
      </w:r>
      <w:proofErr w:type="gramStart"/>
      <w:r w:rsidRPr="0087126C">
        <w:rPr>
          <w:b/>
          <w:bCs/>
        </w:rPr>
        <w:t>:</w:t>
      </w:r>
      <w:r w:rsidRPr="0087126C">
        <w:t> При</w:t>
      </w:r>
      <w:proofErr w:type="gramEnd"/>
      <w:r w:rsidRPr="0087126C">
        <w:t xml:space="preserve"> синхронизации приложение берет это фото и вычисляет его уникальный отпечаток — </w:t>
      </w:r>
      <w:r w:rsidRPr="0087126C">
        <w:rPr>
          <w:b/>
          <w:bCs/>
        </w:rPr>
        <w:t>SHA-256 хэш</w:t>
      </w:r>
      <w:r w:rsidRPr="0087126C">
        <w:t>.</w:t>
      </w:r>
    </w:p>
    <w:p w14:paraId="54A94834" w14:textId="77777777" w:rsidR="0087126C" w:rsidRPr="0087126C" w:rsidRDefault="0087126C" w:rsidP="0087126C">
      <w:pPr>
        <w:numPr>
          <w:ilvl w:val="0"/>
          <w:numId w:val="8"/>
        </w:numPr>
      </w:pPr>
      <w:proofErr w:type="spellStart"/>
      <w:r w:rsidRPr="0087126C">
        <w:rPr>
          <w:b/>
          <w:bCs/>
        </w:rPr>
        <w:t>Дедупликация</w:t>
      </w:r>
      <w:proofErr w:type="spellEnd"/>
      <w:r w:rsidRPr="0087126C">
        <w:rPr>
          <w:b/>
          <w:bCs/>
        </w:rPr>
        <w:t>:</w:t>
      </w:r>
      <w:r w:rsidRPr="0087126C">
        <w:t> Файл отправляется в облачную папку </w:t>
      </w:r>
      <w:proofErr w:type="spellStart"/>
      <w:r w:rsidRPr="0087126C">
        <w:t>hashed_assets</w:t>
      </w:r>
      <w:proofErr w:type="spellEnd"/>
      <w:r w:rsidRPr="0087126C">
        <w:t>/. Если два разных инженера сфотографируют и загрузят одну и ту же схему узла, хэши совпадут. Приложение проверит: файл с таким хэшем уже есть на сервере? Если да — загрузка отменяется, экономится трафик, а к карточке просто привязывается уже существующая ссылка.</w:t>
      </w:r>
    </w:p>
    <w:p w14:paraId="7D43E873" w14:textId="77777777" w:rsidR="0087126C" w:rsidRPr="0087126C" w:rsidRDefault="0087126C" w:rsidP="0087126C">
      <w:pPr>
        <w:numPr>
          <w:ilvl w:val="0"/>
          <w:numId w:val="8"/>
        </w:numPr>
      </w:pPr>
      <w:r w:rsidRPr="0087126C">
        <w:rPr>
          <w:b/>
          <w:bCs/>
        </w:rPr>
        <w:t>Офлайн доступ к чужим фото</w:t>
      </w:r>
      <w:proofErr w:type="gramStart"/>
      <w:r w:rsidRPr="0087126C">
        <w:rPr>
          <w:b/>
          <w:bCs/>
        </w:rPr>
        <w:t>:</w:t>
      </w:r>
      <w:r w:rsidRPr="0087126C">
        <w:t> Когда</w:t>
      </w:r>
      <w:proofErr w:type="gramEnd"/>
      <w:r w:rsidRPr="0087126C">
        <w:t xml:space="preserve"> телефон скачивает чужие проверки, в них лежат обычные https:// ссылки на фото. Запускается специальный фоновый </w:t>
      </w:r>
      <w:proofErr w:type="spellStart"/>
      <w:r w:rsidRPr="0087126C">
        <w:t>воркер</w:t>
      </w:r>
      <w:proofErr w:type="spellEnd"/>
      <w:r w:rsidRPr="0087126C">
        <w:t> </w:t>
      </w:r>
      <w:proofErr w:type="spellStart"/>
      <w:r w:rsidRPr="0087126C">
        <w:t>downloadMissingCloudFiles</w:t>
      </w:r>
      <w:proofErr w:type="spellEnd"/>
      <w:r w:rsidRPr="0087126C">
        <w:t>. Он скачивает эти фото и кладет их в бинарном виде в базу телефона. Теперь, даже если инженер спустится в паркинг (без связи), чужие фото будут открываться мгновенно.</w:t>
      </w:r>
    </w:p>
    <w:p w14:paraId="313983C2" w14:textId="77777777" w:rsidR="0087126C" w:rsidRPr="0087126C" w:rsidRDefault="0087126C" w:rsidP="0087126C">
      <w:r w:rsidRPr="0087126C">
        <w:pict w14:anchorId="553BB61D">
          <v:rect id="_x0000_i1072" style="width:625.35pt;height:1.5pt" o:hrpct="0" o:hralign="center" o:hrstd="t" o:hr="t" fillcolor="#a0a0a0" stroked="f"/>
        </w:pict>
      </w:r>
    </w:p>
    <w:p w14:paraId="0680663F" w14:textId="77777777" w:rsidR="0087126C" w:rsidRPr="0087126C" w:rsidRDefault="0087126C" w:rsidP="0087126C">
      <w:pPr>
        <w:rPr>
          <w:b/>
          <w:bCs/>
        </w:rPr>
      </w:pPr>
      <w:r w:rsidRPr="0087126C">
        <w:rPr>
          <w:b/>
          <w:bCs/>
        </w:rPr>
        <w:t>6. Бесшовная работа (</w:t>
      </w:r>
      <w:proofErr w:type="spellStart"/>
      <w:r w:rsidRPr="0087126C">
        <w:rPr>
          <w:b/>
          <w:bCs/>
        </w:rPr>
        <w:t>Draft</w:t>
      </w:r>
      <w:proofErr w:type="spellEnd"/>
      <w:r w:rsidRPr="0087126C">
        <w:rPr>
          <w:b/>
          <w:bCs/>
        </w:rPr>
        <w:t xml:space="preserve"> </w:t>
      </w:r>
      <w:proofErr w:type="spellStart"/>
      <w:r w:rsidRPr="0087126C">
        <w:rPr>
          <w:b/>
          <w:bCs/>
        </w:rPr>
        <w:t>Sessions</w:t>
      </w:r>
      <w:proofErr w:type="spellEnd"/>
      <w:r w:rsidRPr="0087126C">
        <w:rPr>
          <w:b/>
          <w:bCs/>
        </w:rPr>
        <w:t>)</w:t>
      </w:r>
    </w:p>
    <w:p w14:paraId="06DF3E48" w14:textId="77777777" w:rsidR="0087126C" w:rsidRPr="0087126C" w:rsidRDefault="0087126C" w:rsidP="0087126C">
      <w:r w:rsidRPr="0087126C">
        <w:t>Система поддерживает логику: </w:t>
      </w:r>
      <w:r w:rsidRPr="0087126C">
        <w:rPr>
          <w:b/>
          <w:bCs/>
        </w:rPr>
        <w:t>"Начал на стройке с телефона, закончил в бытовке за ноутбуком"</w:t>
      </w:r>
      <w:r w:rsidRPr="0087126C">
        <w:t>.</w:t>
      </w:r>
    </w:p>
    <w:p w14:paraId="3D64F6E5" w14:textId="77777777" w:rsidR="0087126C" w:rsidRPr="0087126C" w:rsidRDefault="0087126C" w:rsidP="0087126C">
      <w:pPr>
        <w:numPr>
          <w:ilvl w:val="0"/>
          <w:numId w:val="9"/>
        </w:numPr>
      </w:pPr>
      <w:r w:rsidRPr="0087126C">
        <w:t xml:space="preserve">Каждое нажатие на экран (выбор чек-листа, заполнение поля "Подрядчик", </w:t>
      </w:r>
      <w:proofErr w:type="spellStart"/>
      <w:r w:rsidRPr="0087126C">
        <w:t>свайп</w:t>
      </w:r>
      <w:proofErr w:type="spellEnd"/>
      <w:r w:rsidRPr="0087126C">
        <w:t xml:space="preserve"> дефекта) мгновенно сохраняется в локальный объект </w:t>
      </w:r>
      <w:proofErr w:type="spellStart"/>
      <w:r w:rsidRPr="0087126C">
        <w:t>app_state</w:t>
      </w:r>
      <w:proofErr w:type="spellEnd"/>
      <w:r w:rsidRPr="0087126C">
        <w:t xml:space="preserve"> (</w:t>
      </w:r>
      <w:proofErr w:type="spellStart"/>
      <w:r w:rsidRPr="0087126C">
        <w:t>current_session</w:t>
      </w:r>
      <w:proofErr w:type="spellEnd"/>
      <w:r w:rsidRPr="0087126C">
        <w:t>).</w:t>
      </w:r>
    </w:p>
    <w:p w14:paraId="65608582" w14:textId="77777777" w:rsidR="0087126C" w:rsidRPr="0087126C" w:rsidRDefault="0087126C" w:rsidP="0087126C">
      <w:pPr>
        <w:numPr>
          <w:ilvl w:val="0"/>
          <w:numId w:val="9"/>
        </w:numPr>
      </w:pPr>
      <w:r w:rsidRPr="0087126C">
        <w:t>При включенном облаке этот объект автоматически улетает в таблицу </w:t>
      </w:r>
      <w:proofErr w:type="spellStart"/>
      <w:r w:rsidRPr="0087126C">
        <w:t>rbi_draft_sessions</w:t>
      </w:r>
      <w:proofErr w:type="spellEnd"/>
      <w:r w:rsidRPr="0087126C">
        <w:t>.</w:t>
      </w:r>
    </w:p>
    <w:p w14:paraId="42EEAFA8" w14:textId="77777777" w:rsidR="0087126C" w:rsidRPr="0087126C" w:rsidRDefault="0087126C" w:rsidP="0087126C">
      <w:pPr>
        <w:numPr>
          <w:ilvl w:val="0"/>
          <w:numId w:val="9"/>
        </w:numPr>
      </w:pPr>
      <w:r w:rsidRPr="0087126C">
        <w:lastRenderedPageBreak/>
        <w:t>Если инженер откроет приложение на ноутбуке (под тем же именем и ПИН-кодом), сработает синхронизация. ПК увидит, что в облаке лежит более свежий черновик, скачает его и </w:t>
      </w:r>
      <w:r w:rsidRPr="0087126C">
        <w:rPr>
          <w:b/>
          <w:bCs/>
        </w:rPr>
        <w:t>восстановит весь экран в то состояние</w:t>
      </w:r>
      <w:r w:rsidRPr="0087126C">
        <w:t>, на котором инженер остановился на телефоне, включая загруженные фотографии.</w:t>
      </w:r>
    </w:p>
    <w:p w14:paraId="59D59B4B" w14:textId="77777777" w:rsidR="0087126C" w:rsidRPr="0087126C" w:rsidRDefault="0087126C" w:rsidP="0087126C">
      <w:r w:rsidRPr="0087126C">
        <w:pict w14:anchorId="6EC66580">
          <v:rect id="_x0000_i1073" style="width:625.35pt;height:1.5pt" o:hrpct="0" o:hralign="center" o:hrstd="t" o:hr="t" fillcolor="#a0a0a0" stroked="f"/>
        </w:pict>
      </w:r>
    </w:p>
    <w:p w14:paraId="72B36F39" w14:textId="77777777" w:rsidR="0087126C" w:rsidRPr="0087126C" w:rsidRDefault="0087126C" w:rsidP="0087126C">
      <w:pPr>
        <w:rPr>
          <w:b/>
          <w:bCs/>
        </w:rPr>
      </w:pPr>
      <w:r w:rsidRPr="0087126C">
        <w:rPr>
          <w:b/>
          <w:bCs/>
        </w:rPr>
        <w:t>7. Нормализация справочника Объектов</w:t>
      </w:r>
    </w:p>
    <w:p w14:paraId="68BEDBE2" w14:textId="77777777" w:rsidR="0087126C" w:rsidRPr="0087126C" w:rsidRDefault="0087126C" w:rsidP="0087126C">
      <w:r w:rsidRPr="0087126C">
        <w:t>Так как данные должны быть чистыми для аналитики, используется строгая привязка к Объектам.</w:t>
      </w:r>
    </w:p>
    <w:p w14:paraId="7D0668CE" w14:textId="77777777" w:rsidR="0087126C" w:rsidRPr="0087126C" w:rsidRDefault="0087126C" w:rsidP="0087126C">
      <w:pPr>
        <w:numPr>
          <w:ilvl w:val="0"/>
          <w:numId w:val="10"/>
        </w:numPr>
      </w:pPr>
      <w:r w:rsidRPr="0087126C">
        <w:t>На старте инженер не вписывает объект руками, а выбирает его из выпадающего списка (который заполнил Руководитель).</w:t>
      </w:r>
    </w:p>
    <w:p w14:paraId="79EFA2C4" w14:textId="77777777" w:rsidR="0087126C" w:rsidRPr="0087126C" w:rsidRDefault="0087126C" w:rsidP="0087126C">
      <w:pPr>
        <w:numPr>
          <w:ilvl w:val="0"/>
          <w:numId w:val="10"/>
        </w:numPr>
      </w:pPr>
      <w:r w:rsidRPr="0087126C">
        <w:t xml:space="preserve">Но при импорте Excel-файлов из «ПК </w:t>
      </w:r>
      <w:proofErr w:type="spellStart"/>
      <w:r w:rsidRPr="0087126C">
        <w:t>Стройконтроль</w:t>
      </w:r>
      <w:proofErr w:type="spellEnd"/>
      <w:r w:rsidRPr="0087126C">
        <w:t>» прорабы могут писать название по-разному (ЖК Легенда, Легенда 1 оч., Легенда).</w:t>
      </w:r>
    </w:p>
    <w:p w14:paraId="794423D3" w14:textId="77777777" w:rsidR="0087126C" w:rsidRPr="0087126C" w:rsidRDefault="0087126C" w:rsidP="0087126C">
      <w:pPr>
        <w:numPr>
          <w:ilvl w:val="0"/>
          <w:numId w:val="10"/>
        </w:numPr>
      </w:pPr>
      <w:r w:rsidRPr="0087126C">
        <w:t>Система пропускает эти названия через </w:t>
      </w:r>
      <w:r w:rsidRPr="0087126C">
        <w:rPr>
          <w:b/>
          <w:bCs/>
        </w:rPr>
        <w:t>Алгоритм Левенштейна</w:t>
      </w:r>
      <w:r w:rsidRPr="0087126C">
        <w:t xml:space="preserve"> (нечеткий поиск). Если сходство больше 85% — происходит </w:t>
      </w:r>
      <w:proofErr w:type="spellStart"/>
      <w:r w:rsidRPr="0087126C">
        <w:t>автослияние</w:t>
      </w:r>
      <w:proofErr w:type="spellEnd"/>
      <w:r w:rsidRPr="0087126C">
        <w:t>. Если сходство 60-85% — система выдает всплывающее окно руководителю: </w:t>
      </w:r>
      <w:r w:rsidRPr="0087126C">
        <w:rPr>
          <w:i/>
          <w:iCs/>
        </w:rPr>
        <w:t>"Это одна и та же организация?"</w:t>
      </w:r>
      <w:r w:rsidRPr="0087126C">
        <w:t>. Если руководитель нажимает «Да», создается </w:t>
      </w:r>
      <w:proofErr w:type="spellStart"/>
      <w:r w:rsidRPr="0087126C">
        <w:rPr>
          <w:b/>
          <w:bCs/>
        </w:rPr>
        <w:t>Алиас</w:t>
      </w:r>
      <w:proofErr w:type="spellEnd"/>
      <w:r w:rsidRPr="0087126C">
        <w:rPr>
          <w:b/>
          <w:bCs/>
        </w:rPr>
        <w:t xml:space="preserve"> (Синоним)</w:t>
      </w:r>
      <w:r w:rsidRPr="0087126C">
        <w:t>. В дальнейшем система будет автоматически привязывать этот «грязный» текст из Excel к эталонному Объекту RBI.</w:t>
      </w:r>
    </w:p>
    <w:p w14:paraId="21AD6EFD" w14:textId="77777777" w:rsidR="009C2B52" w:rsidRDefault="009C2B52"/>
    <w:sectPr w:rsidR="009C2B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56C25"/>
    <w:multiLevelType w:val="multilevel"/>
    <w:tmpl w:val="4ECA1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2E79A3"/>
    <w:multiLevelType w:val="multilevel"/>
    <w:tmpl w:val="8A24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F3463"/>
    <w:multiLevelType w:val="multilevel"/>
    <w:tmpl w:val="FB02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06952"/>
    <w:multiLevelType w:val="multilevel"/>
    <w:tmpl w:val="8704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032DD"/>
    <w:multiLevelType w:val="multilevel"/>
    <w:tmpl w:val="052E3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637AF1"/>
    <w:multiLevelType w:val="multilevel"/>
    <w:tmpl w:val="7A4A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D231A"/>
    <w:multiLevelType w:val="multilevel"/>
    <w:tmpl w:val="C5F00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6616B5"/>
    <w:multiLevelType w:val="multilevel"/>
    <w:tmpl w:val="9524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B722AD"/>
    <w:multiLevelType w:val="multilevel"/>
    <w:tmpl w:val="064E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166495"/>
    <w:multiLevelType w:val="multilevel"/>
    <w:tmpl w:val="E8D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104131">
    <w:abstractNumId w:val="1"/>
  </w:num>
  <w:num w:numId="2" w16cid:durableId="303975632">
    <w:abstractNumId w:val="8"/>
  </w:num>
  <w:num w:numId="3" w16cid:durableId="219555357">
    <w:abstractNumId w:val="0"/>
  </w:num>
  <w:num w:numId="4" w16cid:durableId="2047555490">
    <w:abstractNumId w:val="6"/>
  </w:num>
  <w:num w:numId="5" w16cid:durableId="1116756266">
    <w:abstractNumId w:val="9"/>
  </w:num>
  <w:num w:numId="6" w16cid:durableId="893545034">
    <w:abstractNumId w:val="5"/>
  </w:num>
  <w:num w:numId="7" w16cid:durableId="1393045802">
    <w:abstractNumId w:val="3"/>
  </w:num>
  <w:num w:numId="8" w16cid:durableId="1761028481">
    <w:abstractNumId w:val="4"/>
  </w:num>
  <w:num w:numId="9" w16cid:durableId="446855067">
    <w:abstractNumId w:val="7"/>
  </w:num>
  <w:num w:numId="10" w16cid:durableId="386491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B52"/>
    <w:rsid w:val="0087126C"/>
    <w:rsid w:val="009C2B52"/>
    <w:rsid w:val="00D6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E52801-CE50-4BAD-8890-2EA904ADB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2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2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2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2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2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2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2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2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2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2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2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2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2B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2B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2B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2B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2B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2B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2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2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2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2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2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2B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2B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2B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2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2B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2B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98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1233</Words>
  <Characters>7033</Characters>
  <Application>Microsoft Office Word</Application>
  <DocSecurity>0</DocSecurity>
  <Lines>58</Lines>
  <Paragraphs>16</Paragraphs>
  <ScaleCrop>false</ScaleCrop>
  <Company/>
  <LinksUpToDate>false</LinksUpToDate>
  <CharactersWithSpaces>8250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</dc:creator>
  <cp:keywords/>
  <dc:description/>
  <cp:lastModifiedBy>Igor</cp:lastModifiedBy>
  <cp:revision>2</cp:revision>
  <dcterms:created xsi:type="dcterms:W3CDTF">2026-05-16T17:56:00Z</dcterms:created>
  <dcterms:modified xsi:type="dcterms:W3CDTF">2026-05-16T17:56:00Z</dcterms:modified>
</cp:coreProperties>
</file>