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F366C" w14:textId="77777777" w:rsidR="001D53C4" w:rsidRPr="001D53C4" w:rsidRDefault="001D53C4" w:rsidP="001D53C4">
      <w:r w:rsidRPr="001D53C4">
        <w:t xml:space="preserve">Игорь, ниже — целевое описание модуля </w:t>
      </w:r>
      <w:r w:rsidRPr="001D53C4">
        <w:rPr>
          <w:b/>
          <w:bCs/>
        </w:rPr>
        <w:t>синхронизации с Supabase и аутентификации через техническую почту/пароль</w:t>
      </w:r>
      <w:r w:rsidRPr="001D53C4">
        <w:t xml:space="preserve"> в том же стиле, чтобы можно было использовать как часть ТЗ.</w:t>
      </w:r>
    </w:p>
    <w:p w14:paraId="1E87AB6C" w14:textId="77777777" w:rsidR="001D53C4" w:rsidRPr="001D53C4" w:rsidRDefault="00000000" w:rsidP="001D53C4">
      <w:r>
        <w:pict w14:anchorId="6FD10FBD">
          <v:rect id="_x0000_i1025" style="width:0;height:1.5pt" o:hralign="center" o:hrstd="t" o:hr="t" fillcolor="#a0a0a0" stroked="f"/>
        </w:pict>
      </w:r>
    </w:p>
    <w:p w14:paraId="55C80E1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Модуль «Синхронизация и Supabase Auth»</w:t>
      </w:r>
    </w:p>
    <w:p w14:paraId="76D0BF72" w14:textId="77777777" w:rsidR="001D53C4" w:rsidRPr="001D53C4" w:rsidRDefault="001D53C4" w:rsidP="001D53C4">
      <w:r w:rsidRPr="001D53C4">
        <w:t xml:space="preserve">Модуль </w:t>
      </w:r>
      <w:r w:rsidRPr="001D53C4">
        <w:rPr>
          <w:b/>
          <w:bCs/>
        </w:rPr>
        <w:t>синхронизации и аутентификации</w:t>
      </w:r>
      <w:r w:rsidRPr="001D53C4">
        <w:t xml:space="preserve"> предназначен для безопасной работы RBI Quality на разных устройствах, синхронизации данных между пользователями и разграничения доступа по ролям, объектам и подрядчикам.</w:t>
      </w:r>
    </w:p>
    <w:p w14:paraId="414D82BB" w14:textId="77777777" w:rsidR="001D53C4" w:rsidRPr="001D53C4" w:rsidRDefault="001D53C4" w:rsidP="001D53C4">
      <w:r w:rsidRPr="001D53C4">
        <w:t>Главная идея:</w:t>
      </w:r>
    </w:p>
    <w:p w14:paraId="559D25C3" w14:textId="77777777" w:rsidR="001D53C4" w:rsidRPr="001D53C4" w:rsidRDefault="001D53C4" w:rsidP="001D53C4">
      <w:r w:rsidRPr="001D53C4">
        <w:t>пользователь входит в приложение привычным способом</w:t>
      </w:r>
    </w:p>
    <w:p w14:paraId="08BE7DEA" w14:textId="77777777" w:rsidR="001D53C4" w:rsidRPr="001D53C4" w:rsidRDefault="001D53C4" w:rsidP="001D53C4">
      <w:r w:rsidRPr="001D53C4">
        <w:t>↓</w:t>
      </w:r>
    </w:p>
    <w:p w14:paraId="0EF125D8" w14:textId="77777777" w:rsidR="001D53C4" w:rsidRPr="001D53C4" w:rsidRDefault="001D53C4" w:rsidP="001D53C4">
      <w:r w:rsidRPr="001D53C4">
        <w:t>приложение автоматически создаёт/использует техническую почту</w:t>
      </w:r>
    </w:p>
    <w:p w14:paraId="54458CE9" w14:textId="77777777" w:rsidR="001D53C4" w:rsidRPr="001D53C4" w:rsidRDefault="001D53C4" w:rsidP="001D53C4">
      <w:r w:rsidRPr="001D53C4">
        <w:t>↓</w:t>
      </w:r>
    </w:p>
    <w:p w14:paraId="0B3B9E64" w14:textId="77777777" w:rsidR="001D53C4" w:rsidRPr="001D53C4" w:rsidRDefault="001D53C4" w:rsidP="001D53C4">
      <w:r w:rsidRPr="001D53C4">
        <w:t>Supabase Auth понимает, кто это</w:t>
      </w:r>
    </w:p>
    <w:p w14:paraId="09380A58" w14:textId="77777777" w:rsidR="001D53C4" w:rsidRPr="001D53C4" w:rsidRDefault="001D53C4" w:rsidP="001D53C4">
      <w:r w:rsidRPr="001D53C4">
        <w:t>↓</w:t>
      </w:r>
    </w:p>
    <w:p w14:paraId="45F1854B" w14:textId="77777777" w:rsidR="001D53C4" w:rsidRPr="001D53C4" w:rsidRDefault="001D53C4" w:rsidP="001D53C4">
      <w:r w:rsidRPr="001D53C4">
        <w:t>RLS-политики ограничивают доступ на уровне базы</w:t>
      </w:r>
    </w:p>
    <w:p w14:paraId="5D937858" w14:textId="77777777" w:rsidR="001D53C4" w:rsidRPr="001D53C4" w:rsidRDefault="001D53C4" w:rsidP="001D53C4">
      <w:r w:rsidRPr="001D53C4">
        <w:t>↓</w:t>
      </w:r>
    </w:p>
    <w:p w14:paraId="7D7CA999" w14:textId="77777777" w:rsidR="001D53C4" w:rsidRPr="001D53C4" w:rsidRDefault="001D53C4" w:rsidP="001D53C4">
      <w:r w:rsidRPr="001D53C4">
        <w:t>приложение дополнительно фильтрует данные по роли, объектам и подрядчику</w:t>
      </w:r>
    </w:p>
    <w:p w14:paraId="3283466C" w14:textId="77777777" w:rsidR="001D53C4" w:rsidRPr="001D53C4" w:rsidRDefault="001D53C4" w:rsidP="001D53C4">
      <w:r w:rsidRPr="001D53C4">
        <w:t>То есть публичный ключ Supabase больше не является полноценным пропуском ко всем данным. Он работает только вместе с авторизацией пользователя и правилами доступа.</w:t>
      </w:r>
    </w:p>
    <w:p w14:paraId="7131702D" w14:textId="77777777" w:rsidR="001D53C4" w:rsidRPr="001D53C4" w:rsidRDefault="00000000" w:rsidP="001D53C4">
      <w:r>
        <w:pict w14:anchorId="4255A9EA">
          <v:rect id="_x0000_i1026" style="width:0;height:1.5pt" o:hralign="center" o:hrstd="t" o:hr="t" fillcolor="#a0a0a0" stroked="f"/>
        </w:pict>
      </w:r>
    </w:p>
    <w:p w14:paraId="10A9717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1. Назначение синхронизации</w:t>
      </w:r>
    </w:p>
    <w:p w14:paraId="4F730400" w14:textId="77777777" w:rsidR="001D53C4" w:rsidRPr="001D53C4" w:rsidRDefault="001D53C4" w:rsidP="001D53C4">
      <w:r w:rsidRPr="001D53C4">
        <w:t>Синхронизация нужна, чтобы:</w:t>
      </w:r>
    </w:p>
    <w:p w14:paraId="0A6D5410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пользователь мог работать с одного или нескольких устройств;</w:t>
      </w:r>
    </w:p>
    <w:p w14:paraId="1F3E980C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данные не терялись при смене телефона или браузера;</w:t>
      </w:r>
    </w:p>
    <w:p w14:paraId="3F5BBA9C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Админ видел команду, заявки, справочники и общую аналитику;</w:t>
      </w:r>
    </w:p>
    <w:p w14:paraId="3D12B9A1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инженер видел только свои объекты;</w:t>
      </w:r>
    </w:p>
    <w:p w14:paraId="12682FDB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подрядчик видел только свои замечания;</w:t>
      </w:r>
    </w:p>
    <w:p w14:paraId="42009A48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данные ПК СК, TWI, FMEA, истории проверок и справочники были едиными;</w:t>
      </w:r>
    </w:p>
    <w:p w14:paraId="2C2B9F10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приложение могло работать офлайн и отправлять изменения позже;</w:t>
      </w:r>
    </w:p>
    <w:p w14:paraId="2081F9AA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повторная синхронизация не гоняла тысячи строк без необходимости.</w:t>
      </w:r>
    </w:p>
    <w:p w14:paraId="3553A1DC" w14:textId="77777777" w:rsidR="001D53C4" w:rsidRPr="001D53C4" w:rsidRDefault="00000000" w:rsidP="001D53C4">
      <w:r>
        <w:pict w14:anchorId="6B645158">
          <v:rect id="_x0000_i1027" style="width:0;height:1.5pt" o:hralign="center" o:hrstd="t" o:hr="t" fillcolor="#a0a0a0" stroked="f"/>
        </w:pict>
      </w:r>
    </w:p>
    <w:p w14:paraId="64754A1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2. Главная архитектура</w:t>
      </w:r>
    </w:p>
    <w:p w14:paraId="02A92889" w14:textId="77777777" w:rsidR="001D53C4" w:rsidRPr="001D53C4" w:rsidRDefault="001D53C4" w:rsidP="001D53C4">
      <w:r w:rsidRPr="001D53C4">
        <w:t>Целевая архитектура строится на трёх уровнях защиты.</w:t>
      </w:r>
    </w:p>
    <w:p w14:paraId="2E84B5C2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lastRenderedPageBreak/>
        <w:t>Уровень 1. Supabase Auth</w:t>
      </w:r>
    </w:p>
    <w:p w14:paraId="343DB0D7" w14:textId="77777777" w:rsidR="001D53C4" w:rsidRPr="001D53C4" w:rsidRDefault="001D53C4" w:rsidP="001D53C4">
      <w:r w:rsidRPr="001D53C4">
        <w:t>Каждый пользователь должен быть авторизован в Supabase Auth.</w:t>
      </w:r>
    </w:p>
    <w:p w14:paraId="3DB5FF06" w14:textId="77777777" w:rsidR="001D53C4" w:rsidRPr="001D53C4" w:rsidRDefault="001D53C4" w:rsidP="001D53C4">
      <w:r w:rsidRPr="001D53C4">
        <w:t>Для этого приложение создаёт или использует технический email:</w:t>
      </w:r>
    </w:p>
    <w:p w14:paraId="0A0557A2" w14:textId="77777777" w:rsidR="001D53C4" w:rsidRPr="001D53C4" w:rsidRDefault="001D53C4" w:rsidP="001D53C4">
      <w:r w:rsidRPr="001D53C4">
        <w:t>rbi_&lt;project_code&gt;_&lt;user_hash&gt;@rbi-quality.local</w:t>
      </w:r>
    </w:p>
    <w:p w14:paraId="09FF9C26" w14:textId="77777777" w:rsidR="001D53C4" w:rsidRPr="001D53C4" w:rsidRDefault="001D53C4" w:rsidP="001D53C4">
      <w:r w:rsidRPr="001D53C4">
        <w:t>Пример:</w:t>
      </w:r>
    </w:p>
    <w:p w14:paraId="2E161D6C" w14:textId="77777777" w:rsidR="001D53C4" w:rsidRPr="001D53C4" w:rsidRDefault="001D53C4" w:rsidP="001D53C4">
      <w:r w:rsidRPr="001D53C4">
        <w:t>rbi_rbi_ivanov_i_i@rbi-quality.local</w:t>
      </w:r>
    </w:p>
    <w:p w14:paraId="217373E1" w14:textId="77777777" w:rsidR="001D53C4" w:rsidRPr="001D53C4" w:rsidRDefault="001D53C4" w:rsidP="001D53C4">
      <w:r w:rsidRPr="001D53C4">
        <w:t>или другой технический формат, который не требует реальной почты.</w:t>
      </w:r>
    </w:p>
    <w:p w14:paraId="653148B1" w14:textId="77777777" w:rsidR="001D53C4" w:rsidRPr="001D53C4" w:rsidRDefault="001D53C4" w:rsidP="001D53C4">
      <w:r w:rsidRPr="001D53C4">
        <w:t>Пароль генерируется или задаётся приложением по единому правилу.</w:t>
      </w:r>
    </w:p>
    <w:p w14:paraId="2EBE92DB" w14:textId="77777777" w:rsidR="001D53C4" w:rsidRPr="001D53C4" w:rsidRDefault="00000000" w:rsidP="001D53C4">
      <w:r>
        <w:pict w14:anchorId="029186EC">
          <v:rect id="_x0000_i1028" style="width:0;height:1.5pt" o:hralign="center" o:hrstd="t" o:hr="t" fillcolor="#a0a0a0" stroked="f"/>
        </w:pict>
      </w:r>
    </w:p>
    <w:p w14:paraId="6014AC4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Уровень 2. Таблица профилей пользователей</w:t>
      </w:r>
    </w:p>
    <w:p w14:paraId="14212B82" w14:textId="77777777" w:rsidR="001D53C4" w:rsidRPr="001D53C4" w:rsidRDefault="001D53C4" w:rsidP="001D53C4">
      <w:r w:rsidRPr="001D53C4">
        <w:t>После входа приложение связывает Auth-пользователя с профилем:</w:t>
      </w:r>
    </w:p>
    <w:p w14:paraId="578ED14C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rbi_engineer_profiles</w:t>
      </w:r>
    </w:p>
    <w:p w14:paraId="1D003DDB" w14:textId="77777777" w:rsidR="001D53C4" w:rsidRPr="001D53C4" w:rsidRDefault="001D53C4" w:rsidP="001D53C4">
      <w:pPr>
        <w:rPr>
          <w:lang w:val="en-US"/>
        </w:rPr>
      </w:pPr>
      <w:r w:rsidRPr="001D53C4">
        <w:t>В</w:t>
      </w:r>
      <w:r w:rsidRPr="001D53C4">
        <w:rPr>
          <w:lang w:val="en-US"/>
        </w:rPr>
        <w:t xml:space="preserve"> </w:t>
      </w:r>
      <w:r w:rsidRPr="001D53C4">
        <w:t>профиле</w:t>
      </w:r>
      <w:r w:rsidRPr="001D53C4">
        <w:rPr>
          <w:lang w:val="en-US"/>
        </w:rPr>
        <w:t xml:space="preserve"> </w:t>
      </w:r>
      <w:r w:rsidRPr="001D53C4">
        <w:t>хранятся</w:t>
      </w:r>
      <w:r w:rsidRPr="001D53C4">
        <w:rPr>
          <w:lang w:val="en-US"/>
        </w:rPr>
        <w:t>:</w:t>
      </w:r>
    </w:p>
    <w:p w14:paraId="2D51CDF5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inspector_id</w:t>
      </w:r>
    </w:p>
    <w:p w14:paraId="3656E9D9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engineer_name</w:t>
      </w:r>
    </w:p>
    <w:p w14:paraId="3F560C5D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project_code</w:t>
      </w:r>
    </w:p>
    <w:p w14:paraId="63252027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role</w:t>
      </w:r>
    </w:p>
    <w:p w14:paraId="224F663D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cloud_status</w:t>
      </w:r>
    </w:p>
    <w:p w14:paraId="5B12057B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assigned_projects</w:t>
      </w:r>
    </w:p>
    <w:p w14:paraId="5D6918EC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assigned_contractor</w:t>
      </w:r>
    </w:p>
    <w:p w14:paraId="23EDFC63" w14:textId="77777777" w:rsidR="001D53C4" w:rsidRPr="001D53C4" w:rsidRDefault="001D53C4" w:rsidP="001D53C4">
      <w:r w:rsidRPr="001D53C4">
        <w:t>settings</w:t>
      </w:r>
    </w:p>
    <w:p w14:paraId="7BF835F5" w14:textId="77777777" w:rsidR="001D53C4" w:rsidRPr="001D53C4" w:rsidRDefault="001D53C4" w:rsidP="001D53C4">
      <w:r w:rsidRPr="001D53C4">
        <w:t>last_seen_at</w:t>
      </w:r>
    </w:p>
    <w:p w14:paraId="7C3AE998" w14:textId="77777777" w:rsidR="001D53C4" w:rsidRPr="001D53C4" w:rsidRDefault="001D53C4" w:rsidP="001D53C4">
      <w:r w:rsidRPr="001D53C4">
        <w:t>Именно профиль определяет:</w:t>
      </w:r>
    </w:p>
    <w:p w14:paraId="7B205424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кто пользователь;</w:t>
      </w:r>
    </w:p>
    <w:p w14:paraId="2248E6E3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подтверждён он или нет;</w:t>
      </w:r>
    </w:p>
    <w:p w14:paraId="61CE450A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какая у него роль;</w:t>
      </w:r>
    </w:p>
    <w:p w14:paraId="413B81C6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какие объекты закреплены;</w:t>
      </w:r>
    </w:p>
    <w:p w14:paraId="22EE6D69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какой подрядчик закреплён;</w:t>
      </w:r>
    </w:p>
    <w:p w14:paraId="2FE81EE0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какие настройки ему доступны.</w:t>
      </w:r>
    </w:p>
    <w:p w14:paraId="76F54705" w14:textId="77777777" w:rsidR="001D53C4" w:rsidRPr="001D53C4" w:rsidRDefault="00000000" w:rsidP="001D53C4">
      <w:r>
        <w:pict w14:anchorId="23F1B938">
          <v:rect id="_x0000_i1029" style="width:0;height:1.5pt" o:hralign="center" o:hrstd="t" o:hr="t" fillcolor="#a0a0a0" stroked="f"/>
        </w:pict>
      </w:r>
    </w:p>
    <w:p w14:paraId="3AB28E3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Уровень 3. RLS-политики Supabase</w:t>
      </w:r>
    </w:p>
    <w:p w14:paraId="6F07AB13" w14:textId="77777777" w:rsidR="001D53C4" w:rsidRPr="001D53C4" w:rsidRDefault="001D53C4" w:rsidP="001D53C4">
      <w:r w:rsidRPr="001D53C4">
        <w:t>После перехода на Supabase Auth база должна защищаться RLS-политиками.</w:t>
      </w:r>
    </w:p>
    <w:p w14:paraId="143AEDD8" w14:textId="77777777" w:rsidR="001D53C4" w:rsidRPr="001D53C4" w:rsidRDefault="001D53C4" w:rsidP="001D53C4">
      <w:r w:rsidRPr="001D53C4">
        <w:lastRenderedPageBreak/>
        <w:t>RLS должна запрещать прямой доступ к чужим данным даже если пользователь технически знает URL Supabase и anon key.</w:t>
      </w:r>
    </w:p>
    <w:p w14:paraId="33C32759" w14:textId="77777777" w:rsidR="001D53C4" w:rsidRPr="001D53C4" w:rsidRDefault="001D53C4" w:rsidP="001D53C4">
      <w:r w:rsidRPr="001D53C4">
        <w:t>Пример логики:</w:t>
      </w:r>
    </w:p>
    <w:p w14:paraId="60C95DCB" w14:textId="77777777" w:rsidR="001D53C4" w:rsidRPr="001D53C4" w:rsidRDefault="001D53C4" w:rsidP="001D53C4">
      <w:r w:rsidRPr="001D53C4">
        <w:t>Админ видит всё по project_code.</w:t>
      </w:r>
    </w:p>
    <w:p w14:paraId="28201422" w14:textId="77777777" w:rsidR="001D53C4" w:rsidRPr="001D53C4" w:rsidRDefault="001D53C4" w:rsidP="001D53C4">
      <w:r w:rsidRPr="001D53C4">
        <w:t>Инженер видит только данные по assigned_projects.</w:t>
      </w:r>
    </w:p>
    <w:p w14:paraId="71B11897" w14:textId="77777777" w:rsidR="001D53C4" w:rsidRPr="001D53C4" w:rsidRDefault="001D53C4" w:rsidP="001D53C4">
      <w:pPr>
        <w:rPr>
          <w:lang w:val="en-US"/>
        </w:rPr>
      </w:pPr>
      <w:r w:rsidRPr="001D53C4">
        <w:t>РП</w:t>
      </w:r>
      <w:r w:rsidRPr="001D53C4">
        <w:rPr>
          <w:lang w:val="en-US"/>
        </w:rPr>
        <w:t xml:space="preserve"> </w:t>
      </w:r>
      <w:r w:rsidRPr="001D53C4">
        <w:t>видит</w:t>
      </w:r>
      <w:r w:rsidRPr="001D53C4">
        <w:rPr>
          <w:lang w:val="en-US"/>
        </w:rPr>
        <w:t xml:space="preserve"> </w:t>
      </w:r>
      <w:r w:rsidRPr="001D53C4">
        <w:t>только</w:t>
      </w:r>
      <w:r w:rsidRPr="001D53C4">
        <w:rPr>
          <w:lang w:val="en-US"/>
        </w:rPr>
        <w:t xml:space="preserve"> </w:t>
      </w:r>
      <w:r w:rsidRPr="001D53C4">
        <w:t>свои</w:t>
      </w:r>
      <w:r w:rsidRPr="001D53C4">
        <w:rPr>
          <w:lang w:val="en-US"/>
        </w:rPr>
        <w:t xml:space="preserve"> assigned_projects.</w:t>
      </w:r>
    </w:p>
    <w:p w14:paraId="32095A8F" w14:textId="77777777" w:rsidR="001D53C4" w:rsidRPr="001D53C4" w:rsidRDefault="001D53C4" w:rsidP="001D53C4">
      <w:pPr>
        <w:rPr>
          <w:lang w:val="en-US"/>
        </w:rPr>
      </w:pPr>
      <w:r w:rsidRPr="001D53C4">
        <w:t>Подрядчик</w:t>
      </w:r>
      <w:r w:rsidRPr="001D53C4">
        <w:rPr>
          <w:lang w:val="en-US"/>
        </w:rPr>
        <w:t xml:space="preserve"> </w:t>
      </w:r>
      <w:r w:rsidRPr="001D53C4">
        <w:t>видит</w:t>
      </w:r>
      <w:r w:rsidRPr="001D53C4">
        <w:rPr>
          <w:lang w:val="en-US"/>
        </w:rPr>
        <w:t xml:space="preserve"> </w:t>
      </w:r>
      <w:r w:rsidRPr="001D53C4">
        <w:t>только</w:t>
      </w:r>
      <w:r w:rsidRPr="001D53C4">
        <w:rPr>
          <w:lang w:val="en-US"/>
        </w:rPr>
        <w:t xml:space="preserve"> assigned_contractor.</w:t>
      </w:r>
    </w:p>
    <w:p w14:paraId="2BE3E39C" w14:textId="77777777" w:rsidR="001D53C4" w:rsidRPr="001D53C4" w:rsidRDefault="001D53C4" w:rsidP="001D53C4">
      <w:r w:rsidRPr="001D53C4">
        <w:t>Гость видит только публичную базу знаний или ничего.</w:t>
      </w:r>
    </w:p>
    <w:p w14:paraId="609FB255" w14:textId="77777777" w:rsidR="001D53C4" w:rsidRPr="001D53C4" w:rsidRDefault="00000000" w:rsidP="001D53C4">
      <w:r>
        <w:pict w14:anchorId="0B5B56A4">
          <v:rect id="_x0000_i1030" style="width:0;height:1.5pt" o:hralign="center" o:hrstd="t" o:hr="t" fillcolor="#a0a0a0" stroked="f"/>
        </w:pict>
      </w:r>
    </w:p>
    <w:p w14:paraId="69895ED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3. Почему нужна техническая почта</w:t>
      </w:r>
    </w:p>
    <w:p w14:paraId="56083087" w14:textId="77777777" w:rsidR="001D53C4" w:rsidRPr="001D53C4" w:rsidRDefault="001D53C4" w:rsidP="001D53C4">
      <w:r w:rsidRPr="001D53C4">
        <w:t>Пользователю не нужно вручную регистрироваться через настоящую почту.</w:t>
      </w:r>
    </w:p>
    <w:p w14:paraId="133A7D64" w14:textId="77777777" w:rsidR="001D53C4" w:rsidRPr="001D53C4" w:rsidRDefault="001D53C4" w:rsidP="001D53C4">
      <w:r w:rsidRPr="001D53C4">
        <w:t>Он вводит привычные данные в приложении:</w:t>
      </w:r>
    </w:p>
    <w:p w14:paraId="45E930B5" w14:textId="77777777" w:rsidR="001D53C4" w:rsidRPr="001D53C4" w:rsidRDefault="001D53C4" w:rsidP="001D53C4">
      <w:r w:rsidRPr="001D53C4">
        <w:t>имя</w:t>
      </w:r>
    </w:p>
    <w:p w14:paraId="1DFE5F41" w14:textId="77777777" w:rsidR="001D53C4" w:rsidRPr="001D53C4" w:rsidRDefault="001D53C4" w:rsidP="001D53C4">
      <w:r w:rsidRPr="001D53C4">
        <w:t>код проекта</w:t>
      </w:r>
    </w:p>
    <w:p w14:paraId="42990FBD" w14:textId="77777777" w:rsidR="001D53C4" w:rsidRPr="001D53C4" w:rsidRDefault="001D53C4" w:rsidP="001D53C4">
      <w:r w:rsidRPr="001D53C4">
        <w:t>пароль доступа / код подключения</w:t>
      </w:r>
    </w:p>
    <w:p w14:paraId="04FD984F" w14:textId="77777777" w:rsidR="001D53C4" w:rsidRPr="001D53C4" w:rsidRDefault="001D53C4" w:rsidP="001D53C4">
      <w:r w:rsidRPr="001D53C4">
        <w:t>Приложение на их основе формирует техническую учётную запись Supabase Auth.</w:t>
      </w:r>
    </w:p>
    <w:p w14:paraId="0FC8CF97" w14:textId="77777777" w:rsidR="001D53C4" w:rsidRPr="001D53C4" w:rsidRDefault="001D53C4" w:rsidP="001D53C4">
      <w:r w:rsidRPr="001D53C4">
        <w:t>Например:</w:t>
      </w:r>
    </w:p>
    <w:p w14:paraId="25D092DF" w14:textId="77777777" w:rsidR="001D53C4" w:rsidRPr="001D53C4" w:rsidRDefault="001D53C4" w:rsidP="001D53C4">
      <w:r w:rsidRPr="001D53C4">
        <w:t>Имя: Иванов Иван</w:t>
      </w:r>
    </w:p>
    <w:p w14:paraId="4D9F45A2" w14:textId="77777777" w:rsidR="001D53C4" w:rsidRPr="001D53C4" w:rsidRDefault="001D53C4" w:rsidP="001D53C4">
      <w:r w:rsidRPr="001D53C4">
        <w:t>Проект: RBI</w:t>
      </w:r>
    </w:p>
    <w:p w14:paraId="723F42C6" w14:textId="77777777" w:rsidR="001D53C4" w:rsidRPr="001D53C4" w:rsidRDefault="001D53C4" w:rsidP="001D53C4">
      <w:r w:rsidRPr="001D53C4">
        <w:t>Приложение создаёт технический логин:</w:t>
      </w:r>
    </w:p>
    <w:p w14:paraId="7FF1877C" w14:textId="77777777" w:rsidR="001D53C4" w:rsidRPr="001D53C4" w:rsidRDefault="001D53C4" w:rsidP="001D53C4">
      <w:r w:rsidRPr="001D53C4">
        <w:t>rbi_rbi_ivanov_ivan@rbi-quality.local</w:t>
      </w:r>
    </w:p>
    <w:p w14:paraId="6FE78D11" w14:textId="77777777" w:rsidR="001D53C4" w:rsidRPr="001D53C4" w:rsidRDefault="001D53C4" w:rsidP="001D53C4">
      <w:r w:rsidRPr="001D53C4">
        <w:t>После этого Supabase видит пользователя не как анонимного посетителя, а как авторизованного пользователя с конкретным auth.uid().</w:t>
      </w:r>
    </w:p>
    <w:p w14:paraId="211BAA1B" w14:textId="77777777" w:rsidR="001D53C4" w:rsidRPr="001D53C4" w:rsidRDefault="00000000" w:rsidP="001D53C4">
      <w:r>
        <w:pict w14:anchorId="4A178C06">
          <v:rect id="_x0000_i1031" style="width:0;height:1.5pt" o:hralign="center" o:hrstd="t" o:hr="t" fillcolor="#a0a0a0" stroked="f"/>
        </w:pict>
      </w:r>
    </w:p>
    <w:p w14:paraId="3D599B0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4. Как проходит первый вход пользователя</w:t>
      </w:r>
    </w:p>
    <w:p w14:paraId="319E72B4" w14:textId="77777777" w:rsidR="001D53C4" w:rsidRPr="001D53C4" w:rsidRDefault="001D53C4" w:rsidP="001D53C4">
      <w:r w:rsidRPr="001D53C4">
        <w:t>Пользователь открывает приложение.</w:t>
      </w:r>
    </w:p>
    <w:p w14:paraId="26A33E95" w14:textId="77777777" w:rsidR="001D53C4" w:rsidRPr="001D53C4" w:rsidRDefault="001D53C4" w:rsidP="001D53C4">
      <w:r w:rsidRPr="001D53C4">
        <w:t>Сценарий:</w:t>
      </w:r>
    </w:p>
    <w:p w14:paraId="5FA48FC7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имя.</w:t>
      </w:r>
    </w:p>
    <w:p w14:paraId="472CA13B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код проекта.</w:t>
      </w:r>
    </w:p>
    <w:p w14:paraId="16322968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пароль подключения или код организации.</w:t>
      </w:r>
    </w:p>
    <w:p w14:paraId="1D6B2D83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Приложение формирует технический email.</w:t>
      </w:r>
    </w:p>
    <w:p w14:paraId="33BDACF1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Приложение пытается войти через Supabase Auth.</w:t>
      </w:r>
    </w:p>
    <w:p w14:paraId="0EA075CA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Если пользователя ещё нет, приложение создаёт учётную запись.</w:t>
      </w:r>
    </w:p>
    <w:p w14:paraId="3CD390DD" w14:textId="77777777" w:rsidR="001D53C4" w:rsidRPr="00244AE0" w:rsidRDefault="001D53C4" w:rsidP="001D53C4">
      <w:pPr>
        <w:numPr>
          <w:ilvl w:val="0"/>
          <w:numId w:val="3"/>
        </w:numPr>
        <w:rPr>
          <w:lang w:val="en-US"/>
        </w:rPr>
      </w:pPr>
      <w:r w:rsidRPr="001D53C4">
        <w:lastRenderedPageBreak/>
        <w:t>Создаётся</w:t>
      </w:r>
      <w:r w:rsidRPr="00244AE0">
        <w:rPr>
          <w:lang w:val="en-US"/>
        </w:rPr>
        <w:t xml:space="preserve"> </w:t>
      </w:r>
      <w:r w:rsidRPr="001D53C4">
        <w:t>профиль</w:t>
      </w:r>
      <w:r w:rsidRPr="00244AE0">
        <w:rPr>
          <w:lang w:val="en-US"/>
        </w:rPr>
        <w:t xml:space="preserve"> </w:t>
      </w:r>
      <w:r w:rsidRPr="001D53C4">
        <w:t>в</w:t>
      </w:r>
      <w:r w:rsidRPr="00244AE0">
        <w:rPr>
          <w:lang w:val="en-US"/>
        </w:rPr>
        <w:t xml:space="preserve"> rbi_engineer_profiles.</w:t>
      </w:r>
    </w:p>
    <w:p w14:paraId="1B6936E5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По умолчанию пользователь получает:</w:t>
      </w:r>
    </w:p>
    <w:p w14:paraId="2E6BA30B" w14:textId="77777777" w:rsidR="001D53C4" w:rsidRPr="001D53C4" w:rsidRDefault="001D53C4" w:rsidP="001D53C4">
      <w:r w:rsidRPr="001D53C4">
        <w:t>role = guest</w:t>
      </w:r>
    </w:p>
    <w:p w14:paraId="725AAB25" w14:textId="77777777" w:rsidR="001D53C4" w:rsidRPr="001D53C4" w:rsidRDefault="001D53C4" w:rsidP="001D53C4">
      <w:r w:rsidRPr="001D53C4">
        <w:t>cloud_status = pending</w:t>
      </w:r>
    </w:p>
    <w:p w14:paraId="1B649597" w14:textId="77777777" w:rsidR="001D53C4" w:rsidRPr="001D53C4" w:rsidRDefault="001D53C4" w:rsidP="001D53C4">
      <w:pPr>
        <w:numPr>
          <w:ilvl w:val="0"/>
          <w:numId w:val="4"/>
        </w:numPr>
      </w:pPr>
      <w:r w:rsidRPr="001D53C4">
        <w:t>Пользователь видит ограниченный режим.</w:t>
      </w:r>
    </w:p>
    <w:p w14:paraId="7CCB921A" w14:textId="77777777" w:rsidR="001D53C4" w:rsidRPr="001D53C4" w:rsidRDefault="001D53C4" w:rsidP="001D53C4">
      <w:pPr>
        <w:numPr>
          <w:ilvl w:val="0"/>
          <w:numId w:val="4"/>
        </w:numPr>
      </w:pPr>
      <w:r w:rsidRPr="001D53C4">
        <w:t>В панели руководителя у Админа появляется заявка на доступ.</w:t>
      </w:r>
    </w:p>
    <w:p w14:paraId="28B0DDE4" w14:textId="77777777" w:rsidR="001D53C4" w:rsidRPr="001D53C4" w:rsidRDefault="00000000" w:rsidP="001D53C4">
      <w:r>
        <w:pict w14:anchorId="04638FBC">
          <v:rect id="_x0000_i1032" style="width:0;height:1.5pt" o:hralign="center" o:hrstd="t" o:hr="t" fillcolor="#a0a0a0" stroked="f"/>
        </w:pict>
      </w:r>
    </w:p>
    <w:p w14:paraId="243D43C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5. Заявка на доступ</w:t>
      </w:r>
    </w:p>
    <w:p w14:paraId="5D5DFBDD" w14:textId="77777777" w:rsidR="001D53C4" w:rsidRPr="001D53C4" w:rsidRDefault="001D53C4" w:rsidP="001D53C4">
      <w:r w:rsidRPr="001D53C4">
        <w:t>Новый пользователь не получает права автоматически.</w:t>
      </w:r>
    </w:p>
    <w:p w14:paraId="79942D91" w14:textId="77777777" w:rsidR="001D53C4" w:rsidRPr="001D53C4" w:rsidRDefault="001D53C4" w:rsidP="001D53C4">
      <w:r w:rsidRPr="001D53C4">
        <w:t>После первого входа он появляется в таблице:</w:t>
      </w:r>
    </w:p>
    <w:p w14:paraId="44A4FD2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rbi_engineer_profiles</w:t>
      </w:r>
    </w:p>
    <w:p w14:paraId="08917799" w14:textId="77777777" w:rsidR="001D53C4" w:rsidRPr="00244AE0" w:rsidRDefault="001D53C4" w:rsidP="001D53C4">
      <w:pPr>
        <w:rPr>
          <w:lang w:val="en-US"/>
        </w:rPr>
      </w:pPr>
      <w:r w:rsidRPr="001D53C4">
        <w:t>со</w:t>
      </w:r>
      <w:r w:rsidRPr="00244AE0">
        <w:rPr>
          <w:lang w:val="en-US"/>
        </w:rPr>
        <w:t xml:space="preserve"> </w:t>
      </w:r>
      <w:r w:rsidRPr="001D53C4">
        <w:t>статусом</w:t>
      </w:r>
      <w:r w:rsidRPr="00244AE0">
        <w:rPr>
          <w:lang w:val="en-US"/>
        </w:rPr>
        <w:t>:</w:t>
      </w:r>
    </w:p>
    <w:p w14:paraId="4FA5F0AA" w14:textId="77777777" w:rsidR="001D53C4" w:rsidRPr="001D53C4" w:rsidRDefault="001D53C4" w:rsidP="001D53C4">
      <w:r w:rsidRPr="001D53C4">
        <w:t>cloud_status = pending</w:t>
      </w:r>
    </w:p>
    <w:p w14:paraId="2C0E798F" w14:textId="77777777" w:rsidR="001D53C4" w:rsidRPr="001D53C4" w:rsidRDefault="001D53C4" w:rsidP="001D53C4">
      <w:r w:rsidRPr="001D53C4">
        <w:t>role = guest</w:t>
      </w:r>
    </w:p>
    <w:p w14:paraId="425A2795" w14:textId="77777777" w:rsidR="001D53C4" w:rsidRPr="001D53C4" w:rsidRDefault="001D53C4" w:rsidP="001D53C4">
      <w:r w:rsidRPr="001D53C4">
        <w:t>Админ в панели руководителя видит заявку и назначает:</w:t>
      </w:r>
    </w:p>
    <w:p w14:paraId="17AD67A8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роль;</w:t>
      </w:r>
    </w:p>
    <w:p w14:paraId="726E5A6A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статус доступа;</w:t>
      </w:r>
    </w:p>
    <w:p w14:paraId="0E8F922A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объекты;</w:t>
      </w:r>
    </w:p>
    <w:p w14:paraId="34E72043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подрядчика, если это пользователь-подрядчик.</w:t>
      </w:r>
    </w:p>
    <w:p w14:paraId="21CD7D5D" w14:textId="77777777" w:rsidR="001D53C4" w:rsidRPr="001D53C4" w:rsidRDefault="001D53C4" w:rsidP="001D53C4">
      <w:r w:rsidRPr="001D53C4">
        <w:t>После сохранения:</w:t>
      </w:r>
    </w:p>
    <w:p w14:paraId="634F1626" w14:textId="77777777" w:rsidR="001D53C4" w:rsidRPr="001D53C4" w:rsidRDefault="001D53C4" w:rsidP="001D53C4">
      <w:r w:rsidRPr="001D53C4">
        <w:t>cloud_status = approved</w:t>
      </w:r>
    </w:p>
    <w:p w14:paraId="6C11A6F0" w14:textId="77777777" w:rsidR="001D53C4" w:rsidRPr="001D53C4" w:rsidRDefault="001D53C4" w:rsidP="001D53C4">
      <w:r w:rsidRPr="001D53C4">
        <w:t>Пользователь получает доступ только к тем данным, которые разрешены его ролью.</w:t>
      </w:r>
    </w:p>
    <w:p w14:paraId="7C3E3E0B" w14:textId="77777777" w:rsidR="001D53C4" w:rsidRPr="001D53C4" w:rsidRDefault="00000000" w:rsidP="001D53C4">
      <w:r>
        <w:pict w14:anchorId="7A8DD2B2">
          <v:rect id="_x0000_i1033" style="width:0;height:1.5pt" o:hralign="center" o:hrstd="t" o:hr="t" fillcolor="#a0a0a0" stroked="f"/>
        </w:pict>
      </w:r>
    </w:p>
    <w:p w14:paraId="7ADF2BB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6. Ролевая модель синхронизации</w:t>
      </w:r>
    </w:p>
    <w:p w14:paraId="5E9E330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Гость / Guest</w:t>
      </w:r>
    </w:p>
    <w:p w14:paraId="76194C84" w14:textId="77777777" w:rsidR="001D53C4" w:rsidRPr="001D53C4" w:rsidRDefault="001D53C4" w:rsidP="001D53C4">
      <w:r w:rsidRPr="001D53C4">
        <w:t>Стартовая роль нового пользователя.</w:t>
      </w:r>
    </w:p>
    <w:p w14:paraId="43995924" w14:textId="77777777" w:rsidR="001D53C4" w:rsidRPr="001D53C4" w:rsidRDefault="001D53C4" w:rsidP="001D53C4">
      <w:r w:rsidRPr="001D53C4">
        <w:t>Может:</w:t>
      </w:r>
    </w:p>
    <w:p w14:paraId="6CFD9736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открыть приложение;</w:t>
      </w:r>
    </w:p>
    <w:p w14:paraId="579EEA5A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отправить заявку на подключение;</w:t>
      </w:r>
    </w:p>
    <w:p w14:paraId="069162BA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видеть базовые публичные разделы, если они разрешены.</w:t>
      </w:r>
    </w:p>
    <w:p w14:paraId="12853FDB" w14:textId="77777777" w:rsidR="001D53C4" w:rsidRPr="001D53C4" w:rsidRDefault="001D53C4" w:rsidP="001D53C4">
      <w:r w:rsidRPr="001D53C4">
        <w:t>Не может:</w:t>
      </w:r>
    </w:p>
    <w:p w14:paraId="1CEF7693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видеть ПК СК;</w:t>
      </w:r>
    </w:p>
    <w:p w14:paraId="29A499DB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lastRenderedPageBreak/>
        <w:t>видеть историю команды;</w:t>
      </w:r>
    </w:p>
    <w:p w14:paraId="2AAF1FBB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видеть справочники;</w:t>
      </w:r>
    </w:p>
    <w:p w14:paraId="1B61131D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синхронизировать рабочие данные;</w:t>
      </w:r>
    </w:p>
    <w:p w14:paraId="762712A1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загружать данные в облако.</w:t>
      </w:r>
    </w:p>
    <w:p w14:paraId="5402952F" w14:textId="77777777" w:rsidR="001D53C4" w:rsidRPr="001D53C4" w:rsidRDefault="00000000" w:rsidP="001D53C4">
      <w:r>
        <w:pict w14:anchorId="2DD8E7BB">
          <v:rect id="_x0000_i1034" style="width:0;height:1.5pt" o:hralign="center" o:hrstd="t" o:hr="t" fillcolor="#a0a0a0" stroked="f"/>
        </w:pict>
      </w:r>
    </w:p>
    <w:p w14:paraId="02221F1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Инженер / Engineer</w:t>
      </w:r>
    </w:p>
    <w:p w14:paraId="720F8839" w14:textId="77777777" w:rsidR="001D53C4" w:rsidRPr="001D53C4" w:rsidRDefault="001D53C4" w:rsidP="001D53C4">
      <w:r w:rsidRPr="001D53C4">
        <w:t>Может:</w:t>
      </w:r>
    </w:p>
    <w:p w14:paraId="58E9EEDD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синхронизировать свои проверки;</w:t>
      </w:r>
    </w:p>
    <w:p w14:paraId="217D844E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видеть и загружать ПК СК по своим объектам;</w:t>
      </w:r>
    </w:p>
    <w:p w14:paraId="67496D04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видеть задачи по своим объектам;</w:t>
      </w:r>
    </w:p>
    <w:p w14:paraId="06E813A4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создавать TWI, FMEA, практики;</w:t>
      </w:r>
    </w:p>
    <w:p w14:paraId="10461E3F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отправлять заявки на новые объекты;</w:t>
      </w:r>
    </w:p>
    <w:p w14:paraId="6D031C0B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отправлять заявки на новых подрядчиков;</w:t>
      </w:r>
    </w:p>
    <w:p w14:paraId="2B57C4F0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получать справочники объектов и подрядчиков.</w:t>
      </w:r>
    </w:p>
    <w:p w14:paraId="612AF73D" w14:textId="77777777" w:rsidR="001D53C4" w:rsidRPr="001D53C4" w:rsidRDefault="001D53C4" w:rsidP="001D53C4">
      <w:r w:rsidRPr="001D53C4">
        <w:t>Видит только:</w:t>
      </w:r>
    </w:p>
    <w:p w14:paraId="485BC703" w14:textId="77777777" w:rsidR="001D53C4" w:rsidRPr="001D53C4" w:rsidRDefault="001D53C4" w:rsidP="001D53C4">
      <w:r w:rsidRPr="001D53C4">
        <w:t>assigned_projects</w:t>
      </w:r>
    </w:p>
    <w:p w14:paraId="03EE8E7E" w14:textId="77777777" w:rsidR="001D53C4" w:rsidRPr="001D53C4" w:rsidRDefault="00000000" w:rsidP="001D53C4">
      <w:r>
        <w:pict w14:anchorId="753ECE84">
          <v:rect id="_x0000_i1035" style="width:0;height:1.5pt" o:hralign="center" o:hrstd="t" o:hr="t" fillcolor="#a0a0a0" stroked="f"/>
        </w:pict>
      </w:r>
    </w:p>
    <w:p w14:paraId="71DD276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Руководитель проекта / Project Manager</w:t>
      </w:r>
    </w:p>
    <w:p w14:paraId="4C3E6E84" w14:textId="77777777" w:rsidR="001D53C4" w:rsidRPr="001D53C4" w:rsidRDefault="001D53C4" w:rsidP="001D53C4">
      <w:r w:rsidRPr="001D53C4">
        <w:t>Может видеть данные по закреплённым объектам.</w:t>
      </w:r>
    </w:p>
    <w:p w14:paraId="1222A9C7" w14:textId="77777777" w:rsidR="001D53C4" w:rsidRPr="001D53C4" w:rsidRDefault="001D53C4" w:rsidP="001D53C4">
      <w:r w:rsidRPr="001D53C4">
        <w:t>Видит:</w:t>
      </w:r>
    </w:p>
    <w:p w14:paraId="56D7F961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проверки инженеров по своим объектам;</w:t>
      </w:r>
    </w:p>
    <w:p w14:paraId="3686E005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ПК СК по своим объектам;</w:t>
      </w:r>
    </w:p>
    <w:p w14:paraId="6F4CFB3A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задачи по своим объектам;</w:t>
      </w:r>
    </w:p>
    <w:p w14:paraId="774ED0FC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аналитику по своим объектам;</w:t>
      </w:r>
    </w:p>
    <w:p w14:paraId="25B44990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подрядчиков на своих объектах.</w:t>
      </w:r>
    </w:p>
    <w:p w14:paraId="1076D017" w14:textId="77777777" w:rsidR="001D53C4" w:rsidRPr="001D53C4" w:rsidRDefault="001D53C4" w:rsidP="001D53C4">
      <w:r w:rsidRPr="001D53C4">
        <w:t>Не видит чужие объекты.</w:t>
      </w:r>
    </w:p>
    <w:p w14:paraId="3919AD5D" w14:textId="77777777" w:rsidR="001D53C4" w:rsidRPr="001D53C4" w:rsidRDefault="00000000" w:rsidP="001D53C4">
      <w:r>
        <w:pict w14:anchorId="05859924">
          <v:rect id="_x0000_i1036" style="width:0;height:1.5pt" o:hralign="center" o:hrstd="t" o:hr="t" fillcolor="#a0a0a0" stroked="f"/>
        </w:pict>
      </w:r>
    </w:p>
    <w:p w14:paraId="291CACAB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Подрядчик / Contractor</w:t>
      </w:r>
    </w:p>
    <w:p w14:paraId="4C18D477" w14:textId="77777777" w:rsidR="001D53C4" w:rsidRPr="001D53C4" w:rsidRDefault="001D53C4" w:rsidP="001D53C4">
      <w:r w:rsidRPr="001D53C4">
        <w:t>Может видеть только свои данные.</w:t>
      </w:r>
    </w:p>
    <w:p w14:paraId="6F9BC9D8" w14:textId="77777777" w:rsidR="001D53C4" w:rsidRPr="00244AE0" w:rsidRDefault="001D53C4" w:rsidP="001D53C4">
      <w:pPr>
        <w:rPr>
          <w:lang w:val="en-US"/>
        </w:rPr>
      </w:pPr>
      <w:r w:rsidRPr="001D53C4">
        <w:t>Фильтр</w:t>
      </w:r>
      <w:r w:rsidRPr="00244AE0">
        <w:rPr>
          <w:lang w:val="en-US"/>
        </w:rPr>
        <w:t>:</w:t>
      </w:r>
    </w:p>
    <w:p w14:paraId="469B63E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assigned_contractor = contractor_canonical_key</w:t>
      </w:r>
    </w:p>
    <w:p w14:paraId="52542EEB" w14:textId="77777777" w:rsidR="001D53C4" w:rsidRPr="001D53C4" w:rsidRDefault="001D53C4" w:rsidP="001D53C4">
      <w:r w:rsidRPr="001D53C4">
        <w:t>Видит:</w:t>
      </w:r>
    </w:p>
    <w:p w14:paraId="0298C857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lastRenderedPageBreak/>
        <w:t>свои замечания ПК СК;</w:t>
      </w:r>
    </w:p>
    <w:p w14:paraId="3A4A525A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t>свои результаты качества, если они разрешены;</w:t>
      </w:r>
    </w:p>
    <w:p w14:paraId="504608A2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t>свои задачи или уведомления, если такие предусмотрены.</w:t>
      </w:r>
    </w:p>
    <w:p w14:paraId="29C619B3" w14:textId="77777777" w:rsidR="001D53C4" w:rsidRPr="001D53C4" w:rsidRDefault="001D53C4" w:rsidP="001D53C4">
      <w:r w:rsidRPr="001D53C4">
        <w:t>Не видит:</w:t>
      </w:r>
    </w:p>
    <w:p w14:paraId="2FD4C29E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других подрядчиков;</w:t>
      </w:r>
    </w:p>
    <w:p w14:paraId="103AF208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внутренние проверки других компаний;</w:t>
      </w:r>
    </w:p>
    <w:p w14:paraId="4063CD16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справочники команды;</w:t>
      </w:r>
    </w:p>
    <w:p w14:paraId="4FBF96F7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управление пользователями.</w:t>
      </w:r>
    </w:p>
    <w:p w14:paraId="040F50A2" w14:textId="77777777" w:rsidR="001D53C4" w:rsidRPr="001D53C4" w:rsidRDefault="00000000" w:rsidP="001D53C4">
      <w:r>
        <w:pict w14:anchorId="71509EDE">
          <v:rect id="_x0000_i1037" style="width:0;height:1.5pt" o:hralign="center" o:hrstd="t" o:hr="t" fillcolor="#a0a0a0" stroked="f"/>
        </w:pict>
      </w:r>
    </w:p>
    <w:p w14:paraId="5A95149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Заместитель / Deputy Manager</w:t>
      </w:r>
    </w:p>
    <w:p w14:paraId="2443D879" w14:textId="77777777" w:rsidR="001D53C4" w:rsidRPr="001D53C4" w:rsidRDefault="001D53C4" w:rsidP="001D53C4">
      <w:r w:rsidRPr="001D53C4">
        <w:t>Расширенная управленческая роль.</w:t>
      </w:r>
    </w:p>
    <w:p w14:paraId="59D457D9" w14:textId="77777777" w:rsidR="001D53C4" w:rsidRPr="001D53C4" w:rsidRDefault="001D53C4" w:rsidP="001D53C4">
      <w:r w:rsidRPr="001D53C4">
        <w:t>Может:</w:t>
      </w:r>
    </w:p>
    <w:p w14:paraId="423AFB05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видеть данные всей команды;</w:t>
      </w:r>
    </w:p>
    <w:p w14:paraId="6BBCCAD3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подтверждать подрядчиков;</w:t>
      </w:r>
    </w:p>
    <w:p w14:paraId="44BE02F4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работать со справочниками;</w:t>
      </w:r>
    </w:p>
    <w:p w14:paraId="48841FAF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помогать с администрированием;</w:t>
      </w:r>
    </w:p>
    <w:p w14:paraId="0FC05CA3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анализировать все объекты.</w:t>
      </w:r>
    </w:p>
    <w:p w14:paraId="61AE8772" w14:textId="77777777" w:rsidR="001D53C4" w:rsidRPr="001D53C4" w:rsidRDefault="00000000" w:rsidP="001D53C4">
      <w:r>
        <w:pict w14:anchorId="3CEB8B9B">
          <v:rect id="_x0000_i1038" style="width:0;height:1.5pt" o:hralign="center" o:hrstd="t" o:hr="t" fillcolor="#a0a0a0" stroked="f"/>
        </w:pict>
      </w:r>
    </w:p>
    <w:p w14:paraId="7F8EFD0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Администратор / Manager</w:t>
      </w:r>
    </w:p>
    <w:p w14:paraId="2B8DBC80" w14:textId="77777777" w:rsidR="001D53C4" w:rsidRPr="001D53C4" w:rsidRDefault="001D53C4" w:rsidP="001D53C4">
      <w:r w:rsidRPr="001D53C4">
        <w:t>Полный доступ в рамках project_code.</w:t>
      </w:r>
    </w:p>
    <w:p w14:paraId="778554EF" w14:textId="77777777" w:rsidR="001D53C4" w:rsidRPr="001D53C4" w:rsidRDefault="001D53C4" w:rsidP="001D53C4">
      <w:r w:rsidRPr="001D53C4">
        <w:t>Может:</w:t>
      </w:r>
    </w:p>
    <w:p w14:paraId="51185E3E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видеть всё;</w:t>
      </w:r>
    </w:p>
    <w:p w14:paraId="2EE44F7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подтверждать пользователей;</w:t>
      </w:r>
    </w:p>
    <w:p w14:paraId="07C91AAB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роли;</w:t>
      </w:r>
    </w:p>
    <w:p w14:paraId="4910B97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объекты;</w:t>
      </w:r>
    </w:p>
    <w:p w14:paraId="21A7A53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подрядчиков;</w:t>
      </w:r>
    </w:p>
    <w:p w14:paraId="3779A4B7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управлять справочниками;</w:t>
      </w:r>
    </w:p>
    <w:p w14:paraId="50B0DEBD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подтверждать заявки;</w:t>
      </w:r>
    </w:p>
    <w:p w14:paraId="2C5DE5D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загружать единый реестр ПК СК;</w:t>
      </w:r>
    </w:p>
    <w:p w14:paraId="2946E8CF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видеть служебную диагностику синхронизации.</w:t>
      </w:r>
    </w:p>
    <w:p w14:paraId="205E0B2B" w14:textId="77777777" w:rsidR="001D53C4" w:rsidRPr="001D53C4" w:rsidRDefault="00000000" w:rsidP="001D53C4">
      <w:r>
        <w:pict w14:anchorId="335794F2">
          <v:rect id="_x0000_i1039" style="width:0;height:1.5pt" o:hralign="center" o:hrstd="t" o:hr="t" fillcolor="#a0a0a0" stroked="f"/>
        </w:pict>
      </w:r>
    </w:p>
    <w:p w14:paraId="52DF2C6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Директор / Director</w:t>
      </w:r>
    </w:p>
    <w:p w14:paraId="56B7B666" w14:textId="77777777" w:rsidR="001D53C4" w:rsidRPr="001D53C4" w:rsidRDefault="001D53C4" w:rsidP="001D53C4">
      <w:r w:rsidRPr="001D53C4">
        <w:lastRenderedPageBreak/>
        <w:t>Роль полного просмотра.</w:t>
      </w:r>
    </w:p>
    <w:p w14:paraId="60DD435D" w14:textId="77777777" w:rsidR="001D53C4" w:rsidRPr="001D53C4" w:rsidRDefault="001D53C4" w:rsidP="001D53C4">
      <w:r w:rsidRPr="001D53C4">
        <w:t>Может:</w:t>
      </w:r>
    </w:p>
    <w:p w14:paraId="236E3E99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видеть все данные;</w:t>
      </w:r>
    </w:p>
    <w:p w14:paraId="57643811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смотреть аналитику;</w:t>
      </w:r>
    </w:p>
    <w:p w14:paraId="3AC7BEC4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контролировать риски;</w:t>
      </w:r>
    </w:p>
    <w:p w14:paraId="1BEE2FD6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видеть ПК СК, подрядчиков, объекты, рейтинги.</w:t>
      </w:r>
    </w:p>
    <w:p w14:paraId="1BADD4EC" w14:textId="77777777" w:rsidR="001D53C4" w:rsidRPr="001D53C4" w:rsidRDefault="001D53C4" w:rsidP="001D53C4">
      <w:r w:rsidRPr="001D53C4">
        <w:t>Не должен:</w:t>
      </w:r>
    </w:p>
    <w:p w14:paraId="76CE33B4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менять справочники;</w:t>
      </w:r>
    </w:p>
    <w:p w14:paraId="5FA275A7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подтверждать заявки;</w:t>
      </w:r>
    </w:p>
    <w:p w14:paraId="76886BD8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удалять данные;</w:t>
      </w:r>
    </w:p>
    <w:p w14:paraId="6A9E380D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менять роли.</w:t>
      </w:r>
    </w:p>
    <w:p w14:paraId="52D92ADB" w14:textId="77777777" w:rsidR="001D53C4" w:rsidRPr="001D53C4" w:rsidRDefault="00000000" w:rsidP="001D53C4">
      <w:r>
        <w:pict w14:anchorId="41F9E75F">
          <v:rect id="_x0000_i1040" style="width:0;height:1.5pt" o:hralign="center" o:hrstd="t" o:hr="t" fillcolor="#a0a0a0" stroked="f"/>
        </w:pict>
      </w:r>
    </w:p>
    <w:p w14:paraId="704DEF1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7. Какие данные синхронизируются</w:t>
      </w:r>
    </w:p>
    <w:p w14:paraId="78DB50C0" w14:textId="77777777" w:rsidR="001D53C4" w:rsidRPr="001D53C4" w:rsidRDefault="001D53C4" w:rsidP="001D53C4">
      <w:r w:rsidRPr="001D53C4">
        <w:t>Синхронизация охватывает основные рабочие сущности приложения.</w:t>
      </w:r>
    </w:p>
    <w:p w14:paraId="10B5C38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История проверок</w:t>
      </w:r>
    </w:p>
    <w:p w14:paraId="281AA334" w14:textId="77777777" w:rsidR="001D53C4" w:rsidRPr="001D53C4" w:rsidRDefault="001D53C4" w:rsidP="001D53C4">
      <w:r w:rsidRPr="001D53C4">
        <w:t>audit/history records</w:t>
      </w:r>
    </w:p>
    <w:p w14:paraId="20F3CC39" w14:textId="77777777" w:rsidR="001D53C4" w:rsidRPr="001D53C4" w:rsidRDefault="001D53C4" w:rsidP="001D53C4">
      <w:r w:rsidRPr="001D53C4">
        <w:t>Содержит:</w:t>
      </w:r>
    </w:p>
    <w:p w14:paraId="43EE6160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объект;</w:t>
      </w:r>
    </w:p>
    <w:p w14:paraId="2B1A8255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подрядчика;</w:t>
      </w:r>
    </w:p>
    <w:p w14:paraId="3306C448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чек-лист;</w:t>
      </w:r>
    </w:p>
    <w:p w14:paraId="25A4C9FC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дату;</w:t>
      </w:r>
    </w:p>
    <w:p w14:paraId="3DE59B7E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инженера;</w:t>
      </w:r>
    </w:p>
    <w:p w14:paraId="2C8B0D89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результат проверки;</w:t>
      </w:r>
    </w:p>
    <w:p w14:paraId="6D9315A9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дефекты;</w:t>
      </w:r>
    </w:p>
    <w:p w14:paraId="3EB2ECE1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фото;</w:t>
      </w:r>
    </w:p>
    <w:p w14:paraId="71365092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комментарии;</w:t>
      </w:r>
    </w:p>
    <w:p w14:paraId="4BBDF344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метрики УрК.</w:t>
      </w:r>
    </w:p>
    <w:p w14:paraId="512A45DA" w14:textId="77777777" w:rsidR="001D53C4" w:rsidRPr="001D53C4" w:rsidRDefault="00000000" w:rsidP="001D53C4">
      <w:r>
        <w:pict w14:anchorId="2B2E1116">
          <v:rect id="_x0000_i1041" style="width:0;height:1.5pt" o:hralign="center" o:hrstd="t" o:hr="t" fillcolor="#a0a0a0" stroked="f"/>
        </w:pict>
      </w:r>
    </w:p>
    <w:p w14:paraId="5DC6A75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ПК СК</w:t>
      </w:r>
    </w:p>
    <w:p w14:paraId="290EAB12" w14:textId="77777777" w:rsidR="001D53C4" w:rsidRPr="001D53C4" w:rsidRDefault="001D53C4" w:rsidP="001D53C4">
      <w:r w:rsidRPr="001D53C4">
        <w:t>sk_records</w:t>
      </w:r>
    </w:p>
    <w:p w14:paraId="32C58BAF" w14:textId="77777777" w:rsidR="001D53C4" w:rsidRPr="001D53C4" w:rsidRDefault="001D53C4" w:rsidP="001D53C4">
      <w:r w:rsidRPr="001D53C4">
        <w:t>Содержит:</w:t>
      </w:r>
    </w:p>
    <w:p w14:paraId="5F8C909D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номер замечания;</w:t>
      </w:r>
    </w:p>
    <w:p w14:paraId="2E94C149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lastRenderedPageBreak/>
        <w:t>текст замечания;</w:t>
      </w:r>
    </w:p>
    <w:p w14:paraId="1BC7D6BA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категорию;</w:t>
      </w:r>
    </w:p>
    <w:p w14:paraId="5C8562CD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подрядчика;</w:t>
      </w:r>
    </w:p>
    <w:p w14:paraId="042C4C63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объект;</w:t>
      </w:r>
    </w:p>
    <w:p w14:paraId="327B1362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срок устранения;</w:t>
      </w:r>
    </w:p>
    <w:p w14:paraId="36A370E4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статус;</w:t>
      </w:r>
    </w:p>
    <w:p w14:paraId="372EAFF3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дату фактического устранения;</w:t>
      </w:r>
    </w:p>
    <w:p w14:paraId="1520BDF2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нормализованный объект;</w:t>
      </w:r>
    </w:p>
    <w:p w14:paraId="24239707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нормализованного подрядчика;</w:t>
      </w:r>
    </w:p>
    <w:p w14:paraId="04659E2B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признаки просрочки;</w:t>
      </w:r>
    </w:p>
    <w:p w14:paraId="49719B0E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признаки закрытия.</w:t>
      </w:r>
    </w:p>
    <w:p w14:paraId="26565436" w14:textId="77777777" w:rsidR="001D53C4" w:rsidRPr="001D53C4" w:rsidRDefault="00000000" w:rsidP="001D53C4">
      <w:r>
        <w:pict w14:anchorId="21525036">
          <v:rect id="_x0000_i1042" style="width:0;height:1.5pt" o:hralign="center" o:hrstd="t" o:hr="t" fillcolor="#a0a0a0" stroked="f"/>
        </w:pict>
      </w:r>
    </w:p>
    <w:p w14:paraId="58E95336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Справочник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объектов</w:t>
      </w:r>
    </w:p>
    <w:p w14:paraId="0A2A364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project_objects</w:t>
      </w:r>
    </w:p>
    <w:p w14:paraId="10711EB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object_aliases</w:t>
      </w:r>
    </w:p>
    <w:p w14:paraId="5EB3C238" w14:textId="77777777" w:rsidR="001D53C4" w:rsidRPr="001D53C4" w:rsidRDefault="001D53C4" w:rsidP="001D53C4">
      <w:r w:rsidRPr="001D53C4">
        <w:t>object_normalization_queue</w:t>
      </w:r>
    </w:p>
    <w:p w14:paraId="312ECE96" w14:textId="77777777" w:rsidR="001D53C4" w:rsidRPr="001D53C4" w:rsidRDefault="001D53C4" w:rsidP="001D53C4">
      <w:r w:rsidRPr="001D53C4">
        <w:t>Содержит:</w:t>
      </w:r>
    </w:p>
    <w:p w14:paraId="6BB82E13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нормализованные объекты;</w:t>
      </w:r>
    </w:p>
    <w:p w14:paraId="13CC8A1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синонимы объектов;</w:t>
      </w:r>
    </w:p>
    <w:p w14:paraId="28DA392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заявки на добавление объектов из ПК СК;</w:t>
      </w:r>
    </w:p>
    <w:p w14:paraId="56CF216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заявки на связь raw-названий с существующими объектами.</w:t>
      </w:r>
    </w:p>
    <w:p w14:paraId="6341218A" w14:textId="77777777" w:rsidR="001D53C4" w:rsidRPr="001D53C4" w:rsidRDefault="00000000" w:rsidP="001D53C4">
      <w:r>
        <w:pict w14:anchorId="6DDBEB93">
          <v:rect id="_x0000_i1043" style="width:0;height:1.5pt" o:hralign="center" o:hrstd="t" o:hr="t" fillcolor="#a0a0a0" stroked="f"/>
        </w:pict>
      </w:r>
    </w:p>
    <w:p w14:paraId="54B0A304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Справочник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подрядчиков</w:t>
      </w:r>
    </w:p>
    <w:p w14:paraId="176AC24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75ABA78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contractor_aliases</w:t>
      </w:r>
    </w:p>
    <w:p w14:paraId="5546FDC6" w14:textId="77777777" w:rsidR="001D53C4" w:rsidRPr="001D53C4" w:rsidRDefault="001D53C4" w:rsidP="001D53C4">
      <w:r w:rsidRPr="001D53C4">
        <w:t>contractor_normalization_queue</w:t>
      </w:r>
    </w:p>
    <w:p w14:paraId="1F826807" w14:textId="77777777" w:rsidR="001D53C4" w:rsidRPr="001D53C4" w:rsidRDefault="001D53C4" w:rsidP="001D53C4">
      <w:r w:rsidRPr="001D53C4">
        <w:t>Содержит:</w:t>
      </w:r>
    </w:p>
    <w:p w14:paraId="68DD98E0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нормализованных подрядчиков;</w:t>
      </w:r>
    </w:p>
    <w:p w14:paraId="183EBC65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алиасы подрядчиков;</w:t>
      </w:r>
    </w:p>
    <w:p w14:paraId="39CE1B33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заявки на новых подрядчиков;</w:t>
      </w:r>
    </w:p>
    <w:p w14:paraId="32F64952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предложения инженеров по связи подрядчиков.</w:t>
      </w:r>
    </w:p>
    <w:p w14:paraId="2D67A7CE" w14:textId="77777777" w:rsidR="001D53C4" w:rsidRPr="001D53C4" w:rsidRDefault="00000000" w:rsidP="001D53C4">
      <w:r>
        <w:pict w14:anchorId="28E95CF1">
          <v:rect id="_x0000_i1044" style="width:0;height:1.5pt" o:hralign="center" o:hrstd="t" o:hr="t" fillcolor="#a0a0a0" stroked="f"/>
        </w:pict>
      </w:r>
    </w:p>
    <w:p w14:paraId="7C9D5B9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lastRenderedPageBreak/>
        <w:t>Пользователи и роли</w:t>
      </w:r>
    </w:p>
    <w:p w14:paraId="3BCF437D" w14:textId="77777777" w:rsidR="001D53C4" w:rsidRPr="001D53C4" w:rsidRDefault="001D53C4" w:rsidP="001D53C4">
      <w:r w:rsidRPr="001D53C4">
        <w:t>rbi_engineer_profiles</w:t>
      </w:r>
    </w:p>
    <w:p w14:paraId="195CDCAB" w14:textId="77777777" w:rsidR="001D53C4" w:rsidRPr="001D53C4" w:rsidRDefault="001D53C4" w:rsidP="001D53C4">
      <w:r w:rsidRPr="001D53C4">
        <w:t>Содержит:</w:t>
      </w:r>
    </w:p>
    <w:p w14:paraId="1A8A3FD3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имя;</w:t>
      </w:r>
    </w:p>
    <w:p w14:paraId="44BF41DE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роль;</w:t>
      </w:r>
    </w:p>
    <w:p w14:paraId="784EAEAC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статус доступа;</w:t>
      </w:r>
    </w:p>
    <w:p w14:paraId="7D8FF231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закреплённые объекты;</w:t>
      </w:r>
    </w:p>
    <w:p w14:paraId="164B4FCB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закреплённого подрядчика;</w:t>
      </w:r>
    </w:p>
    <w:p w14:paraId="6240DA50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настройки;</w:t>
      </w:r>
    </w:p>
    <w:p w14:paraId="6D041869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служебные параметры синхронизации.</w:t>
      </w:r>
    </w:p>
    <w:p w14:paraId="51295CD2" w14:textId="77777777" w:rsidR="001D53C4" w:rsidRPr="001D53C4" w:rsidRDefault="00000000" w:rsidP="001D53C4">
      <w:r>
        <w:pict w14:anchorId="1B9F4AD1">
          <v:rect id="_x0000_i1045" style="width:0;height:1.5pt" o:hralign="center" o:hrstd="t" o:hr="t" fillcolor="#a0a0a0" stroked="f"/>
        </w:pict>
      </w:r>
    </w:p>
    <w:p w14:paraId="3ADAB4B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TWI, FMEA, практики, задачи</w:t>
      </w:r>
    </w:p>
    <w:p w14:paraId="735299F4" w14:textId="77777777" w:rsidR="001D53C4" w:rsidRPr="001D53C4" w:rsidRDefault="001D53C4" w:rsidP="001D53C4">
      <w:r w:rsidRPr="001D53C4">
        <w:t>Синхронизируются рабочие документы:</w:t>
      </w:r>
    </w:p>
    <w:p w14:paraId="42E91390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TWI-карты;</w:t>
      </w:r>
    </w:p>
    <w:p w14:paraId="02A040C6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узлы;</w:t>
      </w:r>
    </w:p>
    <w:p w14:paraId="58E1AE04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практики;</w:t>
      </w:r>
    </w:p>
    <w:p w14:paraId="64DDB13C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FMEA;</w:t>
      </w:r>
    </w:p>
    <w:p w14:paraId="27E53D37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задачи;</w:t>
      </w:r>
    </w:p>
    <w:p w14:paraId="206A2878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протоколы;</w:t>
      </w:r>
    </w:p>
    <w:p w14:paraId="239F53FE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отчёты;</w:t>
      </w:r>
    </w:p>
    <w:p w14:paraId="32660D4B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база знаний ИИ.</w:t>
      </w:r>
    </w:p>
    <w:p w14:paraId="1018BDCE" w14:textId="77777777" w:rsidR="001D53C4" w:rsidRPr="001D53C4" w:rsidRDefault="00000000" w:rsidP="001D53C4">
      <w:r>
        <w:pict w14:anchorId="4905EF6B">
          <v:rect id="_x0000_i1046" style="width:0;height:1.5pt" o:hralign="center" o:hrstd="t" o:hr="t" fillcolor="#a0a0a0" stroked="f"/>
        </w:pict>
      </w:r>
    </w:p>
    <w:p w14:paraId="20364D39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8. Какие данные не должны смешиваться</w:t>
      </w:r>
    </w:p>
    <w:p w14:paraId="5E3D3ED3" w14:textId="77777777" w:rsidR="001D53C4" w:rsidRPr="001D53C4" w:rsidRDefault="001D53C4" w:rsidP="001D53C4">
      <w:r w:rsidRPr="001D53C4">
        <w:t>Это важное правило целевой архитектуры.</w:t>
      </w:r>
    </w:p>
    <w:p w14:paraId="6EA00A8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инженеров на доступ к объекту</w:t>
      </w:r>
    </w:p>
    <w:p w14:paraId="0CC1C4A1" w14:textId="77777777" w:rsidR="001D53C4" w:rsidRPr="002952DD" w:rsidRDefault="001D53C4" w:rsidP="001D53C4">
      <w:r w:rsidRPr="001D53C4">
        <w:t>Хранятся</w:t>
      </w:r>
      <w:r w:rsidRPr="002952DD">
        <w:t xml:space="preserve"> </w:t>
      </w:r>
      <w:r w:rsidRPr="001D53C4">
        <w:t>в</w:t>
      </w:r>
      <w:r w:rsidRPr="002952DD">
        <w:t>:</w:t>
      </w:r>
    </w:p>
    <w:p w14:paraId="00A0FC48" w14:textId="77777777" w:rsidR="001D53C4" w:rsidRPr="002952DD" w:rsidRDefault="001D53C4" w:rsidP="001D53C4">
      <w:r w:rsidRPr="00244AE0">
        <w:rPr>
          <w:lang w:val="en-US"/>
        </w:rPr>
        <w:t>rbi</w:t>
      </w:r>
      <w:r w:rsidRPr="002952DD">
        <w:t>_</w:t>
      </w:r>
      <w:r w:rsidRPr="00244AE0">
        <w:rPr>
          <w:lang w:val="en-US"/>
        </w:rPr>
        <w:t>engineer</w:t>
      </w:r>
      <w:r w:rsidRPr="002952DD">
        <w:t>_</w:t>
      </w:r>
      <w:r w:rsidRPr="00244AE0">
        <w:rPr>
          <w:lang w:val="en-US"/>
        </w:rPr>
        <w:t>profiles</w:t>
      </w:r>
      <w:r w:rsidRPr="002952DD">
        <w:t>.</w:t>
      </w:r>
      <w:r w:rsidRPr="00244AE0">
        <w:rPr>
          <w:lang w:val="en-US"/>
        </w:rPr>
        <w:t>settings</w:t>
      </w:r>
      <w:r w:rsidRPr="002952DD">
        <w:t>.</w:t>
      </w:r>
      <w:r w:rsidRPr="00244AE0">
        <w:rPr>
          <w:lang w:val="en-US"/>
        </w:rPr>
        <w:t>requestedProjects</w:t>
      </w:r>
    </w:p>
    <w:p w14:paraId="3AFAF494" w14:textId="77777777" w:rsidR="001D53C4" w:rsidRPr="001D53C4" w:rsidRDefault="001D53C4" w:rsidP="001D53C4">
      <w:r w:rsidRPr="001D53C4">
        <w:t>После подтверждения объект закрепляется за пользователем:</w:t>
      </w:r>
    </w:p>
    <w:p w14:paraId="4885A1DD" w14:textId="77777777" w:rsidR="001D53C4" w:rsidRPr="001D53C4" w:rsidRDefault="001D53C4" w:rsidP="001D53C4">
      <w:r w:rsidRPr="001D53C4">
        <w:t>assigned_projects</w:t>
      </w:r>
    </w:p>
    <w:p w14:paraId="499F8742" w14:textId="77777777" w:rsidR="001D53C4" w:rsidRPr="001D53C4" w:rsidRDefault="00000000" w:rsidP="001D53C4">
      <w:r>
        <w:pict w14:anchorId="03BEBE42">
          <v:rect id="_x0000_i1047" style="width:0;height:1.5pt" o:hralign="center" o:hrstd="t" o:hr="t" fillcolor="#a0a0a0" stroked="f"/>
        </w:pict>
      </w:r>
    </w:p>
    <w:p w14:paraId="0814BF0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из ПК СК на добавление объекта</w:t>
      </w:r>
    </w:p>
    <w:p w14:paraId="1EF03C8B" w14:textId="77777777" w:rsidR="001D53C4" w:rsidRPr="001D53C4" w:rsidRDefault="001D53C4" w:rsidP="001D53C4">
      <w:r w:rsidRPr="001D53C4">
        <w:t>Хранятся в:</w:t>
      </w:r>
    </w:p>
    <w:p w14:paraId="014F564C" w14:textId="77777777" w:rsidR="001D53C4" w:rsidRPr="001D53C4" w:rsidRDefault="001D53C4" w:rsidP="001D53C4">
      <w:r w:rsidRPr="001D53C4">
        <w:lastRenderedPageBreak/>
        <w:t>object_normalization_queue</w:t>
      </w:r>
    </w:p>
    <w:p w14:paraId="5BAE651E" w14:textId="77777777" w:rsidR="001D53C4" w:rsidRPr="001D53C4" w:rsidRDefault="001D53C4" w:rsidP="001D53C4">
      <w:r w:rsidRPr="001D53C4">
        <w:t>После подтверждения объект добавляется в справочник:</w:t>
      </w:r>
    </w:p>
    <w:p w14:paraId="4C6A22FD" w14:textId="77777777" w:rsidR="001D53C4" w:rsidRPr="001D53C4" w:rsidRDefault="001D53C4" w:rsidP="001D53C4">
      <w:r w:rsidRPr="001D53C4">
        <w:t>project_objects</w:t>
      </w:r>
    </w:p>
    <w:p w14:paraId="1ECD2937" w14:textId="77777777" w:rsidR="001D53C4" w:rsidRPr="001D53C4" w:rsidRDefault="001D53C4" w:rsidP="001D53C4">
      <w:r w:rsidRPr="001D53C4">
        <w:t>object_aliases</w:t>
      </w:r>
    </w:p>
    <w:p w14:paraId="3FB2ECA3" w14:textId="77777777" w:rsidR="001D53C4" w:rsidRPr="001D53C4" w:rsidRDefault="001D53C4" w:rsidP="001D53C4">
      <w:r w:rsidRPr="001D53C4">
        <w:t>Но никому автоматически не закрепляется.</w:t>
      </w:r>
    </w:p>
    <w:p w14:paraId="4E2CF1E5" w14:textId="77777777" w:rsidR="001D53C4" w:rsidRPr="001D53C4" w:rsidRDefault="00000000" w:rsidP="001D53C4">
      <w:r>
        <w:pict w14:anchorId="47958A0C">
          <v:rect id="_x0000_i1048" style="width:0;height:1.5pt" o:hralign="center" o:hrstd="t" o:hr="t" fillcolor="#a0a0a0" stroked="f"/>
        </w:pict>
      </w:r>
    </w:p>
    <w:p w14:paraId="2D48BF6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на подрядчиков</w:t>
      </w:r>
    </w:p>
    <w:p w14:paraId="5AE28FE7" w14:textId="77777777" w:rsidR="001D53C4" w:rsidRPr="001D53C4" w:rsidRDefault="001D53C4" w:rsidP="001D53C4">
      <w:r w:rsidRPr="001D53C4">
        <w:t>Хранятся в:</w:t>
      </w:r>
    </w:p>
    <w:p w14:paraId="40B77C7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contractor_normalization_queue</w:t>
      </w:r>
    </w:p>
    <w:p w14:paraId="5A2DC7A0" w14:textId="77777777" w:rsidR="001D53C4" w:rsidRPr="00244AE0" w:rsidRDefault="001D53C4" w:rsidP="001D53C4">
      <w:pPr>
        <w:rPr>
          <w:lang w:val="en-US"/>
        </w:rPr>
      </w:pPr>
      <w:r w:rsidRPr="001D53C4">
        <w:t>После</w:t>
      </w:r>
      <w:r w:rsidRPr="00244AE0">
        <w:rPr>
          <w:lang w:val="en-US"/>
        </w:rPr>
        <w:t xml:space="preserve"> </w:t>
      </w:r>
      <w:r w:rsidRPr="001D53C4">
        <w:t>подтверждения</w:t>
      </w:r>
      <w:r w:rsidRPr="00244AE0">
        <w:rPr>
          <w:lang w:val="en-US"/>
        </w:rPr>
        <w:t xml:space="preserve"> </w:t>
      </w:r>
      <w:r w:rsidRPr="001D53C4">
        <w:t>создаются</w:t>
      </w:r>
      <w:r w:rsidRPr="00244AE0">
        <w:rPr>
          <w:lang w:val="en-US"/>
        </w:rPr>
        <w:t>:</w:t>
      </w:r>
    </w:p>
    <w:p w14:paraId="2950376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0569D13F" w14:textId="77777777" w:rsidR="001D53C4" w:rsidRPr="001D53C4" w:rsidRDefault="001D53C4" w:rsidP="001D53C4">
      <w:r w:rsidRPr="001D53C4">
        <w:t>contractor_aliases</w:t>
      </w:r>
    </w:p>
    <w:p w14:paraId="478D102A" w14:textId="77777777" w:rsidR="001D53C4" w:rsidRPr="001D53C4" w:rsidRDefault="001D53C4" w:rsidP="001D53C4">
      <w:r w:rsidRPr="001D53C4">
        <w:t>Но подрядчик не назначается пользователю автоматически. Назначение выполняет Админ вручную в управлении командой.</w:t>
      </w:r>
    </w:p>
    <w:p w14:paraId="09B1F088" w14:textId="77777777" w:rsidR="001D53C4" w:rsidRPr="001D53C4" w:rsidRDefault="00000000" w:rsidP="001D53C4">
      <w:r>
        <w:pict w14:anchorId="4EDDBE4F">
          <v:rect id="_x0000_i1049" style="width:0;height:1.5pt" o:hralign="center" o:hrstd="t" o:hr="t" fillcolor="#a0a0a0" stroked="f"/>
        </w:pict>
      </w:r>
    </w:p>
    <w:p w14:paraId="0A6539A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9. Как работает push-синхронизация</w:t>
      </w:r>
    </w:p>
    <w:p w14:paraId="6861372C" w14:textId="77777777" w:rsidR="001D53C4" w:rsidRPr="001D53C4" w:rsidRDefault="001D53C4" w:rsidP="001D53C4">
      <w:r w:rsidRPr="001D53C4">
        <w:t>Push — это отправка локальных изменений в Supabase.</w:t>
      </w:r>
    </w:p>
    <w:p w14:paraId="748E70B7" w14:textId="77777777" w:rsidR="001D53C4" w:rsidRPr="001D53C4" w:rsidRDefault="001D53C4" w:rsidP="001D53C4">
      <w:r w:rsidRPr="001D53C4">
        <w:t>Приложение не должно отправлять всё подряд.</w:t>
      </w:r>
    </w:p>
    <w:p w14:paraId="1787259A" w14:textId="77777777" w:rsidR="001D53C4" w:rsidRPr="00244AE0" w:rsidRDefault="001D53C4" w:rsidP="001D53C4">
      <w:pPr>
        <w:rPr>
          <w:lang w:val="en-US"/>
        </w:rPr>
      </w:pPr>
      <w:r w:rsidRPr="001D53C4">
        <w:t>Отправляются</w:t>
      </w:r>
      <w:r w:rsidRPr="00244AE0">
        <w:rPr>
          <w:lang w:val="en-US"/>
        </w:rPr>
        <w:t xml:space="preserve"> </w:t>
      </w:r>
      <w:r w:rsidRPr="001D53C4">
        <w:t>только</w:t>
      </w:r>
      <w:r w:rsidRPr="00244AE0">
        <w:rPr>
          <w:lang w:val="en-US"/>
        </w:rPr>
        <w:t xml:space="preserve"> </w:t>
      </w:r>
      <w:r w:rsidRPr="001D53C4">
        <w:t>записи</w:t>
      </w:r>
      <w:r w:rsidRPr="00244AE0">
        <w:rPr>
          <w:lang w:val="en-US"/>
        </w:rPr>
        <w:t>:</w:t>
      </w:r>
    </w:p>
    <w:p w14:paraId="36BA48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source = local</w:t>
      </w:r>
    </w:p>
    <w:p w14:paraId="23693E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syncStatus = not_synced</w:t>
      </w:r>
    </w:p>
    <w:p w14:paraId="177C9EE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syncStatus = blocked</w:t>
      </w:r>
    </w:p>
    <w:p w14:paraId="22E9DFE3" w14:textId="77777777" w:rsidR="001D53C4" w:rsidRPr="001D53C4" w:rsidRDefault="001D53C4" w:rsidP="001D53C4">
      <w:r w:rsidRPr="001D53C4">
        <w:t>или записи, которые явно помечены как изменённые.</w:t>
      </w:r>
    </w:p>
    <w:p w14:paraId="013ECFA0" w14:textId="77777777" w:rsidR="001D53C4" w:rsidRPr="001D53C4" w:rsidRDefault="001D53C4" w:rsidP="001D53C4">
      <w:r w:rsidRPr="001D53C4">
        <w:t>Не отправляются повторно:</w:t>
      </w:r>
    </w:p>
    <w:p w14:paraId="61AFDD87" w14:textId="77777777" w:rsidR="001D53C4" w:rsidRPr="001D53C4" w:rsidRDefault="001D53C4" w:rsidP="001D53C4">
      <w:r w:rsidRPr="001D53C4">
        <w:t>source = cloud</w:t>
      </w:r>
    </w:p>
    <w:p w14:paraId="32D26AEC" w14:textId="77777777" w:rsidR="001D53C4" w:rsidRPr="001D53C4" w:rsidRDefault="001D53C4" w:rsidP="001D53C4">
      <w:r w:rsidRPr="001D53C4">
        <w:t>syncStatus = synced</w:t>
      </w:r>
    </w:p>
    <w:p w14:paraId="4D5CADBC" w14:textId="77777777" w:rsidR="001D53C4" w:rsidRPr="001D53C4" w:rsidRDefault="001D53C4" w:rsidP="001D53C4">
      <w:r w:rsidRPr="001D53C4">
        <w:t>Это защищает сервер от лишней нагрузки.</w:t>
      </w:r>
    </w:p>
    <w:p w14:paraId="7781E281" w14:textId="77777777" w:rsidR="001D53C4" w:rsidRPr="001D53C4" w:rsidRDefault="00000000" w:rsidP="001D53C4">
      <w:r>
        <w:pict w14:anchorId="2BDAAF46">
          <v:rect id="_x0000_i1050" style="width:0;height:1.5pt" o:hralign="center" o:hrstd="t" o:hr="t" fillcolor="#a0a0a0" stroked="f"/>
        </w:pict>
      </w:r>
    </w:p>
    <w:p w14:paraId="4CDB6D9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Пример</w:t>
      </w:r>
    </w:p>
    <w:p w14:paraId="19073383" w14:textId="77777777" w:rsidR="001D53C4" w:rsidRPr="001D53C4" w:rsidRDefault="001D53C4" w:rsidP="001D53C4">
      <w:r w:rsidRPr="001D53C4">
        <w:t>Админ загрузил 10 000 строк ПК СК.</w:t>
      </w:r>
    </w:p>
    <w:p w14:paraId="444FE847" w14:textId="77777777" w:rsidR="001D53C4" w:rsidRPr="001D53C4" w:rsidRDefault="001D53C4" w:rsidP="001D53C4">
      <w:r w:rsidRPr="001D53C4">
        <w:t>После первой синхронизации они ушли в облако.</w:t>
      </w:r>
    </w:p>
    <w:p w14:paraId="488ED4C4" w14:textId="77777777" w:rsidR="001D53C4" w:rsidRPr="001D53C4" w:rsidRDefault="001D53C4" w:rsidP="001D53C4">
      <w:r w:rsidRPr="001D53C4">
        <w:t>Дальше приложение не должно каждые 60 секунд снова отправлять эти 10 000 строк.</w:t>
      </w:r>
    </w:p>
    <w:p w14:paraId="2A854F67" w14:textId="77777777" w:rsidR="001D53C4" w:rsidRPr="001D53C4" w:rsidRDefault="001D53C4" w:rsidP="001D53C4">
      <w:r w:rsidRPr="001D53C4">
        <w:t>Отправляются только:</w:t>
      </w:r>
    </w:p>
    <w:p w14:paraId="5743E0FB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lastRenderedPageBreak/>
        <w:t>новые замечания;</w:t>
      </w:r>
    </w:p>
    <w:p w14:paraId="621AF0B9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изменённые замечания;</w:t>
      </w:r>
    </w:p>
    <w:p w14:paraId="3E91C67E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удалённые замечания;</w:t>
      </w:r>
    </w:p>
    <w:p w14:paraId="7978AF14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новые заявки;</w:t>
      </w:r>
    </w:p>
    <w:p w14:paraId="25E19445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изменения справочников;</w:t>
      </w:r>
    </w:p>
    <w:p w14:paraId="5A01D43C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изменения ролей.</w:t>
      </w:r>
    </w:p>
    <w:p w14:paraId="1337F258" w14:textId="77777777" w:rsidR="001D53C4" w:rsidRPr="001D53C4" w:rsidRDefault="00000000" w:rsidP="001D53C4">
      <w:r>
        <w:pict w14:anchorId="7F82CA59">
          <v:rect id="_x0000_i1051" style="width:0;height:1.5pt" o:hralign="center" o:hrstd="t" o:hr="t" fillcolor="#a0a0a0" stroked="f"/>
        </w:pict>
      </w:r>
    </w:p>
    <w:p w14:paraId="6458C6B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10. Как работает pull-синхронизация</w:t>
      </w:r>
    </w:p>
    <w:p w14:paraId="3CCBABBA" w14:textId="77777777" w:rsidR="001D53C4" w:rsidRPr="001D53C4" w:rsidRDefault="001D53C4" w:rsidP="001D53C4">
      <w:r w:rsidRPr="001D53C4">
        <w:t>Pull — это получение данных из Supabase.</w:t>
      </w:r>
    </w:p>
    <w:p w14:paraId="6C87CB38" w14:textId="77777777" w:rsidR="001D53C4" w:rsidRPr="001D53C4" w:rsidRDefault="001D53C4" w:rsidP="001D53C4">
      <w:r w:rsidRPr="001D53C4">
        <w:t>При загрузке приложения пользователь получает только то, что ему разрешено.</w:t>
      </w:r>
    </w:p>
    <w:p w14:paraId="308C1C9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Админ</w:t>
      </w:r>
    </w:p>
    <w:p w14:paraId="0A312FB6" w14:textId="77777777" w:rsidR="001D53C4" w:rsidRPr="001D53C4" w:rsidRDefault="001D53C4" w:rsidP="001D53C4">
      <w:r w:rsidRPr="001D53C4">
        <w:t>Получает всё по своему project_code.</w:t>
      </w:r>
    </w:p>
    <w:p w14:paraId="1C0019B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Инженер</w:t>
      </w:r>
    </w:p>
    <w:p w14:paraId="4AE6FE42" w14:textId="77777777" w:rsidR="001D53C4" w:rsidRPr="001D53C4" w:rsidRDefault="001D53C4" w:rsidP="001D53C4">
      <w:r w:rsidRPr="001D53C4">
        <w:t>Получает:</w:t>
      </w:r>
    </w:p>
    <w:p w14:paraId="1AB50B16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свои проверки;</w:t>
      </w:r>
    </w:p>
    <w:p w14:paraId="2E770E0E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общие справочники;</w:t>
      </w:r>
    </w:p>
    <w:p w14:paraId="2862F85E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ПК СК по своим объектам;</w:t>
      </w:r>
    </w:p>
    <w:p w14:paraId="77DEFA59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задачи по своим объектам;</w:t>
      </w:r>
    </w:p>
    <w:p w14:paraId="40371E1F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TWI/FMEA/практики, которые доступны его роли.</w:t>
      </w:r>
    </w:p>
    <w:p w14:paraId="1D8B536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Руководитель проекта</w:t>
      </w:r>
    </w:p>
    <w:p w14:paraId="050C06A4" w14:textId="77777777" w:rsidR="001D53C4" w:rsidRPr="001D53C4" w:rsidRDefault="001D53C4" w:rsidP="001D53C4">
      <w:r w:rsidRPr="001D53C4">
        <w:t>Получает данные по закреплённым объектам.</w:t>
      </w:r>
    </w:p>
    <w:p w14:paraId="3967821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Подрядчик</w:t>
      </w:r>
    </w:p>
    <w:p w14:paraId="52F69541" w14:textId="77777777" w:rsidR="001D53C4" w:rsidRPr="001D53C4" w:rsidRDefault="001D53C4" w:rsidP="001D53C4">
      <w:r w:rsidRPr="001D53C4">
        <w:t>Получает только данные по своему assigned_contractor.</w:t>
      </w:r>
    </w:p>
    <w:p w14:paraId="58C8C3D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Гость</w:t>
      </w:r>
    </w:p>
    <w:p w14:paraId="290DF828" w14:textId="77777777" w:rsidR="001D53C4" w:rsidRPr="001D53C4" w:rsidRDefault="001D53C4" w:rsidP="001D53C4">
      <w:r w:rsidRPr="001D53C4">
        <w:t>Не получает рабочие данные.</w:t>
      </w:r>
    </w:p>
    <w:p w14:paraId="17F5E356" w14:textId="77777777" w:rsidR="001D53C4" w:rsidRPr="001D53C4" w:rsidRDefault="00000000" w:rsidP="001D53C4">
      <w:r>
        <w:pict w14:anchorId="5799A1D4">
          <v:rect id="_x0000_i1052" style="width:0;height:1.5pt" o:hralign="center" o:hrstd="t" o:hr="t" fillcolor="#a0a0a0" stroked="f"/>
        </w:pict>
      </w:r>
    </w:p>
    <w:p w14:paraId="4F1F14B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11. Как работает offline-first</w:t>
      </w:r>
    </w:p>
    <w:p w14:paraId="7669717C" w14:textId="77777777" w:rsidR="001D53C4" w:rsidRPr="001D53C4" w:rsidRDefault="001D53C4" w:rsidP="001D53C4">
      <w:r w:rsidRPr="001D53C4">
        <w:t>Приложение должно сохранять возможность работы без стабильного интернета.</w:t>
      </w:r>
    </w:p>
    <w:p w14:paraId="4633A22D" w14:textId="77777777" w:rsidR="001D53C4" w:rsidRPr="001D53C4" w:rsidRDefault="001D53C4" w:rsidP="001D53C4">
      <w:r w:rsidRPr="001D53C4">
        <w:t>Логика:</w:t>
      </w:r>
    </w:p>
    <w:p w14:paraId="45E16333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Пользователь работает локально.</w:t>
      </w:r>
    </w:p>
    <w:p w14:paraId="72A786F9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Данные сохраняются в IndexedDB.</w:t>
      </w:r>
    </w:p>
    <w:p w14:paraId="1FF1EA6E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Если интернета нет, запись получает статус:</w:t>
      </w:r>
    </w:p>
    <w:p w14:paraId="1EBB4E10" w14:textId="77777777" w:rsidR="001D53C4" w:rsidRPr="001D53C4" w:rsidRDefault="001D53C4" w:rsidP="001D53C4">
      <w:r w:rsidRPr="001D53C4">
        <w:lastRenderedPageBreak/>
        <w:t>syncStatus = not_synced</w:t>
      </w:r>
    </w:p>
    <w:p w14:paraId="12AE75F6" w14:textId="77777777" w:rsidR="001D53C4" w:rsidRPr="001D53C4" w:rsidRDefault="001D53C4" w:rsidP="001D53C4">
      <w:pPr>
        <w:numPr>
          <w:ilvl w:val="0"/>
          <w:numId w:val="25"/>
        </w:numPr>
      </w:pPr>
      <w:r w:rsidRPr="001D53C4">
        <w:t>Когда интернет появляется, синхронизация отправляет изменения.</w:t>
      </w:r>
    </w:p>
    <w:p w14:paraId="49F0100B" w14:textId="77777777" w:rsidR="001D53C4" w:rsidRPr="001D53C4" w:rsidRDefault="001D53C4" w:rsidP="001D53C4">
      <w:pPr>
        <w:numPr>
          <w:ilvl w:val="0"/>
          <w:numId w:val="25"/>
        </w:numPr>
      </w:pPr>
      <w:r w:rsidRPr="001D53C4">
        <w:t>После успешной отправки статус становится:</w:t>
      </w:r>
    </w:p>
    <w:p w14:paraId="19A4603F" w14:textId="77777777" w:rsidR="001D53C4" w:rsidRPr="001D53C4" w:rsidRDefault="001D53C4" w:rsidP="001D53C4">
      <w:r w:rsidRPr="001D53C4">
        <w:t>syncStatus = synced</w:t>
      </w:r>
    </w:p>
    <w:p w14:paraId="520D1A17" w14:textId="77777777" w:rsidR="001D53C4" w:rsidRPr="001D53C4" w:rsidRDefault="001D53C4" w:rsidP="001D53C4">
      <w:pPr>
        <w:numPr>
          <w:ilvl w:val="0"/>
          <w:numId w:val="26"/>
        </w:numPr>
      </w:pPr>
      <w:r w:rsidRPr="001D53C4">
        <w:t>Если отправка не удалась, запись остаётся в очереди.</w:t>
      </w:r>
    </w:p>
    <w:p w14:paraId="5BAECFF3" w14:textId="77777777" w:rsidR="001D53C4" w:rsidRPr="001D53C4" w:rsidRDefault="00000000" w:rsidP="001D53C4">
      <w:r>
        <w:pict w14:anchorId="3BE238A1">
          <v:rect id="_x0000_i1053" style="width:0;height:1.5pt" o:hralign="center" o:hrstd="t" o:hr="t" fillcolor="#a0a0a0" stroked="f"/>
        </w:pict>
      </w:r>
    </w:p>
    <w:p w14:paraId="5C6C972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12. Защита от бесконечной синхронизации</w:t>
      </w:r>
    </w:p>
    <w:p w14:paraId="4CF0D438" w14:textId="77777777" w:rsidR="001D53C4" w:rsidRPr="001D53C4" w:rsidRDefault="001D53C4" w:rsidP="001D53C4">
      <w:r w:rsidRPr="001D53C4">
        <w:t>Чтобы приложение не зависало и не гоняло данные постоянно, используется флаг:</w:t>
      </w:r>
    </w:p>
    <w:p w14:paraId="4E0A42A2" w14:textId="77777777" w:rsidR="001D53C4" w:rsidRPr="001D53C4" w:rsidRDefault="001D53C4" w:rsidP="001D53C4">
      <w:r w:rsidRPr="001D53C4">
        <w:t>rbi_cloud_dirty = 1</w:t>
      </w:r>
    </w:p>
    <w:p w14:paraId="7AAB15F8" w14:textId="77777777" w:rsidR="001D53C4" w:rsidRPr="001D53C4" w:rsidRDefault="001D53C4" w:rsidP="001D53C4">
      <w:r w:rsidRPr="001D53C4">
        <w:t>Синхронизация запускается только если:</w:t>
      </w:r>
    </w:p>
    <w:p w14:paraId="1076B220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есть локальные изменения;</w:t>
      </w:r>
    </w:p>
    <w:p w14:paraId="349C1FD0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пользователь авторизован;</w:t>
      </w:r>
    </w:p>
    <w:p w14:paraId="647D2C27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роль подтверждена;</w:t>
      </w:r>
    </w:p>
    <w:p w14:paraId="3113B9D9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облако включено;</w:t>
      </w:r>
    </w:p>
    <w:p w14:paraId="5CCD7FF7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нет уже запущенной синхронизации.</w:t>
      </w:r>
    </w:p>
    <w:p w14:paraId="52B3012B" w14:textId="77777777" w:rsidR="001D53C4" w:rsidRPr="001D53C4" w:rsidRDefault="001D53C4" w:rsidP="001D53C4">
      <w:r w:rsidRPr="001D53C4">
        <w:t>После успешной синхронизации флаг сбрасывается.</w:t>
      </w:r>
    </w:p>
    <w:p w14:paraId="3840B1AD" w14:textId="77777777" w:rsidR="001D53C4" w:rsidRPr="001D53C4" w:rsidRDefault="001D53C4" w:rsidP="001D53C4">
      <w:r w:rsidRPr="001D53C4">
        <w:t>Также должна быть защита:</w:t>
      </w:r>
    </w:p>
    <w:p w14:paraId="24ED18A2" w14:textId="77777777" w:rsidR="001D53C4" w:rsidRPr="001D53C4" w:rsidRDefault="001D53C4" w:rsidP="001D53C4">
      <w:r w:rsidRPr="001D53C4">
        <w:t>если sync уже идёт — второй sync не запускать</w:t>
      </w:r>
    </w:p>
    <w:p w14:paraId="36D6D013" w14:textId="77777777" w:rsidR="001D53C4" w:rsidRPr="001D53C4" w:rsidRDefault="001D53C4" w:rsidP="001D53C4">
      <w:r w:rsidRPr="001D53C4">
        <w:t>если sync завис — сработает таймаут</w:t>
      </w:r>
    </w:p>
    <w:p w14:paraId="69F93ED8" w14:textId="77777777" w:rsidR="001D53C4" w:rsidRPr="001D53C4" w:rsidRDefault="001D53C4" w:rsidP="001D53C4">
      <w:r w:rsidRPr="001D53C4">
        <w:t>если пользователь guest — push заблокирован</w:t>
      </w:r>
    </w:p>
    <w:p w14:paraId="19ECCB6C" w14:textId="77777777" w:rsidR="001D53C4" w:rsidRPr="001D53C4" w:rsidRDefault="00000000" w:rsidP="001D53C4">
      <w:r>
        <w:pict w14:anchorId="70A34091">
          <v:rect id="_x0000_i1054" style="width:0;height:1.5pt" o:hralign="center" o:hrstd="t" o:hr="t" fillcolor="#a0a0a0" stroked="f"/>
        </w:pict>
      </w:r>
    </w:p>
    <w:p w14:paraId="2C44B7B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13. Удаление данных</w:t>
      </w:r>
    </w:p>
    <w:p w14:paraId="6349AEC4" w14:textId="77777777" w:rsidR="001D53C4" w:rsidRPr="001D53C4" w:rsidRDefault="001D53C4" w:rsidP="001D53C4">
      <w:r w:rsidRPr="001D53C4">
        <w:t>Удаление должно работать через мягкое удаление, особенно для командных данных.</w:t>
      </w:r>
    </w:p>
    <w:p w14:paraId="1CC27EA1" w14:textId="77777777" w:rsidR="001D53C4" w:rsidRPr="001D53C4" w:rsidRDefault="001D53C4" w:rsidP="001D53C4">
      <w:r w:rsidRPr="001D53C4">
        <w:t>Вместо физического удаления запись получает:</w:t>
      </w:r>
    </w:p>
    <w:p w14:paraId="6C80AFC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is_deleted = true</w:t>
      </w:r>
    </w:p>
    <w:p w14:paraId="1FE3E4C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 xml:space="preserve">deleted_at = </w:t>
      </w:r>
      <w:r w:rsidRPr="001D53C4">
        <w:t>дата</w:t>
      </w:r>
      <w:r w:rsidRPr="00244AE0">
        <w:rPr>
          <w:lang w:val="en-US"/>
        </w:rPr>
        <w:t xml:space="preserve"> </w:t>
      </w:r>
      <w:r w:rsidRPr="001D53C4">
        <w:t>удаления</w:t>
      </w:r>
    </w:p>
    <w:p w14:paraId="04CC2912" w14:textId="77777777" w:rsidR="001D53C4" w:rsidRPr="001D53C4" w:rsidRDefault="001D53C4" w:rsidP="001D53C4">
      <w:r w:rsidRPr="001D53C4">
        <w:t>deleted_by = пользователь</w:t>
      </w:r>
    </w:p>
    <w:p w14:paraId="2750404D" w14:textId="77777777" w:rsidR="001D53C4" w:rsidRPr="001D53C4" w:rsidRDefault="001D53C4" w:rsidP="001D53C4">
      <w:r w:rsidRPr="001D53C4">
        <w:t>Это нужно, чтобы:</w:t>
      </w:r>
    </w:p>
    <w:p w14:paraId="4CBF9C9E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удаление синхронизировалось на другие устройства;</w:t>
      </w:r>
    </w:p>
    <w:p w14:paraId="6DE840A6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запись не возвращалась из облака после удаления;</w:t>
      </w:r>
    </w:p>
    <w:p w14:paraId="020505B0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была возможность аудита;</w:t>
      </w:r>
    </w:p>
    <w:p w14:paraId="15B7DB46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случайное удаление можно было восстановить.</w:t>
      </w:r>
    </w:p>
    <w:p w14:paraId="4963D7F6" w14:textId="77777777" w:rsidR="001D53C4" w:rsidRPr="001D53C4" w:rsidRDefault="001D53C4" w:rsidP="001D53C4">
      <w:r w:rsidRPr="001D53C4">
        <w:lastRenderedPageBreak/>
        <w:t>Для ПК СК это особенно важно: если инженер удалил свою загрузку, она не должна тут же прилететь обратно из Supabase.</w:t>
      </w:r>
    </w:p>
    <w:p w14:paraId="1660C672" w14:textId="77777777" w:rsidR="001D53C4" w:rsidRPr="001D53C4" w:rsidRDefault="00000000" w:rsidP="001D53C4">
      <w:r>
        <w:pict w14:anchorId="41F0F0D7">
          <v:rect id="_x0000_i1055" style="width:0;height:1.5pt" o:hralign="center" o:hrstd="t" o:hr="t" fillcolor="#a0a0a0" stroked="f"/>
        </w:pict>
      </w:r>
    </w:p>
    <w:p w14:paraId="19A9C13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14. Конфликты данных</w:t>
      </w:r>
    </w:p>
    <w:p w14:paraId="2066C8A8" w14:textId="77777777" w:rsidR="001D53C4" w:rsidRPr="001D53C4" w:rsidRDefault="001D53C4" w:rsidP="001D53C4">
      <w:r w:rsidRPr="001D53C4">
        <w:t>Если одна и та же запись изменилась на двух устройствах, применяется правило:</w:t>
      </w:r>
    </w:p>
    <w:p w14:paraId="222C8ECE" w14:textId="77777777" w:rsidR="001D53C4" w:rsidRPr="001D53C4" w:rsidRDefault="001D53C4" w:rsidP="001D53C4">
      <w:r w:rsidRPr="001D53C4">
        <w:t>побеждает более свежая updated_at</w:t>
      </w:r>
    </w:p>
    <w:p w14:paraId="226F2A0A" w14:textId="77777777" w:rsidR="001D53C4" w:rsidRPr="001D53C4" w:rsidRDefault="001D53C4" w:rsidP="001D53C4">
      <w:r w:rsidRPr="001D53C4">
        <w:t>Для критичных сущностей лучше использовать отдельные правила.</w:t>
      </w:r>
    </w:p>
    <w:p w14:paraId="1DAC73C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СК</w:t>
      </w:r>
    </w:p>
    <w:p w14:paraId="7BE1C72B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1FA2B9D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sk_number</w:t>
      </w:r>
    </w:p>
    <w:p w14:paraId="40BFC193" w14:textId="77777777" w:rsidR="001D53C4" w:rsidRPr="001D53C4" w:rsidRDefault="001D53C4" w:rsidP="001D53C4">
      <w:r w:rsidRPr="001D53C4">
        <w:t>Если запись с таким номером уже есть, она обновляется.</w:t>
      </w:r>
    </w:p>
    <w:p w14:paraId="1771E9CA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0822A581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34340567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canonical_key</w:t>
      </w:r>
    </w:p>
    <w:p w14:paraId="4AC01B75" w14:textId="77777777" w:rsidR="001D53C4" w:rsidRPr="00244AE0" w:rsidRDefault="001D53C4" w:rsidP="001D53C4">
      <w:pPr>
        <w:rPr>
          <w:lang w:val="en-US"/>
        </w:rPr>
      </w:pPr>
      <w:r w:rsidRPr="001D53C4">
        <w:t>Алиасы</w:t>
      </w:r>
      <w:r w:rsidRPr="00244AE0">
        <w:rPr>
          <w:lang w:val="en-US"/>
        </w:rPr>
        <w:t>:</w:t>
      </w:r>
    </w:p>
    <w:p w14:paraId="46EA259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1FB082F2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519C5222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7507C27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canonical_key</w:t>
      </w:r>
    </w:p>
    <w:p w14:paraId="45BCEA9C" w14:textId="77777777" w:rsidR="001D53C4" w:rsidRPr="00244AE0" w:rsidRDefault="001D53C4" w:rsidP="001D53C4">
      <w:pPr>
        <w:rPr>
          <w:lang w:val="en-US"/>
        </w:rPr>
      </w:pPr>
      <w:r w:rsidRPr="001D53C4">
        <w:t>Алиасы</w:t>
      </w:r>
      <w:r w:rsidRPr="00244AE0">
        <w:rPr>
          <w:lang w:val="en-US"/>
        </w:rPr>
        <w:t>:</w:t>
      </w:r>
    </w:p>
    <w:p w14:paraId="7B813B4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27CD4155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Заявки</w:t>
      </w:r>
    </w:p>
    <w:p w14:paraId="085028A2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06337EA9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008EC887" w14:textId="77777777" w:rsidR="001D53C4" w:rsidRPr="001D53C4" w:rsidRDefault="001D53C4" w:rsidP="001D53C4">
      <w:r w:rsidRPr="001D53C4">
        <w:t>чтобы одна и та же заявка не плодилась сотни раз.</w:t>
      </w:r>
    </w:p>
    <w:p w14:paraId="00AFA030" w14:textId="77777777" w:rsidR="001D53C4" w:rsidRPr="001D53C4" w:rsidRDefault="00000000" w:rsidP="001D53C4">
      <w:r>
        <w:pict w14:anchorId="53542CD0">
          <v:rect id="_x0000_i1056" style="width:0;height:1.5pt" o:hralign="center" o:hrstd="t" o:hr="t" fillcolor="#a0a0a0" stroked="f"/>
        </w:pict>
      </w:r>
    </w:p>
    <w:p w14:paraId="6CA10D4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15. Supabase-таблицы целевого состояния</w:t>
      </w:r>
    </w:p>
    <w:p w14:paraId="798853B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Пользователи</w:t>
      </w:r>
    </w:p>
    <w:p w14:paraId="7DFFA39C" w14:textId="77777777" w:rsidR="001D53C4" w:rsidRPr="001D53C4" w:rsidRDefault="001D53C4" w:rsidP="001D53C4">
      <w:r w:rsidRPr="001D53C4">
        <w:t>rbi_engineer_profiles</w:t>
      </w:r>
    </w:p>
    <w:p w14:paraId="533490AE" w14:textId="77777777" w:rsidR="001D53C4" w:rsidRPr="001D53C4" w:rsidRDefault="001D53C4" w:rsidP="001D53C4">
      <w:r w:rsidRPr="001D53C4">
        <w:t>Назначение:</w:t>
      </w:r>
    </w:p>
    <w:p w14:paraId="229F4A8A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хранит профиль;</w:t>
      </w:r>
    </w:p>
    <w:p w14:paraId="53FB561D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роль;</w:t>
      </w:r>
    </w:p>
    <w:p w14:paraId="6C238966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статус доступа;</w:t>
      </w:r>
    </w:p>
    <w:p w14:paraId="2A5AF95B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lastRenderedPageBreak/>
        <w:t>закреплённые объекты;</w:t>
      </w:r>
    </w:p>
    <w:p w14:paraId="7F1CCFBA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закреплённого подрядчика;</w:t>
      </w:r>
    </w:p>
    <w:p w14:paraId="0F5A1134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настройки.</w:t>
      </w:r>
    </w:p>
    <w:p w14:paraId="0D52AA78" w14:textId="77777777" w:rsidR="001D53C4" w:rsidRPr="001D53C4" w:rsidRDefault="00000000" w:rsidP="001D53C4">
      <w:r>
        <w:pict w14:anchorId="5F48170E">
          <v:rect id="_x0000_i1057" style="width:0;height:1.5pt" o:hralign="center" o:hrstd="t" o:hr="t" fillcolor="#a0a0a0" stroked="f"/>
        </w:pict>
      </w:r>
    </w:p>
    <w:p w14:paraId="3762885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ПК СК</w:t>
      </w:r>
    </w:p>
    <w:p w14:paraId="5A1688FD" w14:textId="77777777" w:rsidR="001D53C4" w:rsidRPr="001D53C4" w:rsidRDefault="001D53C4" w:rsidP="001D53C4">
      <w:r w:rsidRPr="001D53C4">
        <w:t>sk_records</w:t>
      </w:r>
    </w:p>
    <w:p w14:paraId="2D924201" w14:textId="77777777" w:rsidR="001D53C4" w:rsidRPr="001D53C4" w:rsidRDefault="001D53C4" w:rsidP="001D53C4">
      <w:r w:rsidRPr="001D53C4">
        <w:t>Назначение:</w:t>
      </w:r>
    </w:p>
    <w:p w14:paraId="5EFAF003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единый реестр замечаний ПК СК;</w:t>
      </w:r>
    </w:p>
    <w:p w14:paraId="5BD68026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дедубликация по номеру замечания;</w:t>
      </w:r>
    </w:p>
    <w:p w14:paraId="4EFF2292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аналитика статусов, просрочек и подрядчиков.</w:t>
      </w:r>
    </w:p>
    <w:p w14:paraId="2CDE230B" w14:textId="77777777" w:rsidR="001D53C4" w:rsidRPr="001D53C4" w:rsidRDefault="00000000" w:rsidP="001D53C4">
      <w:r>
        <w:pict w14:anchorId="6BA958B6">
          <v:rect id="_x0000_i1058" style="width:0;height:1.5pt" o:hralign="center" o:hrstd="t" o:hr="t" fillcolor="#a0a0a0" stroked="f"/>
        </w:pict>
      </w:r>
    </w:p>
    <w:p w14:paraId="60F314F7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68783BD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project_objects</w:t>
      </w:r>
    </w:p>
    <w:p w14:paraId="679DA25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object_aliases</w:t>
      </w:r>
    </w:p>
    <w:p w14:paraId="2568E22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object_normalization_queue</w:t>
      </w:r>
    </w:p>
    <w:p w14:paraId="43B7EA9F" w14:textId="77777777" w:rsidR="001D53C4" w:rsidRPr="001D53C4" w:rsidRDefault="001D53C4" w:rsidP="001D53C4">
      <w:r w:rsidRPr="001D53C4">
        <w:t>Назначение:</w:t>
      </w:r>
    </w:p>
    <w:p w14:paraId="01B0BF6A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справочник объектов;</w:t>
      </w:r>
    </w:p>
    <w:p w14:paraId="74ABFD54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связи raw-названий с объектами;</w:t>
      </w:r>
    </w:p>
    <w:p w14:paraId="052265B9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заявки на добавление объектов в справочник.</w:t>
      </w:r>
    </w:p>
    <w:p w14:paraId="13A52B79" w14:textId="77777777" w:rsidR="001D53C4" w:rsidRPr="001D53C4" w:rsidRDefault="00000000" w:rsidP="001D53C4">
      <w:r>
        <w:pict w14:anchorId="5ABD3C25">
          <v:rect id="_x0000_i1059" style="width:0;height:1.5pt" o:hralign="center" o:hrstd="t" o:hr="t" fillcolor="#a0a0a0" stroked="f"/>
        </w:pict>
      </w:r>
    </w:p>
    <w:p w14:paraId="42817C7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7C902A2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41AE2D5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contractor_aliases</w:t>
      </w:r>
    </w:p>
    <w:p w14:paraId="520DBF77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contractor_normalization_queue</w:t>
      </w:r>
    </w:p>
    <w:p w14:paraId="74770ACC" w14:textId="77777777" w:rsidR="001D53C4" w:rsidRPr="001D53C4" w:rsidRDefault="001D53C4" w:rsidP="001D53C4">
      <w:r w:rsidRPr="001D53C4">
        <w:t>Назначение:</w:t>
      </w:r>
    </w:p>
    <w:p w14:paraId="15E63AC2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справочник подрядчиков;</w:t>
      </w:r>
    </w:p>
    <w:p w14:paraId="3C68E7B0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связи raw-названий с подрядчиками;</w:t>
      </w:r>
    </w:p>
    <w:p w14:paraId="1F8D2228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заявки на добавление подрядчиков.</w:t>
      </w:r>
    </w:p>
    <w:p w14:paraId="04641C7F" w14:textId="77777777" w:rsidR="001D53C4" w:rsidRPr="001D53C4" w:rsidRDefault="00000000" w:rsidP="001D53C4">
      <w:r>
        <w:pict w14:anchorId="28B9455D">
          <v:rect id="_x0000_i1060" style="width:0;height:1.5pt" o:hralign="center" o:hrstd="t" o:hr="t" fillcolor="#a0a0a0" stroked="f"/>
        </w:pict>
      </w:r>
    </w:p>
    <w:p w14:paraId="0FA5DDF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Рабочие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данные</w:t>
      </w:r>
    </w:p>
    <w:p w14:paraId="69407463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audit_records</w:t>
      </w:r>
    </w:p>
    <w:p w14:paraId="68BDF43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tasks</w:t>
      </w:r>
    </w:p>
    <w:p w14:paraId="5A4FFF8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lastRenderedPageBreak/>
        <w:t>twi_cards</w:t>
      </w:r>
    </w:p>
    <w:p w14:paraId="4A0A0A4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twi_nodes</w:t>
      </w:r>
    </w:p>
    <w:p w14:paraId="7E38F66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practices</w:t>
      </w:r>
    </w:p>
    <w:p w14:paraId="6A5262A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fmea_records</w:t>
      </w:r>
    </w:p>
    <w:p w14:paraId="759F7D3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meetings</w:t>
      </w:r>
    </w:p>
    <w:p w14:paraId="02931A3F" w14:textId="77777777" w:rsidR="001D53C4" w:rsidRPr="001D53C4" w:rsidRDefault="001D53C4" w:rsidP="001D53C4">
      <w:r w:rsidRPr="001D53C4">
        <w:t>ai_knowledge_base</w:t>
      </w:r>
    </w:p>
    <w:p w14:paraId="60629B28" w14:textId="77777777" w:rsidR="001D53C4" w:rsidRPr="001D53C4" w:rsidRDefault="001D53C4" w:rsidP="001D53C4">
      <w:r w:rsidRPr="001D53C4">
        <w:t>Назначение:</w:t>
      </w:r>
    </w:p>
    <w:p w14:paraId="41E7372F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история осмотров;</w:t>
      </w:r>
    </w:p>
    <w:p w14:paraId="5E3CD4E6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задачи;</w:t>
      </w:r>
    </w:p>
    <w:p w14:paraId="5EC058B0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TWI;</w:t>
      </w:r>
    </w:p>
    <w:p w14:paraId="14174FAD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FMEA;</w:t>
      </w:r>
    </w:p>
    <w:p w14:paraId="5D585D5D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практики;</w:t>
      </w:r>
    </w:p>
    <w:p w14:paraId="2202977F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совещания;</w:t>
      </w:r>
    </w:p>
    <w:p w14:paraId="587AAD64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база знаний.</w:t>
      </w:r>
    </w:p>
    <w:p w14:paraId="755AAF64" w14:textId="77777777" w:rsidR="001D53C4" w:rsidRPr="001D53C4" w:rsidRDefault="00000000" w:rsidP="001D53C4">
      <w:r>
        <w:pict w14:anchorId="66A6C62B">
          <v:rect id="_x0000_i1061" style="width:0;height:1.5pt" o:hralign="center" o:hrstd="t" o:hr="t" fillcolor="#a0a0a0" stroked="f"/>
        </w:pict>
      </w:r>
    </w:p>
    <w:p w14:paraId="330775E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16. Необходимые уникальные индексы</w:t>
      </w:r>
    </w:p>
    <w:p w14:paraId="40431262" w14:textId="77777777" w:rsidR="001D53C4" w:rsidRPr="001D53C4" w:rsidRDefault="001D53C4" w:rsidP="001D53C4">
      <w:r w:rsidRPr="001D53C4">
        <w:t>Чтобы upsert работал правильно, в Supabase нужны уникальные индексы.</w:t>
      </w:r>
    </w:p>
    <w:p w14:paraId="68250FEB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СК</w:t>
      </w:r>
    </w:p>
    <w:p w14:paraId="70E08DCC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sk_records_project_code_sk_number_uidx</w:t>
      </w:r>
    </w:p>
    <w:p w14:paraId="71ACCCBC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public.sk_records(project_code, sk_number);</w:t>
      </w:r>
    </w:p>
    <w:p w14:paraId="0D372B6E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1889DA6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project_objects_project_code_canonical_key_uidx</w:t>
      </w:r>
    </w:p>
    <w:p w14:paraId="7B8D5BAA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public.project_objects(project_code, canonical_key);</w:t>
      </w:r>
    </w:p>
    <w:p w14:paraId="79028150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object_aliases_project_code_raw_name_uidx</w:t>
      </w:r>
    </w:p>
    <w:p w14:paraId="7027E44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public.object_aliases(project_code, raw_name);</w:t>
      </w:r>
    </w:p>
    <w:p w14:paraId="456E631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object_queue_project_code_raw_name_uidx</w:t>
      </w:r>
    </w:p>
    <w:p w14:paraId="36DD6D8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public.object_normalization_queue(project_code, raw_name);</w:t>
      </w:r>
    </w:p>
    <w:p w14:paraId="67C0E3DC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6DF251C0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contractor_directory_project_code_canonical_key_uidx</w:t>
      </w:r>
    </w:p>
    <w:p w14:paraId="043722F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public.contractor_directory(project_code, canonical_key);</w:t>
      </w:r>
    </w:p>
    <w:p w14:paraId="524648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contractor_aliases_project_code_raw_name_uidx</w:t>
      </w:r>
    </w:p>
    <w:p w14:paraId="6D45577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public.contractor_aliases(project_code, raw_name);</w:t>
      </w:r>
    </w:p>
    <w:p w14:paraId="1839F2F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lastRenderedPageBreak/>
        <w:t>create unique index if not exists contractor_queue_project_code_raw_name_uidx</w:t>
      </w:r>
    </w:p>
    <w:p w14:paraId="022A82CA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public.contractor_normalization_queue(project_code, raw_name);</w:t>
      </w:r>
    </w:p>
    <w:p w14:paraId="33E8346F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Пользователи</w:t>
      </w:r>
    </w:p>
    <w:p w14:paraId="6E3050E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rbi_engineer_profiles_inspector_id_uidx</w:t>
      </w:r>
    </w:p>
    <w:p w14:paraId="4E9BAE5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public.rbi_engineer_profiles(inspector_id);</w:t>
      </w:r>
    </w:p>
    <w:p w14:paraId="457B2687" w14:textId="77777777" w:rsidR="001D53C4" w:rsidRPr="001D53C4" w:rsidRDefault="00000000" w:rsidP="001D53C4">
      <w:r>
        <w:pict w14:anchorId="270D411B">
          <v:rect id="_x0000_i1062" style="width:0;height:1.5pt" o:hralign="center" o:hrstd="t" o:hr="t" fillcolor="#a0a0a0" stroked="f"/>
        </w:pict>
      </w:r>
    </w:p>
    <w:p w14:paraId="2081DF5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17. RLS-политики целевого состояния</w:t>
      </w:r>
    </w:p>
    <w:p w14:paraId="3162AFDA" w14:textId="77777777" w:rsidR="001D53C4" w:rsidRPr="001D53C4" w:rsidRDefault="001D53C4" w:rsidP="001D53C4">
      <w:r w:rsidRPr="001D53C4">
        <w:t>После перехода на Supabase Auth нужно включить RLS на рабочих таблицах.</w:t>
      </w:r>
    </w:p>
    <w:p w14:paraId="32011976" w14:textId="77777777" w:rsidR="001D53C4" w:rsidRPr="001D53C4" w:rsidRDefault="001D53C4" w:rsidP="001D53C4">
      <w:r w:rsidRPr="001D53C4">
        <w:t>Общий принцип:</w:t>
      </w:r>
    </w:p>
    <w:p w14:paraId="6F3A807B" w14:textId="77777777" w:rsidR="001D53C4" w:rsidRPr="001D53C4" w:rsidRDefault="001D53C4" w:rsidP="001D53C4">
      <w:r w:rsidRPr="001D53C4">
        <w:t>auth.uid() должен быть связан с профилем пользователя</w:t>
      </w:r>
    </w:p>
    <w:p w14:paraId="325FECDD" w14:textId="77777777" w:rsidR="001D53C4" w:rsidRPr="001D53C4" w:rsidRDefault="001D53C4" w:rsidP="001D53C4">
      <w:r w:rsidRPr="001D53C4">
        <w:t>Пользователь может читать/писать только то, что разрешено его профилем.</w:t>
      </w:r>
    </w:p>
    <w:p w14:paraId="250EAFA1" w14:textId="77777777" w:rsidR="001D53C4" w:rsidRPr="001D53C4" w:rsidRDefault="00000000" w:rsidP="001D53C4">
      <w:r>
        <w:pict w14:anchorId="42876859">
          <v:rect id="_x0000_i1063" style="width:0;height:1.5pt" o:hralign="center" o:hrstd="t" o:hr="t" fillcolor="#a0a0a0" stroked="f"/>
        </w:pict>
      </w:r>
    </w:p>
    <w:p w14:paraId="3F74890F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Пример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логики</w:t>
      </w:r>
      <w:r w:rsidRPr="00244AE0">
        <w:rPr>
          <w:b/>
          <w:bCs/>
          <w:lang w:val="en-US"/>
        </w:rPr>
        <w:t xml:space="preserve"> RLS</w:t>
      </w:r>
    </w:p>
    <w:p w14:paraId="74BAC88E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Manager</w:t>
      </w:r>
    </w:p>
    <w:p w14:paraId="3CACF40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manager</w:t>
      </w:r>
    </w:p>
    <w:p w14:paraId="521BC2AF" w14:textId="77777777" w:rsidR="001D53C4" w:rsidRPr="001D53C4" w:rsidRDefault="001D53C4" w:rsidP="001D53C4">
      <w:r w:rsidRPr="001D53C4">
        <w:t>cloud_status = approved</w:t>
      </w:r>
    </w:p>
    <w:p w14:paraId="0E08883F" w14:textId="77777777" w:rsidR="001D53C4" w:rsidRPr="001D53C4" w:rsidRDefault="001D53C4" w:rsidP="001D53C4">
      <w:r w:rsidRPr="001D53C4">
        <w:t>Может читать и изменять всё по своему project_code.</w:t>
      </w:r>
    </w:p>
    <w:p w14:paraId="785F961A" w14:textId="77777777" w:rsidR="001D53C4" w:rsidRPr="001D53C4" w:rsidRDefault="00000000" w:rsidP="001D53C4">
      <w:r>
        <w:pict w14:anchorId="5FBAF95E">
          <v:rect id="_x0000_i1064" style="width:0;height:1.5pt" o:hralign="center" o:hrstd="t" o:hr="t" fillcolor="#a0a0a0" stroked="f"/>
        </w:pict>
      </w:r>
    </w:p>
    <w:p w14:paraId="060E4CA6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Engineer</w:t>
      </w:r>
    </w:p>
    <w:p w14:paraId="6D9F30A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engineer</w:t>
      </w:r>
    </w:p>
    <w:p w14:paraId="0F1B5BC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279CAFBF" w14:textId="77777777" w:rsidR="001D53C4" w:rsidRPr="001D53C4" w:rsidRDefault="001D53C4" w:rsidP="001D53C4">
      <w:r w:rsidRPr="001D53C4">
        <w:t>Может читать данные только по своим assigned_projects.</w:t>
      </w:r>
    </w:p>
    <w:p w14:paraId="410EECAE" w14:textId="77777777" w:rsidR="001D53C4" w:rsidRPr="001D53C4" w:rsidRDefault="001D53C4" w:rsidP="001D53C4">
      <w:r w:rsidRPr="001D53C4">
        <w:t>Может писать свои проверки и свои загрузки.</w:t>
      </w:r>
    </w:p>
    <w:p w14:paraId="749AB52F" w14:textId="77777777" w:rsidR="001D53C4" w:rsidRPr="001D53C4" w:rsidRDefault="00000000" w:rsidP="001D53C4">
      <w:r>
        <w:pict w14:anchorId="22FD7F97">
          <v:rect id="_x0000_i1065" style="width:0;height:1.5pt" o:hralign="center" o:hrstd="t" o:hr="t" fillcolor="#a0a0a0" stroked="f"/>
        </w:pict>
      </w:r>
    </w:p>
    <w:p w14:paraId="6E25D471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Project Manager</w:t>
      </w:r>
    </w:p>
    <w:p w14:paraId="3C53E35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project_manager</w:t>
      </w:r>
    </w:p>
    <w:p w14:paraId="794671C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1E87B6F6" w14:textId="77777777" w:rsidR="001D53C4" w:rsidRPr="001D53C4" w:rsidRDefault="001D53C4" w:rsidP="001D53C4">
      <w:r w:rsidRPr="001D53C4">
        <w:t>Может читать данные по своим объектам.</w:t>
      </w:r>
    </w:p>
    <w:p w14:paraId="5782C2EC" w14:textId="77777777" w:rsidR="001D53C4" w:rsidRPr="001D53C4" w:rsidRDefault="00000000" w:rsidP="001D53C4">
      <w:r>
        <w:pict w14:anchorId="721481AB">
          <v:rect id="_x0000_i1066" style="width:0;height:1.5pt" o:hralign="center" o:hrstd="t" o:hr="t" fillcolor="#a0a0a0" stroked="f"/>
        </w:pict>
      </w:r>
    </w:p>
    <w:p w14:paraId="4E7CC37B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Contractor</w:t>
      </w:r>
    </w:p>
    <w:p w14:paraId="2364272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contractor</w:t>
      </w:r>
    </w:p>
    <w:p w14:paraId="543F5C29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1DBF6BEF" w14:textId="77777777" w:rsidR="001D53C4" w:rsidRPr="001D53C4" w:rsidRDefault="001D53C4" w:rsidP="001D53C4">
      <w:r w:rsidRPr="001D53C4">
        <w:lastRenderedPageBreak/>
        <w:t>Может читать только данные по своему assigned_contractor.</w:t>
      </w:r>
    </w:p>
    <w:p w14:paraId="539C7DE6" w14:textId="77777777" w:rsidR="001D53C4" w:rsidRPr="001D53C4" w:rsidRDefault="00000000" w:rsidP="001D53C4">
      <w:r>
        <w:pict w14:anchorId="17BF77B5">
          <v:rect id="_x0000_i1067" style="width:0;height:1.5pt" o:hralign="center" o:hrstd="t" o:hr="t" fillcolor="#a0a0a0" stroked="f"/>
        </w:pict>
      </w:r>
    </w:p>
    <w:p w14:paraId="3596C4B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Guest / Pending</w:t>
      </w:r>
    </w:p>
    <w:p w14:paraId="74063483" w14:textId="77777777" w:rsidR="001D53C4" w:rsidRPr="001D53C4" w:rsidRDefault="001D53C4" w:rsidP="001D53C4">
      <w:r w:rsidRPr="001D53C4">
        <w:t>cloud_status = pending</w:t>
      </w:r>
    </w:p>
    <w:p w14:paraId="2D198C16" w14:textId="77777777" w:rsidR="001D53C4" w:rsidRPr="001D53C4" w:rsidRDefault="001D53C4" w:rsidP="001D53C4">
      <w:r w:rsidRPr="001D53C4">
        <w:t>Не имеет доступа к рабочим данным.</w:t>
      </w:r>
    </w:p>
    <w:p w14:paraId="482003A1" w14:textId="77777777" w:rsidR="001D53C4" w:rsidRPr="001D53C4" w:rsidRDefault="00000000" w:rsidP="001D53C4">
      <w:r>
        <w:pict w14:anchorId="27601487">
          <v:rect id="_x0000_i1068" style="width:0;height:1.5pt" o:hralign="center" o:hrstd="t" o:hr="t" fillcolor="#a0a0a0" stroked="f"/>
        </w:pict>
      </w:r>
    </w:p>
    <w:p w14:paraId="0F3816F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18. Что защищает Supabase Auth</w:t>
      </w:r>
    </w:p>
    <w:p w14:paraId="75D52B7C" w14:textId="77777777" w:rsidR="001D53C4" w:rsidRPr="001D53C4" w:rsidRDefault="001D53C4" w:rsidP="001D53C4">
      <w:r w:rsidRPr="001D53C4">
        <w:t>Переход на Supabase Auth решает ключевую проблему:</w:t>
      </w:r>
    </w:p>
    <w:p w14:paraId="0DF231A1" w14:textId="77777777" w:rsidR="001D53C4" w:rsidRPr="001D53C4" w:rsidRDefault="001D53C4" w:rsidP="001D53C4">
      <w:r w:rsidRPr="001D53C4">
        <w:t>раньше anon key был общим техническим ключом</w:t>
      </w:r>
    </w:p>
    <w:p w14:paraId="1F66B173" w14:textId="77777777" w:rsidR="001D53C4" w:rsidRPr="001D53C4" w:rsidRDefault="001D53C4" w:rsidP="001D53C4">
      <w:r w:rsidRPr="001D53C4">
        <w:t>теперь каждый пользователь имеет auth.uid()</w:t>
      </w:r>
    </w:p>
    <w:p w14:paraId="41B258F3" w14:textId="77777777" w:rsidR="001D53C4" w:rsidRPr="001D53C4" w:rsidRDefault="001D53C4" w:rsidP="001D53C4">
      <w:r w:rsidRPr="001D53C4">
        <w:t>То есть даже если кто-то получит публичный ключ проекта, он не сможет просто так прочитать все данные, потому что RLS проверит:</w:t>
      </w:r>
    </w:p>
    <w:p w14:paraId="720B49C0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авторизован ли пользователь;</w:t>
      </w:r>
    </w:p>
    <w:p w14:paraId="3619450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есть ли профиль;</w:t>
      </w:r>
    </w:p>
    <w:p w14:paraId="027A2E8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подтверждён ли доступ;</w:t>
      </w:r>
    </w:p>
    <w:p w14:paraId="2457DD17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какая роль;</w:t>
      </w:r>
    </w:p>
    <w:p w14:paraId="59C9925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какие объекты назначены;</w:t>
      </w:r>
    </w:p>
    <w:p w14:paraId="25004CC1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какой подрядчик назначен.</w:t>
      </w:r>
    </w:p>
    <w:p w14:paraId="178D5B96" w14:textId="77777777" w:rsidR="001D53C4" w:rsidRPr="001D53C4" w:rsidRDefault="00000000" w:rsidP="001D53C4">
      <w:r>
        <w:pict w14:anchorId="2C00343E">
          <v:rect id="_x0000_i1069" style="width:0;height:1.5pt" o:hralign="center" o:hrstd="t" o:hr="t" fillcolor="#a0a0a0" stroked="f"/>
        </w:pict>
      </w:r>
    </w:p>
    <w:p w14:paraId="24FF4A4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19. Сценарии работы</w:t>
      </w:r>
    </w:p>
    <w:p w14:paraId="70D270B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1. Новый инженер заходит с телефона</w:t>
      </w:r>
    </w:p>
    <w:p w14:paraId="543C2421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Вводит имя.</w:t>
      </w:r>
    </w:p>
    <w:p w14:paraId="2242F09D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Вводит код проекта.</w:t>
      </w:r>
    </w:p>
    <w:p w14:paraId="7D157CB7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Приложение создаёт технический email.</w:t>
      </w:r>
    </w:p>
    <w:p w14:paraId="3C5E75D6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Supabase Auth создаёт пользователя или выполняет вход.</w:t>
      </w:r>
    </w:p>
    <w:p w14:paraId="0EDB683D" w14:textId="77777777" w:rsidR="001D53C4" w:rsidRPr="00244AE0" w:rsidRDefault="001D53C4" w:rsidP="001D53C4">
      <w:pPr>
        <w:numPr>
          <w:ilvl w:val="0"/>
          <w:numId w:val="35"/>
        </w:numPr>
        <w:rPr>
          <w:lang w:val="en-US"/>
        </w:rPr>
      </w:pPr>
      <w:r w:rsidRPr="001D53C4">
        <w:t>В</w:t>
      </w:r>
      <w:r w:rsidRPr="00244AE0">
        <w:rPr>
          <w:lang w:val="en-US"/>
        </w:rPr>
        <w:t xml:space="preserve"> rbi_engineer_profiles </w:t>
      </w:r>
      <w:r w:rsidRPr="001D53C4">
        <w:t>создаётся</w:t>
      </w:r>
      <w:r w:rsidRPr="00244AE0">
        <w:rPr>
          <w:lang w:val="en-US"/>
        </w:rPr>
        <w:t xml:space="preserve"> </w:t>
      </w:r>
      <w:r w:rsidRPr="001D53C4">
        <w:t>профиль</w:t>
      </w:r>
      <w:r w:rsidRPr="00244AE0">
        <w:rPr>
          <w:lang w:val="en-US"/>
        </w:rPr>
        <w:t>.</w:t>
      </w:r>
    </w:p>
    <w:p w14:paraId="123AA94E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Статус:</w:t>
      </w:r>
    </w:p>
    <w:p w14:paraId="6F7DD133" w14:textId="77777777" w:rsidR="001D53C4" w:rsidRPr="001D53C4" w:rsidRDefault="001D53C4" w:rsidP="001D53C4">
      <w:r w:rsidRPr="001D53C4">
        <w:t>role = guest</w:t>
      </w:r>
    </w:p>
    <w:p w14:paraId="48CF96C0" w14:textId="77777777" w:rsidR="001D53C4" w:rsidRPr="001D53C4" w:rsidRDefault="001D53C4" w:rsidP="001D53C4">
      <w:r w:rsidRPr="001D53C4">
        <w:t>cloud_status = pending</w:t>
      </w:r>
    </w:p>
    <w:p w14:paraId="5ED71C17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видит заявку.</w:t>
      </w:r>
    </w:p>
    <w:p w14:paraId="7D5D7E1C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назначает роль engineer.</w:t>
      </w:r>
    </w:p>
    <w:p w14:paraId="06BBFD9F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закрепляет объекты.</w:t>
      </w:r>
    </w:p>
    <w:p w14:paraId="74FD8391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Инженер получает доступ к своим объектам.</w:t>
      </w:r>
    </w:p>
    <w:p w14:paraId="3CAD4477" w14:textId="77777777" w:rsidR="001D53C4" w:rsidRPr="001D53C4" w:rsidRDefault="00000000" w:rsidP="001D53C4">
      <w:r>
        <w:lastRenderedPageBreak/>
        <w:pict w14:anchorId="1EE10704">
          <v:rect id="_x0000_i1070" style="width:0;height:1.5pt" o:hralign="center" o:hrstd="t" o:hr="t" fillcolor="#a0a0a0" stroked="f"/>
        </w:pict>
      </w:r>
    </w:p>
    <w:p w14:paraId="5E286D8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2. Инженер заходит со второго устройства</w:t>
      </w:r>
    </w:p>
    <w:p w14:paraId="4FFFE91B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Вводит те же данные.</w:t>
      </w:r>
    </w:p>
    <w:p w14:paraId="279E88B4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Приложение формирует тот же технический email.</w:t>
      </w:r>
    </w:p>
    <w:p w14:paraId="07EF1758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Supabase Auth авторизует того же пользователя.</w:t>
      </w:r>
    </w:p>
    <w:p w14:paraId="7A5F360D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Приложение подтягивает профиль.</w:t>
      </w:r>
    </w:p>
    <w:p w14:paraId="31A97B92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Инженер получает те же роли и объекты.</w:t>
      </w:r>
    </w:p>
    <w:p w14:paraId="4DF66AC7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Данные синхронизируются на новое устройство.</w:t>
      </w:r>
    </w:p>
    <w:p w14:paraId="016B2CDD" w14:textId="77777777" w:rsidR="001D53C4" w:rsidRPr="001D53C4" w:rsidRDefault="00000000" w:rsidP="001D53C4">
      <w:r>
        <w:pict w14:anchorId="39D6EBC9">
          <v:rect id="_x0000_i1071" style="width:0;height:1.5pt" o:hralign="center" o:hrstd="t" o:hr="t" fillcolor="#a0a0a0" stroked="f"/>
        </w:pict>
      </w:r>
    </w:p>
    <w:p w14:paraId="07A4C23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3. Админ загружает ПК СК</w:t>
      </w:r>
    </w:p>
    <w:p w14:paraId="56BBD76E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Админ авторизован через Supabase Auth.</w:t>
      </w:r>
    </w:p>
    <w:p w14:paraId="7F446A51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Приложение проверяет роль manager.</w:t>
      </w:r>
    </w:p>
    <w:p w14:paraId="7EAF955D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Загружает Excel.</w:t>
      </w:r>
    </w:p>
    <w:p w14:paraId="31021F60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Записи сохраняются локально.</w:t>
      </w:r>
    </w:p>
    <w:p w14:paraId="397A72D4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Push отправляет изменения в sk_records.</w:t>
      </w:r>
    </w:p>
    <w:p w14:paraId="2993F766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Новые объекты уходят в object_normalization_queue.</w:t>
      </w:r>
    </w:p>
    <w:p w14:paraId="2C86C95D" w14:textId="77777777" w:rsidR="001D53C4" w:rsidRPr="00244AE0" w:rsidRDefault="001D53C4" w:rsidP="001D53C4">
      <w:pPr>
        <w:numPr>
          <w:ilvl w:val="0"/>
          <w:numId w:val="38"/>
        </w:numPr>
        <w:rPr>
          <w:lang w:val="en-US"/>
        </w:rPr>
      </w:pPr>
      <w:r w:rsidRPr="001D53C4">
        <w:t>Новые</w:t>
      </w:r>
      <w:r w:rsidRPr="00244AE0">
        <w:rPr>
          <w:lang w:val="en-US"/>
        </w:rPr>
        <w:t xml:space="preserve"> </w:t>
      </w:r>
      <w:r w:rsidRPr="001D53C4">
        <w:t>подрядчики</w:t>
      </w:r>
      <w:r w:rsidRPr="00244AE0">
        <w:rPr>
          <w:lang w:val="en-US"/>
        </w:rPr>
        <w:t xml:space="preserve"> </w:t>
      </w:r>
      <w:r w:rsidRPr="001D53C4">
        <w:t>уходят</w:t>
      </w:r>
      <w:r w:rsidRPr="00244AE0">
        <w:rPr>
          <w:lang w:val="en-US"/>
        </w:rPr>
        <w:t xml:space="preserve"> </w:t>
      </w:r>
      <w:r w:rsidRPr="001D53C4">
        <w:t>в</w:t>
      </w:r>
      <w:r w:rsidRPr="00244AE0">
        <w:rPr>
          <w:lang w:val="en-US"/>
        </w:rPr>
        <w:t xml:space="preserve"> contractor_normalization_queue.</w:t>
      </w:r>
    </w:p>
    <w:p w14:paraId="49E7CF4C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Инженеры получают только свои объекты.</w:t>
      </w:r>
    </w:p>
    <w:p w14:paraId="5D0880A2" w14:textId="77777777" w:rsidR="001D53C4" w:rsidRPr="001D53C4" w:rsidRDefault="00000000" w:rsidP="001D53C4">
      <w:r>
        <w:pict w14:anchorId="052054DE">
          <v:rect id="_x0000_i1072" style="width:0;height:1.5pt" o:hralign="center" o:hrstd="t" o:hr="t" fillcolor="#a0a0a0" stroked="f"/>
        </w:pict>
      </w:r>
    </w:p>
    <w:p w14:paraId="2A3BA18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4. Подрядчик заходит в систему</w:t>
      </w:r>
    </w:p>
    <w:p w14:paraId="4CB0168D" w14:textId="77777777" w:rsidR="001D53C4" w:rsidRPr="001D53C4" w:rsidRDefault="001D53C4" w:rsidP="001D53C4">
      <w:pPr>
        <w:numPr>
          <w:ilvl w:val="0"/>
          <w:numId w:val="39"/>
        </w:numPr>
      </w:pPr>
      <w:r w:rsidRPr="001D53C4">
        <w:t>Подрядчик авторизуется.</w:t>
      </w:r>
    </w:p>
    <w:p w14:paraId="1A5DF1A5" w14:textId="77777777" w:rsidR="001D53C4" w:rsidRPr="001D53C4" w:rsidRDefault="001D53C4" w:rsidP="001D53C4">
      <w:pPr>
        <w:numPr>
          <w:ilvl w:val="0"/>
          <w:numId w:val="39"/>
        </w:numPr>
      </w:pPr>
      <w:r w:rsidRPr="001D53C4">
        <w:t>Его профиль имеет:</w:t>
      </w:r>
    </w:p>
    <w:p w14:paraId="210C194A" w14:textId="77777777" w:rsidR="001D53C4" w:rsidRPr="001D53C4" w:rsidRDefault="001D53C4" w:rsidP="001D53C4">
      <w:r w:rsidRPr="001D53C4">
        <w:t>role = contractor</w:t>
      </w:r>
    </w:p>
    <w:p w14:paraId="6832F742" w14:textId="77777777" w:rsidR="001D53C4" w:rsidRPr="001D53C4" w:rsidRDefault="001D53C4" w:rsidP="001D53C4">
      <w:r w:rsidRPr="001D53C4">
        <w:t>assigned_contractor = contractor_canonical_key</w:t>
      </w:r>
    </w:p>
    <w:p w14:paraId="064494D8" w14:textId="77777777" w:rsidR="001D53C4" w:rsidRPr="001D53C4" w:rsidRDefault="001D53C4" w:rsidP="001D53C4">
      <w:pPr>
        <w:numPr>
          <w:ilvl w:val="0"/>
          <w:numId w:val="40"/>
        </w:numPr>
      </w:pPr>
      <w:r w:rsidRPr="001D53C4">
        <w:t>Pull загружает только его замечания.</w:t>
      </w:r>
    </w:p>
    <w:p w14:paraId="100ECB3C" w14:textId="77777777" w:rsidR="001D53C4" w:rsidRPr="001D53C4" w:rsidRDefault="001D53C4" w:rsidP="001D53C4">
      <w:pPr>
        <w:numPr>
          <w:ilvl w:val="0"/>
          <w:numId w:val="40"/>
        </w:numPr>
      </w:pPr>
      <w:r w:rsidRPr="001D53C4">
        <w:t>Чужие подрядчики недоступны.</w:t>
      </w:r>
    </w:p>
    <w:p w14:paraId="22976915" w14:textId="77777777" w:rsidR="001D53C4" w:rsidRPr="001D53C4" w:rsidRDefault="00000000" w:rsidP="001D53C4">
      <w:r>
        <w:pict w14:anchorId="446469C4">
          <v:rect id="_x0000_i1073" style="width:0;height:1.5pt" o:hralign="center" o:hrstd="t" o:hr="t" fillcolor="#a0a0a0" stroked="f"/>
        </w:pict>
      </w:r>
    </w:p>
    <w:p w14:paraId="25A70B8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5. Гость пытается синхронизироваться</w:t>
      </w:r>
    </w:p>
    <w:p w14:paraId="1471AC56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Пользователь не подтверждён.</w:t>
      </w:r>
    </w:p>
    <w:p w14:paraId="67ED0980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Push блокируется.</w:t>
      </w:r>
    </w:p>
    <w:p w14:paraId="0B925E6D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Pull рабочих данных блокируется.</w:t>
      </w:r>
    </w:p>
    <w:p w14:paraId="093D36CB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В интерфейсе показывается ограниченный режим.</w:t>
      </w:r>
    </w:p>
    <w:p w14:paraId="0C6BD042" w14:textId="77777777" w:rsidR="001D53C4" w:rsidRPr="001D53C4" w:rsidRDefault="00000000" w:rsidP="001D53C4">
      <w:r>
        <w:lastRenderedPageBreak/>
        <w:pict w14:anchorId="5B3A68FB">
          <v:rect id="_x0000_i1074" style="width:0;height:1.5pt" o:hralign="center" o:hrstd="t" o:hr="t" fillcolor="#a0a0a0" stroked="f"/>
        </w:pict>
      </w:r>
    </w:p>
    <w:p w14:paraId="1F21248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20. Что должно быть в интерфейсе синхронизации</w:t>
      </w:r>
    </w:p>
    <w:p w14:paraId="558343DB" w14:textId="77777777" w:rsidR="001D53C4" w:rsidRPr="001D53C4" w:rsidRDefault="001D53C4" w:rsidP="001D53C4">
      <w:r w:rsidRPr="001D53C4">
        <w:t>В настройках синхронизации пользователь должен видеть:</w:t>
      </w:r>
    </w:p>
    <w:p w14:paraId="27CF0938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имя;</w:t>
      </w:r>
    </w:p>
    <w:p w14:paraId="4CA168F5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код проекта;</w:t>
      </w:r>
    </w:p>
    <w:p w14:paraId="67446102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текущую роль;</w:t>
      </w:r>
    </w:p>
    <w:p w14:paraId="454A7A0B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статус доступа;</w:t>
      </w:r>
    </w:p>
    <w:p w14:paraId="5538DC8D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дату последней синхронизации;</w:t>
      </w:r>
    </w:p>
    <w:p w14:paraId="0171DDED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статус облака;</w:t>
      </w:r>
    </w:p>
    <w:p w14:paraId="085B7244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количество записей в очереди;</w:t>
      </w:r>
    </w:p>
    <w:p w14:paraId="373B51C7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ошибки синхронизации;</w:t>
      </w:r>
    </w:p>
    <w:p w14:paraId="79BD11AC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кнопку ручной синхронизации;</w:t>
      </w:r>
    </w:p>
    <w:p w14:paraId="655BFBDA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кнопку выхода из облака.</w:t>
      </w:r>
    </w:p>
    <w:p w14:paraId="14D9CA84" w14:textId="77777777" w:rsidR="001D53C4" w:rsidRPr="001D53C4" w:rsidRDefault="001D53C4" w:rsidP="001D53C4">
      <w:r w:rsidRPr="001D53C4">
        <w:t>Админ дополнительно видит:</w:t>
      </w:r>
    </w:p>
    <w:p w14:paraId="023AE826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заявки на доступ;</w:t>
      </w:r>
    </w:p>
    <w:p w14:paraId="28E8A424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активных пользователей;</w:t>
      </w:r>
    </w:p>
    <w:p w14:paraId="7FEDC49B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закреплённые объекты;</w:t>
      </w:r>
    </w:p>
    <w:p w14:paraId="5F9C62BF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закреплённых подрядчиков;</w:t>
      </w:r>
    </w:p>
    <w:p w14:paraId="0D851DB8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справочники;</w:t>
      </w:r>
    </w:p>
    <w:p w14:paraId="46D1D7A3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очереди нормализации.</w:t>
      </w:r>
    </w:p>
    <w:p w14:paraId="7B4A601A" w14:textId="77777777" w:rsidR="001D53C4" w:rsidRPr="001D53C4" w:rsidRDefault="00000000" w:rsidP="001D53C4">
      <w:r>
        <w:pict w14:anchorId="6ADA4AC9">
          <v:rect id="_x0000_i1075" style="width:0;height:1.5pt" o:hralign="center" o:hrstd="t" o:hr="t" fillcolor="#a0a0a0" stroked="f"/>
        </w:pict>
      </w:r>
    </w:p>
    <w:p w14:paraId="6F55C81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21. Что не должно отображаться в настройках пользователя</w:t>
      </w:r>
    </w:p>
    <w:p w14:paraId="48EB1EB5" w14:textId="77777777" w:rsidR="001D53C4" w:rsidRPr="001D53C4" w:rsidRDefault="001D53C4" w:rsidP="001D53C4">
      <w:r w:rsidRPr="001D53C4">
        <w:t>В настройках синхронизации пользователя не должны отображаться:</w:t>
      </w:r>
    </w:p>
    <w:p w14:paraId="7F05F0AC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справочные заявки из ПК СК;</w:t>
      </w:r>
    </w:p>
    <w:p w14:paraId="21EEFE68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заявки на добавление объектов в общий справочник;</w:t>
      </w:r>
    </w:p>
    <w:p w14:paraId="68A2A270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заявки на нормализацию подрядчиков;</w:t>
      </w:r>
    </w:p>
    <w:p w14:paraId="423E878B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объекты, не закреплённые за пользователем;</w:t>
      </w:r>
    </w:p>
    <w:p w14:paraId="73E2A5B3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чужие пользователи;</w:t>
      </w:r>
    </w:p>
    <w:p w14:paraId="58FBCBCC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чужие подрядчики.</w:t>
      </w:r>
    </w:p>
    <w:p w14:paraId="4EC6300B" w14:textId="77777777" w:rsidR="001D53C4" w:rsidRPr="001D53C4" w:rsidRDefault="001D53C4" w:rsidP="001D53C4">
      <w:r w:rsidRPr="001D53C4">
        <w:t>Например:</w:t>
      </w:r>
    </w:p>
    <w:p w14:paraId="242DF528" w14:textId="77777777" w:rsidR="001D53C4" w:rsidRPr="001D53C4" w:rsidRDefault="001D53C4" w:rsidP="001D53C4">
      <w:r w:rsidRPr="001D53C4">
        <w:t>Админ загрузил ПК СК</w:t>
      </w:r>
    </w:p>
    <w:p w14:paraId="1222CD3C" w14:textId="77777777" w:rsidR="001D53C4" w:rsidRPr="001D53C4" w:rsidRDefault="001D53C4" w:rsidP="001D53C4">
      <w:r w:rsidRPr="001D53C4">
        <w:t>↓</w:t>
      </w:r>
    </w:p>
    <w:p w14:paraId="5C283822" w14:textId="77777777" w:rsidR="001D53C4" w:rsidRPr="001D53C4" w:rsidRDefault="001D53C4" w:rsidP="001D53C4">
      <w:r w:rsidRPr="001D53C4">
        <w:lastRenderedPageBreak/>
        <w:t>найдены новые объекты</w:t>
      </w:r>
    </w:p>
    <w:p w14:paraId="0DFE592E" w14:textId="77777777" w:rsidR="001D53C4" w:rsidRPr="001D53C4" w:rsidRDefault="001D53C4" w:rsidP="001D53C4">
      <w:r w:rsidRPr="001D53C4">
        <w:t>↓</w:t>
      </w:r>
    </w:p>
    <w:p w14:paraId="71AFF19B" w14:textId="77777777" w:rsidR="001D53C4" w:rsidRPr="001D53C4" w:rsidRDefault="001D53C4" w:rsidP="001D53C4">
      <w:r w:rsidRPr="001D53C4">
        <w:t>они видны только в Панели руководителя → Заявки на объекты</w:t>
      </w:r>
    </w:p>
    <w:p w14:paraId="05D4B47C" w14:textId="77777777" w:rsidR="001D53C4" w:rsidRPr="001D53C4" w:rsidRDefault="001D53C4" w:rsidP="001D53C4">
      <w:r w:rsidRPr="001D53C4">
        <w:t>↓</w:t>
      </w:r>
    </w:p>
    <w:p w14:paraId="4C1C9F2F" w14:textId="77777777" w:rsidR="001D53C4" w:rsidRPr="001D53C4" w:rsidRDefault="001D53C4" w:rsidP="001D53C4">
      <w:r w:rsidRPr="001D53C4">
        <w:t>они НЕ появляются в настройках синхронизации Админа</w:t>
      </w:r>
    </w:p>
    <w:p w14:paraId="0113B960" w14:textId="77777777" w:rsidR="001D53C4" w:rsidRPr="001D53C4" w:rsidRDefault="001D53C4" w:rsidP="001D53C4">
      <w:r w:rsidRPr="001D53C4">
        <w:t>↓</w:t>
      </w:r>
    </w:p>
    <w:p w14:paraId="6CBB4F8B" w14:textId="77777777" w:rsidR="001D53C4" w:rsidRPr="001D53C4" w:rsidRDefault="001D53C4" w:rsidP="001D53C4">
      <w:r w:rsidRPr="001D53C4">
        <w:t>они НЕ закрепляются за Админом</w:t>
      </w:r>
    </w:p>
    <w:p w14:paraId="68E78620" w14:textId="77777777" w:rsidR="001D53C4" w:rsidRPr="001D53C4" w:rsidRDefault="00000000" w:rsidP="001D53C4">
      <w:r>
        <w:pict w14:anchorId="5373E68C">
          <v:rect id="_x0000_i1076" style="width:0;height:1.5pt" o:hralign="center" o:hrstd="t" o:hr="t" fillcolor="#a0a0a0" stroked="f"/>
        </w:pict>
      </w:r>
    </w:p>
    <w:p w14:paraId="15115DF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22. Минимальный критерий готовности синхронизации</w:t>
      </w:r>
    </w:p>
    <w:p w14:paraId="564E3BCC" w14:textId="77777777" w:rsidR="001D53C4" w:rsidRPr="001D53C4" w:rsidRDefault="001D53C4" w:rsidP="001D53C4">
      <w:r w:rsidRPr="001D53C4">
        <w:t>Модуль синхронизации считается правильно реализованным, если выполняются условия:</w:t>
      </w:r>
    </w:p>
    <w:p w14:paraId="1258D901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Пользователь авторизуется через Supabase Auth.</w:t>
      </w:r>
    </w:p>
    <w:p w14:paraId="7589B14F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 каждого пользователя есть стабильный технический email.</w:t>
      </w:r>
    </w:p>
    <w:p w14:paraId="3E641B83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 каждого пользователя есть профиль в rbi_engineer_profiles.</w:t>
      </w:r>
    </w:p>
    <w:p w14:paraId="21803527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Новый пользователь получает guest/pending.</w:t>
      </w:r>
    </w:p>
    <w:p w14:paraId="4E83D45C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Админ подтверждает роль и объекты.</w:t>
      </w:r>
    </w:p>
    <w:p w14:paraId="3276BA4B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Инженер видит только свои объекты.</w:t>
      </w:r>
    </w:p>
    <w:p w14:paraId="0FD5A62B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Подрядчик видит только своего подрядчика.</w:t>
      </w:r>
    </w:p>
    <w:p w14:paraId="125467B6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Админ видит всё.</w:t>
      </w:r>
    </w:p>
    <w:p w14:paraId="4B1B6B69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ПК СК не дублируется при повторной загрузке.</w:t>
      </w:r>
    </w:p>
    <w:p w14:paraId="75F4811E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Справочные заявки не попадают в профили пользователей.</w:t>
      </w:r>
    </w:p>
    <w:p w14:paraId="400A6445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Удалённые записи не прилетают обратно.</w:t>
      </w:r>
    </w:p>
    <w:p w14:paraId="69B57505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Синхронизация не гоняет 10 000 строк без изменений.</w:t>
      </w:r>
    </w:p>
    <w:p w14:paraId="7157255E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RLS защищает таблицы на стороне Supabase.</w:t>
      </w:r>
    </w:p>
    <w:p w14:paraId="37417E36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Один пользователь может зайти с разных устройств и получить один и тот же профиль.</w:t>
      </w:r>
    </w:p>
    <w:p w14:paraId="6693A938" w14:textId="77777777" w:rsidR="001D53C4" w:rsidRPr="001D53C4" w:rsidRDefault="00000000" w:rsidP="001D53C4">
      <w:r>
        <w:pict w14:anchorId="2060677F">
          <v:rect id="_x0000_i1077" style="width:0;height:1.5pt" o:hralign="center" o:hrstd="t" o:hr="t" fillcolor="#a0a0a0" stroked="f"/>
        </w:pict>
      </w:r>
    </w:p>
    <w:p w14:paraId="49CFADB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23. Итоговая формула целевого состояния</w:t>
      </w:r>
    </w:p>
    <w:p w14:paraId="3F496183" w14:textId="77777777" w:rsidR="001D53C4" w:rsidRPr="001D53C4" w:rsidRDefault="001D53C4" w:rsidP="001D53C4">
      <w:r w:rsidRPr="001D53C4">
        <w:t>Целевая схема синхронизации:</w:t>
      </w:r>
    </w:p>
    <w:p w14:paraId="7D2EB25B" w14:textId="77777777" w:rsidR="001D53C4" w:rsidRPr="001D53C4" w:rsidRDefault="001D53C4" w:rsidP="001D53C4">
      <w:r w:rsidRPr="001D53C4">
        <w:t>Supabase Auth</w:t>
      </w:r>
    </w:p>
    <w:p w14:paraId="037D501D" w14:textId="77777777" w:rsidR="001D53C4" w:rsidRPr="001D53C4" w:rsidRDefault="001D53C4" w:rsidP="001D53C4">
      <w:r w:rsidRPr="001D53C4">
        <w:t>+ техническая почта</w:t>
      </w:r>
    </w:p>
    <w:p w14:paraId="7977102B" w14:textId="77777777" w:rsidR="001D53C4" w:rsidRPr="001D53C4" w:rsidRDefault="001D53C4" w:rsidP="001D53C4">
      <w:r w:rsidRPr="001D53C4">
        <w:t>+ стабильный профиль пользователя</w:t>
      </w:r>
    </w:p>
    <w:p w14:paraId="67B44531" w14:textId="77777777" w:rsidR="001D53C4" w:rsidRPr="001D53C4" w:rsidRDefault="001D53C4" w:rsidP="001D53C4">
      <w:r w:rsidRPr="001D53C4">
        <w:t>+ роли и статусы доступа</w:t>
      </w:r>
    </w:p>
    <w:p w14:paraId="09CF6782" w14:textId="77777777" w:rsidR="001D53C4" w:rsidRPr="001D53C4" w:rsidRDefault="001D53C4" w:rsidP="001D53C4">
      <w:r w:rsidRPr="001D53C4">
        <w:t>+ assigned_projects</w:t>
      </w:r>
    </w:p>
    <w:p w14:paraId="74C29F9E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lastRenderedPageBreak/>
        <w:t>+ assigned_contractor</w:t>
      </w:r>
    </w:p>
    <w:p w14:paraId="697275D8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+ RLS-</w:t>
      </w:r>
      <w:r w:rsidRPr="001D53C4">
        <w:t>политики</w:t>
      </w:r>
    </w:p>
    <w:p w14:paraId="671FCCA3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 xml:space="preserve">+ </w:t>
      </w:r>
      <w:r w:rsidRPr="001D53C4">
        <w:t>локальная</w:t>
      </w:r>
      <w:r w:rsidRPr="001D53C4">
        <w:rPr>
          <w:lang w:val="en-US"/>
        </w:rPr>
        <w:t xml:space="preserve"> IndexedDB</w:t>
      </w:r>
    </w:p>
    <w:p w14:paraId="49FA7C01" w14:textId="77777777" w:rsidR="001D53C4" w:rsidRPr="001D53C4" w:rsidRDefault="001D53C4" w:rsidP="001D53C4">
      <w:r w:rsidRPr="001D53C4">
        <w:t>+ push только изменённых записей</w:t>
      </w:r>
    </w:p>
    <w:p w14:paraId="297416B2" w14:textId="77777777" w:rsidR="001D53C4" w:rsidRPr="001D53C4" w:rsidRDefault="001D53C4" w:rsidP="001D53C4">
      <w:r w:rsidRPr="001D53C4">
        <w:t>+ pull только разрешённых данных</w:t>
      </w:r>
    </w:p>
    <w:p w14:paraId="65976674" w14:textId="77777777" w:rsidR="001D53C4" w:rsidRPr="001D53C4" w:rsidRDefault="001D53C4" w:rsidP="001D53C4">
      <w:r w:rsidRPr="001D53C4">
        <w:t>+ мягкое удаление</w:t>
      </w:r>
    </w:p>
    <w:p w14:paraId="7C426E64" w14:textId="77777777" w:rsidR="001D53C4" w:rsidRPr="001D53C4" w:rsidRDefault="001D53C4" w:rsidP="001D53C4">
      <w:r w:rsidRPr="001D53C4">
        <w:t>+ очереди нормализации</w:t>
      </w:r>
    </w:p>
    <w:p w14:paraId="1B91F501" w14:textId="77777777" w:rsidR="001D53C4" w:rsidRPr="001D53C4" w:rsidRDefault="001D53C4" w:rsidP="001D53C4">
      <w:r w:rsidRPr="001D53C4">
        <w:t>Главная ценность:</w:t>
      </w:r>
    </w:p>
    <w:p w14:paraId="4970F8CF" w14:textId="77777777" w:rsidR="001D53C4" w:rsidRPr="001D53C4" w:rsidRDefault="001D53C4" w:rsidP="001D53C4">
      <w:r w:rsidRPr="001D53C4">
        <w:t>приложение работает как полноценная командная система,</w:t>
      </w:r>
    </w:p>
    <w:p w14:paraId="0E06080D" w14:textId="77777777" w:rsidR="001D53C4" w:rsidRPr="001D53C4" w:rsidRDefault="001D53C4" w:rsidP="001D53C4">
      <w:r w:rsidRPr="001D53C4">
        <w:t>где каждый пользователь видит только свои данные,</w:t>
      </w:r>
    </w:p>
    <w:p w14:paraId="186F8EF3" w14:textId="77777777" w:rsidR="001D53C4" w:rsidRPr="001D53C4" w:rsidRDefault="001D53C4" w:rsidP="001D53C4">
      <w:r w:rsidRPr="001D53C4">
        <w:t>админ управляет доступами и справочниками,</w:t>
      </w:r>
    </w:p>
    <w:p w14:paraId="0ACBCAE9" w14:textId="77777777" w:rsidR="001D53C4" w:rsidRPr="001D53C4" w:rsidRDefault="001D53C4" w:rsidP="001D53C4">
      <w:r w:rsidRPr="001D53C4">
        <w:t>а Supabase защищает данные не только на уровне интерфейса,</w:t>
      </w:r>
    </w:p>
    <w:p w14:paraId="4733FCD3" w14:textId="77777777" w:rsidR="001D53C4" w:rsidRPr="001D53C4" w:rsidRDefault="001D53C4" w:rsidP="001D53C4">
      <w:r w:rsidRPr="001D53C4">
        <w:t>но и на уровне самой базы.</w:t>
      </w:r>
    </w:p>
    <w:p w14:paraId="6D19C3CF" w14:textId="77777777" w:rsidR="00244AE0" w:rsidRPr="00244AE0" w:rsidRDefault="00244AE0" w:rsidP="00244AE0">
      <w:r w:rsidRPr="00244AE0">
        <w:t xml:space="preserve">Игорь, </w:t>
      </w:r>
      <w:r w:rsidRPr="00244AE0">
        <w:rPr>
          <w:b/>
          <w:bCs/>
        </w:rPr>
        <w:t>код частично готов, но не на 100% “минимальными правками”</w:t>
      </w:r>
      <w:r w:rsidRPr="00244AE0">
        <w:t>.</w:t>
      </w:r>
    </w:p>
    <w:p w14:paraId="1079BD9C" w14:textId="77777777" w:rsidR="00244AE0" w:rsidRPr="00244AE0" w:rsidRDefault="00244AE0" w:rsidP="00244AE0">
      <w:r w:rsidRPr="00244AE0">
        <w:t>Правильнее сказать так:</w:t>
      </w:r>
    </w:p>
    <w:p w14:paraId="296BC23F" w14:textId="77777777" w:rsidR="00244AE0" w:rsidRPr="00244AE0" w:rsidRDefault="00244AE0" w:rsidP="00244AE0">
      <w:r w:rsidRPr="00244AE0">
        <w:t>Для текущей синхронизации через профиль, роли и Supabase-таблицы код уже хорошо подготовлен.</w:t>
      </w:r>
    </w:p>
    <w:p w14:paraId="2607A3AF" w14:textId="77777777" w:rsidR="00244AE0" w:rsidRPr="00244AE0" w:rsidRDefault="00244AE0" w:rsidP="00244AE0"/>
    <w:p w14:paraId="0E1F3E47" w14:textId="77777777" w:rsidR="00244AE0" w:rsidRPr="00244AE0" w:rsidRDefault="00244AE0" w:rsidP="00244AE0">
      <w:r w:rsidRPr="00244AE0">
        <w:t>Для полноценного перехода на Supabase Auth через техническую почту и пароль нужны не огромные, но системные правки.</w:t>
      </w:r>
    </w:p>
    <w:p w14:paraId="5FA4EB2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Что уже готово хорошо</w:t>
      </w:r>
    </w:p>
    <w:p w14:paraId="54DD39D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Есть стабильный профиль пользователя</w:t>
      </w:r>
    </w:p>
    <w:p w14:paraId="45FFBED2" w14:textId="77777777" w:rsidR="00244AE0" w:rsidRPr="00244AE0" w:rsidRDefault="00244AE0" w:rsidP="00244AE0">
      <w:r w:rsidRPr="00244AE0">
        <w:t>В коде уже используется логика:</w:t>
      </w:r>
    </w:p>
    <w:p w14:paraId="7F486B7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project_code + engineer_name → stableInspectorId</w:t>
      </w:r>
    </w:p>
    <w:p w14:paraId="184F5A4C" w14:textId="77777777" w:rsidR="00244AE0" w:rsidRPr="00244AE0" w:rsidRDefault="00244AE0" w:rsidP="00244AE0">
      <w:pPr>
        <w:rPr>
          <w:lang w:val="en-US"/>
        </w:rPr>
      </w:pPr>
      <w:r w:rsidRPr="00244AE0">
        <w:t>и</w:t>
      </w:r>
      <w:r w:rsidRPr="00244AE0">
        <w:rPr>
          <w:lang w:val="en-US"/>
        </w:rPr>
        <w:t xml:space="preserve"> </w:t>
      </w:r>
      <w:r w:rsidRPr="00244AE0">
        <w:t>профиль</w:t>
      </w:r>
      <w:r w:rsidRPr="00244AE0">
        <w:rPr>
          <w:lang w:val="en-US"/>
        </w:rPr>
        <w:t xml:space="preserve"> </w:t>
      </w:r>
      <w:r w:rsidRPr="00244AE0">
        <w:t>создаётся</w:t>
      </w:r>
      <w:r w:rsidRPr="00244AE0">
        <w:rPr>
          <w:lang w:val="en-US"/>
        </w:rPr>
        <w:t>/</w:t>
      </w:r>
      <w:r w:rsidRPr="00244AE0">
        <w:t>ищется</w:t>
      </w:r>
      <w:r w:rsidRPr="00244AE0">
        <w:rPr>
          <w:lang w:val="en-US"/>
        </w:rPr>
        <w:t xml:space="preserve"> </w:t>
      </w:r>
      <w:r w:rsidRPr="00244AE0">
        <w:t>в</w:t>
      </w:r>
      <w:r w:rsidRPr="00244AE0">
        <w:rPr>
          <w:lang w:val="en-US"/>
        </w:rPr>
        <w:t>:</w:t>
      </w:r>
    </w:p>
    <w:p w14:paraId="3747D393" w14:textId="77777777" w:rsidR="00244AE0" w:rsidRPr="00244AE0" w:rsidRDefault="00244AE0" w:rsidP="00244AE0">
      <w:r w:rsidRPr="00244AE0">
        <w:t>rbi_engineer_profiles</w:t>
      </w:r>
    </w:p>
    <w:p w14:paraId="598C908F" w14:textId="77777777" w:rsidR="00244AE0" w:rsidRPr="00244AE0" w:rsidRDefault="00244AE0" w:rsidP="00244AE0">
      <w:r w:rsidRPr="00244AE0">
        <w:t>Сейчас при первом подключении пользователь создаётся как:</w:t>
      </w:r>
    </w:p>
    <w:p w14:paraId="009295D8" w14:textId="77777777" w:rsidR="00244AE0" w:rsidRPr="00244AE0" w:rsidRDefault="00244AE0" w:rsidP="00244AE0">
      <w:r w:rsidRPr="00244AE0">
        <w:t>role = guest</w:t>
      </w:r>
    </w:p>
    <w:p w14:paraId="128B356C" w14:textId="77777777" w:rsidR="00244AE0" w:rsidRPr="00244AE0" w:rsidRDefault="00244AE0" w:rsidP="00244AE0">
      <w:r w:rsidRPr="00244AE0">
        <w:t>cloud_status = pending</w:t>
      </w:r>
    </w:p>
    <w:p w14:paraId="018D1B53" w14:textId="77777777" w:rsidR="00244AE0" w:rsidRPr="00244AE0" w:rsidRDefault="00244AE0" w:rsidP="00244AE0">
      <w:r w:rsidRPr="00244AE0">
        <w:t>Это уже почти совпадает с целевой моделью “заявка на доступ → подтверждение админом”.</w:t>
      </w:r>
    </w:p>
    <w:p w14:paraId="1D5DE8C7" w14:textId="77777777" w:rsidR="00244AE0" w:rsidRPr="00244AE0" w:rsidRDefault="00000000" w:rsidP="00244AE0">
      <w:r>
        <w:pict w14:anchorId="0D728280">
          <v:rect id="_x0000_i1078" style="width:0;height:1.5pt" o:hralign="center" o:hrstd="t" o:hr="t" fillcolor="#a0a0a0" stroked="f"/>
        </w:pict>
      </w:r>
    </w:p>
    <w:p w14:paraId="36B7DD2B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Уже есть ролевая модель</w:t>
      </w:r>
    </w:p>
    <w:p w14:paraId="46AC912A" w14:textId="77777777" w:rsidR="00244AE0" w:rsidRPr="00244AE0" w:rsidRDefault="00244AE0" w:rsidP="00244AE0">
      <w:r w:rsidRPr="00244AE0">
        <w:t>В профиле уже используются:</w:t>
      </w:r>
    </w:p>
    <w:p w14:paraId="6549CA3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lastRenderedPageBreak/>
        <w:t>role</w:t>
      </w:r>
    </w:p>
    <w:p w14:paraId="5AE0085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cloud_status</w:t>
      </w:r>
    </w:p>
    <w:p w14:paraId="5FAC88F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assigned_projects</w:t>
      </w:r>
    </w:p>
    <w:p w14:paraId="790FF8C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assigned_contractor</w:t>
      </w:r>
    </w:p>
    <w:p w14:paraId="74C88E5C" w14:textId="77777777" w:rsidR="00244AE0" w:rsidRPr="00244AE0" w:rsidRDefault="00244AE0" w:rsidP="00244AE0">
      <w:r w:rsidRPr="00244AE0">
        <w:t>settings</w:t>
      </w:r>
    </w:p>
    <w:p w14:paraId="4D0A611F" w14:textId="77777777" w:rsidR="00244AE0" w:rsidRPr="00244AE0" w:rsidRDefault="00244AE0" w:rsidP="00244AE0">
      <w:r w:rsidRPr="00244AE0">
        <w:t>То есть архитектурно приложение уже понимает:</w:t>
      </w:r>
    </w:p>
    <w:p w14:paraId="223CCC4A" w14:textId="77777777" w:rsidR="00244AE0" w:rsidRPr="00244AE0" w:rsidRDefault="00244AE0" w:rsidP="00244AE0">
      <w:r w:rsidRPr="00244AE0">
        <w:t>кто пользователь</w:t>
      </w:r>
    </w:p>
    <w:p w14:paraId="1175E730" w14:textId="77777777" w:rsidR="00244AE0" w:rsidRPr="00244AE0" w:rsidRDefault="00244AE0" w:rsidP="00244AE0">
      <w:r w:rsidRPr="00244AE0">
        <w:t>какая у него роль</w:t>
      </w:r>
    </w:p>
    <w:p w14:paraId="7332C7AB" w14:textId="77777777" w:rsidR="00244AE0" w:rsidRPr="00244AE0" w:rsidRDefault="00244AE0" w:rsidP="00244AE0">
      <w:r w:rsidRPr="00244AE0">
        <w:t>какие объекты закреплены</w:t>
      </w:r>
    </w:p>
    <w:p w14:paraId="7E22E3E7" w14:textId="77777777" w:rsidR="00244AE0" w:rsidRPr="00244AE0" w:rsidRDefault="00244AE0" w:rsidP="00244AE0">
      <w:r w:rsidRPr="00244AE0">
        <w:t>какой подрядчик закреплён</w:t>
      </w:r>
    </w:p>
    <w:p w14:paraId="1B8E0DA1" w14:textId="77777777" w:rsidR="00244AE0" w:rsidRPr="00244AE0" w:rsidRDefault="00244AE0" w:rsidP="00244AE0">
      <w:r w:rsidRPr="00244AE0">
        <w:t>подтверждён он или нет</w:t>
      </w:r>
    </w:p>
    <w:p w14:paraId="33ADA4F1" w14:textId="77777777" w:rsidR="00244AE0" w:rsidRPr="00244AE0" w:rsidRDefault="00244AE0" w:rsidP="00244AE0">
      <w:r w:rsidRPr="00244AE0">
        <w:t>Это хорошая база для Supabase Auth.</w:t>
      </w:r>
    </w:p>
    <w:p w14:paraId="279D8805" w14:textId="77777777" w:rsidR="00244AE0" w:rsidRPr="00244AE0" w:rsidRDefault="00000000" w:rsidP="00244AE0">
      <w:r>
        <w:pict w14:anchorId="7D052710">
          <v:rect id="_x0000_i1079" style="width:0;height:1.5pt" o:hralign="center" o:hrstd="t" o:hr="t" fillcolor="#a0a0a0" stroked="f"/>
        </w:pict>
      </w:r>
    </w:p>
    <w:p w14:paraId="6177F2D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Синхронизация уже оптимизирована</w:t>
      </w:r>
    </w:p>
    <w:p w14:paraId="51AB354F" w14:textId="77777777" w:rsidR="00244AE0" w:rsidRPr="00244AE0" w:rsidRDefault="00244AE0" w:rsidP="00244AE0">
      <w:r w:rsidRPr="00244AE0">
        <w:t>В sync.js уже есть защита от постоянной гонки данных:</w:t>
      </w:r>
    </w:p>
    <w:p w14:paraId="3028FB6E" w14:textId="77777777" w:rsidR="00244AE0" w:rsidRPr="00244AE0" w:rsidRDefault="00244AE0" w:rsidP="00244AE0">
      <w:r w:rsidRPr="00244AE0">
        <w:t>rbi_cloud_dirty = 1</w:t>
      </w:r>
    </w:p>
    <w:p w14:paraId="2F427BBC" w14:textId="77777777" w:rsidR="00244AE0" w:rsidRPr="00244AE0" w:rsidRDefault="00244AE0" w:rsidP="00244AE0">
      <w:r w:rsidRPr="00244AE0">
        <w:t>и автосинхронизация запускается только при наличии изменений. Также есть защита от параллельной синхронизации через window.isSyncing и таймаут.</w:t>
      </w:r>
    </w:p>
    <w:p w14:paraId="2491ADCC" w14:textId="77777777" w:rsidR="00244AE0" w:rsidRPr="00244AE0" w:rsidRDefault="00244AE0" w:rsidP="00244AE0">
      <w:r w:rsidRPr="00244AE0">
        <w:t>Это значит, что переход на Auth не требует переписывать всю механику sync с нуля.</w:t>
      </w:r>
    </w:p>
    <w:p w14:paraId="03C51E11" w14:textId="77777777" w:rsidR="00244AE0" w:rsidRPr="00244AE0" w:rsidRDefault="00000000" w:rsidP="00244AE0">
      <w:r>
        <w:pict w14:anchorId="49B8845A">
          <v:rect id="_x0000_i1080" style="width:0;height:1.5pt" o:hralign="center" o:hrstd="t" o:hr="t" fillcolor="#a0a0a0" stroked="f"/>
        </w:pict>
      </w:r>
    </w:p>
    <w:p w14:paraId="3C1F131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ПК СК уже подготовлен к облачной модели</w:t>
      </w:r>
    </w:p>
    <w:p w14:paraId="0F2B696A" w14:textId="77777777" w:rsidR="00244AE0" w:rsidRPr="00244AE0" w:rsidRDefault="00244AE0" w:rsidP="00244AE0">
      <w:r w:rsidRPr="00244AE0">
        <w:t>В sync.js уже есть отдельная подготовка записей ПК СК для sk_records, включая:</w:t>
      </w:r>
    </w:p>
    <w:p w14:paraId="0F77D31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project_code</w:t>
      </w:r>
    </w:p>
    <w:p w14:paraId="02EABD9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sk_number</w:t>
      </w:r>
    </w:p>
    <w:p w14:paraId="02779988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sk_unique_key</w:t>
      </w:r>
    </w:p>
    <w:p w14:paraId="4149A3D1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contractor_canonical_key</w:t>
      </w:r>
    </w:p>
    <w:p w14:paraId="411E563F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project_canonical_key</w:t>
      </w:r>
    </w:p>
    <w:p w14:paraId="43DF927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status_normalized</w:t>
      </w:r>
    </w:p>
    <w:p w14:paraId="7302C86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is_verified_closed</w:t>
      </w:r>
    </w:p>
    <w:p w14:paraId="4CCFFEB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is_deleted</w:t>
      </w:r>
    </w:p>
    <w:p w14:paraId="626AF1A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deleted_at</w:t>
      </w:r>
    </w:p>
    <w:p w14:paraId="3BC60264" w14:textId="77777777" w:rsidR="00244AE0" w:rsidRPr="00244AE0" w:rsidRDefault="00244AE0" w:rsidP="00244AE0">
      <w:pPr>
        <w:rPr>
          <w:lang w:val="en-US"/>
        </w:rPr>
      </w:pPr>
      <w:r w:rsidRPr="00244AE0">
        <w:t>Также</w:t>
      </w:r>
      <w:r w:rsidRPr="00244AE0">
        <w:rPr>
          <w:lang w:val="en-US"/>
        </w:rPr>
        <w:t xml:space="preserve"> </w:t>
      </w:r>
      <w:r w:rsidRPr="00244AE0">
        <w:t>есть</w:t>
      </w:r>
      <w:r w:rsidRPr="00244AE0">
        <w:rPr>
          <w:lang w:val="en-US"/>
        </w:rPr>
        <w:t xml:space="preserve"> </w:t>
      </w:r>
      <w:r w:rsidRPr="00244AE0">
        <w:t>фильтр</w:t>
      </w:r>
      <w:r w:rsidRPr="00244AE0">
        <w:rPr>
          <w:lang w:val="en-US"/>
        </w:rPr>
        <w:t xml:space="preserve">, </w:t>
      </w:r>
      <w:r w:rsidRPr="00244AE0">
        <w:t>чтобы</w:t>
      </w:r>
      <w:r w:rsidRPr="00244AE0">
        <w:rPr>
          <w:lang w:val="en-US"/>
        </w:rPr>
        <w:t xml:space="preserve"> </w:t>
      </w:r>
      <w:r w:rsidRPr="00244AE0">
        <w:t>повторно</w:t>
      </w:r>
      <w:r w:rsidRPr="00244AE0">
        <w:rPr>
          <w:lang w:val="en-US"/>
        </w:rPr>
        <w:t xml:space="preserve"> </w:t>
      </w:r>
      <w:r w:rsidRPr="00244AE0">
        <w:t>не</w:t>
      </w:r>
      <w:r w:rsidRPr="00244AE0">
        <w:rPr>
          <w:lang w:val="en-US"/>
        </w:rPr>
        <w:t xml:space="preserve"> </w:t>
      </w:r>
      <w:r w:rsidRPr="00244AE0">
        <w:t>гонять</w:t>
      </w:r>
      <w:r w:rsidRPr="00244AE0">
        <w:rPr>
          <w:lang w:val="en-US"/>
        </w:rPr>
        <w:t xml:space="preserve"> source = cloud / syncStatus = synced.</w:t>
      </w:r>
    </w:p>
    <w:p w14:paraId="365684EE" w14:textId="77777777" w:rsidR="00244AE0" w:rsidRPr="00244AE0" w:rsidRDefault="00244AE0" w:rsidP="00244AE0">
      <w:r w:rsidRPr="00244AE0">
        <w:t>Это правильно для большого реестра ПК СК.</w:t>
      </w:r>
    </w:p>
    <w:p w14:paraId="303666B1" w14:textId="77777777" w:rsidR="00244AE0" w:rsidRPr="00244AE0" w:rsidRDefault="00000000" w:rsidP="00244AE0">
      <w:r>
        <w:lastRenderedPageBreak/>
        <w:pict w14:anchorId="46BA4E21">
          <v:rect id="_x0000_i1081" style="width:0;height:1.5pt" o:hralign="center" o:hrstd="t" o:hr="t" fillcolor="#a0a0a0" stroked="f"/>
        </w:pict>
      </w:r>
    </w:p>
    <w:p w14:paraId="320E720A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Что ещё не готово</w:t>
      </w:r>
    </w:p>
    <w:p w14:paraId="6F39A606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Сейчас это ещё не Supabase Auth</w:t>
      </w:r>
    </w:p>
    <w:p w14:paraId="11A31D75" w14:textId="77777777" w:rsidR="00244AE0" w:rsidRPr="00244AE0" w:rsidRDefault="00244AE0" w:rsidP="00244AE0">
      <w:r w:rsidRPr="00244AE0">
        <w:t>Текущая логика авторизации — это:</w:t>
      </w:r>
    </w:p>
    <w:p w14:paraId="39ADCCEC" w14:textId="77777777" w:rsidR="00244AE0" w:rsidRPr="00244AE0" w:rsidRDefault="00244AE0" w:rsidP="00244AE0">
      <w:r w:rsidRPr="00244AE0">
        <w:t>имя + код проекта + PIN</w:t>
      </w:r>
    </w:p>
    <w:p w14:paraId="5B9B5525" w14:textId="77777777" w:rsidR="00244AE0" w:rsidRPr="00244AE0" w:rsidRDefault="00244AE0" w:rsidP="00244AE0">
      <w:r w:rsidRPr="00244AE0">
        <w:t>↓</w:t>
      </w:r>
    </w:p>
    <w:p w14:paraId="711E5D5B" w14:textId="77777777" w:rsidR="00244AE0" w:rsidRPr="00244AE0" w:rsidRDefault="00244AE0" w:rsidP="00244AE0">
      <w:r w:rsidRPr="00244AE0">
        <w:t>поиск / создание профиля в rbi_engineer_profiles</w:t>
      </w:r>
    </w:p>
    <w:p w14:paraId="34F061FF" w14:textId="77777777" w:rsidR="00244AE0" w:rsidRPr="00244AE0" w:rsidRDefault="00244AE0" w:rsidP="00244AE0">
      <w:r w:rsidRPr="00244AE0">
        <w:t xml:space="preserve">Но это </w:t>
      </w:r>
      <w:r w:rsidRPr="00244AE0">
        <w:rPr>
          <w:b/>
          <w:bCs/>
        </w:rPr>
        <w:t>ещё не полноценный Supabase Auth</w:t>
      </w:r>
      <w:r w:rsidRPr="00244AE0">
        <w:t>, потому что в коде не видно обязательной логики:</w:t>
      </w:r>
    </w:p>
    <w:p w14:paraId="04EC49E2" w14:textId="77777777" w:rsidR="00244AE0" w:rsidRPr="00244AE0" w:rsidRDefault="00244AE0" w:rsidP="00244AE0">
      <w:r w:rsidRPr="00244AE0">
        <w:t>supabase.auth.signUp(...)</w:t>
      </w:r>
    </w:p>
    <w:p w14:paraId="77DB1932" w14:textId="77777777" w:rsidR="00244AE0" w:rsidRPr="00244AE0" w:rsidRDefault="00244AE0" w:rsidP="00244AE0">
      <w:r w:rsidRPr="00244AE0">
        <w:t>supabase.auth.signInWithPassword(...)</w:t>
      </w:r>
    </w:p>
    <w:p w14:paraId="2B6298E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supabase.auth.getUser()</w:t>
      </w:r>
    </w:p>
    <w:p w14:paraId="0091055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auth.uid()</w:t>
      </w:r>
    </w:p>
    <w:p w14:paraId="56862375" w14:textId="77777777" w:rsidR="00244AE0" w:rsidRPr="00244AE0" w:rsidRDefault="00244AE0" w:rsidP="00244AE0">
      <w:r w:rsidRPr="00244AE0">
        <w:t>Сейчас пользователь фактически определяется приложением через inspector_id, а не Supabase через auth.uid().</w:t>
      </w:r>
    </w:p>
    <w:p w14:paraId="730B2554" w14:textId="77777777" w:rsidR="00244AE0" w:rsidRPr="00244AE0" w:rsidRDefault="00244AE0" w:rsidP="00244AE0">
      <w:r w:rsidRPr="00244AE0">
        <w:t>Значит RLS на уровне Supabase пока полноценно не заработает.</w:t>
      </w:r>
    </w:p>
    <w:p w14:paraId="0DA40D6A" w14:textId="77777777" w:rsidR="00244AE0" w:rsidRPr="00244AE0" w:rsidRDefault="00000000" w:rsidP="00244AE0">
      <w:r>
        <w:pict w14:anchorId="7454353B">
          <v:rect id="_x0000_i1082" style="width:0;height:1.5pt" o:hralign="center" o:hrstd="t" o:hr="t" fillcolor="#a0a0a0" stroked="f"/>
        </w:pict>
      </w:r>
    </w:p>
    <w:p w14:paraId="69A365C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Нужно добавить техническую почту</w:t>
      </w:r>
    </w:p>
    <w:p w14:paraId="3C83C3E7" w14:textId="77777777" w:rsidR="00244AE0" w:rsidRPr="00244AE0" w:rsidRDefault="00244AE0" w:rsidP="00244AE0">
      <w:r w:rsidRPr="00244AE0">
        <w:t>Сейчас код формирует:</w:t>
      </w:r>
    </w:p>
    <w:p w14:paraId="25FF5B7F" w14:textId="77777777" w:rsidR="00244AE0" w:rsidRPr="00244AE0" w:rsidRDefault="00244AE0" w:rsidP="00244AE0">
      <w:r w:rsidRPr="00244AE0">
        <w:t>stableInspectorId = project_code + имя</w:t>
      </w:r>
    </w:p>
    <w:p w14:paraId="5065E42A" w14:textId="77777777" w:rsidR="00244AE0" w:rsidRPr="00244AE0" w:rsidRDefault="00244AE0" w:rsidP="00244AE0">
      <w:r w:rsidRPr="00244AE0">
        <w:t>Но для Supabase Auth нужно дополнительно формировать технический email:</w:t>
      </w:r>
    </w:p>
    <w:p w14:paraId="6FEEEE9B" w14:textId="77777777" w:rsidR="00244AE0" w:rsidRPr="00244AE0" w:rsidRDefault="00244AE0" w:rsidP="00244AE0">
      <w:r w:rsidRPr="00244AE0">
        <w:t>rbi_&lt;project_code&gt;_&lt;user_hash&gt;@rbi-quality.local</w:t>
      </w:r>
    </w:p>
    <w:p w14:paraId="3C4497DC" w14:textId="77777777" w:rsidR="00244AE0" w:rsidRPr="00244AE0" w:rsidRDefault="00244AE0" w:rsidP="00244AE0">
      <w:r w:rsidRPr="00244AE0">
        <w:t>И уже через него выполнять вход в Supabase Auth.</w:t>
      </w:r>
    </w:p>
    <w:p w14:paraId="2E82ADF6" w14:textId="77777777" w:rsidR="00244AE0" w:rsidRPr="00244AE0" w:rsidRDefault="00000000" w:rsidP="00244AE0">
      <w:r>
        <w:pict w14:anchorId="5D8B1231">
          <v:rect id="_x0000_i1083" style="width:0;height:1.5pt" o:hralign="center" o:hrstd="t" o:hr="t" fillcolor="#a0a0a0" stroked="f"/>
        </w:pict>
      </w:r>
    </w:p>
    <w:p w14:paraId="6658847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Нужно связать профиль с auth.uid()</w:t>
      </w:r>
    </w:p>
    <w:p w14:paraId="6CDDC73A" w14:textId="77777777" w:rsidR="00244AE0" w:rsidRPr="00244AE0" w:rsidRDefault="00244AE0" w:rsidP="00244AE0">
      <w:r w:rsidRPr="00244AE0">
        <w:t>В таблицу:</w:t>
      </w:r>
    </w:p>
    <w:p w14:paraId="1330F6A8" w14:textId="77777777" w:rsidR="00244AE0" w:rsidRPr="00244AE0" w:rsidRDefault="00244AE0" w:rsidP="00244AE0">
      <w:r w:rsidRPr="00244AE0">
        <w:t>rbi_engineer_profiles</w:t>
      </w:r>
    </w:p>
    <w:p w14:paraId="587344CD" w14:textId="77777777" w:rsidR="00244AE0" w:rsidRPr="00244AE0" w:rsidRDefault="00244AE0" w:rsidP="00244AE0">
      <w:r w:rsidRPr="00244AE0">
        <w:t>нужно добавить поле:</w:t>
      </w:r>
    </w:p>
    <w:p w14:paraId="59234809" w14:textId="77777777" w:rsidR="00244AE0" w:rsidRPr="00244AE0" w:rsidRDefault="00244AE0" w:rsidP="00244AE0">
      <w:r w:rsidRPr="00244AE0">
        <w:t>auth_user_id uuid</w:t>
      </w:r>
    </w:p>
    <w:p w14:paraId="398F59C3" w14:textId="77777777" w:rsidR="00244AE0" w:rsidRPr="00244AE0" w:rsidRDefault="00244AE0" w:rsidP="00244AE0">
      <w:r w:rsidRPr="00244AE0">
        <w:t>И после входа через Supabase Auth записывать туда:</w:t>
      </w:r>
    </w:p>
    <w:p w14:paraId="4B73552C" w14:textId="77777777" w:rsidR="00244AE0" w:rsidRPr="00244AE0" w:rsidRDefault="00244AE0" w:rsidP="00244AE0">
      <w:r w:rsidRPr="00244AE0">
        <w:t>auth.uid()</w:t>
      </w:r>
    </w:p>
    <w:p w14:paraId="22974FD4" w14:textId="77777777" w:rsidR="00244AE0" w:rsidRPr="00244AE0" w:rsidRDefault="00244AE0" w:rsidP="00244AE0">
      <w:r w:rsidRPr="00244AE0">
        <w:t>Без этого RLS-политики не смогут надёжно понять, какой профиль относится к текущему пользователю.</w:t>
      </w:r>
    </w:p>
    <w:p w14:paraId="21DE3F80" w14:textId="77777777" w:rsidR="00244AE0" w:rsidRPr="00244AE0" w:rsidRDefault="00000000" w:rsidP="00244AE0">
      <w:r>
        <w:lastRenderedPageBreak/>
        <w:pict w14:anchorId="3B45C216">
          <v:rect id="_x0000_i1084" style="width:0;height:1.5pt" o:hralign="center" o:hrstd="t" o:hr="t" fillcolor="#a0a0a0" stroked="f"/>
        </w:pict>
      </w:r>
    </w:p>
    <w:p w14:paraId="6636CFEA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В gameSaveUserAccess() ещё видна старая опасная логика</w:t>
      </w:r>
    </w:p>
    <w:p w14:paraId="5FD3299C" w14:textId="77777777" w:rsidR="00244AE0" w:rsidRPr="00244AE0" w:rsidRDefault="00244AE0" w:rsidP="00244AE0">
      <w:r w:rsidRPr="00244AE0">
        <w:t>В текущем найденном game.js заявки из currentSettings.requestedProjects всё ещё берутся без фильтра и потом могут добавляться в projectsArray, после чего сохраняются в assigned_projects.</w:t>
      </w:r>
    </w:p>
    <w:p w14:paraId="42F02B33" w14:textId="77777777" w:rsidR="00244AE0" w:rsidRPr="00244AE0" w:rsidRDefault="00244AE0" w:rsidP="00244AE0">
      <w:r w:rsidRPr="00244AE0">
        <w:t>То есть перед большим переходом на Auth нужно обязательно закрыть этот момент:</w:t>
      </w:r>
    </w:p>
    <w:p w14:paraId="12B6221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let requestedProjects = Array.isArray(currentSettings.requestedProjects)</w:t>
      </w:r>
    </w:p>
    <w:p w14:paraId="704688AC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    ? currentSettings.requestedProjects.filter(r =&gt;</w:t>
      </w:r>
    </w:p>
    <w:p w14:paraId="5CF610C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        r.source !== 'sk_import' &amp;&amp;</w:t>
      </w:r>
    </w:p>
    <w:p w14:paraId="66EEFB35" w14:textId="77777777" w:rsidR="00244AE0" w:rsidRPr="00244AE0" w:rsidRDefault="00244AE0" w:rsidP="00244AE0">
      <w:r w:rsidRPr="00244AE0">
        <w:rPr>
          <w:lang w:val="en-US"/>
        </w:rPr>
        <w:t xml:space="preserve">        r.request_type !== </w:t>
      </w:r>
      <w:r w:rsidRPr="00244AE0">
        <w:t>'directory'</w:t>
      </w:r>
    </w:p>
    <w:p w14:paraId="79281AAF" w14:textId="77777777" w:rsidR="00244AE0" w:rsidRPr="00244AE0" w:rsidRDefault="00244AE0" w:rsidP="00244AE0">
      <w:r w:rsidRPr="00244AE0">
        <w:t xml:space="preserve">    )</w:t>
      </w:r>
    </w:p>
    <w:p w14:paraId="1294A423" w14:textId="77777777" w:rsidR="00244AE0" w:rsidRPr="00244AE0" w:rsidRDefault="00244AE0" w:rsidP="00244AE0">
      <w:r w:rsidRPr="00244AE0">
        <w:t xml:space="preserve">    : [];</w:t>
      </w:r>
    </w:p>
    <w:p w14:paraId="6B69903B" w14:textId="77777777" w:rsidR="00244AE0" w:rsidRPr="00244AE0" w:rsidRDefault="00244AE0" w:rsidP="00244AE0">
      <w:r w:rsidRPr="00244AE0">
        <w:t>Иначе старые справочные заявки из ПК СК теоретически всё ещё могут попасть в закреплённые объекты пользователя.</w:t>
      </w:r>
    </w:p>
    <w:p w14:paraId="4BCF0624" w14:textId="77777777" w:rsidR="00244AE0" w:rsidRPr="00244AE0" w:rsidRDefault="00000000" w:rsidP="00244AE0">
      <w:r>
        <w:pict w14:anchorId="7E338920">
          <v:rect id="_x0000_i1085" style="width:0;height:1.5pt" o:hralign="center" o:hrstd="t" o:hr="t" fillcolor="#a0a0a0" stroked="f"/>
        </w:pict>
      </w:r>
    </w:p>
    <w:p w14:paraId="602B83B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5. pushObjectRequestToCloud() в найденной версии всё ещё пишет заявки в профиль</w:t>
      </w:r>
    </w:p>
    <w:p w14:paraId="00681DBB" w14:textId="77777777" w:rsidR="00244AE0" w:rsidRPr="00244AE0" w:rsidRDefault="00244AE0" w:rsidP="00244AE0">
      <w:r w:rsidRPr="00244AE0">
        <w:t>В актуальном найденном sync.js функция pushObjectRequestToCloud() всё ещё работает через:</w:t>
      </w:r>
    </w:p>
    <w:p w14:paraId="35494F26" w14:textId="77777777" w:rsidR="00244AE0" w:rsidRPr="00244AE0" w:rsidRDefault="00244AE0" w:rsidP="00244AE0">
      <w:r w:rsidRPr="00244AE0">
        <w:t>rbi_engineer_profiles.settings.requestedProjects</w:t>
      </w:r>
    </w:p>
    <w:p w14:paraId="586E31D5" w14:textId="77777777" w:rsidR="00244AE0" w:rsidRPr="00244AE0" w:rsidRDefault="00244AE0" w:rsidP="00244AE0">
      <w:r w:rsidRPr="00244AE0">
        <w:t>то есть отправляет заявку в профиль текущего пользователя.</w:t>
      </w:r>
    </w:p>
    <w:p w14:paraId="167A961E" w14:textId="77777777" w:rsidR="00244AE0" w:rsidRPr="00244AE0" w:rsidRDefault="00244AE0" w:rsidP="00244AE0">
      <w:r w:rsidRPr="00244AE0">
        <w:t>Для целевой модели нужно, чтобы:</w:t>
      </w:r>
    </w:p>
    <w:p w14:paraId="77DDB94A" w14:textId="77777777" w:rsidR="00244AE0" w:rsidRPr="00244AE0" w:rsidRDefault="00244AE0" w:rsidP="00244AE0">
      <w:r w:rsidRPr="00244AE0">
        <w:t>ручная заявка инженера на объект → requestedProjects</w:t>
      </w:r>
    </w:p>
    <w:p w14:paraId="101A3529" w14:textId="77777777" w:rsidR="00244AE0" w:rsidRPr="00244AE0" w:rsidRDefault="00244AE0" w:rsidP="00244AE0">
      <w:pPr>
        <w:rPr>
          <w:lang w:val="en-US"/>
        </w:rPr>
      </w:pPr>
      <w:r w:rsidRPr="00244AE0">
        <w:t>объект</w:t>
      </w:r>
      <w:r w:rsidRPr="00244AE0">
        <w:rPr>
          <w:lang w:val="en-US"/>
        </w:rPr>
        <w:t xml:space="preserve"> </w:t>
      </w:r>
      <w:r w:rsidRPr="00244AE0">
        <w:t>из</w:t>
      </w:r>
      <w:r w:rsidRPr="00244AE0">
        <w:rPr>
          <w:lang w:val="en-US"/>
        </w:rPr>
        <w:t xml:space="preserve"> </w:t>
      </w:r>
      <w:r w:rsidRPr="00244AE0">
        <w:t>ПК</w:t>
      </w:r>
      <w:r w:rsidRPr="00244AE0">
        <w:rPr>
          <w:lang w:val="en-US"/>
        </w:rPr>
        <w:t xml:space="preserve"> </w:t>
      </w:r>
      <w:r w:rsidRPr="00244AE0">
        <w:t>СК</w:t>
      </w:r>
      <w:r w:rsidRPr="00244AE0">
        <w:rPr>
          <w:lang w:val="en-US"/>
        </w:rPr>
        <w:t xml:space="preserve"> → object_normalization_queue</w:t>
      </w:r>
    </w:p>
    <w:p w14:paraId="58762150" w14:textId="77777777" w:rsidR="00244AE0" w:rsidRPr="00244AE0" w:rsidRDefault="00244AE0" w:rsidP="00244AE0">
      <w:r w:rsidRPr="00244AE0">
        <w:t>Это надо закрыть до перехода на RLS, иначе потом будет сложнее отлаживать права.</w:t>
      </w:r>
    </w:p>
    <w:p w14:paraId="46E8D57A" w14:textId="77777777" w:rsidR="00244AE0" w:rsidRPr="00244AE0" w:rsidRDefault="00000000" w:rsidP="00244AE0">
      <w:r>
        <w:pict w14:anchorId="1A20873D">
          <v:rect id="_x0000_i1086" style="width:0;height:1.5pt" o:hralign="center" o:hrstd="t" o:hr="t" fillcolor="#a0a0a0" stroked="f"/>
        </w:pict>
      </w:r>
    </w:p>
    <w:p w14:paraId="6D5273DF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Насколько много правок потребуется</w:t>
      </w:r>
    </w:p>
    <w:p w14:paraId="0F3427F4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Не нужно переписывать всё приложение</w:t>
      </w:r>
    </w:p>
    <w:p w14:paraId="5EED6B85" w14:textId="77777777" w:rsidR="00244AE0" w:rsidRPr="00244AE0" w:rsidRDefault="00244AE0" w:rsidP="00244AE0">
      <w:r w:rsidRPr="00244AE0">
        <w:t>Хорошая новость: структура уже близка к целевой.</w:t>
      </w:r>
    </w:p>
    <w:p w14:paraId="5542A9C7" w14:textId="77777777" w:rsidR="00244AE0" w:rsidRPr="00244AE0" w:rsidRDefault="00244AE0" w:rsidP="00244AE0">
      <w:r w:rsidRPr="00244AE0">
        <w:t>Не надо заново делать:</w:t>
      </w:r>
    </w:p>
    <w:p w14:paraId="797816AC" w14:textId="77777777" w:rsidR="00244AE0" w:rsidRPr="00244AE0" w:rsidRDefault="00244AE0" w:rsidP="00244AE0">
      <w:r w:rsidRPr="00244AE0">
        <w:t>роли</w:t>
      </w:r>
    </w:p>
    <w:p w14:paraId="0F0ACD75" w14:textId="77777777" w:rsidR="00244AE0" w:rsidRPr="00244AE0" w:rsidRDefault="00244AE0" w:rsidP="00244AE0">
      <w:r w:rsidRPr="00244AE0">
        <w:t>профили</w:t>
      </w:r>
    </w:p>
    <w:p w14:paraId="2C78B67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assigned_projects</w:t>
      </w:r>
    </w:p>
    <w:p w14:paraId="2DFD504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assigned_contractor</w:t>
      </w:r>
    </w:p>
    <w:p w14:paraId="69FD3AC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cloud_status</w:t>
      </w:r>
    </w:p>
    <w:p w14:paraId="32C4208F" w14:textId="77777777" w:rsidR="00244AE0" w:rsidRPr="00244AE0" w:rsidRDefault="00244AE0" w:rsidP="00244AE0">
      <w:r w:rsidRPr="00244AE0">
        <w:lastRenderedPageBreak/>
        <w:t>dirty sync</w:t>
      </w:r>
    </w:p>
    <w:p w14:paraId="2921DFFF" w14:textId="77777777" w:rsidR="00244AE0" w:rsidRPr="00244AE0" w:rsidRDefault="00244AE0" w:rsidP="00244AE0">
      <w:r w:rsidRPr="00244AE0">
        <w:t>sk_records</w:t>
      </w:r>
    </w:p>
    <w:p w14:paraId="139B0F82" w14:textId="77777777" w:rsidR="00244AE0" w:rsidRPr="00244AE0" w:rsidRDefault="00244AE0" w:rsidP="00244AE0">
      <w:r w:rsidRPr="00244AE0">
        <w:t>справочники объектов</w:t>
      </w:r>
    </w:p>
    <w:p w14:paraId="3EAEA7D9" w14:textId="77777777" w:rsidR="00244AE0" w:rsidRPr="00244AE0" w:rsidRDefault="00244AE0" w:rsidP="00244AE0">
      <w:r w:rsidRPr="00244AE0">
        <w:t>справочники подрядчиков</w:t>
      </w:r>
    </w:p>
    <w:p w14:paraId="4D69FD75" w14:textId="77777777" w:rsidR="00244AE0" w:rsidRPr="00244AE0" w:rsidRDefault="00244AE0" w:rsidP="00244AE0">
      <w:r w:rsidRPr="00244AE0">
        <w:t>очереди нормализации</w:t>
      </w:r>
    </w:p>
    <w:p w14:paraId="762D523C" w14:textId="77777777" w:rsidR="00244AE0" w:rsidRPr="00244AE0" w:rsidRDefault="00244AE0" w:rsidP="00244AE0">
      <w:r w:rsidRPr="00244AE0">
        <w:t>Это уже есть или почти есть.</w:t>
      </w:r>
    </w:p>
    <w:p w14:paraId="43B8B4BE" w14:textId="77777777" w:rsidR="00244AE0" w:rsidRPr="00244AE0" w:rsidRDefault="00000000" w:rsidP="00244AE0">
      <w:r>
        <w:pict w14:anchorId="6CF0F750">
          <v:rect id="_x0000_i1087" style="width:0;height:1.5pt" o:hralign="center" o:hrstd="t" o:hr="t" fillcolor="#a0a0a0" stroked="f"/>
        </w:pict>
      </w:r>
    </w:p>
    <w:p w14:paraId="1FFABB1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Но Auth — это не одна маленькая правка</w:t>
      </w:r>
    </w:p>
    <w:p w14:paraId="70E706B6" w14:textId="77777777" w:rsidR="00244AE0" w:rsidRPr="00244AE0" w:rsidRDefault="00244AE0" w:rsidP="00244AE0">
      <w:r w:rsidRPr="00244AE0">
        <w:t>Для Supabase Auth потребуется отдельный блок работ:</w:t>
      </w:r>
    </w:p>
    <w:p w14:paraId="69F9734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1. SQL: </w:t>
      </w:r>
      <w:r w:rsidRPr="00244AE0">
        <w:t>добавить</w:t>
      </w:r>
      <w:r w:rsidRPr="00244AE0">
        <w:rPr>
          <w:lang w:val="en-US"/>
        </w:rPr>
        <w:t xml:space="preserve"> auth_user_id </w:t>
      </w:r>
      <w:r w:rsidRPr="00244AE0">
        <w:t>в</w:t>
      </w:r>
      <w:r w:rsidRPr="00244AE0">
        <w:rPr>
          <w:lang w:val="en-US"/>
        </w:rPr>
        <w:t xml:space="preserve"> rbi_engineer_profiles.</w:t>
      </w:r>
    </w:p>
    <w:p w14:paraId="21C80159" w14:textId="77777777" w:rsidR="00244AE0" w:rsidRPr="00244AE0" w:rsidRDefault="00244AE0" w:rsidP="00244AE0">
      <w:r w:rsidRPr="00244AE0">
        <w:t>2. JS: добавить генерацию технического email.</w:t>
      </w:r>
    </w:p>
    <w:p w14:paraId="10E880A9" w14:textId="77777777" w:rsidR="00244AE0" w:rsidRPr="00244AE0" w:rsidRDefault="00244AE0" w:rsidP="00244AE0">
      <w:r w:rsidRPr="00244AE0">
        <w:t>3. JS: добавить signUp/signInWithPassword.</w:t>
      </w:r>
    </w:p>
    <w:p w14:paraId="429C9841" w14:textId="77777777" w:rsidR="00244AE0" w:rsidRPr="00244AE0" w:rsidRDefault="00244AE0" w:rsidP="00244AE0">
      <w:r w:rsidRPr="00244AE0">
        <w:t>4. JS: после входа связать auth.uid() с профилем.</w:t>
      </w:r>
    </w:p>
    <w:p w14:paraId="0C89CCAF" w14:textId="77777777" w:rsidR="00244AE0" w:rsidRPr="00244AE0" w:rsidRDefault="00244AE0" w:rsidP="00244AE0">
      <w:r w:rsidRPr="00244AE0">
        <w:t>5. JS: заменить часть логики подключения к облаку.</w:t>
      </w:r>
    </w:p>
    <w:p w14:paraId="1D7E0B9A" w14:textId="77777777" w:rsidR="00244AE0" w:rsidRPr="00244AE0" w:rsidRDefault="00244AE0" w:rsidP="00244AE0">
      <w:r w:rsidRPr="00244AE0">
        <w:t>6. SQL: включить RLS.</w:t>
      </w:r>
    </w:p>
    <w:p w14:paraId="078FC500" w14:textId="77777777" w:rsidR="00244AE0" w:rsidRPr="00244AE0" w:rsidRDefault="00244AE0" w:rsidP="00244AE0">
      <w:r w:rsidRPr="00244AE0">
        <w:t>7. SQL: написать политики по ролям.</w:t>
      </w:r>
    </w:p>
    <w:p w14:paraId="3185515D" w14:textId="77777777" w:rsidR="00244AE0" w:rsidRPr="00244AE0" w:rsidRDefault="00244AE0" w:rsidP="00244AE0">
      <w:r w:rsidRPr="00244AE0">
        <w:t>8. Проверить pull/push под разными ролями.</w:t>
      </w:r>
    </w:p>
    <w:p w14:paraId="628F37BF" w14:textId="77777777" w:rsidR="00244AE0" w:rsidRPr="00244AE0" w:rsidRDefault="00244AE0" w:rsidP="00244AE0">
      <w:r w:rsidRPr="00244AE0">
        <w:t>Это не “переписать всё”, но и не “поменять 5 строк”.</w:t>
      </w:r>
    </w:p>
    <w:p w14:paraId="2B5A87DC" w14:textId="77777777" w:rsidR="00244AE0" w:rsidRPr="00244AE0" w:rsidRDefault="00244AE0" w:rsidP="00244AE0">
      <w:r w:rsidRPr="00244AE0">
        <w:t>Я бы оценил так:</w:t>
      </w:r>
    </w:p>
    <w:p w14:paraId="4B1AC4DC" w14:textId="77777777" w:rsidR="00244AE0" w:rsidRPr="00244AE0" w:rsidRDefault="00244AE0" w:rsidP="00244AE0">
      <w:r w:rsidRPr="00244AE0">
        <w:t>Текущий sync без Auth → готов на 75–80%.</w:t>
      </w:r>
    </w:p>
    <w:p w14:paraId="5CFEFFC4" w14:textId="77777777" w:rsidR="00244AE0" w:rsidRPr="00244AE0" w:rsidRDefault="00244AE0" w:rsidP="00244AE0">
      <w:r w:rsidRPr="00244AE0">
        <w:t>Переход на Supabase Auth → потребует средний пакет правок.</w:t>
      </w:r>
    </w:p>
    <w:p w14:paraId="3DA6E5DC" w14:textId="77777777" w:rsidR="00244AE0" w:rsidRPr="00244AE0" w:rsidRDefault="00244AE0" w:rsidP="00244AE0">
      <w:r w:rsidRPr="00244AE0">
        <w:t>Риск поломки низкий, если делать по шагам.</w:t>
      </w:r>
    </w:p>
    <w:p w14:paraId="46CCF2BA" w14:textId="77777777" w:rsidR="00244AE0" w:rsidRPr="00244AE0" w:rsidRDefault="00000000" w:rsidP="00244AE0">
      <w:r>
        <w:pict w14:anchorId="734CB531">
          <v:rect id="_x0000_i1088" style="width:0;height:1.5pt" o:hralign="center" o:hrstd="t" o:hr="t" fillcolor="#a0a0a0" stroked="f"/>
        </w:pict>
      </w:r>
    </w:p>
    <w:p w14:paraId="3F88A03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Правильная последовательность</w:t>
      </w:r>
    </w:p>
    <w:p w14:paraId="77762A60" w14:textId="77777777" w:rsidR="00244AE0" w:rsidRPr="00244AE0" w:rsidRDefault="00244AE0" w:rsidP="00244AE0">
      <w:r w:rsidRPr="00244AE0">
        <w:t>Я бы не начинал сразу с Supabase Auth. Сначала нужно закрыть текущую модель, чтобы не тащить старые ошибки в RLS.</w:t>
      </w:r>
    </w:p>
    <w:p w14:paraId="0B449605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1. Закрыть текущую синхронизацию</w:t>
      </w:r>
    </w:p>
    <w:p w14:paraId="613BFC15" w14:textId="77777777" w:rsidR="00244AE0" w:rsidRPr="00244AE0" w:rsidRDefault="00244AE0" w:rsidP="00244AE0">
      <w:r w:rsidRPr="00244AE0">
        <w:t>Обязательно:</w:t>
      </w:r>
    </w:p>
    <w:p w14:paraId="5542894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1. sk_import-</w:t>
      </w:r>
      <w:r w:rsidRPr="00244AE0">
        <w:t>заявки</w:t>
      </w:r>
      <w:r w:rsidRPr="00244AE0">
        <w:rPr>
          <w:lang w:val="en-US"/>
        </w:rPr>
        <w:t xml:space="preserve"> </w:t>
      </w:r>
      <w:r w:rsidRPr="00244AE0">
        <w:t>отправлять</w:t>
      </w:r>
      <w:r w:rsidRPr="00244AE0">
        <w:rPr>
          <w:lang w:val="en-US"/>
        </w:rPr>
        <w:t xml:space="preserve"> </w:t>
      </w:r>
      <w:r w:rsidRPr="00244AE0">
        <w:t>только</w:t>
      </w:r>
      <w:r w:rsidRPr="00244AE0">
        <w:rPr>
          <w:lang w:val="en-US"/>
        </w:rPr>
        <w:t xml:space="preserve"> </w:t>
      </w:r>
      <w:r w:rsidRPr="00244AE0">
        <w:t>в</w:t>
      </w:r>
      <w:r w:rsidRPr="00244AE0">
        <w:rPr>
          <w:lang w:val="en-US"/>
        </w:rPr>
        <w:t xml:space="preserve"> object_normalization_queue.</w:t>
      </w:r>
    </w:p>
    <w:p w14:paraId="7499F00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2. gameSaveUserAccess </w:t>
      </w:r>
      <w:r w:rsidRPr="00244AE0">
        <w:t>фильтрует</w:t>
      </w:r>
      <w:r w:rsidRPr="00244AE0">
        <w:rPr>
          <w:lang w:val="en-US"/>
        </w:rPr>
        <w:t xml:space="preserve"> sk_import/directory </w:t>
      </w:r>
      <w:r w:rsidRPr="00244AE0">
        <w:t>заявки</w:t>
      </w:r>
      <w:r w:rsidRPr="00244AE0">
        <w:rPr>
          <w:lang w:val="en-US"/>
        </w:rPr>
        <w:t>.</w:t>
      </w:r>
    </w:p>
    <w:p w14:paraId="5099A74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3. objectDirectory.js </w:t>
      </w:r>
      <w:r w:rsidRPr="00244AE0">
        <w:t>обрабатывает</w:t>
      </w:r>
      <w:r w:rsidRPr="00244AE0">
        <w:rPr>
          <w:lang w:val="en-US"/>
        </w:rPr>
        <w:t xml:space="preserve"> </w:t>
      </w:r>
      <w:r w:rsidRPr="00244AE0">
        <w:t>справочные</w:t>
      </w:r>
      <w:r w:rsidRPr="00244AE0">
        <w:rPr>
          <w:lang w:val="en-US"/>
        </w:rPr>
        <w:t xml:space="preserve"> </w:t>
      </w:r>
      <w:r w:rsidRPr="00244AE0">
        <w:t>заявки</w:t>
      </w:r>
      <w:r w:rsidRPr="00244AE0">
        <w:rPr>
          <w:lang w:val="en-US"/>
        </w:rPr>
        <w:t xml:space="preserve"> </w:t>
      </w:r>
      <w:r w:rsidRPr="00244AE0">
        <w:t>без</w:t>
      </w:r>
      <w:r w:rsidRPr="00244AE0">
        <w:rPr>
          <w:lang w:val="en-US"/>
        </w:rPr>
        <w:t xml:space="preserve"> assigned_projects.</w:t>
      </w:r>
    </w:p>
    <w:p w14:paraId="31B29F11" w14:textId="77777777" w:rsidR="00244AE0" w:rsidRPr="00244AE0" w:rsidRDefault="00244AE0" w:rsidP="00244AE0">
      <w:r w:rsidRPr="00244AE0">
        <w:t>4. Старые sk_import-заявки очистить из профилей.</w:t>
      </w:r>
    </w:p>
    <w:p w14:paraId="2C8D0DF8" w14:textId="77777777" w:rsidR="00244AE0" w:rsidRPr="00244AE0" w:rsidRDefault="00244AE0" w:rsidP="00244AE0">
      <w:r w:rsidRPr="00244AE0">
        <w:t>5. Проверить, что ПК СК не закрепляет объекты за Админом.</w:t>
      </w:r>
    </w:p>
    <w:p w14:paraId="3A5D9ED0" w14:textId="77777777" w:rsidR="00244AE0" w:rsidRPr="00244AE0" w:rsidRDefault="00000000" w:rsidP="00244AE0">
      <w:r>
        <w:lastRenderedPageBreak/>
        <w:pict w14:anchorId="60CFFFD3">
          <v:rect id="_x0000_i1089" style="width:0;height:1.5pt" o:hralign="center" o:hrstd="t" o:hr="t" fillcolor="#a0a0a0" stroked="f"/>
        </w:pict>
      </w:r>
    </w:p>
    <w:p w14:paraId="34A2627C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2. Добавить Supabase Auth без RLS</w:t>
      </w:r>
    </w:p>
    <w:p w14:paraId="54A90F7B" w14:textId="77777777" w:rsidR="00244AE0" w:rsidRPr="00244AE0" w:rsidRDefault="00244AE0" w:rsidP="00244AE0">
      <w:r w:rsidRPr="00244AE0">
        <w:t>Сначала просто авторизация:</w:t>
      </w:r>
    </w:p>
    <w:p w14:paraId="74C3B2C1" w14:textId="77777777" w:rsidR="00244AE0" w:rsidRPr="00244AE0" w:rsidRDefault="00244AE0" w:rsidP="00244AE0">
      <w:r w:rsidRPr="00244AE0">
        <w:t>технический email</w:t>
      </w:r>
    </w:p>
    <w:p w14:paraId="12AD847C" w14:textId="77777777" w:rsidR="00244AE0" w:rsidRPr="00244AE0" w:rsidRDefault="00244AE0" w:rsidP="00244AE0">
      <w:r w:rsidRPr="00244AE0">
        <w:t>пароль</w:t>
      </w:r>
    </w:p>
    <w:p w14:paraId="25C051F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signUp/signIn</w:t>
      </w:r>
    </w:p>
    <w:p w14:paraId="5E14CD5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auth.uid</w:t>
      </w:r>
    </w:p>
    <w:p w14:paraId="5F174CD0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auth_user_id </w:t>
      </w:r>
      <w:r w:rsidRPr="00244AE0">
        <w:t>в</w:t>
      </w:r>
      <w:r w:rsidRPr="00244AE0">
        <w:rPr>
          <w:lang w:val="en-US"/>
        </w:rPr>
        <w:t xml:space="preserve"> </w:t>
      </w:r>
      <w:r w:rsidRPr="00244AE0">
        <w:t>профиле</w:t>
      </w:r>
    </w:p>
    <w:p w14:paraId="1BEAB436" w14:textId="77777777" w:rsidR="00244AE0" w:rsidRPr="00244AE0" w:rsidRDefault="00244AE0" w:rsidP="00244AE0">
      <w:r w:rsidRPr="00244AE0">
        <w:t>Но RLS пока не включать жёстко, чтобы не заблокировать приложение во время отладки.</w:t>
      </w:r>
    </w:p>
    <w:p w14:paraId="16103DA2" w14:textId="77777777" w:rsidR="00244AE0" w:rsidRPr="00244AE0" w:rsidRDefault="00000000" w:rsidP="00244AE0">
      <w:r>
        <w:pict w14:anchorId="26963891">
          <v:rect id="_x0000_i1090" style="width:0;height:1.5pt" o:hralign="center" o:hrstd="t" o:hr="t" fillcolor="#a0a0a0" stroked="f"/>
        </w:pict>
      </w:r>
    </w:p>
    <w:p w14:paraId="0819244E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3. Перевести sync на auth-профиль</w:t>
      </w:r>
    </w:p>
    <w:p w14:paraId="47927D82" w14:textId="77777777" w:rsidR="00244AE0" w:rsidRPr="00244AE0" w:rsidRDefault="00244AE0" w:rsidP="00244AE0">
      <w:r w:rsidRPr="00244AE0">
        <w:t>После Auth приложение должно получать профиль не только по:</w:t>
      </w:r>
    </w:p>
    <w:p w14:paraId="59E5AE68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inspector_id</w:t>
      </w:r>
    </w:p>
    <w:p w14:paraId="5B609EE0" w14:textId="77777777" w:rsidR="00244AE0" w:rsidRPr="00244AE0" w:rsidRDefault="00244AE0" w:rsidP="00244AE0">
      <w:pPr>
        <w:rPr>
          <w:lang w:val="en-US"/>
        </w:rPr>
      </w:pPr>
      <w:r w:rsidRPr="00244AE0">
        <w:t>а</w:t>
      </w:r>
      <w:r w:rsidRPr="00244AE0">
        <w:rPr>
          <w:lang w:val="en-US"/>
        </w:rPr>
        <w:t xml:space="preserve"> </w:t>
      </w:r>
      <w:r w:rsidRPr="00244AE0">
        <w:t>по</w:t>
      </w:r>
      <w:r w:rsidRPr="00244AE0">
        <w:rPr>
          <w:lang w:val="en-US"/>
        </w:rPr>
        <w:t>:</w:t>
      </w:r>
    </w:p>
    <w:p w14:paraId="24BBE21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auth_user_id = auth.uid()</w:t>
      </w:r>
    </w:p>
    <w:p w14:paraId="56DCBF8E" w14:textId="77777777" w:rsidR="00244AE0" w:rsidRPr="00244AE0" w:rsidRDefault="00244AE0" w:rsidP="00244AE0">
      <w:r w:rsidRPr="00244AE0">
        <w:t>или через стабильную связку:</w:t>
      </w:r>
    </w:p>
    <w:p w14:paraId="6DAD7D74" w14:textId="77777777" w:rsidR="00244AE0" w:rsidRPr="00244AE0" w:rsidRDefault="00244AE0" w:rsidP="00244AE0">
      <w:r w:rsidRPr="00244AE0">
        <w:t>auth.uid() + project_code</w:t>
      </w:r>
    </w:p>
    <w:p w14:paraId="33B2C74C" w14:textId="77777777" w:rsidR="00244AE0" w:rsidRPr="00244AE0" w:rsidRDefault="00000000" w:rsidP="00244AE0">
      <w:r>
        <w:pict w14:anchorId="6C04D044">
          <v:rect id="_x0000_i1091" style="width:0;height:1.5pt" o:hralign="center" o:hrstd="t" o:hr="t" fillcolor="#a0a0a0" stroked="f"/>
        </w:pict>
      </w:r>
    </w:p>
    <w:p w14:paraId="6C9487B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4. Включить RLS</w:t>
      </w:r>
    </w:p>
    <w:p w14:paraId="1926B6BF" w14:textId="77777777" w:rsidR="00244AE0" w:rsidRPr="00244AE0" w:rsidRDefault="00244AE0" w:rsidP="00244AE0">
      <w:r w:rsidRPr="00244AE0">
        <w:t>Только после проверки ролей:</w:t>
      </w:r>
    </w:p>
    <w:p w14:paraId="7D3D734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manager</w:t>
      </w:r>
    </w:p>
    <w:p w14:paraId="397B9BD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deputy_manager</w:t>
      </w:r>
    </w:p>
    <w:p w14:paraId="5615900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director</w:t>
      </w:r>
    </w:p>
    <w:p w14:paraId="1443DE26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project_manager</w:t>
      </w:r>
    </w:p>
    <w:p w14:paraId="0AAE1DB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engineer</w:t>
      </w:r>
    </w:p>
    <w:p w14:paraId="54B6BB0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contractor</w:t>
      </w:r>
    </w:p>
    <w:p w14:paraId="0131518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guest</w:t>
      </w:r>
    </w:p>
    <w:p w14:paraId="5C10C5E3" w14:textId="77777777" w:rsidR="00244AE0" w:rsidRPr="00244AE0" w:rsidRDefault="00244AE0" w:rsidP="00244AE0">
      <w:pPr>
        <w:rPr>
          <w:lang w:val="en-US"/>
        </w:rPr>
      </w:pPr>
      <w:r w:rsidRPr="00244AE0">
        <w:t>включать</w:t>
      </w:r>
      <w:r w:rsidRPr="00244AE0">
        <w:rPr>
          <w:lang w:val="en-US"/>
        </w:rPr>
        <w:t xml:space="preserve"> RLS </w:t>
      </w:r>
      <w:r w:rsidRPr="00244AE0">
        <w:t>на</w:t>
      </w:r>
      <w:r w:rsidRPr="00244AE0">
        <w:rPr>
          <w:lang w:val="en-US"/>
        </w:rPr>
        <w:t xml:space="preserve"> </w:t>
      </w:r>
      <w:r w:rsidRPr="00244AE0">
        <w:t>таблицах</w:t>
      </w:r>
      <w:r w:rsidRPr="00244AE0">
        <w:rPr>
          <w:lang w:val="en-US"/>
        </w:rPr>
        <w:t>.</w:t>
      </w:r>
    </w:p>
    <w:p w14:paraId="0A847142" w14:textId="77777777" w:rsidR="00244AE0" w:rsidRPr="00244AE0" w:rsidRDefault="00000000" w:rsidP="00244AE0">
      <w:r>
        <w:pict w14:anchorId="0FB6A662">
          <v:rect id="_x0000_i1092" style="width:0;height:1.5pt" o:hralign="center" o:hrstd="t" o:hr="t" fillcolor="#a0a0a0" stroked="f"/>
        </w:pict>
      </w:r>
    </w:p>
    <w:p w14:paraId="15F99D1D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5. Итог</w:t>
      </w:r>
    </w:p>
    <w:p w14:paraId="240D147D" w14:textId="77777777" w:rsidR="00244AE0" w:rsidRPr="00244AE0" w:rsidRDefault="00244AE0" w:rsidP="00244AE0">
      <w:r w:rsidRPr="00244AE0">
        <w:rPr>
          <w:b/>
          <w:bCs/>
        </w:rPr>
        <w:t>Да, текущий код хорошо подготовлен к этим изменениям, но не “готов полностью”.</w:t>
      </w:r>
    </w:p>
    <w:p w14:paraId="24D7C6AB" w14:textId="77777777" w:rsidR="00244AE0" w:rsidRPr="00244AE0" w:rsidRDefault="00244AE0" w:rsidP="00244AE0">
      <w:r w:rsidRPr="00244AE0">
        <w:t>Минимальными правками можно довести текущую синхронизацию до стабильного состояния.</w:t>
      </w:r>
      <w:r w:rsidRPr="00244AE0">
        <w:br/>
      </w:r>
      <w:r w:rsidRPr="00244AE0">
        <w:lastRenderedPageBreak/>
        <w:t>А переход на Supabase Auth через техническую почту — это отдельный аккуратный этап, но без переписывания всего приложения.</w:t>
      </w:r>
    </w:p>
    <w:p w14:paraId="04ED5E00" w14:textId="77777777" w:rsidR="00244AE0" w:rsidRPr="00244AE0" w:rsidRDefault="00244AE0" w:rsidP="00244AE0">
      <w:r w:rsidRPr="00244AE0">
        <w:t>Коротко:</w:t>
      </w:r>
    </w:p>
    <w:p w14:paraId="213BCB3E" w14:textId="77777777" w:rsidR="00244AE0" w:rsidRPr="00244AE0" w:rsidRDefault="00244AE0" w:rsidP="00244AE0">
      <w:r w:rsidRPr="00244AE0">
        <w:t>Текущая база хорошая.</w:t>
      </w:r>
    </w:p>
    <w:p w14:paraId="0DF0C791" w14:textId="77777777" w:rsidR="00244AE0" w:rsidRPr="00244AE0" w:rsidRDefault="00244AE0" w:rsidP="00244AE0">
      <w:r w:rsidRPr="00244AE0">
        <w:t>Архитектура выбрана правильно.</w:t>
      </w:r>
    </w:p>
    <w:p w14:paraId="6924C86F" w14:textId="77777777" w:rsidR="00244AE0" w:rsidRPr="00244AE0" w:rsidRDefault="00244AE0" w:rsidP="00244AE0">
      <w:r w:rsidRPr="00244AE0">
        <w:t>Полный Auth + RLS делать можно.</w:t>
      </w:r>
    </w:p>
    <w:p w14:paraId="432A4475" w14:textId="77777777" w:rsidR="00244AE0" w:rsidRPr="00244AE0" w:rsidRDefault="00244AE0" w:rsidP="00244AE0">
      <w:pPr>
        <w:rPr>
          <w:lang w:val="en-US"/>
        </w:rPr>
      </w:pPr>
      <w:r w:rsidRPr="00244AE0">
        <w:t>Сначала</w:t>
      </w:r>
      <w:r w:rsidRPr="00244AE0">
        <w:rPr>
          <w:lang w:val="en-US"/>
        </w:rPr>
        <w:t xml:space="preserve"> </w:t>
      </w:r>
      <w:r w:rsidRPr="00244AE0">
        <w:t>нужно</w:t>
      </w:r>
      <w:r w:rsidRPr="00244AE0">
        <w:rPr>
          <w:lang w:val="en-US"/>
        </w:rPr>
        <w:t xml:space="preserve"> </w:t>
      </w:r>
      <w:r w:rsidRPr="00244AE0">
        <w:t>закрыть</w:t>
      </w:r>
      <w:r w:rsidRPr="00244AE0">
        <w:rPr>
          <w:lang w:val="en-US"/>
        </w:rPr>
        <w:t xml:space="preserve"> 3 </w:t>
      </w:r>
      <w:r w:rsidRPr="00244AE0">
        <w:t>хвоста</w:t>
      </w:r>
      <w:r w:rsidRPr="00244AE0">
        <w:rPr>
          <w:lang w:val="en-US"/>
        </w:rPr>
        <w:t>: object_normalization_queue, gameSaveUserAccess, objectDirectory.js.</w:t>
      </w:r>
    </w:p>
    <w:p w14:paraId="47911931" w14:textId="77777777" w:rsidR="00244AE0" w:rsidRDefault="00244AE0" w:rsidP="00244AE0">
      <w:r w:rsidRPr="00244AE0">
        <w:t>Потом переходить на техническую почту и Supabase Auth.</w:t>
      </w:r>
    </w:p>
    <w:p w14:paraId="140D4F52" w14:textId="77777777" w:rsidR="002952DD" w:rsidRDefault="002952DD" w:rsidP="00244AE0"/>
    <w:p w14:paraId="26FDC6DF" w14:textId="77777777" w:rsidR="002952DD" w:rsidRPr="002952DD" w:rsidRDefault="002952DD" w:rsidP="002952DD">
      <w:r w:rsidRPr="002952DD">
        <w:t xml:space="preserve">Игорь, ниже — полное описание текущей целевой архитектуры: </w:t>
      </w:r>
      <w:r w:rsidRPr="002952DD">
        <w:rPr>
          <w:b/>
          <w:bCs/>
        </w:rPr>
        <w:t>как теперь работает вход, синхронизация, роли, RLS-политики, Storage и общая защита данных</w:t>
      </w:r>
      <w:r w:rsidRPr="002952DD">
        <w:t>.</w:t>
      </w:r>
    </w:p>
    <w:p w14:paraId="70C313C1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1. Общая идея системы</w:t>
      </w:r>
    </w:p>
    <w:p w14:paraId="06D9BC8B" w14:textId="77777777" w:rsidR="002952DD" w:rsidRPr="002952DD" w:rsidRDefault="002952DD" w:rsidP="002952DD">
      <w:r w:rsidRPr="002952DD">
        <w:t>Сейчас приложение работает по двухуровневой модели защиты:</w:t>
      </w:r>
    </w:p>
    <w:p w14:paraId="6A22C37C" w14:textId="77777777" w:rsidR="002952DD" w:rsidRPr="002952DD" w:rsidRDefault="002952DD" w:rsidP="002952DD">
      <w:r w:rsidRPr="002952DD">
        <w:t>1 уровень — приложение</w:t>
      </w:r>
    </w:p>
    <w:p w14:paraId="52B26594" w14:textId="77777777" w:rsidR="002952DD" w:rsidRPr="002952DD" w:rsidRDefault="002952DD" w:rsidP="002952DD">
      <w:r w:rsidRPr="002952DD">
        <w:t>Показывает пользователю только нужные вкладки, кнопки, объекты, отчёты и действия.</w:t>
      </w:r>
    </w:p>
    <w:p w14:paraId="20EFD06F" w14:textId="77777777" w:rsidR="002952DD" w:rsidRPr="002952DD" w:rsidRDefault="002952DD" w:rsidP="002952DD"/>
    <w:p w14:paraId="2B1BFADB" w14:textId="77777777" w:rsidR="002952DD" w:rsidRPr="002952DD" w:rsidRDefault="002952DD" w:rsidP="002952DD">
      <w:r w:rsidRPr="002952DD">
        <w:t>2 уровень — Supabase</w:t>
      </w:r>
    </w:p>
    <w:p w14:paraId="6B7376CD" w14:textId="77777777" w:rsidR="002952DD" w:rsidRPr="002952DD" w:rsidRDefault="002952DD" w:rsidP="002952DD">
      <w:r w:rsidRPr="002952DD">
        <w:t>Даже если пользователь попробует обойти интерфейс, база сама проверяет права через Auth + RLS.</w:t>
      </w:r>
    </w:p>
    <w:p w14:paraId="47A18F1B" w14:textId="77777777" w:rsidR="002952DD" w:rsidRPr="002952DD" w:rsidRDefault="002952DD" w:rsidP="002952DD">
      <w:r w:rsidRPr="002952DD">
        <w:t>То есть теперь безопасность не держится только на JavaScript-интерфейсе. Основная защита находится на стороне Supabase:</w:t>
      </w:r>
    </w:p>
    <w:p w14:paraId="1BFBE9BC" w14:textId="77777777" w:rsidR="002952DD" w:rsidRPr="002952DD" w:rsidRDefault="002952DD" w:rsidP="002952DD">
      <w:r w:rsidRPr="002952DD">
        <w:t>auth.uid()</w:t>
      </w:r>
    </w:p>
    <w:p w14:paraId="2A428C7E" w14:textId="77777777" w:rsidR="002952DD" w:rsidRPr="002952DD" w:rsidRDefault="002952DD" w:rsidP="002952DD">
      <w:r w:rsidRPr="002952DD">
        <w:t>↓</w:t>
      </w:r>
    </w:p>
    <w:p w14:paraId="56148448" w14:textId="77777777" w:rsidR="002952DD" w:rsidRPr="002952DD" w:rsidRDefault="002952DD" w:rsidP="002952DD">
      <w:r w:rsidRPr="002952DD">
        <w:t>rbi_engineer_profiles</w:t>
      </w:r>
    </w:p>
    <w:p w14:paraId="6C23951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↓</w:t>
      </w:r>
    </w:p>
    <w:p w14:paraId="2C1AC85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/ cloud_status / assigned_projects / assigned_contractor</w:t>
      </w:r>
    </w:p>
    <w:p w14:paraId="1A85056E" w14:textId="77777777" w:rsidR="002952DD" w:rsidRPr="002952DD" w:rsidRDefault="002952DD" w:rsidP="002952DD">
      <w:r w:rsidRPr="002952DD">
        <w:t>↓</w:t>
      </w:r>
    </w:p>
    <w:p w14:paraId="7C2E138A" w14:textId="77777777" w:rsidR="002952DD" w:rsidRPr="002952DD" w:rsidRDefault="002952DD" w:rsidP="002952DD">
      <w:r w:rsidRPr="002952DD">
        <w:t>RLS-политики по таблицам</w:t>
      </w:r>
    </w:p>
    <w:p w14:paraId="0EB09962" w14:textId="77777777" w:rsidR="002952DD" w:rsidRPr="002952DD" w:rsidRDefault="002952DD" w:rsidP="002952DD">
      <w:r w:rsidRPr="002952DD">
        <w:t>↓</w:t>
      </w:r>
    </w:p>
    <w:p w14:paraId="27F90F02" w14:textId="77777777" w:rsidR="002952DD" w:rsidRPr="002952DD" w:rsidRDefault="002952DD" w:rsidP="002952DD">
      <w:r w:rsidRPr="002952DD">
        <w:t>разрешить или запретить SELECT / INSERT / UPDATE / DELETE</w:t>
      </w:r>
    </w:p>
    <w:p w14:paraId="18C1815E" w14:textId="77777777" w:rsidR="002952DD" w:rsidRPr="002952DD" w:rsidRDefault="002952DD" w:rsidP="002952DD">
      <w:r w:rsidRPr="002952DD">
        <w:pict w14:anchorId="225F637D">
          <v:rect id="_x0000_i1333" style="width:0;height:1.5pt" o:hralign="center" o:hrstd="t" o:hr="t" fillcolor="#a0a0a0" stroked="f"/>
        </w:pict>
      </w:r>
    </w:p>
    <w:p w14:paraId="528CAB1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2. Как работает вход</w:t>
      </w:r>
    </w:p>
    <w:p w14:paraId="798D9209" w14:textId="77777777" w:rsidR="002952DD" w:rsidRPr="002952DD" w:rsidRDefault="002952DD" w:rsidP="002952DD">
      <w:r w:rsidRPr="002952DD">
        <w:t>Пользователь внешне входит почти как раньше:</w:t>
      </w:r>
    </w:p>
    <w:p w14:paraId="472851F0" w14:textId="77777777" w:rsidR="002952DD" w:rsidRPr="002952DD" w:rsidRDefault="002952DD" w:rsidP="002952DD">
      <w:r w:rsidRPr="002952DD">
        <w:lastRenderedPageBreak/>
        <w:t>Имя</w:t>
      </w:r>
    </w:p>
    <w:p w14:paraId="70DC48F7" w14:textId="77777777" w:rsidR="002952DD" w:rsidRPr="002952DD" w:rsidRDefault="002952DD" w:rsidP="002952DD">
      <w:r w:rsidRPr="002952DD">
        <w:t>Код проекта</w:t>
      </w:r>
    </w:p>
    <w:p w14:paraId="4DE81155" w14:textId="77777777" w:rsidR="002952DD" w:rsidRPr="002952DD" w:rsidRDefault="002952DD" w:rsidP="002952DD">
      <w:r w:rsidRPr="002952DD">
        <w:t>PIN</w:t>
      </w:r>
    </w:p>
    <w:p w14:paraId="5AEDCF68" w14:textId="77777777" w:rsidR="002952DD" w:rsidRPr="002952DD" w:rsidRDefault="002952DD" w:rsidP="002952DD">
      <w:r w:rsidRPr="002952DD">
        <w:t>Но внутри теперь логика другая.</w:t>
      </w:r>
    </w:p>
    <w:p w14:paraId="703AA75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Было раньше</w:t>
      </w:r>
    </w:p>
    <w:p w14:paraId="1532974A" w14:textId="77777777" w:rsidR="002952DD" w:rsidRPr="002952DD" w:rsidRDefault="002952DD" w:rsidP="002952DD">
      <w:r w:rsidRPr="002952DD">
        <w:t>приложение брало имя + project_code + PIN</w:t>
      </w:r>
    </w:p>
    <w:p w14:paraId="50E2ADE6" w14:textId="77777777" w:rsidR="002952DD" w:rsidRPr="002952DD" w:rsidRDefault="002952DD" w:rsidP="002952DD">
      <w:pPr>
        <w:rPr>
          <w:lang w:val="en-US"/>
        </w:rPr>
      </w:pPr>
      <w:r w:rsidRPr="002952DD">
        <w:t>искало</w:t>
      </w:r>
      <w:r w:rsidRPr="002952DD">
        <w:rPr>
          <w:lang w:val="en-US"/>
        </w:rPr>
        <w:t xml:space="preserve"> </w:t>
      </w:r>
      <w:r w:rsidRPr="002952DD">
        <w:t>профиль</w:t>
      </w:r>
      <w:r w:rsidRPr="002952DD">
        <w:rPr>
          <w:lang w:val="en-US"/>
        </w:rPr>
        <w:t xml:space="preserve"> </w:t>
      </w:r>
      <w:r w:rsidRPr="002952DD">
        <w:t>в</w:t>
      </w:r>
      <w:r w:rsidRPr="002952DD">
        <w:rPr>
          <w:lang w:val="en-US"/>
        </w:rPr>
        <w:t xml:space="preserve"> rbi_engineer_profiles</w:t>
      </w:r>
    </w:p>
    <w:p w14:paraId="23363D5A" w14:textId="77777777" w:rsidR="002952DD" w:rsidRPr="002952DD" w:rsidRDefault="002952DD" w:rsidP="002952DD">
      <w:r w:rsidRPr="002952DD">
        <w:t>само решало, кто пользователь</w:t>
      </w:r>
    </w:p>
    <w:p w14:paraId="72DC75A4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Стало теперь</w:t>
      </w:r>
    </w:p>
    <w:p w14:paraId="0E9A0D84" w14:textId="77777777" w:rsidR="002952DD" w:rsidRPr="002952DD" w:rsidRDefault="002952DD" w:rsidP="002952DD">
      <w:r w:rsidRPr="002952DD">
        <w:t>имя + project_code + PIN</w:t>
      </w:r>
    </w:p>
    <w:p w14:paraId="47053B06" w14:textId="77777777" w:rsidR="002952DD" w:rsidRPr="002952DD" w:rsidRDefault="002952DD" w:rsidP="002952DD">
      <w:r w:rsidRPr="002952DD">
        <w:t>↓</w:t>
      </w:r>
    </w:p>
    <w:p w14:paraId="2EB62641" w14:textId="77777777" w:rsidR="002952DD" w:rsidRPr="002952DD" w:rsidRDefault="002952DD" w:rsidP="002952DD">
      <w:r w:rsidRPr="002952DD">
        <w:t>создаётся технический email</w:t>
      </w:r>
    </w:p>
    <w:p w14:paraId="1CE6539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↓</w:t>
      </w:r>
    </w:p>
    <w:p w14:paraId="4B22C39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Supabase Auth signUp / signInWithPassword</w:t>
      </w:r>
    </w:p>
    <w:p w14:paraId="0FB666F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↓</w:t>
      </w:r>
    </w:p>
    <w:p w14:paraId="6399469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Supabase </w:t>
      </w:r>
      <w:r w:rsidRPr="002952DD">
        <w:t>выдаёт</w:t>
      </w:r>
      <w:r w:rsidRPr="002952DD">
        <w:rPr>
          <w:lang w:val="en-US"/>
        </w:rPr>
        <w:t xml:space="preserve"> auth.uid()</w:t>
      </w:r>
    </w:p>
    <w:p w14:paraId="0A369495" w14:textId="77777777" w:rsidR="002952DD" w:rsidRPr="002952DD" w:rsidRDefault="002952DD" w:rsidP="002952DD">
      <w:r w:rsidRPr="002952DD">
        <w:t>↓</w:t>
      </w:r>
    </w:p>
    <w:p w14:paraId="6AEEDDA9" w14:textId="77777777" w:rsidR="002952DD" w:rsidRPr="002952DD" w:rsidRDefault="002952DD" w:rsidP="002952DD">
      <w:r w:rsidRPr="002952DD">
        <w:t>приложение ищет или создаёт профиль в rbi_engineer_profiles</w:t>
      </w:r>
    </w:p>
    <w:p w14:paraId="68BA8BD0" w14:textId="77777777" w:rsidR="002952DD" w:rsidRPr="002952DD" w:rsidRDefault="002952DD" w:rsidP="002952DD">
      <w:r w:rsidRPr="002952DD">
        <w:t>↓</w:t>
      </w:r>
    </w:p>
    <w:p w14:paraId="5792884C" w14:textId="77777777" w:rsidR="002952DD" w:rsidRPr="002952DD" w:rsidRDefault="002952DD" w:rsidP="002952DD">
      <w:r w:rsidRPr="002952DD">
        <w:t>профиль связывается с auth_user_id</w:t>
      </w:r>
    </w:p>
    <w:p w14:paraId="2B83AE5E" w14:textId="77777777" w:rsidR="002952DD" w:rsidRPr="002952DD" w:rsidRDefault="002952DD" w:rsidP="002952DD">
      <w:r w:rsidRPr="002952DD">
        <w:t>Пример технической почты:</w:t>
      </w:r>
    </w:p>
    <w:p w14:paraId="75C50F0E" w14:textId="77777777" w:rsidR="002952DD" w:rsidRPr="002952DD" w:rsidRDefault="002952DD" w:rsidP="002952DD">
      <w:r w:rsidRPr="002952DD">
        <w:t>rbi_rbi_xxxxx@rbi-quality.local</w:t>
      </w:r>
    </w:p>
    <w:p w14:paraId="23DF9428" w14:textId="77777777" w:rsidR="002952DD" w:rsidRPr="002952DD" w:rsidRDefault="002952DD" w:rsidP="002952DD">
      <w:r w:rsidRPr="002952DD">
        <w:t>Эта почта нужна только для Supabase Auth. Пользователь её вручную не вводит.</w:t>
      </w:r>
    </w:p>
    <w:p w14:paraId="534396F9" w14:textId="77777777" w:rsidR="002952DD" w:rsidRPr="002952DD" w:rsidRDefault="002952DD" w:rsidP="002952DD">
      <w:r w:rsidRPr="002952DD">
        <w:pict w14:anchorId="40787459">
          <v:rect id="_x0000_i1334" style="width:0;height:1.5pt" o:hralign="center" o:hrstd="t" o:hr="t" fillcolor="#a0a0a0" stroked="f"/>
        </w:pict>
      </w:r>
    </w:p>
    <w:p w14:paraId="6303C37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3. Зачем нужен Supabase Auth</w:t>
      </w:r>
    </w:p>
    <w:p w14:paraId="226FAE57" w14:textId="77777777" w:rsidR="002952DD" w:rsidRPr="002952DD" w:rsidRDefault="002952DD" w:rsidP="002952DD">
      <w:r w:rsidRPr="002952DD">
        <w:t>Supabase Auth теперь отвечает за вопрос:</w:t>
      </w:r>
    </w:p>
    <w:p w14:paraId="317FF2DC" w14:textId="77777777" w:rsidR="002952DD" w:rsidRPr="002952DD" w:rsidRDefault="002952DD" w:rsidP="002952DD">
      <w:r w:rsidRPr="002952DD">
        <w:t>Кто реально вошёл?</w:t>
      </w:r>
    </w:p>
    <w:p w14:paraId="14949EB1" w14:textId="77777777" w:rsidR="002952DD" w:rsidRPr="002952DD" w:rsidRDefault="002952DD" w:rsidP="002952DD">
      <w:r w:rsidRPr="002952DD">
        <w:t>А таблица rbi_engineer_profiles отвечает за вопрос:</w:t>
      </w:r>
    </w:p>
    <w:p w14:paraId="2498ABB1" w14:textId="77777777" w:rsidR="002952DD" w:rsidRPr="002952DD" w:rsidRDefault="002952DD" w:rsidP="002952DD">
      <w:r w:rsidRPr="002952DD">
        <w:t>Какие права у этого пользователя?</w:t>
      </w:r>
    </w:p>
    <w:p w14:paraId="0FFF7268" w14:textId="77777777" w:rsidR="002952DD" w:rsidRPr="002952DD" w:rsidRDefault="002952DD" w:rsidP="002952DD">
      <w:r w:rsidRPr="002952DD">
        <w:t>Связка такая:</w:t>
      </w:r>
    </w:p>
    <w:p w14:paraId="55D4AFBC" w14:textId="77777777" w:rsidR="002952DD" w:rsidRPr="002952DD" w:rsidRDefault="002952DD" w:rsidP="002952DD">
      <w:r w:rsidRPr="002952DD">
        <w:t>auth.users.id</w:t>
      </w:r>
    </w:p>
    <w:p w14:paraId="5B66A2BA" w14:textId="77777777" w:rsidR="002952DD" w:rsidRPr="002952DD" w:rsidRDefault="002952DD" w:rsidP="002952DD">
      <w:r w:rsidRPr="002952DD">
        <w:t>=</w:t>
      </w:r>
    </w:p>
    <w:p w14:paraId="0B7D94D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rbi_engineer_profiles.auth_user_id</w:t>
      </w:r>
    </w:p>
    <w:p w14:paraId="6BC3925B" w14:textId="77777777" w:rsidR="002952DD" w:rsidRPr="002952DD" w:rsidRDefault="002952DD" w:rsidP="002952DD">
      <w:r w:rsidRPr="002952DD">
        <w:t>В профиле есть ключевые поля:</w:t>
      </w:r>
    </w:p>
    <w:p w14:paraId="48D2AB3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</w:t>
      </w:r>
    </w:p>
    <w:p w14:paraId="5500188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</w:t>
      </w:r>
    </w:p>
    <w:p w14:paraId="7FB8E26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72D3806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assigned_projects</w:t>
      </w:r>
    </w:p>
    <w:p w14:paraId="36F3008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assigned_contractor</w:t>
      </w:r>
    </w:p>
    <w:p w14:paraId="2367618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auth_user_id</w:t>
      </w:r>
    </w:p>
    <w:p w14:paraId="5014696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auth_email</w:t>
      </w:r>
    </w:p>
    <w:p w14:paraId="3A1B8E1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last_auth_at</w:t>
      </w:r>
    </w:p>
    <w:p w14:paraId="4E262E97" w14:textId="77777777" w:rsidR="002952DD" w:rsidRPr="002952DD" w:rsidRDefault="002952DD" w:rsidP="002952DD">
      <w:pPr>
        <w:rPr>
          <w:lang w:val="en-US"/>
        </w:rPr>
      </w:pPr>
      <w:r w:rsidRPr="002952DD">
        <w:t>Эти</w:t>
      </w:r>
      <w:r w:rsidRPr="002952DD">
        <w:rPr>
          <w:lang w:val="en-US"/>
        </w:rPr>
        <w:t xml:space="preserve"> </w:t>
      </w:r>
      <w:r w:rsidRPr="002952DD">
        <w:t>поля</w:t>
      </w:r>
      <w:r w:rsidRPr="002952DD">
        <w:rPr>
          <w:lang w:val="en-US"/>
        </w:rPr>
        <w:t xml:space="preserve"> </w:t>
      </w:r>
      <w:r w:rsidRPr="002952DD">
        <w:t>уже</w:t>
      </w:r>
      <w:r w:rsidRPr="002952DD">
        <w:rPr>
          <w:lang w:val="en-US"/>
        </w:rPr>
        <w:t xml:space="preserve"> </w:t>
      </w:r>
      <w:r w:rsidRPr="002952DD">
        <w:t>есть</w:t>
      </w:r>
      <w:r w:rsidRPr="002952DD">
        <w:rPr>
          <w:lang w:val="en-US"/>
        </w:rPr>
        <w:t xml:space="preserve"> </w:t>
      </w:r>
      <w:r w:rsidRPr="002952DD">
        <w:t>в</w:t>
      </w:r>
      <w:r w:rsidRPr="002952DD">
        <w:rPr>
          <w:lang w:val="en-US"/>
        </w:rPr>
        <w:t xml:space="preserve"> </w:t>
      </w:r>
      <w:r w:rsidRPr="002952DD">
        <w:t>структуре</w:t>
      </w:r>
      <w:r w:rsidRPr="002952DD">
        <w:rPr>
          <w:lang w:val="en-US"/>
        </w:rPr>
        <w:t xml:space="preserve"> rbi_engineer_profiles: role, assigned_contractor, assigned_projects, cloud_status, auth_user_id, auth_email, last_auth_at.</w:t>
      </w:r>
    </w:p>
    <w:p w14:paraId="29D63FD5" w14:textId="77777777" w:rsidR="002952DD" w:rsidRPr="002952DD" w:rsidRDefault="002952DD" w:rsidP="002952DD">
      <w:r w:rsidRPr="002952DD">
        <w:pict w14:anchorId="68144E2D">
          <v:rect id="_x0000_i1335" style="width:0;height:1.5pt" o:hralign="center" o:hrstd="t" o:hr="t" fillcolor="#a0a0a0" stroked="f"/>
        </w:pict>
      </w:r>
    </w:p>
    <w:p w14:paraId="1B5B943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4. Статусы пользователей</w:t>
      </w:r>
    </w:p>
    <w:p w14:paraId="2351C08C" w14:textId="77777777" w:rsidR="002952DD" w:rsidRPr="002952DD" w:rsidRDefault="002952DD" w:rsidP="002952DD">
      <w:r w:rsidRPr="002952DD">
        <w:t>Основные статусы:</w:t>
      </w:r>
    </w:p>
    <w:p w14:paraId="1254880A" w14:textId="77777777" w:rsidR="002952DD" w:rsidRPr="002952DD" w:rsidRDefault="002952DD" w:rsidP="002952DD">
      <w:r w:rsidRPr="002952DD">
        <w:t>pending</w:t>
      </w:r>
    </w:p>
    <w:p w14:paraId="4FF39E8E" w14:textId="77777777" w:rsidR="002952DD" w:rsidRPr="002952DD" w:rsidRDefault="002952DD" w:rsidP="002952DD">
      <w:r w:rsidRPr="002952DD">
        <w:t>approved</w:t>
      </w:r>
    </w:p>
    <w:p w14:paraId="50168CE5" w14:textId="77777777" w:rsidR="002952DD" w:rsidRPr="002952DD" w:rsidRDefault="002952DD" w:rsidP="002952DD">
      <w:r w:rsidRPr="002952DD">
        <w:t>blocked</w:t>
      </w:r>
    </w:p>
    <w:p w14:paraId="0C2808D5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pending</w:t>
      </w:r>
    </w:p>
    <w:p w14:paraId="76E78C79" w14:textId="77777777" w:rsidR="002952DD" w:rsidRPr="002952DD" w:rsidRDefault="002952DD" w:rsidP="002952DD">
      <w:r w:rsidRPr="002952DD">
        <w:t>Пользователь только подал заявку.</w:t>
      </w:r>
    </w:p>
    <w:p w14:paraId="2C04E788" w14:textId="77777777" w:rsidR="002952DD" w:rsidRPr="002952DD" w:rsidRDefault="002952DD" w:rsidP="002952DD">
      <w:r w:rsidRPr="002952DD">
        <w:t>видит базу знаний</w:t>
      </w:r>
    </w:p>
    <w:p w14:paraId="533323B2" w14:textId="77777777" w:rsidR="002952DD" w:rsidRPr="002952DD" w:rsidRDefault="002952DD" w:rsidP="002952DD">
      <w:r w:rsidRPr="002952DD">
        <w:t>видит список объектов для выбора</w:t>
      </w:r>
    </w:p>
    <w:p w14:paraId="6BED54F4" w14:textId="77777777" w:rsidR="002952DD" w:rsidRPr="002952DD" w:rsidRDefault="002952DD" w:rsidP="002952DD">
      <w:r w:rsidRPr="002952DD">
        <w:t>не видит рабочие данные</w:t>
      </w:r>
    </w:p>
    <w:p w14:paraId="0AE1070F" w14:textId="77777777" w:rsidR="002952DD" w:rsidRPr="002952DD" w:rsidRDefault="002952DD" w:rsidP="002952DD">
      <w:r w:rsidRPr="002952DD">
        <w:t>не может сам себе повысить роль</w:t>
      </w:r>
    </w:p>
    <w:p w14:paraId="75D88C02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approved</w:t>
      </w:r>
    </w:p>
    <w:p w14:paraId="0F802676" w14:textId="77777777" w:rsidR="002952DD" w:rsidRPr="002952DD" w:rsidRDefault="002952DD" w:rsidP="002952DD">
      <w:r w:rsidRPr="002952DD">
        <w:t>Пользователь подтверждён админом.</w:t>
      </w:r>
    </w:p>
    <w:p w14:paraId="4250288D" w14:textId="77777777" w:rsidR="002952DD" w:rsidRPr="002952DD" w:rsidRDefault="002952DD" w:rsidP="002952DD">
      <w:r w:rsidRPr="002952DD">
        <w:t>получает доступ согласно роли</w:t>
      </w:r>
    </w:p>
    <w:p w14:paraId="18307F18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blocked</w:t>
      </w:r>
    </w:p>
    <w:p w14:paraId="17887557" w14:textId="77777777" w:rsidR="002952DD" w:rsidRPr="002952DD" w:rsidRDefault="002952DD" w:rsidP="002952DD">
      <w:r w:rsidRPr="002952DD">
        <w:t>Пользователь заблокирован.</w:t>
      </w:r>
    </w:p>
    <w:p w14:paraId="690A583B" w14:textId="77777777" w:rsidR="002952DD" w:rsidRPr="002952DD" w:rsidRDefault="002952DD" w:rsidP="002952DD">
      <w:r w:rsidRPr="002952DD">
        <w:t>не получает рабочие данные</w:t>
      </w:r>
    </w:p>
    <w:p w14:paraId="4CE7B02A" w14:textId="77777777" w:rsidR="002952DD" w:rsidRPr="002952DD" w:rsidRDefault="002952DD" w:rsidP="002952DD">
      <w:r w:rsidRPr="002952DD">
        <w:t>не может управлять данными</w:t>
      </w:r>
    </w:p>
    <w:p w14:paraId="6F5E2833" w14:textId="77777777" w:rsidR="002952DD" w:rsidRPr="002952DD" w:rsidRDefault="002952DD" w:rsidP="002952DD">
      <w:r w:rsidRPr="002952DD">
        <w:t>его профиль остаётся для истории и RLS</w:t>
      </w:r>
    </w:p>
    <w:p w14:paraId="0A3930C8" w14:textId="77777777" w:rsidR="002952DD" w:rsidRPr="002952DD" w:rsidRDefault="002952DD" w:rsidP="002952DD">
      <w:r w:rsidRPr="002952DD">
        <w:pict w14:anchorId="6E07F800">
          <v:rect id="_x0000_i1336" style="width:0;height:1.5pt" o:hralign="center" o:hrstd="t" o:hr="t" fillcolor="#a0a0a0" stroked="f"/>
        </w:pict>
      </w:r>
    </w:p>
    <w:p w14:paraId="4F110CB2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lastRenderedPageBreak/>
        <w:t>5. Роли</w:t>
      </w:r>
    </w:p>
    <w:p w14:paraId="5C20F0AA" w14:textId="77777777" w:rsidR="002952DD" w:rsidRPr="002952DD" w:rsidRDefault="002952DD" w:rsidP="002952DD">
      <w:r w:rsidRPr="002952DD">
        <w:t>В системе используется 7 ролей:</w:t>
      </w:r>
    </w:p>
    <w:p w14:paraId="76BD881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manager</w:t>
      </w:r>
    </w:p>
    <w:p w14:paraId="601ACE7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deputy_manager</w:t>
      </w:r>
    </w:p>
    <w:p w14:paraId="7F70A69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director</w:t>
      </w:r>
    </w:p>
    <w:p w14:paraId="1FB3E18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project_manager</w:t>
      </w:r>
    </w:p>
    <w:p w14:paraId="52DE9BAE" w14:textId="77777777" w:rsidR="002952DD" w:rsidRPr="002952DD" w:rsidRDefault="002952DD" w:rsidP="002952DD">
      <w:r w:rsidRPr="002952DD">
        <w:t>engineer</w:t>
      </w:r>
    </w:p>
    <w:p w14:paraId="4107342F" w14:textId="77777777" w:rsidR="002952DD" w:rsidRPr="002952DD" w:rsidRDefault="002952DD" w:rsidP="002952DD">
      <w:r w:rsidRPr="002952DD">
        <w:t>contractor</w:t>
      </w:r>
    </w:p>
    <w:p w14:paraId="4C69BDF9" w14:textId="77777777" w:rsidR="002952DD" w:rsidRPr="002952DD" w:rsidRDefault="002952DD" w:rsidP="002952DD">
      <w:r w:rsidRPr="002952DD">
        <w:t>guest</w:t>
      </w:r>
    </w:p>
    <w:p w14:paraId="0FA9DD91" w14:textId="77777777" w:rsidR="002952DD" w:rsidRPr="002952DD" w:rsidRDefault="002952DD" w:rsidP="002952DD">
      <w:r w:rsidRPr="002952DD">
        <w:pict w14:anchorId="42C2082B">
          <v:rect id="_x0000_i1337" style="width:0;height:1.5pt" o:hralign="center" o:hrstd="t" o:hr="t" fillcolor="#a0a0a0" stroked="f"/>
        </w:pict>
      </w:r>
    </w:p>
    <w:p w14:paraId="02A5AA91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6. Manager / Админ</w:t>
      </w:r>
    </w:p>
    <w:p w14:paraId="288D3A91" w14:textId="77777777" w:rsidR="002952DD" w:rsidRPr="002952DD" w:rsidRDefault="002952DD" w:rsidP="002952DD">
      <w:r w:rsidRPr="002952DD">
        <w:t>role = manager</w:t>
      </w:r>
    </w:p>
    <w:p w14:paraId="4D0CA7DE" w14:textId="77777777" w:rsidR="002952DD" w:rsidRPr="002952DD" w:rsidRDefault="002952DD" w:rsidP="002952DD">
      <w:r w:rsidRPr="002952DD">
        <w:t>Это полный администратор проекта.</w:t>
      </w:r>
    </w:p>
    <w:p w14:paraId="7990BC4C" w14:textId="77777777" w:rsidR="002952DD" w:rsidRPr="002952DD" w:rsidRDefault="002952DD" w:rsidP="002952DD">
      <w:r w:rsidRPr="002952DD">
        <w:t>Права:</w:t>
      </w:r>
    </w:p>
    <w:p w14:paraId="4094A8D8" w14:textId="77777777" w:rsidR="002952DD" w:rsidRPr="002952DD" w:rsidRDefault="002952DD" w:rsidP="002952DD">
      <w:r w:rsidRPr="002952DD">
        <w:t>видит всё</w:t>
      </w:r>
    </w:p>
    <w:p w14:paraId="221E3C6A" w14:textId="77777777" w:rsidR="002952DD" w:rsidRPr="002952DD" w:rsidRDefault="002952DD" w:rsidP="002952DD">
      <w:r w:rsidRPr="002952DD">
        <w:t>создаёт всё</w:t>
      </w:r>
    </w:p>
    <w:p w14:paraId="7D006F18" w14:textId="77777777" w:rsidR="002952DD" w:rsidRPr="002952DD" w:rsidRDefault="002952DD" w:rsidP="002952DD">
      <w:r w:rsidRPr="002952DD">
        <w:t>редактирует всё</w:t>
      </w:r>
    </w:p>
    <w:p w14:paraId="14B2DB97" w14:textId="77777777" w:rsidR="002952DD" w:rsidRPr="002952DD" w:rsidRDefault="002952DD" w:rsidP="002952DD">
      <w:r w:rsidRPr="002952DD">
        <w:t>удаляет всё</w:t>
      </w:r>
    </w:p>
    <w:p w14:paraId="2C9EEAAD" w14:textId="77777777" w:rsidR="002952DD" w:rsidRPr="002952DD" w:rsidRDefault="002952DD" w:rsidP="002952DD">
      <w:r w:rsidRPr="002952DD">
        <w:t>управляет ролями</w:t>
      </w:r>
    </w:p>
    <w:p w14:paraId="679DB8E0" w14:textId="77777777" w:rsidR="002952DD" w:rsidRPr="002952DD" w:rsidRDefault="002952DD" w:rsidP="002952DD">
      <w:r w:rsidRPr="002952DD">
        <w:t>подтверждает пользователей</w:t>
      </w:r>
    </w:p>
    <w:p w14:paraId="28CA54E6" w14:textId="77777777" w:rsidR="002952DD" w:rsidRPr="002952DD" w:rsidRDefault="002952DD" w:rsidP="002952DD">
      <w:r w:rsidRPr="002952DD">
        <w:t>блокирует пользователей</w:t>
      </w:r>
    </w:p>
    <w:p w14:paraId="7527C821" w14:textId="77777777" w:rsidR="002952DD" w:rsidRPr="002952DD" w:rsidRDefault="002952DD" w:rsidP="002952DD">
      <w:r w:rsidRPr="002952DD">
        <w:t>назначает объекты</w:t>
      </w:r>
    </w:p>
    <w:p w14:paraId="12358C42" w14:textId="77777777" w:rsidR="002952DD" w:rsidRPr="002952DD" w:rsidRDefault="002952DD" w:rsidP="002952DD">
      <w:r w:rsidRPr="002952DD">
        <w:t>назначает подрядчиков</w:t>
      </w:r>
    </w:p>
    <w:p w14:paraId="2B52739B" w14:textId="77777777" w:rsidR="002952DD" w:rsidRPr="002952DD" w:rsidRDefault="002952DD" w:rsidP="002952DD">
      <w:r w:rsidRPr="002952DD">
        <w:t>управляет справочниками</w:t>
      </w:r>
    </w:p>
    <w:p w14:paraId="1529BA8F" w14:textId="77777777" w:rsidR="002952DD" w:rsidRPr="002952DD" w:rsidRDefault="002952DD" w:rsidP="002952DD">
      <w:r w:rsidRPr="002952DD">
        <w:t>управляет базой знаний</w:t>
      </w:r>
    </w:p>
    <w:p w14:paraId="7CE6AABB" w14:textId="77777777" w:rsidR="002952DD" w:rsidRPr="002952DD" w:rsidRDefault="002952DD" w:rsidP="002952DD">
      <w:r w:rsidRPr="002952DD">
        <w:t>видит все проверки</w:t>
      </w:r>
    </w:p>
    <w:p w14:paraId="3830BD46" w14:textId="77777777" w:rsidR="002952DD" w:rsidRPr="002952DD" w:rsidRDefault="002952DD" w:rsidP="002952DD">
      <w:r w:rsidRPr="002952DD">
        <w:t>видит весь ПК СК</w:t>
      </w:r>
    </w:p>
    <w:p w14:paraId="40D9EB4A" w14:textId="77777777" w:rsidR="002952DD" w:rsidRPr="002952DD" w:rsidRDefault="002952DD" w:rsidP="002952DD">
      <w:r w:rsidRPr="002952DD">
        <w:t>видит все отчёты</w:t>
      </w:r>
    </w:p>
    <w:p w14:paraId="03244CF4" w14:textId="77777777" w:rsidR="002952DD" w:rsidRPr="002952DD" w:rsidRDefault="002952DD" w:rsidP="002952DD">
      <w:r w:rsidRPr="002952DD">
        <w:t>видит всю аналитику</w:t>
      </w:r>
    </w:p>
    <w:p w14:paraId="22A8E2AB" w14:textId="77777777" w:rsidR="002952DD" w:rsidRPr="002952DD" w:rsidRDefault="002952DD" w:rsidP="002952DD">
      <w:r w:rsidRPr="002952DD">
        <w:t>видит все задачи</w:t>
      </w:r>
    </w:p>
    <w:p w14:paraId="440C6C2D" w14:textId="77777777" w:rsidR="002952DD" w:rsidRPr="002952DD" w:rsidRDefault="002952DD" w:rsidP="002952DD">
      <w:r w:rsidRPr="002952DD">
        <w:t>видит FMEA / совещания / мероприятия / график</w:t>
      </w:r>
    </w:p>
    <w:p w14:paraId="2B9ED1B7" w14:textId="77777777" w:rsidR="002952DD" w:rsidRPr="002952DD" w:rsidRDefault="002952DD" w:rsidP="002952DD">
      <w:r w:rsidRPr="002952DD">
        <w:t>может писать, менять и удалять файлы в Storage</w:t>
      </w:r>
    </w:p>
    <w:p w14:paraId="06E02B62" w14:textId="77777777" w:rsidR="002952DD" w:rsidRPr="002952DD" w:rsidRDefault="002952DD" w:rsidP="002952DD">
      <w:r w:rsidRPr="002952DD">
        <w:lastRenderedPageBreak/>
        <w:t>Ограничение:</w:t>
      </w:r>
    </w:p>
    <w:p w14:paraId="60ECF02B" w14:textId="77777777" w:rsidR="002952DD" w:rsidRPr="002952DD" w:rsidRDefault="002952DD" w:rsidP="002952DD">
      <w:r w:rsidRPr="002952DD">
        <w:t>только рамки своего project_code</w:t>
      </w:r>
    </w:p>
    <w:p w14:paraId="7CC689D8" w14:textId="77777777" w:rsidR="002952DD" w:rsidRPr="002952DD" w:rsidRDefault="002952DD" w:rsidP="002952DD">
      <w:r w:rsidRPr="002952DD">
        <w:pict w14:anchorId="28C03051">
          <v:rect id="_x0000_i1338" style="width:0;height:1.5pt" o:hralign="center" o:hrstd="t" o:hr="t" fillcolor="#a0a0a0" stroked="f"/>
        </w:pict>
      </w:r>
    </w:p>
    <w:p w14:paraId="67A316B5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7. Deputy Manager / </w:t>
      </w:r>
      <w:r w:rsidRPr="002952DD">
        <w:rPr>
          <w:b/>
          <w:bCs/>
        </w:rPr>
        <w:t>Заместитель</w:t>
      </w:r>
    </w:p>
    <w:p w14:paraId="76AB05A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deputy_manager</w:t>
      </w:r>
    </w:p>
    <w:p w14:paraId="1A05BB94" w14:textId="77777777" w:rsidR="002952DD" w:rsidRPr="002952DD" w:rsidRDefault="002952DD" w:rsidP="002952DD">
      <w:r w:rsidRPr="002952DD">
        <w:t>Это операционный администратор данных.</w:t>
      </w:r>
    </w:p>
    <w:p w14:paraId="68F9EECF" w14:textId="77777777" w:rsidR="002952DD" w:rsidRPr="002952DD" w:rsidRDefault="002952DD" w:rsidP="002952DD">
      <w:r w:rsidRPr="002952DD">
        <w:t>Права:</w:t>
      </w:r>
    </w:p>
    <w:p w14:paraId="574B776E" w14:textId="77777777" w:rsidR="002952DD" w:rsidRPr="002952DD" w:rsidRDefault="002952DD" w:rsidP="002952DD">
      <w:r w:rsidRPr="002952DD">
        <w:t>видит всё по project_code</w:t>
      </w:r>
    </w:p>
    <w:p w14:paraId="053196F3" w14:textId="77777777" w:rsidR="002952DD" w:rsidRPr="002952DD" w:rsidRDefault="002952DD" w:rsidP="002952DD">
      <w:r w:rsidRPr="002952DD">
        <w:t>управляет справочниками</w:t>
      </w:r>
    </w:p>
    <w:p w14:paraId="5A788F8A" w14:textId="77777777" w:rsidR="002952DD" w:rsidRPr="002952DD" w:rsidRDefault="002952DD" w:rsidP="002952DD">
      <w:r w:rsidRPr="002952DD">
        <w:t>управляет базой знаний</w:t>
      </w:r>
    </w:p>
    <w:p w14:paraId="5E2781DD" w14:textId="77777777" w:rsidR="002952DD" w:rsidRPr="002952DD" w:rsidRDefault="002952DD" w:rsidP="002952DD">
      <w:r w:rsidRPr="002952DD">
        <w:t>загружает и редактирует материалы базы знаний</w:t>
      </w:r>
    </w:p>
    <w:p w14:paraId="2CADE83B" w14:textId="77777777" w:rsidR="002952DD" w:rsidRPr="002952DD" w:rsidRDefault="002952DD" w:rsidP="002952DD">
      <w:r w:rsidRPr="002952DD">
        <w:t>видит ПК СК</w:t>
      </w:r>
    </w:p>
    <w:p w14:paraId="26B2FD52" w14:textId="77777777" w:rsidR="002952DD" w:rsidRPr="002952DD" w:rsidRDefault="002952DD" w:rsidP="002952DD">
      <w:r w:rsidRPr="002952DD">
        <w:t>может загружать ПК СК</w:t>
      </w:r>
    </w:p>
    <w:p w14:paraId="3BACFD1E" w14:textId="77777777" w:rsidR="002952DD" w:rsidRPr="002952DD" w:rsidRDefault="002952DD" w:rsidP="002952DD">
      <w:r w:rsidRPr="002952DD">
        <w:t>видит отчёты</w:t>
      </w:r>
    </w:p>
    <w:p w14:paraId="767748ED" w14:textId="77777777" w:rsidR="002952DD" w:rsidRPr="002952DD" w:rsidRDefault="002952DD" w:rsidP="002952DD">
      <w:r w:rsidRPr="002952DD">
        <w:t>видит аналитику</w:t>
      </w:r>
    </w:p>
    <w:p w14:paraId="5935B4EA" w14:textId="77777777" w:rsidR="002952DD" w:rsidRPr="002952DD" w:rsidRDefault="002952DD" w:rsidP="002952DD">
      <w:r w:rsidRPr="002952DD">
        <w:t>видит задачи / FMEA / совещания / мероприятия / график</w:t>
      </w:r>
    </w:p>
    <w:p w14:paraId="7C6A68EB" w14:textId="77777777" w:rsidR="002952DD" w:rsidRPr="002952DD" w:rsidRDefault="002952DD" w:rsidP="002952DD">
      <w:r w:rsidRPr="002952DD">
        <w:t>может писать, менять и удалять файлы в Storage</w:t>
      </w:r>
    </w:p>
    <w:p w14:paraId="1947FF80" w14:textId="77777777" w:rsidR="002952DD" w:rsidRPr="002952DD" w:rsidRDefault="002952DD" w:rsidP="002952DD">
      <w:r w:rsidRPr="002952DD">
        <w:t>Не может:</w:t>
      </w:r>
    </w:p>
    <w:p w14:paraId="7A219C5A" w14:textId="77777777" w:rsidR="002952DD" w:rsidRPr="002952DD" w:rsidRDefault="002952DD" w:rsidP="002952DD">
      <w:r w:rsidRPr="002952DD">
        <w:t>управлять ролями</w:t>
      </w:r>
    </w:p>
    <w:p w14:paraId="76781424" w14:textId="77777777" w:rsidR="002952DD" w:rsidRPr="002952DD" w:rsidRDefault="002952DD" w:rsidP="002952DD">
      <w:r w:rsidRPr="002952DD">
        <w:t>назначать роли пользователям</w:t>
      </w:r>
    </w:p>
    <w:p w14:paraId="77A99532" w14:textId="77777777" w:rsidR="002952DD" w:rsidRPr="002952DD" w:rsidRDefault="002952DD" w:rsidP="002952DD">
      <w:r w:rsidRPr="002952DD">
        <w:t>выдавать права manager/deputy/director</w:t>
      </w:r>
    </w:p>
    <w:p w14:paraId="3FCDA390" w14:textId="77777777" w:rsidR="002952DD" w:rsidRPr="002952DD" w:rsidRDefault="002952DD" w:rsidP="002952DD">
      <w:r w:rsidRPr="002952DD">
        <w:pict w14:anchorId="700A4CF8">
          <v:rect id="_x0000_i1339" style="width:0;height:1.5pt" o:hralign="center" o:hrstd="t" o:hr="t" fillcolor="#a0a0a0" stroked="f"/>
        </w:pict>
      </w:r>
    </w:p>
    <w:p w14:paraId="4F08A3A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8. Director / Директор</w:t>
      </w:r>
    </w:p>
    <w:p w14:paraId="197B1D6E" w14:textId="77777777" w:rsidR="002952DD" w:rsidRPr="002952DD" w:rsidRDefault="002952DD" w:rsidP="002952DD">
      <w:r w:rsidRPr="002952DD">
        <w:t>role = director</w:t>
      </w:r>
    </w:p>
    <w:p w14:paraId="2324BDAF" w14:textId="77777777" w:rsidR="002952DD" w:rsidRPr="002952DD" w:rsidRDefault="002952DD" w:rsidP="002952DD">
      <w:r w:rsidRPr="002952DD">
        <w:t>Это полный режим просмотра.</w:t>
      </w:r>
    </w:p>
    <w:p w14:paraId="538DA94E" w14:textId="77777777" w:rsidR="002952DD" w:rsidRPr="002952DD" w:rsidRDefault="002952DD" w:rsidP="002952DD">
      <w:r w:rsidRPr="002952DD">
        <w:t>Права:</w:t>
      </w:r>
    </w:p>
    <w:p w14:paraId="7CA50128" w14:textId="77777777" w:rsidR="002952DD" w:rsidRPr="002952DD" w:rsidRDefault="002952DD" w:rsidP="002952DD">
      <w:r w:rsidRPr="002952DD">
        <w:t>видит всё по project_code</w:t>
      </w:r>
    </w:p>
    <w:p w14:paraId="612A43FB" w14:textId="77777777" w:rsidR="002952DD" w:rsidRPr="002952DD" w:rsidRDefault="002952DD" w:rsidP="002952DD">
      <w:r w:rsidRPr="002952DD">
        <w:t>видит пользователей</w:t>
      </w:r>
    </w:p>
    <w:p w14:paraId="2D7ED61E" w14:textId="77777777" w:rsidR="002952DD" w:rsidRPr="002952DD" w:rsidRDefault="002952DD" w:rsidP="002952DD">
      <w:r w:rsidRPr="002952DD">
        <w:t>видит объекты</w:t>
      </w:r>
    </w:p>
    <w:p w14:paraId="75E8FFE2" w14:textId="77777777" w:rsidR="002952DD" w:rsidRPr="002952DD" w:rsidRDefault="002952DD" w:rsidP="002952DD">
      <w:r w:rsidRPr="002952DD">
        <w:t>видит подрядчиков</w:t>
      </w:r>
    </w:p>
    <w:p w14:paraId="06AD69C8" w14:textId="77777777" w:rsidR="002952DD" w:rsidRPr="002952DD" w:rsidRDefault="002952DD" w:rsidP="002952DD">
      <w:r w:rsidRPr="002952DD">
        <w:t>видит проверки</w:t>
      </w:r>
    </w:p>
    <w:p w14:paraId="45BFC7B1" w14:textId="77777777" w:rsidR="002952DD" w:rsidRPr="002952DD" w:rsidRDefault="002952DD" w:rsidP="002952DD">
      <w:r w:rsidRPr="002952DD">
        <w:t>видит ПК СК</w:t>
      </w:r>
    </w:p>
    <w:p w14:paraId="695CA751" w14:textId="77777777" w:rsidR="002952DD" w:rsidRPr="002952DD" w:rsidRDefault="002952DD" w:rsidP="002952DD">
      <w:r w:rsidRPr="002952DD">
        <w:lastRenderedPageBreak/>
        <w:t>видит отчёты</w:t>
      </w:r>
    </w:p>
    <w:p w14:paraId="228BBC59" w14:textId="77777777" w:rsidR="002952DD" w:rsidRPr="002952DD" w:rsidRDefault="002952DD" w:rsidP="002952DD">
      <w:r w:rsidRPr="002952DD">
        <w:t>видит аналитику</w:t>
      </w:r>
    </w:p>
    <w:p w14:paraId="65C567B7" w14:textId="77777777" w:rsidR="002952DD" w:rsidRPr="002952DD" w:rsidRDefault="002952DD" w:rsidP="002952DD">
      <w:r w:rsidRPr="002952DD">
        <w:t>видит рейтинги</w:t>
      </w:r>
    </w:p>
    <w:p w14:paraId="6128B8F6" w14:textId="77777777" w:rsidR="002952DD" w:rsidRPr="002952DD" w:rsidRDefault="002952DD" w:rsidP="002952DD">
      <w:r w:rsidRPr="002952DD">
        <w:t>видит базу знаний</w:t>
      </w:r>
    </w:p>
    <w:p w14:paraId="724C9B44" w14:textId="77777777" w:rsidR="002952DD" w:rsidRPr="002952DD" w:rsidRDefault="002952DD" w:rsidP="002952DD">
      <w:r w:rsidRPr="002952DD">
        <w:t>видит задачи / FMEA / совещания / мероприятия / график</w:t>
      </w:r>
    </w:p>
    <w:p w14:paraId="7FED811A" w14:textId="77777777" w:rsidR="002952DD" w:rsidRPr="002952DD" w:rsidRDefault="002952DD" w:rsidP="002952DD">
      <w:r w:rsidRPr="002952DD">
        <w:t>Не может:</w:t>
      </w:r>
    </w:p>
    <w:p w14:paraId="557EB6F5" w14:textId="77777777" w:rsidR="002952DD" w:rsidRPr="002952DD" w:rsidRDefault="002952DD" w:rsidP="002952DD">
      <w:r w:rsidRPr="002952DD">
        <w:t>создавать</w:t>
      </w:r>
    </w:p>
    <w:p w14:paraId="793DC039" w14:textId="77777777" w:rsidR="002952DD" w:rsidRPr="002952DD" w:rsidRDefault="002952DD" w:rsidP="002952DD">
      <w:r w:rsidRPr="002952DD">
        <w:t>редактировать</w:t>
      </w:r>
    </w:p>
    <w:p w14:paraId="51044823" w14:textId="77777777" w:rsidR="002952DD" w:rsidRPr="002952DD" w:rsidRDefault="002952DD" w:rsidP="002952DD">
      <w:r w:rsidRPr="002952DD">
        <w:t>удалять</w:t>
      </w:r>
    </w:p>
    <w:p w14:paraId="2C504341" w14:textId="77777777" w:rsidR="002952DD" w:rsidRPr="002952DD" w:rsidRDefault="002952DD" w:rsidP="002952DD">
      <w:r w:rsidRPr="002952DD">
        <w:t>загружать ПК СК</w:t>
      </w:r>
    </w:p>
    <w:p w14:paraId="1E30D49B" w14:textId="77777777" w:rsidR="002952DD" w:rsidRPr="002952DD" w:rsidRDefault="002952DD" w:rsidP="002952DD">
      <w:r w:rsidRPr="002952DD">
        <w:t>менять справочники</w:t>
      </w:r>
    </w:p>
    <w:p w14:paraId="5258F66E" w14:textId="77777777" w:rsidR="002952DD" w:rsidRPr="002952DD" w:rsidRDefault="002952DD" w:rsidP="002952DD">
      <w:r w:rsidRPr="002952DD">
        <w:t>менять базу знаний</w:t>
      </w:r>
    </w:p>
    <w:p w14:paraId="39F2B5AD" w14:textId="77777777" w:rsidR="002952DD" w:rsidRPr="002952DD" w:rsidRDefault="002952DD" w:rsidP="002952DD">
      <w:r w:rsidRPr="002952DD">
        <w:t>управлять ролями</w:t>
      </w:r>
    </w:p>
    <w:p w14:paraId="2F306DEA" w14:textId="77777777" w:rsidR="002952DD" w:rsidRPr="002952DD" w:rsidRDefault="002952DD" w:rsidP="002952DD">
      <w:r w:rsidRPr="002952DD">
        <w:t>загружать/удалять файлы в Storage</w:t>
      </w:r>
    </w:p>
    <w:p w14:paraId="6FF56918" w14:textId="77777777" w:rsidR="002952DD" w:rsidRPr="002952DD" w:rsidRDefault="002952DD" w:rsidP="002952DD">
      <w:r w:rsidRPr="002952DD">
        <w:pict w14:anchorId="5637B31D">
          <v:rect id="_x0000_i1340" style="width:0;height:1.5pt" o:hralign="center" o:hrstd="t" o:hr="t" fillcolor="#a0a0a0" stroked="f"/>
        </w:pict>
      </w:r>
    </w:p>
    <w:p w14:paraId="34CDBBAD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9. Project Manager / </w:t>
      </w:r>
      <w:r w:rsidRPr="002952DD">
        <w:rPr>
          <w:b/>
          <w:bCs/>
        </w:rPr>
        <w:t>Руководитель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проекта</w:t>
      </w:r>
    </w:p>
    <w:p w14:paraId="53A59C5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project_manager</w:t>
      </w:r>
    </w:p>
    <w:p w14:paraId="136C5E53" w14:textId="77777777" w:rsidR="002952DD" w:rsidRPr="002952DD" w:rsidRDefault="002952DD" w:rsidP="002952DD">
      <w:r w:rsidRPr="002952DD">
        <w:t>Режим просмотра по закреплённым объектам.</w:t>
      </w:r>
    </w:p>
    <w:p w14:paraId="3F6B5504" w14:textId="77777777" w:rsidR="002952DD" w:rsidRPr="002952DD" w:rsidRDefault="002952DD" w:rsidP="002952DD">
      <w:r w:rsidRPr="002952DD">
        <w:t>Права:</w:t>
      </w:r>
    </w:p>
    <w:p w14:paraId="13A96381" w14:textId="77777777" w:rsidR="002952DD" w:rsidRPr="002952DD" w:rsidRDefault="002952DD" w:rsidP="002952DD">
      <w:r w:rsidRPr="002952DD">
        <w:t>видит данные по assigned_projects</w:t>
      </w:r>
    </w:p>
    <w:p w14:paraId="645B18AA" w14:textId="77777777" w:rsidR="002952DD" w:rsidRPr="002952DD" w:rsidRDefault="002952DD" w:rsidP="002952DD">
      <w:r w:rsidRPr="002952DD">
        <w:t>видит проверки по своим объектам</w:t>
      </w:r>
    </w:p>
    <w:p w14:paraId="15CE1291" w14:textId="77777777" w:rsidR="002952DD" w:rsidRPr="002952DD" w:rsidRDefault="002952DD" w:rsidP="002952DD">
      <w:r w:rsidRPr="002952DD">
        <w:t>видит ПК СК по своим объектам</w:t>
      </w:r>
    </w:p>
    <w:p w14:paraId="1DAB123B" w14:textId="77777777" w:rsidR="002952DD" w:rsidRPr="002952DD" w:rsidRDefault="002952DD" w:rsidP="002952DD">
      <w:r w:rsidRPr="002952DD">
        <w:t>видит подрядчиков по своим объектам</w:t>
      </w:r>
    </w:p>
    <w:p w14:paraId="46E714D6" w14:textId="77777777" w:rsidR="002952DD" w:rsidRPr="002952DD" w:rsidRDefault="002952DD" w:rsidP="002952DD">
      <w:r w:rsidRPr="002952DD">
        <w:t>видит отчёты по своим объектам</w:t>
      </w:r>
    </w:p>
    <w:p w14:paraId="2A172073" w14:textId="77777777" w:rsidR="002952DD" w:rsidRPr="002952DD" w:rsidRDefault="002952DD" w:rsidP="002952DD">
      <w:r w:rsidRPr="002952DD">
        <w:t>видит аналитику по своим объектам</w:t>
      </w:r>
    </w:p>
    <w:p w14:paraId="544492EC" w14:textId="77777777" w:rsidR="002952DD" w:rsidRPr="002952DD" w:rsidRDefault="002952DD" w:rsidP="002952DD">
      <w:r w:rsidRPr="002952DD">
        <w:t>видит задачи / график / FMEA по своим объектам</w:t>
      </w:r>
    </w:p>
    <w:p w14:paraId="65C55BF2" w14:textId="77777777" w:rsidR="002952DD" w:rsidRPr="002952DD" w:rsidRDefault="002952DD" w:rsidP="002952DD">
      <w:r w:rsidRPr="002952DD">
        <w:t>видит базу знаний</w:t>
      </w:r>
    </w:p>
    <w:p w14:paraId="5F65488D" w14:textId="77777777" w:rsidR="002952DD" w:rsidRPr="002952DD" w:rsidRDefault="002952DD" w:rsidP="002952DD">
      <w:r w:rsidRPr="002952DD">
        <w:t>видит список объектов</w:t>
      </w:r>
    </w:p>
    <w:p w14:paraId="4B9D29CE" w14:textId="77777777" w:rsidR="002952DD" w:rsidRPr="002952DD" w:rsidRDefault="002952DD" w:rsidP="002952DD">
      <w:r w:rsidRPr="002952DD">
        <w:t>Не может:</w:t>
      </w:r>
    </w:p>
    <w:p w14:paraId="6759A2D8" w14:textId="77777777" w:rsidR="002952DD" w:rsidRPr="002952DD" w:rsidRDefault="002952DD" w:rsidP="002952DD">
      <w:r w:rsidRPr="002952DD">
        <w:t>создавать проверки</w:t>
      </w:r>
    </w:p>
    <w:p w14:paraId="74C91E98" w14:textId="77777777" w:rsidR="002952DD" w:rsidRPr="002952DD" w:rsidRDefault="002952DD" w:rsidP="002952DD">
      <w:r w:rsidRPr="002952DD">
        <w:t>редактировать проверки</w:t>
      </w:r>
    </w:p>
    <w:p w14:paraId="62A79D29" w14:textId="77777777" w:rsidR="002952DD" w:rsidRPr="002952DD" w:rsidRDefault="002952DD" w:rsidP="002952DD">
      <w:r w:rsidRPr="002952DD">
        <w:t>удалять проверки</w:t>
      </w:r>
    </w:p>
    <w:p w14:paraId="5345161E" w14:textId="77777777" w:rsidR="002952DD" w:rsidRPr="002952DD" w:rsidRDefault="002952DD" w:rsidP="002952DD">
      <w:r w:rsidRPr="002952DD">
        <w:lastRenderedPageBreak/>
        <w:t>загружать ПК СК</w:t>
      </w:r>
    </w:p>
    <w:p w14:paraId="1C6E7024" w14:textId="77777777" w:rsidR="002952DD" w:rsidRPr="002952DD" w:rsidRDefault="002952DD" w:rsidP="002952DD">
      <w:r w:rsidRPr="002952DD">
        <w:t>редактировать справочники</w:t>
      </w:r>
    </w:p>
    <w:p w14:paraId="53D0D67D" w14:textId="77777777" w:rsidR="002952DD" w:rsidRPr="002952DD" w:rsidRDefault="002952DD" w:rsidP="002952DD">
      <w:r w:rsidRPr="002952DD">
        <w:t>управлять ролями</w:t>
      </w:r>
    </w:p>
    <w:p w14:paraId="0DC16935" w14:textId="77777777" w:rsidR="002952DD" w:rsidRPr="002952DD" w:rsidRDefault="002952DD" w:rsidP="002952DD">
      <w:r w:rsidRPr="002952DD">
        <w:t>менять базу знаний</w:t>
      </w:r>
    </w:p>
    <w:p w14:paraId="4FEDCA07" w14:textId="77777777" w:rsidR="002952DD" w:rsidRPr="002952DD" w:rsidRDefault="002952DD" w:rsidP="002952DD">
      <w:r w:rsidRPr="002952DD">
        <w:t>писать/менять/удалять файлы в Storage</w:t>
      </w:r>
    </w:p>
    <w:p w14:paraId="706C5C16" w14:textId="77777777" w:rsidR="002952DD" w:rsidRPr="002952DD" w:rsidRDefault="002952DD" w:rsidP="002952DD">
      <w:r w:rsidRPr="002952DD">
        <w:pict w14:anchorId="31DF4477">
          <v:rect id="_x0000_i1341" style="width:0;height:1.5pt" o:hralign="center" o:hrstd="t" o:hr="t" fillcolor="#a0a0a0" stroked="f"/>
        </w:pict>
      </w:r>
    </w:p>
    <w:p w14:paraId="0815A744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10. Engineer / Инженер</w:t>
      </w:r>
    </w:p>
    <w:p w14:paraId="41BE8524" w14:textId="77777777" w:rsidR="002952DD" w:rsidRPr="002952DD" w:rsidRDefault="002952DD" w:rsidP="002952DD">
      <w:r w:rsidRPr="002952DD">
        <w:t>role = engineer</w:t>
      </w:r>
    </w:p>
    <w:p w14:paraId="45067AB6" w14:textId="77777777" w:rsidR="002952DD" w:rsidRPr="002952DD" w:rsidRDefault="002952DD" w:rsidP="002952DD">
      <w:r w:rsidRPr="002952DD">
        <w:t>Основной рабочий пользователь.</w:t>
      </w:r>
    </w:p>
    <w:p w14:paraId="249E80A5" w14:textId="77777777" w:rsidR="002952DD" w:rsidRPr="002952DD" w:rsidRDefault="002952DD" w:rsidP="002952DD">
      <w:r w:rsidRPr="002952DD">
        <w:t>Права:</w:t>
      </w:r>
    </w:p>
    <w:p w14:paraId="6FB9FC53" w14:textId="77777777" w:rsidR="002952DD" w:rsidRPr="002952DD" w:rsidRDefault="002952DD" w:rsidP="002952DD">
      <w:r w:rsidRPr="002952DD">
        <w:t>видит данные по assigned_projects</w:t>
      </w:r>
    </w:p>
    <w:p w14:paraId="4D11F9CE" w14:textId="77777777" w:rsidR="002952DD" w:rsidRPr="002952DD" w:rsidRDefault="002952DD" w:rsidP="002952DD">
      <w:r w:rsidRPr="002952DD">
        <w:t>создаёт проверки по своим объектам</w:t>
      </w:r>
    </w:p>
    <w:p w14:paraId="45A94534" w14:textId="77777777" w:rsidR="002952DD" w:rsidRPr="002952DD" w:rsidRDefault="002952DD" w:rsidP="002952DD">
      <w:r w:rsidRPr="002952DD">
        <w:t>создаёт отчёты по своим объектам</w:t>
      </w:r>
    </w:p>
    <w:p w14:paraId="09D0AEEA" w14:textId="77777777" w:rsidR="002952DD" w:rsidRPr="002952DD" w:rsidRDefault="002952DD" w:rsidP="002952DD">
      <w:r w:rsidRPr="002952DD">
        <w:t>видит ПК СК по своим объектам</w:t>
      </w:r>
    </w:p>
    <w:p w14:paraId="25D30460" w14:textId="77777777" w:rsidR="002952DD" w:rsidRPr="002952DD" w:rsidRDefault="002952DD" w:rsidP="002952DD">
      <w:r w:rsidRPr="002952DD">
        <w:t>может загружать ПК СК по своим объектам</w:t>
      </w:r>
    </w:p>
    <w:p w14:paraId="2B5BA7A6" w14:textId="77777777" w:rsidR="002952DD" w:rsidRPr="002952DD" w:rsidRDefault="002952DD" w:rsidP="002952DD">
      <w:r w:rsidRPr="002952DD">
        <w:t>создаёт задачи / FMEA / совещания / мероприятия по своим объектам</w:t>
      </w:r>
    </w:p>
    <w:p w14:paraId="763B5DCC" w14:textId="77777777" w:rsidR="002952DD" w:rsidRPr="002952DD" w:rsidRDefault="002952DD" w:rsidP="002952DD">
      <w:r w:rsidRPr="002952DD">
        <w:t>видит базу знаний</w:t>
      </w:r>
    </w:p>
    <w:p w14:paraId="5E8A5AC9" w14:textId="77777777" w:rsidR="002952DD" w:rsidRPr="002952DD" w:rsidRDefault="002952DD" w:rsidP="002952DD">
      <w:r w:rsidRPr="002952DD">
        <w:t>создаёт материалы базы знаний</w:t>
      </w:r>
    </w:p>
    <w:p w14:paraId="7CC9BEA3" w14:textId="77777777" w:rsidR="002952DD" w:rsidRPr="002952DD" w:rsidRDefault="002952DD" w:rsidP="002952DD">
      <w:r w:rsidRPr="002952DD">
        <w:t>редактирует только свои материалы базы знаний</w:t>
      </w:r>
    </w:p>
    <w:p w14:paraId="62A36973" w14:textId="77777777" w:rsidR="002952DD" w:rsidRPr="002952DD" w:rsidRDefault="002952DD" w:rsidP="002952DD">
      <w:r w:rsidRPr="002952DD">
        <w:t>удаляет только свои материалы базы знаний</w:t>
      </w:r>
    </w:p>
    <w:p w14:paraId="321152E5" w14:textId="77777777" w:rsidR="002952DD" w:rsidRPr="002952DD" w:rsidRDefault="002952DD" w:rsidP="002952DD">
      <w:r w:rsidRPr="002952DD">
        <w:t>создаёт справочные записи / заявки</w:t>
      </w:r>
    </w:p>
    <w:p w14:paraId="5DA5E72B" w14:textId="77777777" w:rsidR="002952DD" w:rsidRPr="002952DD" w:rsidRDefault="002952DD" w:rsidP="002952DD">
      <w:r w:rsidRPr="002952DD">
        <w:t>редактирует только свои справочные записи</w:t>
      </w:r>
    </w:p>
    <w:p w14:paraId="40A23D81" w14:textId="77777777" w:rsidR="002952DD" w:rsidRPr="002952DD" w:rsidRDefault="002952DD" w:rsidP="002952DD">
      <w:r w:rsidRPr="002952DD">
        <w:t>видит общий рейтинг инженеров RBI</w:t>
      </w:r>
    </w:p>
    <w:p w14:paraId="2B1E5262" w14:textId="77777777" w:rsidR="002952DD" w:rsidRPr="002952DD" w:rsidRDefault="002952DD" w:rsidP="002952DD">
      <w:r w:rsidRPr="002952DD">
        <w:t>может писать, менять и удалять файлы в Storage</w:t>
      </w:r>
    </w:p>
    <w:p w14:paraId="454B4F3F" w14:textId="77777777" w:rsidR="002952DD" w:rsidRPr="002952DD" w:rsidRDefault="002952DD" w:rsidP="002952DD">
      <w:r w:rsidRPr="002952DD">
        <w:t>Не может:</w:t>
      </w:r>
    </w:p>
    <w:p w14:paraId="752BEEF6" w14:textId="77777777" w:rsidR="002952DD" w:rsidRPr="002952DD" w:rsidRDefault="002952DD" w:rsidP="002952DD">
      <w:r w:rsidRPr="002952DD">
        <w:t>видеть чужие объекты</w:t>
      </w:r>
    </w:p>
    <w:p w14:paraId="317B53B8" w14:textId="77777777" w:rsidR="002952DD" w:rsidRPr="002952DD" w:rsidRDefault="002952DD" w:rsidP="002952DD">
      <w:r w:rsidRPr="002952DD">
        <w:t>управлять ролями</w:t>
      </w:r>
    </w:p>
    <w:p w14:paraId="63479986" w14:textId="77777777" w:rsidR="002952DD" w:rsidRPr="002952DD" w:rsidRDefault="002952DD" w:rsidP="002952DD">
      <w:r w:rsidRPr="002952DD">
        <w:t>подтверждать пользователей</w:t>
      </w:r>
    </w:p>
    <w:p w14:paraId="4CD9A828" w14:textId="77777777" w:rsidR="002952DD" w:rsidRPr="002952DD" w:rsidRDefault="002952DD" w:rsidP="002952DD">
      <w:r w:rsidRPr="002952DD">
        <w:t>редактировать чужую базу знаний</w:t>
      </w:r>
    </w:p>
    <w:p w14:paraId="5514F7BF" w14:textId="77777777" w:rsidR="002952DD" w:rsidRPr="002952DD" w:rsidRDefault="002952DD" w:rsidP="002952DD">
      <w:r w:rsidRPr="002952DD">
        <w:t>удалять чужую базу знаний</w:t>
      </w:r>
    </w:p>
    <w:p w14:paraId="207145D6" w14:textId="77777777" w:rsidR="002952DD" w:rsidRPr="002952DD" w:rsidRDefault="002952DD" w:rsidP="002952DD">
      <w:r w:rsidRPr="002952DD">
        <w:t>редактировать чужие справочники</w:t>
      </w:r>
    </w:p>
    <w:p w14:paraId="3490E85A" w14:textId="77777777" w:rsidR="002952DD" w:rsidRPr="002952DD" w:rsidRDefault="002952DD" w:rsidP="002952DD">
      <w:r w:rsidRPr="002952DD">
        <w:pict w14:anchorId="5D525668">
          <v:rect id="_x0000_i1342" style="width:0;height:1.5pt" o:hralign="center" o:hrstd="t" o:hr="t" fillcolor="#a0a0a0" stroked="f"/>
        </w:pict>
      </w:r>
    </w:p>
    <w:p w14:paraId="362E94B8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lastRenderedPageBreak/>
        <w:t>11. Contractor / Подрядчик</w:t>
      </w:r>
    </w:p>
    <w:p w14:paraId="340C3062" w14:textId="77777777" w:rsidR="002952DD" w:rsidRPr="002952DD" w:rsidRDefault="002952DD" w:rsidP="002952DD">
      <w:r w:rsidRPr="002952DD">
        <w:t>role = contractor</w:t>
      </w:r>
    </w:p>
    <w:p w14:paraId="52A8FBC3" w14:textId="77777777" w:rsidR="002952DD" w:rsidRPr="002952DD" w:rsidRDefault="002952DD" w:rsidP="002952DD">
      <w:r w:rsidRPr="002952DD">
        <w:t>Ограниченный внешний просмотр.</w:t>
      </w:r>
    </w:p>
    <w:p w14:paraId="37CF51B7" w14:textId="77777777" w:rsidR="002952DD" w:rsidRPr="002952DD" w:rsidRDefault="002952DD" w:rsidP="002952DD">
      <w:r w:rsidRPr="002952DD">
        <w:t>Права:</w:t>
      </w:r>
    </w:p>
    <w:p w14:paraId="277EA635" w14:textId="77777777" w:rsidR="002952DD" w:rsidRPr="002952DD" w:rsidRDefault="002952DD" w:rsidP="002952DD">
      <w:r w:rsidRPr="002952DD">
        <w:t>видит общую базу знаний</w:t>
      </w:r>
    </w:p>
    <w:p w14:paraId="40BB1918" w14:textId="77777777" w:rsidR="002952DD" w:rsidRPr="002952DD" w:rsidRDefault="002952DD" w:rsidP="002952DD">
      <w:r w:rsidRPr="002952DD">
        <w:t>видит свои объекты</w:t>
      </w:r>
    </w:p>
    <w:p w14:paraId="64BE7F64" w14:textId="77777777" w:rsidR="002952DD" w:rsidRPr="002952DD" w:rsidRDefault="002952DD" w:rsidP="002952DD">
      <w:r w:rsidRPr="002952DD">
        <w:t>видит свои данные по assigned_contractor</w:t>
      </w:r>
    </w:p>
    <w:p w14:paraId="7B29F8B7" w14:textId="77777777" w:rsidR="002952DD" w:rsidRPr="002952DD" w:rsidRDefault="002952DD" w:rsidP="002952DD">
      <w:r w:rsidRPr="002952DD">
        <w:t>видит свои замечания ПК СК</w:t>
      </w:r>
    </w:p>
    <w:p w14:paraId="14377912" w14:textId="77777777" w:rsidR="002952DD" w:rsidRPr="002952DD" w:rsidRDefault="002952DD" w:rsidP="002952DD">
      <w:r w:rsidRPr="002952DD">
        <w:t>видит свои отчёты, если они относятся к его объекту/подрядчику</w:t>
      </w:r>
    </w:p>
    <w:p w14:paraId="2F2C734B" w14:textId="77777777" w:rsidR="002952DD" w:rsidRPr="002952DD" w:rsidRDefault="002952DD" w:rsidP="002952DD">
      <w:r w:rsidRPr="002952DD">
        <w:t>видит нужные файлы, которые приложение ему показывает</w:t>
      </w:r>
    </w:p>
    <w:p w14:paraId="574FD039" w14:textId="77777777" w:rsidR="002952DD" w:rsidRPr="002952DD" w:rsidRDefault="002952DD" w:rsidP="002952DD">
      <w:r w:rsidRPr="002952DD">
        <w:t>видит общий рейтинг инженеров RBI, если approved</w:t>
      </w:r>
    </w:p>
    <w:p w14:paraId="2BF3FB97" w14:textId="77777777" w:rsidR="002952DD" w:rsidRPr="002952DD" w:rsidRDefault="002952DD" w:rsidP="002952DD">
      <w:r w:rsidRPr="002952DD">
        <w:t>Не может:</w:t>
      </w:r>
    </w:p>
    <w:p w14:paraId="4A07A460" w14:textId="77777777" w:rsidR="002952DD" w:rsidRPr="002952DD" w:rsidRDefault="002952DD" w:rsidP="002952DD">
      <w:r w:rsidRPr="002952DD">
        <w:t>видеть других подрядчиков</w:t>
      </w:r>
    </w:p>
    <w:p w14:paraId="2239CC85" w14:textId="77777777" w:rsidR="002952DD" w:rsidRPr="002952DD" w:rsidRDefault="002952DD" w:rsidP="002952DD">
      <w:r w:rsidRPr="002952DD">
        <w:t>видеть чужие замечания</w:t>
      </w:r>
    </w:p>
    <w:p w14:paraId="1E67D566" w14:textId="77777777" w:rsidR="002952DD" w:rsidRPr="002952DD" w:rsidRDefault="002952DD" w:rsidP="002952DD">
      <w:r w:rsidRPr="002952DD">
        <w:t>видеть внутренние данные других проектов</w:t>
      </w:r>
    </w:p>
    <w:p w14:paraId="10725DAF" w14:textId="77777777" w:rsidR="002952DD" w:rsidRPr="002952DD" w:rsidRDefault="002952DD" w:rsidP="002952DD">
      <w:r w:rsidRPr="002952DD">
        <w:t>создавать проверки</w:t>
      </w:r>
    </w:p>
    <w:p w14:paraId="0E80BBD3" w14:textId="77777777" w:rsidR="002952DD" w:rsidRPr="002952DD" w:rsidRDefault="002952DD" w:rsidP="002952DD">
      <w:r w:rsidRPr="002952DD">
        <w:t>загружать ПК СК</w:t>
      </w:r>
    </w:p>
    <w:p w14:paraId="7BB2386F" w14:textId="77777777" w:rsidR="002952DD" w:rsidRPr="002952DD" w:rsidRDefault="002952DD" w:rsidP="002952DD">
      <w:r w:rsidRPr="002952DD">
        <w:t>редактировать базу знаний</w:t>
      </w:r>
    </w:p>
    <w:p w14:paraId="7F2BEFA9" w14:textId="77777777" w:rsidR="002952DD" w:rsidRPr="002952DD" w:rsidRDefault="002952DD" w:rsidP="002952DD">
      <w:r w:rsidRPr="002952DD">
        <w:t>редактировать справочники</w:t>
      </w:r>
    </w:p>
    <w:p w14:paraId="5396119E" w14:textId="77777777" w:rsidR="002952DD" w:rsidRPr="002952DD" w:rsidRDefault="002952DD" w:rsidP="002952DD">
      <w:r w:rsidRPr="002952DD">
        <w:t>управлять пользователями</w:t>
      </w:r>
    </w:p>
    <w:p w14:paraId="3F2EB18A" w14:textId="77777777" w:rsidR="002952DD" w:rsidRPr="002952DD" w:rsidRDefault="002952DD" w:rsidP="002952DD">
      <w:r w:rsidRPr="002952DD">
        <w:t>писать/менять/удалять файлы в Storage</w:t>
      </w:r>
    </w:p>
    <w:p w14:paraId="7D5DDE7C" w14:textId="77777777" w:rsidR="002952DD" w:rsidRPr="002952DD" w:rsidRDefault="002952DD" w:rsidP="002952DD">
      <w:r w:rsidRPr="002952DD">
        <w:pict w14:anchorId="3AC9B111">
          <v:rect id="_x0000_i1343" style="width:0;height:1.5pt" o:hralign="center" o:hrstd="t" o:hr="t" fillcolor="#a0a0a0" stroked="f"/>
        </w:pict>
      </w:r>
    </w:p>
    <w:p w14:paraId="152D35B5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12. Guest / </w:t>
      </w:r>
      <w:r w:rsidRPr="002952DD">
        <w:rPr>
          <w:b/>
          <w:bCs/>
        </w:rPr>
        <w:t>Гость</w:t>
      </w:r>
    </w:p>
    <w:p w14:paraId="0272219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guest</w:t>
      </w:r>
    </w:p>
    <w:p w14:paraId="6F7E961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 = pending</w:t>
      </w:r>
    </w:p>
    <w:p w14:paraId="66509EBD" w14:textId="77777777" w:rsidR="002952DD" w:rsidRPr="002952DD" w:rsidRDefault="002952DD" w:rsidP="002952DD">
      <w:r w:rsidRPr="002952DD">
        <w:t>Публичный ограниченный режим.</w:t>
      </w:r>
    </w:p>
    <w:p w14:paraId="3DE693D9" w14:textId="77777777" w:rsidR="002952DD" w:rsidRPr="002952DD" w:rsidRDefault="002952DD" w:rsidP="002952DD">
      <w:r w:rsidRPr="002952DD">
        <w:t>Права:</w:t>
      </w:r>
    </w:p>
    <w:p w14:paraId="51C2C7D8" w14:textId="77777777" w:rsidR="002952DD" w:rsidRPr="002952DD" w:rsidRDefault="002952DD" w:rsidP="002952DD">
      <w:r w:rsidRPr="002952DD">
        <w:t>видит базу знаний</w:t>
      </w:r>
    </w:p>
    <w:p w14:paraId="38798568" w14:textId="77777777" w:rsidR="002952DD" w:rsidRPr="002952DD" w:rsidRDefault="002952DD" w:rsidP="002952DD">
      <w:r w:rsidRPr="002952DD">
        <w:t>видит СП / узлы / практики / эталоны / TWI</w:t>
      </w:r>
    </w:p>
    <w:p w14:paraId="28FFBBC0" w14:textId="77777777" w:rsidR="002952DD" w:rsidRPr="002952DD" w:rsidRDefault="002952DD" w:rsidP="002952DD">
      <w:r w:rsidRPr="002952DD">
        <w:t>видит список объектов своего project_code</w:t>
      </w:r>
    </w:p>
    <w:p w14:paraId="75D28DD6" w14:textId="77777777" w:rsidR="002952DD" w:rsidRPr="002952DD" w:rsidRDefault="002952DD" w:rsidP="002952DD">
      <w:r w:rsidRPr="002952DD">
        <w:t>может выбрать объект для заявки</w:t>
      </w:r>
    </w:p>
    <w:p w14:paraId="299849D2" w14:textId="77777777" w:rsidR="002952DD" w:rsidRPr="002952DD" w:rsidRDefault="002952DD" w:rsidP="002952DD">
      <w:r w:rsidRPr="002952DD">
        <w:t>видит свой профиль / статус заявки</w:t>
      </w:r>
    </w:p>
    <w:p w14:paraId="5254D986" w14:textId="77777777" w:rsidR="002952DD" w:rsidRPr="002952DD" w:rsidRDefault="002952DD" w:rsidP="002952DD">
      <w:r w:rsidRPr="002952DD">
        <w:lastRenderedPageBreak/>
        <w:t>Не может:</w:t>
      </w:r>
    </w:p>
    <w:p w14:paraId="1C29DA86" w14:textId="77777777" w:rsidR="002952DD" w:rsidRPr="002952DD" w:rsidRDefault="002952DD" w:rsidP="002952DD">
      <w:r w:rsidRPr="002952DD">
        <w:t>видеть подрядчиков</w:t>
      </w:r>
    </w:p>
    <w:p w14:paraId="0CB10F4A" w14:textId="77777777" w:rsidR="002952DD" w:rsidRPr="002952DD" w:rsidRDefault="002952DD" w:rsidP="002952DD">
      <w:r w:rsidRPr="002952DD">
        <w:t>видеть ПК СК</w:t>
      </w:r>
    </w:p>
    <w:p w14:paraId="7FA43DBB" w14:textId="77777777" w:rsidR="002952DD" w:rsidRPr="002952DD" w:rsidRDefault="002952DD" w:rsidP="002952DD">
      <w:r w:rsidRPr="002952DD">
        <w:t>видеть проверки</w:t>
      </w:r>
    </w:p>
    <w:p w14:paraId="5AE12372" w14:textId="77777777" w:rsidR="002952DD" w:rsidRPr="002952DD" w:rsidRDefault="002952DD" w:rsidP="002952DD">
      <w:r w:rsidRPr="002952DD">
        <w:t>видеть отчёты внутри приложения</w:t>
      </w:r>
    </w:p>
    <w:p w14:paraId="0A19B7A4" w14:textId="77777777" w:rsidR="002952DD" w:rsidRPr="002952DD" w:rsidRDefault="002952DD" w:rsidP="002952DD">
      <w:r w:rsidRPr="002952DD">
        <w:t>видеть аналитику</w:t>
      </w:r>
    </w:p>
    <w:p w14:paraId="17A6BF49" w14:textId="77777777" w:rsidR="002952DD" w:rsidRPr="002952DD" w:rsidRDefault="002952DD" w:rsidP="002952DD">
      <w:r w:rsidRPr="002952DD">
        <w:t>видеть пользователей</w:t>
      </w:r>
    </w:p>
    <w:p w14:paraId="7305098A" w14:textId="77777777" w:rsidR="002952DD" w:rsidRPr="002952DD" w:rsidRDefault="002952DD" w:rsidP="002952DD">
      <w:r w:rsidRPr="002952DD">
        <w:t>видеть задачи</w:t>
      </w:r>
    </w:p>
    <w:p w14:paraId="234BF1EA" w14:textId="77777777" w:rsidR="002952DD" w:rsidRPr="002952DD" w:rsidRDefault="002952DD" w:rsidP="002952DD">
      <w:r w:rsidRPr="002952DD">
        <w:t>видеть FMEA / совещания / мероприятия</w:t>
      </w:r>
    </w:p>
    <w:p w14:paraId="338C5E5F" w14:textId="77777777" w:rsidR="002952DD" w:rsidRPr="002952DD" w:rsidRDefault="002952DD" w:rsidP="002952DD">
      <w:r w:rsidRPr="002952DD">
        <w:t>редактировать базу знаний</w:t>
      </w:r>
    </w:p>
    <w:p w14:paraId="2B0D3D7A" w14:textId="77777777" w:rsidR="002952DD" w:rsidRPr="002952DD" w:rsidRDefault="002952DD" w:rsidP="002952DD">
      <w:r w:rsidRPr="002952DD">
        <w:t>создавать проектные данные</w:t>
      </w:r>
    </w:p>
    <w:p w14:paraId="35FC386E" w14:textId="77777777" w:rsidR="002952DD" w:rsidRPr="002952DD" w:rsidRDefault="002952DD" w:rsidP="002952DD">
      <w:r w:rsidRPr="002952DD">
        <w:t>писать/менять/удалять файлы в Storage</w:t>
      </w:r>
    </w:p>
    <w:p w14:paraId="280D95E6" w14:textId="77777777" w:rsidR="002952DD" w:rsidRPr="002952DD" w:rsidRDefault="002952DD" w:rsidP="002952DD">
      <w:r w:rsidRPr="002952DD">
        <w:pict w14:anchorId="669AB87C">
          <v:rect id="_x0000_i1344" style="width:0;height:1.5pt" o:hralign="center" o:hrstd="t" o:hr="t" fillcolor="#a0a0a0" stroked="f"/>
        </w:pict>
      </w:r>
    </w:p>
    <w:p w14:paraId="2C3C6C6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13. Как работает синхронизация</w:t>
      </w:r>
    </w:p>
    <w:p w14:paraId="251768B6" w14:textId="77777777" w:rsidR="002952DD" w:rsidRPr="002952DD" w:rsidRDefault="002952DD" w:rsidP="002952DD">
      <w:r w:rsidRPr="002952DD">
        <w:t>Приложение по-прежнему работает как PWA с локальным хранилищем и облаком.</w:t>
      </w:r>
    </w:p>
    <w:p w14:paraId="0E18D7ED" w14:textId="77777777" w:rsidR="002952DD" w:rsidRPr="002952DD" w:rsidRDefault="002952DD" w:rsidP="002952DD">
      <w:r w:rsidRPr="002952DD">
        <w:t>Общая схема:</w:t>
      </w:r>
    </w:p>
    <w:p w14:paraId="6A204F59" w14:textId="77777777" w:rsidR="002952DD" w:rsidRPr="002952DD" w:rsidRDefault="002952DD" w:rsidP="002952DD">
      <w:r w:rsidRPr="002952DD">
        <w:t>Пользователь работает в приложении</w:t>
      </w:r>
    </w:p>
    <w:p w14:paraId="749108A2" w14:textId="77777777" w:rsidR="002952DD" w:rsidRPr="002952DD" w:rsidRDefault="002952DD" w:rsidP="002952DD">
      <w:r w:rsidRPr="002952DD">
        <w:t>↓</w:t>
      </w:r>
    </w:p>
    <w:p w14:paraId="7B051FFD" w14:textId="77777777" w:rsidR="002952DD" w:rsidRPr="002952DD" w:rsidRDefault="002952DD" w:rsidP="002952DD">
      <w:r w:rsidRPr="002952DD">
        <w:t>данные сохраняются локально</w:t>
      </w:r>
    </w:p>
    <w:p w14:paraId="0EA937E8" w14:textId="77777777" w:rsidR="002952DD" w:rsidRPr="002952DD" w:rsidRDefault="002952DD" w:rsidP="002952DD">
      <w:r w:rsidRPr="002952DD">
        <w:t>↓</w:t>
      </w:r>
    </w:p>
    <w:p w14:paraId="0CD270AA" w14:textId="77777777" w:rsidR="002952DD" w:rsidRPr="002952DD" w:rsidRDefault="002952DD" w:rsidP="002952DD">
      <w:r w:rsidRPr="002952DD">
        <w:t>sync.js определяет, что нужно отправить</w:t>
      </w:r>
    </w:p>
    <w:p w14:paraId="0038D1C6" w14:textId="77777777" w:rsidR="002952DD" w:rsidRPr="002952DD" w:rsidRDefault="002952DD" w:rsidP="002952DD">
      <w:r w:rsidRPr="002952DD">
        <w:t>↓</w:t>
      </w:r>
    </w:p>
    <w:p w14:paraId="1ED44C42" w14:textId="77777777" w:rsidR="002952DD" w:rsidRPr="002952DD" w:rsidRDefault="002952DD" w:rsidP="002952DD">
      <w:r w:rsidRPr="002952DD">
        <w:t>данные уходят в Supabase</w:t>
      </w:r>
    </w:p>
    <w:p w14:paraId="517E43B6" w14:textId="77777777" w:rsidR="002952DD" w:rsidRPr="002952DD" w:rsidRDefault="002952DD" w:rsidP="002952DD">
      <w:r w:rsidRPr="002952DD">
        <w:t>↓</w:t>
      </w:r>
    </w:p>
    <w:p w14:paraId="73F88D22" w14:textId="77777777" w:rsidR="002952DD" w:rsidRPr="002952DD" w:rsidRDefault="002952DD" w:rsidP="002952DD">
      <w:r w:rsidRPr="002952DD">
        <w:t>Supabase проверяет RLS</w:t>
      </w:r>
    </w:p>
    <w:p w14:paraId="214B4066" w14:textId="77777777" w:rsidR="002952DD" w:rsidRPr="002952DD" w:rsidRDefault="002952DD" w:rsidP="002952DD">
      <w:r w:rsidRPr="002952DD">
        <w:t>↓</w:t>
      </w:r>
    </w:p>
    <w:p w14:paraId="5EF24406" w14:textId="77777777" w:rsidR="002952DD" w:rsidRPr="002952DD" w:rsidRDefault="002952DD" w:rsidP="002952DD">
      <w:r w:rsidRPr="002952DD">
        <w:t>разрешённые данные записываются</w:t>
      </w:r>
    </w:p>
    <w:p w14:paraId="0F287226" w14:textId="77777777" w:rsidR="002952DD" w:rsidRPr="002952DD" w:rsidRDefault="002952DD" w:rsidP="002952DD">
      <w:r w:rsidRPr="002952DD">
        <w:t>↓</w:t>
      </w:r>
    </w:p>
    <w:p w14:paraId="1DAFD8B9" w14:textId="77777777" w:rsidR="002952DD" w:rsidRPr="002952DD" w:rsidRDefault="002952DD" w:rsidP="002952DD">
      <w:r w:rsidRPr="002952DD">
        <w:t>при pull приложение получает только разрешённые RLS данные</w:t>
      </w:r>
    </w:p>
    <w:p w14:paraId="7E19FE88" w14:textId="77777777" w:rsidR="002952DD" w:rsidRPr="002952DD" w:rsidRDefault="002952DD" w:rsidP="002952DD">
      <w:r w:rsidRPr="002952DD">
        <w:t>↓</w:t>
      </w:r>
    </w:p>
    <w:p w14:paraId="464692A1" w14:textId="77777777" w:rsidR="002952DD" w:rsidRPr="002952DD" w:rsidRDefault="002952DD" w:rsidP="002952DD">
      <w:r w:rsidRPr="002952DD">
        <w:t>данные обновляются локально</w:t>
      </w:r>
    </w:p>
    <w:p w14:paraId="1C7401A2" w14:textId="77777777" w:rsidR="002952DD" w:rsidRPr="002952DD" w:rsidRDefault="002952DD" w:rsidP="002952DD">
      <w:r w:rsidRPr="002952DD">
        <w:t>То есть синхронизация не просто “забирает всё”, а теперь получает только то, что разрешено конкретному пользователю.</w:t>
      </w:r>
    </w:p>
    <w:p w14:paraId="296F60D8" w14:textId="77777777" w:rsidR="002952DD" w:rsidRPr="002952DD" w:rsidRDefault="002952DD" w:rsidP="002952DD">
      <w:r w:rsidRPr="002952DD">
        <w:lastRenderedPageBreak/>
        <w:pict w14:anchorId="58A448AF">
          <v:rect id="_x0000_i1345" style="width:0;height:1.5pt" o:hralign="center" o:hrstd="t" o:hr="t" fillcolor="#a0a0a0" stroked="f"/>
        </w:pict>
      </w:r>
    </w:p>
    <w:p w14:paraId="30E312C4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14. Что проверяет сервер при синхронизации</w:t>
      </w:r>
    </w:p>
    <w:p w14:paraId="1253A9F2" w14:textId="77777777" w:rsidR="002952DD" w:rsidRPr="002952DD" w:rsidRDefault="002952DD" w:rsidP="002952DD">
      <w:r w:rsidRPr="002952DD">
        <w:t>При каждом запросе Supabase знает:</w:t>
      </w:r>
    </w:p>
    <w:p w14:paraId="2EAB59FE" w14:textId="77777777" w:rsidR="002952DD" w:rsidRPr="002952DD" w:rsidRDefault="002952DD" w:rsidP="002952DD">
      <w:r w:rsidRPr="002952DD">
        <w:t>auth.uid()</w:t>
      </w:r>
    </w:p>
    <w:p w14:paraId="7EA83E23" w14:textId="77777777" w:rsidR="002952DD" w:rsidRPr="002952DD" w:rsidRDefault="002952DD" w:rsidP="002952DD">
      <w:r w:rsidRPr="002952DD">
        <w:t>Дальше RLS ищет профиль:</w:t>
      </w:r>
    </w:p>
    <w:p w14:paraId="1764AEE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rbi_engineer_profiles.auth_user_id = auth.uid()</w:t>
      </w:r>
    </w:p>
    <w:p w14:paraId="0C962325" w14:textId="77777777" w:rsidR="002952DD" w:rsidRPr="002952DD" w:rsidRDefault="002952DD" w:rsidP="002952DD">
      <w:pPr>
        <w:rPr>
          <w:lang w:val="en-US"/>
        </w:rPr>
      </w:pPr>
      <w:r w:rsidRPr="002952DD">
        <w:t>И</w:t>
      </w:r>
      <w:r w:rsidRPr="002952DD">
        <w:rPr>
          <w:lang w:val="en-US"/>
        </w:rPr>
        <w:t xml:space="preserve"> </w:t>
      </w:r>
      <w:r w:rsidRPr="002952DD">
        <w:t>проверяет</w:t>
      </w:r>
      <w:r w:rsidRPr="002952DD">
        <w:rPr>
          <w:lang w:val="en-US"/>
        </w:rPr>
        <w:t>:</w:t>
      </w:r>
    </w:p>
    <w:p w14:paraId="76CEEC6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7B4FFA7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</w:t>
      </w:r>
    </w:p>
    <w:p w14:paraId="4648995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</w:t>
      </w:r>
    </w:p>
    <w:p w14:paraId="6A2FB76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assigned_projects</w:t>
      </w:r>
    </w:p>
    <w:p w14:paraId="439B127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assigned_contractor</w:t>
      </w:r>
    </w:p>
    <w:p w14:paraId="2F1FBC8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created_by_auth_user_id</w:t>
      </w:r>
    </w:p>
    <w:p w14:paraId="6F90D026" w14:textId="77777777" w:rsidR="002952DD" w:rsidRPr="002952DD" w:rsidRDefault="002952DD" w:rsidP="002952DD">
      <w:r w:rsidRPr="002952DD">
        <w:t>owner_auth_user_id</w:t>
      </w:r>
    </w:p>
    <w:p w14:paraId="218E2FBA" w14:textId="77777777" w:rsidR="002952DD" w:rsidRPr="002952DD" w:rsidRDefault="002952DD" w:rsidP="002952DD">
      <w:r w:rsidRPr="002952DD">
        <w:t>Если пользователь не проходит условия — строка просто не отдаётся или запись не принимается.</w:t>
      </w:r>
    </w:p>
    <w:p w14:paraId="66C9B807" w14:textId="77777777" w:rsidR="002952DD" w:rsidRPr="002952DD" w:rsidRDefault="002952DD" w:rsidP="002952DD">
      <w:r w:rsidRPr="002952DD">
        <w:pict w14:anchorId="31854109">
          <v:rect id="_x0000_i1346" style="width:0;height:1.5pt" o:hralign="center" o:hrstd="t" o:hr="t" fillcolor="#a0a0a0" stroked="f"/>
        </w:pict>
      </w:r>
    </w:p>
    <w:p w14:paraId="63A5CCF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15. Важный принцип</w:t>
      </w:r>
    </w:p>
    <w:p w14:paraId="6AB60E0D" w14:textId="77777777" w:rsidR="002952DD" w:rsidRPr="002952DD" w:rsidRDefault="002952DD" w:rsidP="002952DD">
      <w:r w:rsidRPr="002952DD">
        <w:t>Если в приложении инженер видит кнопку, но сервер не разрешает действие, операция не выполнится.</w:t>
      </w:r>
    </w:p>
    <w:p w14:paraId="65460A7F" w14:textId="77777777" w:rsidR="002952DD" w:rsidRPr="002952DD" w:rsidRDefault="002952DD" w:rsidP="002952DD">
      <w:r w:rsidRPr="002952DD">
        <w:t>То есть:</w:t>
      </w:r>
    </w:p>
    <w:p w14:paraId="4B0D9B0E" w14:textId="77777777" w:rsidR="002952DD" w:rsidRPr="002952DD" w:rsidRDefault="002952DD" w:rsidP="002952DD">
      <w:r w:rsidRPr="002952DD">
        <w:t>интерфейс = удобство</w:t>
      </w:r>
    </w:p>
    <w:p w14:paraId="640237A8" w14:textId="77777777" w:rsidR="002952DD" w:rsidRPr="002952DD" w:rsidRDefault="002952DD" w:rsidP="002952DD">
      <w:r w:rsidRPr="002952DD">
        <w:t>RLS = настоящая защита</w:t>
      </w:r>
    </w:p>
    <w:p w14:paraId="441E247D" w14:textId="77777777" w:rsidR="002952DD" w:rsidRPr="002952DD" w:rsidRDefault="002952DD" w:rsidP="002952DD">
      <w:r w:rsidRPr="002952DD">
        <w:pict w14:anchorId="601CB97B">
          <v:rect id="_x0000_i1347" style="width:0;height:1.5pt" o:hralign="center" o:hrstd="t" o:hr="t" fillcolor="#a0a0a0" stroked="f"/>
        </w:pict>
      </w:r>
    </w:p>
    <w:p w14:paraId="536A9DEF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16. Профили пользователей</w:t>
      </w:r>
    </w:p>
    <w:p w14:paraId="3C39C173" w14:textId="77777777" w:rsidR="002952DD" w:rsidRPr="002952DD" w:rsidRDefault="002952DD" w:rsidP="002952DD">
      <w:r w:rsidRPr="002952DD">
        <w:t>Таблица:</w:t>
      </w:r>
    </w:p>
    <w:p w14:paraId="0EBF3AA3" w14:textId="77777777" w:rsidR="002952DD" w:rsidRPr="002952DD" w:rsidRDefault="002952DD" w:rsidP="002952DD">
      <w:r w:rsidRPr="002952DD">
        <w:t>rbi_engineer_profiles</w:t>
      </w:r>
    </w:p>
    <w:p w14:paraId="59393B3B" w14:textId="77777777" w:rsidR="002952DD" w:rsidRPr="002952DD" w:rsidRDefault="002952DD" w:rsidP="002952DD">
      <w:r w:rsidRPr="002952DD">
        <w:t>Назначение:</w:t>
      </w:r>
    </w:p>
    <w:p w14:paraId="03A2333C" w14:textId="77777777" w:rsidR="002952DD" w:rsidRPr="002952DD" w:rsidRDefault="002952DD" w:rsidP="002952DD">
      <w:r w:rsidRPr="002952DD">
        <w:t>пользователи</w:t>
      </w:r>
    </w:p>
    <w:p w14:paraId="00942E63" w14:textId="77777777" w:rsidR="002952DD" w:rsidRPr="002952DD" w:rsidRDefault="002952DD" w:rsidP="002952DD">
      <w:r w:rsidRPr="002952DD">
        <w:t>роли</w:t>
      </w:r>
    </w:p>
    <w:p w14:paraId="4FC4382C" w14:textId="77777777" w:rsidR="002952DD" w:rsidRPr="002952DD" w:rsidRDefault="002952DD" w:rsidP="002952DD">
      <w:r w:rsidRPr="002952DD">
        <w:t>статусы</w:t>
      </w:r>
    </w:p>
    <w:p w14:paraId="35ABD045" w14:textId="77777777" w:rsidR="002952DD" w:rsidRPr="002952DD" w:rsidRDefault="002952DD" w:rsidP="002952DD">
      <w:r w:rsidRPr="002952DD">
        <w:t>назначенные объекты</w:t>
      </w:r>
    </w:p>
    <w:p w14:paraId="1B61B5AB" w14:textId="77777777" w:rsidR="002952DD" w:rsidRPr="002952DD" w:rsidRDefault="002952DD" w:rsidP="002952DD">
      <w:r w:rsidRPr="002952DD">
        <w:t>назначенные подрядчики</w:t>
      </w:r>
    </w:p>
    <w:p w14:paraId="0E83295B" w14:textId="77777777" w:rsidR="002952DD" w:rsidRPr="002952DD" w:rsidRDefault="002952DD" w:rsidP="002952DD">
      <w:r w:rsidRPr="002952DD">
        <w:lastRenderedPageBreak/>
        <w:t>связь с Supabase Auth</w:t>
      </w:r>
    </w:p>
    <w:p w14:paraId="58D63F6E" w14:textId="77777777" w:rsidR="002952DD" w:rsidRPr="002952DD" w:rsidRDefault="002952DD" w:rsidP="002952DD">
      <w:r w:rsidRPr="002952DD">
        <w:t>RLS:</w:t>
      </w:r>
    </w:p>
    <w:p w14:paraId="2E4C41B8" w14:textId="77777777" w:rsidR="002952DD" w:rsidRPr="002952DD" w:rsidRDefault="002952DD" w:rsidP="002952DD">
      <w:r w:rsidRPr="002952DD">
        <w:t>пользователь видит свой профиль</w:t>
      </w:r>
    </w:p>
    <w:p w14:paraId="3E81F2C1" w14:textId="77777777" w:rsidR="002952DD" w:rsidRPr="002952DD" w:rsidRDefault="002952DD" w:rsidP="002952DD">
      <w:r w:rsidRPr="002952DD">
        <w:t>manager видит и управляет профилями проекта</w:t>
      </w:r>
    </w:p>
    <w:p w14:paraId="1A4AB7D3" w14:textId="77777777" w:rsidR="002952DD" w:rsidRPr="002952DD" w:rsidRDefault="002952DD" w:rsidP="002952DD">
      <w:r w:rsidRPr="002952DD">
        <w:t>deputy_manager не управляет ролями</w:t>
      </w:r>
    </w:p>
    <w:p w14:paraId="3F7AC7BC" w14:textId="77777777" w:rsidR="002952DD" w:rsidRPr="002952DD" w:rsidRDefault="002952DD" w:rsidP="002952DD">
      <w:r w:rsidRPr="002952DD">
        <w:t>director может видеть</w:t>
      </w:r>
    </w:p>
    <w:p w14:paraId="644D45F8" w14:textId="77777777" w:rsidR="002952DD" w:rsidRPr="002952DD" w:rsidRDefault="002952DD" w:rsidP="002952DD">
      <w:r w:rsidRPr="002952DD">
        <w:t>guest не может повысить себя</w:t>
      </w:r>
    </w:p>
    <w:p w14:paraId="038230A9" w14:textId="77777777" w:rsidR="002952DD" w:rsidRPr="002952DD" w:rsidRDefault="002952DD" w:rsidP="002952DD">
      <w:r w:rsidRPr="002952DD">
        <w:t>Отдельно стоит защитный триггер: если обычный пользователь попробует сам себе поменять роль или статус, база откатит эти поля.</w:t>
      </w:r>
    </w:p>
    <w:p w14:paraId="349176A6" w14:textId="77777777" w:rsidR="002952DD" w:rsidRPr="002952DD" w:rsidRDefault="002952DD" w:rsidP="002952DD">
      <w:r w:rsidRPr="002952DD">
        <w:pict w14:anchorId="49047AE6">
          <v:rect id="_x0000_i1348" style="width:0;height:1.5pt" o:hralign="center" o:hrstd="t" o:hr="t" fillcolor="#a0a0a0" stroked="f"/>
        </w:pict>
      </w:r>
    </w:p>
    <w:p w14:paraId="4B817B12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17. </w:t>
      </w:r>
      <w:r w:rsidRPr="002952DD">
        <w:rPr>
          <w:b/>
          <w:bCs/>
        </w:rPr>
        <w:t>База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знаний</w:t>
      </w:r>
    </w:p>
    <w:p w14:paraId="415B474B" w14:textId="77777777" w:rsidR="002952DD" w:rsidRPr="002952DD" w:rsidRDefault="002952DD" w:rsidP="002952DD">
      <w:pPr>
        <w:rPr>
          <w:lang w:val="en-US"/>
        </w:rPr>
      </w:pPr>
      <w:r w:rsidRPr="002952DD">
        <w:t>Таблицы</w:t>
      </w:r>
      <w:r w:rsidRPr="002952DD">
        <w:rPr>
          <w:lang w:val="en-US"/>
        </w:rPr>
        <w:t>:</w:t>
      </w:r>
    </w:p>
    <w:p w14:paraId="65CAD55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shared_docs</w:t>
      </w:r>
    </w:p>
    <w:p w14:paraId="31678DA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shared_nodes</w:t>
      </w:r>
    </w:p>
    <w:p w14:paraId="6CB1FCB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shared_practices</w:t>
      </w:r>
    </w:p>
    <w:p w14:paraId="0339939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shared_etalons</w:t>
      </w:r>
    </w:p>
    <w:p w14:paraId="52DEB81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shared_twi_cards</w:t>
      </w:r>
    </w:p>
    <w:p w14:paraId="4548BD0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shared_checklists</w:t>
      </w:r>
    </w:p>
    <w:p w14:paraId="12884CE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app_assistant_kb</w:t>
      </w:r>
    </w:p>
    <w:p w14:paraId="11FBC6FD" w14:textId="77777777" w:rsidR="002952DD" w:rsidRPr="002952DD" w:rsidRDefault="002952DD" w:rsidP="002952DD">
      <w:pPr>
        <w:rPr>
          <w:lang w:val="en-US"/>
        </w:rPr>
      </w:pPr>
      <w:r w:rsidRPr="002952DD">
        <w:t>В</w:t>
      </w:r>
      <w:r w:rsidRPr="002952DD">
        <w:rPr>
          <w:lang w:val="en-US"/>
        </w:rPr>
        <w:t xml:space="preserve"> </w:t>
      </w:r>
      <w:r w:rsidRPr="002952DD">
        <w:t>этих</w:t>
      </w:r>
      <w:r w:rsidRPr="002952DD">
        <w:rPr>
          <w:lang w:val="en-US"/>
        </w:rPr>
        <w:t xml:space="preserve"> </w:t>
      </w:r>
      <w:r w:rsidRPr="002952DD">
        <w:t>таблицах</w:t>
      </w:r>
      <w:r w:rsidRPr="002952DD">
        <w:rPr>
          <w:lang w:val="en-US"/>
        </w:rPr>
        <w:t xml:space="preserve"> </w:t>
      </w:r>
      <w:r w:rsidRPr="002952DD">
        <w:t>есть</w:t>
      </w:r>
      <w:r w:rsidRPr="002952DD">
        <w:rPr>
          <w:lang w:val="en-US"/>
        </w:rPr>
        <w:t xml:space="preserve"> </w:t>
      </w:r>
      <w:r w:rsidRPr="002952DD">
        <w:t>служебные</w:t>
      </w:r>
      <w:r w:rsidRPr="002952DD">
        <w:rPr>
          <w:lang w:val="en-US"/>
        </w:rPr>
        <w:t xml:space="preserve"> </w:t>
      </w:r>
      <w:r w:rsidRPr="002952DD">
        <w:t>поля</w:t>
      </w:r>
      <w:r w:rsidRPr="002952DD">
        <w:rPr>
          <w:lang w:val="en-US"/>
        </w:rPr>
        <w:t xml:space="preserve"> </w:t>
      </w:r>
      <w:r w:rsidRPr="002952DD">
        <w:t>синхронизации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удаления</w:t>
      </w:r>
      <w:r w:rsidRPr="002952DD">
        <w:rPr>
          <w:lang w:val="en-US"/>
        </w:rPr>
        <w:t xml:space="preserve">, </w:t>
      </w:r>
      <w:r w:rsidRPr="002952DD">
        <w:t>например</w:t>
      </w:r>
      <w:r w:rsidRPr="002952DD">
        <w:rPr>
          <w:lang w:val="en-US"/>
        </w:rPr>
        <w:t xml:space="preserve"> owner, data, is_deleted, deleted_at, updated_at, source, sync_status, sync_block_reason </w:t>
      </w:r>
      <w:r w:rsidRPr="002952DD">
        <w:t>у</w:t>
      </w:r>
      <w:r w:rsidRPr="002952DD">
        <w:rPr>
          <w:lang w:val="en-US"/>
        </w:rPr>
        <w:t xml:space="preserve"> shared-</w:t>
      </w:r>
      <w:r w:rsidRPr="002952DD">
        <w:t>таблиц</w:t>
      </w:r>
      <w:r w:rsidRPr="002952DD">
        <w:rPr>
          <w:lang w:val="en-US"/>
        </w:rPr>
        <w:t>.</w:t>
      </w:r>
    </w:p>
    <w:p w14:paraId="030D95CE" w14:textId="77777777" w:rsidR="002952DD" w:rsidRPr="002952DD" w:rsidRDefault="002952DD" w:rsidP="002952DD">
      <w:pPr>
        <w:rPr>
          <w:lang w:val="en-US"/>
        </w:rPr>
      </w:pPr>
      <w:r w:rsidRPr="002952DD">
        <w:t>Мы</w:t>
      </w:r>
      <w:r w:rsidRPr="002952DD">
        <w:rPr>
          <w:lang w:val="en-US"/>
        </w:rPr>
        <w:t xml:space="preserve"> </w:t>
      </w:r>
      <w:r w:rsidRPr="002952DD">
        <w:t>добавили</w:t>
      </w:r>
      <w:r w:rsidRPr="002952DD">
        <w:rPr>
          <w:lang w:val="en-US"/>
        </w:rPr>
        <w:t>/</w:t>
      </w:r>
      <w:r w:rsidRPr="002952DD">
        <w:t>используем</w:t>
      </w:r>
      <w:r w:rsidRPr="002952DD">
        <w:rPr>
          <w:lang w:val="en-US"/>
        </w:rPr>
        <w:t>:</w:t>
      </w:r>
    </w:p>
    <w:p w14:paraId="3B38B4A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0977936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created_by_auth_user_id</w:t>
      </w:r>
    </w:p>
    <w:p w14:paraId="4B5EEFB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created_by_name</w:t>
      </w:r>
    </w:p>
    <w:p w14:paraId="141F581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updated_by_auth_user_id</w:t>
      </w:r>
    </w:p>
    <w:p w14:paraId="1184041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deleted_by_auth_user_id</w:t>
      </w:r>
    </w:p>
    <w:p w14:paraId="109D98A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</w:t>
      </w:r>
    </w:p>
    <w:p w14:paraId="08F55420" w14:textId="77777777" w:rsidR="002952DD" w:rsidRPr="002952DD" w:rsidRDefault="002952DD" w:rsidP="002952DD">
      <w:r w:rsidRPr="002952DD">
        <w:t>Логика:</w:t>
      </w:r>
    </w:p>
    <w:p w14:paraId="46A8F7DD" w14:textId="77777777" w:rsidR="002952DD" w:rsidRPr="002952DD" w:rsidRDefault="002952DD" w:rsidP="002952DD">
      <w:r w:rsidRPr="002952DD">
        <w:t>все authenticated пользователи видят базу знаний</w:t>
      </w:r>
    </w:p>
    <w:p w14:paraId="5B39A184" w14:textId="77777777" w:rsidR="002952DD" w:rsidRPr="002952DD" w:rsidRDefault="002952DD" w:rsidP="002952DD">
      <w:r w:rsidRPr="002952DD">
        <w:t>guest тоже видит</w:t>
      </w:r>
    </w:p>
    <w:p w14:paraId="4CF622B0" w14:textId="77777777" w:rsidR="002952DD" w:rsidRPr="002952DD" w:rsidRDefault="002952DD" w:rsidP="002952DD">
      <w:r w:rsidRPr="002952DD">
        <w:t>contractor тоже видит</w:t>
      </w:r>
    </w:p>
    <w:p w14:paraId="199D9CB2" w14:textId="77777777" w:rsidR="002952DD" w:rsidRPr="002952DD" w:rsidRDefault="002952DD" w:rsidP="002952DD">
      <w:r w:rsidRPr="002952DD">
        <w:t>engineer создаёт</w:t>
      </w:r>
    </w:p>
    <w:p w14:paraId="4E911B93" w14:textId="77777777" w:rsidR="002952DD" w:rsidRPr="002952DD" w:rsidRDefault="002952DD" w:rsidP="002952DD">
      <w:r w:rsidRPr="002952DD">
        <w:lastRenderedPageBreak/>
        <w:t>engineer редактирует/удаляет только своё</w:t>
      </w:r>
    </w:p>
    <w:p w14:paraId="2FDBB81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</w:t>
      </w:r>
      <w:r w:rsidRPr="002952DD">
        <w:t>управляют</w:t>
      </w:r>
      <w:r w:rsidRPr="002952DD">
        <w:rPr>
          <w:lang w:val="en-US"/>
        </w:rPr>
        <w:t xml:space="preserve"> </w:t>
      </w:r>
      <w:r w:rsidRPr="002952DD">
        <w:t>всем</w:t>
      </w:r>
    </w:p>
    <w:p w14:paraId="1B32DE9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director/project_manager </w:t>
      </w:r>
      <w:r w:rsidRPr="002952DD">
        <w:t>только</w:t>
      </w:r>
      <w:r w:rsidRPr="002952DD">
        <w:rPr>
          <w:lang w:val="en-US"/>
        </w:rPr>
        <w:t xml:space="preserve"> </w:t>
      </w:r>
      <w:r w:rsidRPr="002952DD">
        <w:t>читают</w:t>
      </w:r>
    </w:p>
    <w:p w14:paraId="09932214" w14:textId="77777777" w:rsidR="002952DD" w:rsidRPr="002952DD" w:rsidRDefault="002952DD" w:rsidP="002952DD">
      <w:r w:rsidRPr="002952DD">
        <w:pict w14:anchorId="4BEBB3E1">
          <v:rect id="_x0000_i1349" style="width:0;height:1.5pt" o:hralign="center" o:hrstd="t" o:hr="t" fillcolor="#a0a0a0" stroked="f"/>
        </w:pict>
      </w:r>
    </w:p>
    <w:p w14:paraId="6C8F0219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18. Справочники объектов и подрядчиков</w:t>
      </w:r>
    </w:p>
    <w:p w14:paraId="4550790F" w14:textId="77777777" w:rsidR="002952DD" w:rsidRPr="002952DD" w:rsidRDefault="002952DD" w:rsidP="002952DD">
      <w:r w:rsidRPr="002952DD">
        <w:t>Таблицы:</w:t>
      </w:r>
    </w:p>
    <w:p w14:paraId="3B41179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project_objects</w:t>
      </w:r>
    </w:p>
    <w:p w14:paraId="4B326E8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object_aliases</w:t>
      </w:r>
    </w:p>
    <w:p w14:paraId="68C6B16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contractor_directory</w:t>
      </w:r>
    </w:p>
    <w:p w14:paraId="29912C3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contractor_aliases</w:t>
      </w:r>
    </w:p>
    <w:p w14:paraId="415910D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object_normalization_queue</w:t>
      </w:r>
    </w:p>
    <w:p w14:paraId="10E8EFE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contractor_normalization_queue</w:t>
      </w:r>
    </w:p>
    <w:p w14:paraId="5348A0A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project_objects </w:t>
      </w:r>
      <w:r w:rsidRPr="002952DD">
        <w:t>и</w:t>
      </w:r>
      <w:r w:rsidRPr="002952DD">
        <w:rPr>
          <w:lang w:val="en-US"/>
        </w:rPr>
        <w:t xml:space="preserve"> contractor_directory </w:t>
      </w:r>
      <w:r w:rsidRPr="002952DD">
        <w:t>уже</w:t>
      </w:r>
      <w:r w:rsidRPr="002952DD">
        <w:rPr>
          <w:lang w:val="en-US"/>
        </w:rPr>
        <w:t xml:space="preserve"> </w:t>
      </w:r>
      <w:r w:rsidRPr="002952DD">
        <w:t>имели</w:t>
      </w:r>
      <w:r w:rsidRPr="002952DD">
        <w:rPr>
          <w:lang w:val="en-US"/>
        </w:rPr>
        <w:t xml:space="preserve"> project_code, canonical_key, display_name, created_by, is_deleted, created_at, updated_at.</w:t>
      </w:r>
    </w:p>
    <w:p w14:paraId="2446F1F1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50BC7FE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 → </w:t>
      </w:r>
      <w:r w:rsidRPr="002952DD">
        <w:t>всё</w:t>
      </w:r>
    </w:p>
    <w:p w14:paraId="6A8349C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deputy_manager → </w:t>
      </w:r>
      <w:r w:rsidRPr="002952DD">
        <w:t>всё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</w:t>
      </w:r>
      <w:r w:rsidRPr="002952DD">
        <w:t>справочникам</w:t>
      </w:r>
    </w:p>
    <w:p w14:paraId="49B181F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director → read only</w:t>
      </w:r>
    </w:p>
    <w:p w14:paraId="39D3256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read only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744E2632" w14:textId="77777777" w:rsidR="002952DD" w:rsidRPr="002952DD" w:rsidRDefault="002952DD" w:rsidP="002952DD">
      <w:r w:rsidRPr="002952DD">
        <w:t>engineer → читает, создаёт, редактирует только своё</w:t>
      </w:r>
    </w:p>
    <w:p w14:paraId="751C4732" w14:textId="77777777" w:rsidR="002952DD" w:rsidRPr="002952DD" w:rsidRDefault="002952DD" w:rsidP="002952DD">
      <w:r w:rsidRPr="002952DD">
        <w:t>contractor → видит только нужное по своему подрядчику/объектам</w:t>
      </w:r>
    </w:p>
    <w:p w14:paraId="58E42CE4" w14:textId="77777777" w:rsidR="002952DD" w:rsidRPr="002952DD" w:rsidRDefault="002952DD" w:rsidP="002952DD">
      <w:r w:rsidRPr="002952DD">
        <w:t>guest → видит только список объектов для заявки</w:t>
      </w:r>
    </w:p>
    <w:p w14:paraId="449B1E0A" w14:textId="77777777" w:rsidR="002952DD" w:rsidRPr="002952DD" w:rsidRDefault="002952DD" w:rsidP="002952DD">
      <w:r w:rsidRPr="002952DD">
        <w:t>Гость не видит:</w:t>
      </w:r>
    </w:p>
    <w:p w14:paraId="0DDC3F1A" w14:textId="77777777" w:rsidR="002952DD" w:rsidRPr="002952DD" w:rsidRDefault="002952DD" w:rsidP="002952DD">
      <w:r w:rsidRPr="002952DD">
        <w:t>подрядчиков</w:t>
      </w:r>
    </w:p>
    <w:p w14:paraId="556D7746" w14:textId="77777777" w:rsidR="002952DD" w:rsidRPr="002952DD" w:rsidRDefault="002952DD" w:rsidP="002952DD">
      <w:r w:rsidRPr="002952DD">
        <w:t>алиасы подрядчиков</w:t>
      </w:r>
    </w:p>
    <w:p w14:paraId="6385A66C" w14:textId="77777777" w:rsidR="002952DD" w:rsidRPr="002952DD" w:rsidRDefault="002952DD" w:rsidP="002952DD">
      <w:r w:rsidRPr="002952DD">
        <w:t>очереди нормализации</w:t>
      </w:r>
    </w:p>
    <w:p w14:paraId="194E6FF4" w14:textId="77777777" w:rsidR="002952DD" w:rsidRPr="002952DD" w:rsidRDefault="002952DD" w:rsidP="002952DD">
      <w:r w:rsidRPr="002952DD">
        <w:pict w14:anchorId="2C608EEA">
          <v:rect id="_x0000_i1350" style="width:0;height:1.5pt" o:hralign="center" o:hrstd="t" o:hr="t" fillcolor="#a0a0a0" stroked="f"/>
        </w:pict>
      </w:r>
    </w:p>
    <w:p w14:paraId="71299AA3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19. </w:t>
      </w:r>
      <w:r w:rsidRPr="002952DD">
        <w:rPr>
          <w:b/>
          <w:bCs/>
        </w:rPr>
        <w:t>Проверки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качества</w:t>
      </w:r>
    </w:p>
    <w:p w14:paraId="641E457D" w14:textId="77777777" w:rsidR="002952DD" w:rsidRPr="002952DD" w:rsidRDefault="002952DD" w:rsidP="002952DD">
      <w:pPr>
        <w:rPr>
          <w:lang w:val="en-US"/>
        </w:rPr>
      </w:pPr>
      <w:r w:rsidRPr="002952DD">
        <w:t>Таблицы</w:t>
      </w:r>
      <w:r w:rsidRPr="002952DD">
        <w:rPr>
          <w:lang w:val="en-US"/>
        </w:rPr>
        <w:t>:</w:t>
      </w:r>
    </w:p>
    <w:p w14:paraId="785CCA5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rbi_inspections</w:t>
      </w:r>
    </w:p>
    <w:p w14:paraId="1ACC389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rbi_inspection_items</w:t>
      </w:r>
    </w:p>
    <w:p w14:paraId="27A3B46D" w14:textId="77777777" w:rsidR="002952DD" w:rsidRPr="002952DD" w:rsidRDefault="002952DD" w:rsidP="002952DD">
      <w:r w:rsidRPr="002952DD">
        <w:t>rbi_inspection_photos</w:t>
      </w:r>
    </w:p>
    <w:p w14:paraId="4E4D7C95" w14:textId="77777777" w:rsidR="002952DD" w:rsidRPr="002952DD" w:rsidRDefault="002952DD" w:rsidP="002952DD">
      <w:r w:rsidRPr="002952DD">
        <w:lastRenderedPageBreak/>
        <w:t>В структуре проверок уже были данные проверки, проект, инженер, подрядчик, шаблон, локация, дата, метрики, json-данные и is_deleted.</w:t>
      </w:r>
    </w:p>
    <w:p w14:paraId="0DB148CF" w14:textId="77777777" w:rsidR="002952DD" w:rsidRPr="002952DD" w:rsidRDefault="002952DD" w:rsidP="002952DD">
      <w:pPr>
        <w:rPr>
          <w:lang w:val="en-US"/>
        </w:rPr>
      </w:pPr>
      <w:r w:rsidRPr="002952DD">
        <w:t>Для</w:t>
      </w:r>
      <w:r w:rsidRPr="002952DD">
        <w:rPr>
          <w:lang w:val="en-US"/>
        </w:rPr>
        <w:t xml:space="preserve"> RLS </w:t>
      </w:r>
      <w:r w:rsidRPr="002952DD">
        <w:t>добавлены</w:t>
      </w:r>
      <w:r w:rsidRPr="002952DD">
        <w:rPr>
          <w:lang w:val="en-US"/>
        </w:rPr>
        <w:t>/</w:t>
      </w:r>
      <w:r w:rsidRPr="002952DD">
        <w:t>используются</w:t>
      </w:r>
      <w:r w:rsidRPr="002952DD">
        <w:rPr>
          <w:lang w:val="en-US"/>
        </w:rPr>
        <w:t>:</w:t>
      </w:r>
    </w:p>
    <w:p w14:paraId="6542D72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project_canonical_key</w:t>
      </w:r>
    </w:p>
    <w:p w14:paraId="50450EF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project_display_name</w:t>
      </w:r>
    </w:p>
    <w:p w14:paraId="045B259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contractor_canonical_key</w:t>
      </w:r>
    </w:p>
    <w:p w14:paraId="37BDFD3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contractor_raw_name</w:t>
      </w:r>
    </w:p>
    <w:p w14:paraId="0EA87F1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created_by_auth_user_id</w:t>
      </w:r>
    </w:p>
    <w:p w14:paraId="711FD00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created_by_name</w:t>
      </w:r>
    </w:p>
    <w:p w14:paraId="6C7D358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updated_by_auth_user_id</w:t>
      </w:r>
    </w:p>
    <w:p w14:paraId="1A7B358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deleted_by_auth_user_id</w:t>
      </w:r>
    </w:p>
    <w:p w14:paraId="03C0C8B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</w:t>
      </w:r>
    </w:p>
    <w:p w14:paraId="15E1046D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74738B4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manager/deputy/director → </w:t>
      </w:r>
      <w:r w:rsidRPr="002952DD">
        <w:t>видят</w:t>
      </w:r>
      <w:r w:rsidRPr="002952DD">
        <w:rPr>
          <w:lang w:val="en-US"/>
        </w:rPr>
        <w:t xml:space="preserve"> </w:t>
      </w:r>
      <w:r w:rsidRPr="002952DD">
        <w:t>всё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project_code</w:t>
      </w:r>
    </w:p>
    <w:p w14:paraId="0FB43B0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видит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10485F0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видит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создаёт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43720B7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редактирует</w:t>
      </w:r>
      <w:r w:rsidRPr="002952DD">
        <w:rPr>
          <w:lang w:val="en-US"/>
        </w:rPr>
        <w:t>/</w:t>
      </w:r>
      <w:r w:rsidRPr="002952DD">
        <w:t>удаляет</w:t>
      </w:r>
      <w:r w:rsidRPr="002952DD">
        <w:rPr>
          <w:lang w:val="en-US"/>
        </w:rPr>
        <w:t xml:space="preserve"> </w:t>
      </w:r>
      <w:r w:rsidRPr="002952DD">
        <w:t>только</w:t>
      </w:r>
      <w:r w:rsidRPr="002952DD">
        <w:rPr>
          <w:lang w:val="en-US"/>
        </w:rPr>
        <w:t xml:space="preserve"> </w:t>
      </w:r>
      <w:r w:rsidRPr="002952DD">
        <w:t>своё</w:t>
      </w:r>
    </w:p>
    <w:p w14:paraId="092FE85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contractor → </w:t>
      </w:r>
      <w:r w:rsidRPr="002952DD">
        <w:t>видит</w:t>
      </w:r>
      <w:r w:rsidRPr="002952DD">
        <w:rPr>
          <w:lang w:val="en-US"/>
        </w:rPr>
        <w:t xml:space="preserve"> </w:t>
      </w:r>
      <w:r w:rsidRPr="002952DD">
        <w:t>только</w:t>
      </w:r>
      <w:r w:rsidRPr="002952DD">
        <w:rPr>
          <w:lang w:val="en-US"/>
        </w:rPr>
        <w:t xml:space="preserve"> </w:t>
      </w:r>
      <w:r w:rsidRPr="002952DD">
        <w:t>свои</w:t>
      </w:r>
      <w:r w:rsidRPr="002952DD">
        <w:rPr>
          <w:lang w:val="en-US"/>
        </w:rPr>
        <w:t xml:space="preserve"> </w:t>
      </w:r>
      <w:r w:rsidRPr="002952DD">
        <w:t>данные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assigned_contractor + assigned_projects</w:t>
      </w:r>
    </w:p>
    <w:p w14:paraId="0DF05BD2" w14:textId="77777777" w:rsidR="002952DD" w:rsidRPr="002952DD" w:rsidRDefault="002952DD" w:rsidP="002952DD">
      <w:r w:rsidRPr="002952DD">
        <w:t>guest → не видит</w:t>
      </w:r>
    </w:p>
    <w:p w14:paraId="58FF4C72" w14:textId="77777777" w:rsidR="002952DD" w:rsidRPr="002952DD" w:rsidRDefault="002952DD" w:rsidP="002952DD">
      <w:r w:rsidRPr="002952DD">
        <w:t>Пункты и фото проверок защищаются через родительскую проверку:</w:t>
      </w:r>
    </w:p>
    <w:p w14:paraId="5524A45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rbi_inspection_items.inspection_id</w:t>
      </w:r>
    </w:p>
    <w:p w14:paraId="79C202F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rbi_inspection_photos.inspection_id</w:t>
      </w:r>
    </w:p>
    <w:p w14:paraId="22F87149" w14:textId="77777777" w:rsidR="002952DD" w:rsidRPr="002952DD" w:rsidRDefault="002952DD" w:rsidP="002952DD">
      <w:r w:rsidRPr="002952DD">
        <w:t>↓</w:t>
      </w:r>
    </w:p>
    <w:p w14:paraId="301EAFCC" w14:textId="77777777" w:rsidR="002952DD" w:rsidRPr="002952DD" w:rsidRDefault="002952DD" w:rsidP="002952DD">
      <w:r w:rsidRPr="002952DD">
        <w:t>rbi_inspections.id</w:t>
      </w:r>
    </w:p>
    <w:p w14:paraId="244AFA61" w14:textId="77777777" w:rsidR="002952DD" w:rsidRPr="002952DD" w:rsidRDefault="002952DD" w:rsidP="002952DD">
      <w:r w:rsidRPr="002952DD">
        <w:t>То есть если пользователь не имеет доступа к проверке, он не получает и её пункты/фото.</w:t>
      </w:r>
    </w:p>
    <w:p w14:paraId="6B7429D6" w14:textId="77777777" w:rsidR="002952DD" w:rsidRPr="002952DD" w:rsidRDefault="002952DD" w:rsidP="002952DD">
      <w:r w:rsidRPr="002952DD">
        <w:pict w14:anchorId="0F576820">
          <v:rect id="_x0000_i1351" style="width:0;height:1.5pt" o:hralign="center" o:hrstd="t" o:hr="t" fillcolor="#a0a0a0" stroked="f"/>
        </w:pict>
      </w:r>
    </w:p>
    <w:p w14:paraId="6275E556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20. </w:t>
      </w:r>
      <w:r w:rsidRPr="002952DD">
        <w:rPr>
          <w:b/>
          <w:bCs/>
        </w:rPr>
        <w:t>ПК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СК</w:t>
      </w:r>
    </w:p>
    <w:p w14:paraId="5FEBF1FA" w14:textId="77777777" w:rsidR="002952DD" w:rsidRPr="002952DD" w:rsidRDefault="002952DD" w:rsidP="002952DD">
      <w:pPr>
        <w:rPr>
          <w:lang w:val="en-US"/>
        </w:rPr>
      </w:pPr>
      <w:r w:rsidRPr="002952DD">
        <w:t>Таблицы</w:t>
      </w:r>
      <w:r w:rsidRPr="002952DD">
        <w:rPr>
          <w:lang w:val="en-US"/>
        </w:rPr>
        <w:t>:</w:t>
      </w:r>
    </w:p>
    <w:p w14:paraId="79AEE69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sk_records</w:t>
      </w:r>
    </w:p>
    <w:p w14:paraId="45D07EA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sk_import_batches</w:t>
      </w:r>
    </w:p>
    <w:p w14:paraId="6A9894A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sk_records </w:t>
      </w:r>
      <w:r w:rsidRPr="002952DD">
        <w:t>содержит</w:t>
      </w:r>
      <w:r w:rsidRPr="002952DD">
        <w:rPr>
          <w:lang w:val="en-US"/>
        </w:rPr>
        <w:t xml:space="preserve"> project_code, contractor_canonical_key, project_canonical_key, project_display_name, </w:t>
      </w:r>
      <w:r w:rsidRPr="002952DD">
        <w:t>данные</w:t>
      </w:r>
      <w:r w:rsidRPr="002952DD">
        <w:rPr>
          <w:lang w:val="en-US"/>
        </w:rPr>
        <w:t xml:space="preserve"> </w:t>
      </w:r>
      <w:r w:rsidRPr="002952DD">
        <w:t>замечания</w:t>
      </w:r>
      <w:r w:rsidRPr="002952DD">
        <w:rPr>
          <w:lang w:val="en-US"/>
        </w:rPr>
        <w:t xml:space="preserve">, </w:t>
      </w:r>
      <w:r w:rsidRPr="002952DD">
        <w:t>статус</w:t>
      </w:r>
      <w:r w:rsidRPr="002952DD">
        <w:rPr>
          <w:lang w:val="en-US"/>
        </w:rPr>
        <w:t xml:space="preserve">, </w:t>
      </w:r>
      <w:r w:rsidRPr="002952DD">
        <w:t>загрузчика</w:t>
      </w:r>
      <w:r w:rsidRPr="002952DD">
        <w:rPr>
          <w:lang w:val="en-US"/>
        </w:rPr>
        <w:t xml:space="preserve">, batch, sync_status, is_deleted, deleted_at, </w:t>
      </w:r>
      <w:r w:rsidRPr="002952DD">
        <w:t>даты</w:t>
      </w:r>
      <w:r w:rsidRPr="002952DD">
        <w:rPr>
          <w:lang w:val="en-US"/>
        </w:rPr>
        <w:t xml:space="preserve"> </w:t>
      </w:r>
      <w:r w:rsidRPr="002952DD">
        <w:t>импорта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обновления</w:t>
      </w:r>
      <w:r w:rsidRPr="002952DD">
        <w:rPr>
          <w:lang w:val="en-US"/>
        </w:rPr>
        <w:t>.</w:t>
      </w:r>
    </w:p>
    <w:p w14:paraId="7A8ABFE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 xml:space="preserve">sk_import_batches </w:t>
      </w:r>
      <w:r w:rsidRPr="002952DD">
        <w:t>содержит</w:t>
      </w:r>
      <w:r w:rsidRPr="002952DD">
        <w:rPr>
          <w:lang w:val="en-US"/>
        </w:rPr>
        <w:t xml:space="preserve"> </w:t>
      </w:r>
      <w:r w:rsidRPr="002952DD">
        <w:t>журнал</w:t>
      </w:r>
      <w:r w:rsidRPr="002952DD">
        <w:rPr>
          <w:lang w:val="en-US"/>
        </w:rPr>
        <w:t xml:space="preserve"> </w:t>
      </w:r>
      <w:r w:rsidRPr="002952DD">
        <w:t>загрузок</w:t>
      </w:r>
      <w:r w:rsidRPr="002952DD">
        <w:rPr>
          <w:lang w:val="en-US"/>
        </w:rPr>
        <w:t xml:space="preserve">: project_code, uploaded_by, project_canonical_key, file_name, file_hash, </w:t>
      </w:r>
      <w:r w:rsidRPr="002952DD">
        <w:t>статистику</w:t>
      </w:r>
      <w:r w:rsidRPr="002952DD">
        <w:rPr>
          <w:lang w:val="en-US"/>
        </w:rPr>
        <w:t xml:space="preserve"> </w:t>
      </w:r>
      <w:r w:rsidRPr="002952DD">
        <w:t>строк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статус</w:t>
      </w:r>
      <w:r w:rsidRPr="002952DD">
        <w:rPr>
          <w:lang w:val="en-US"/>
        </w:rPr>
        <w:t xml:space="preserve"> </w:t>
      </w:r>
      <w:r w:rsidRPr="002952DD">
        <w:t>импорта</w:t>
      </w:r>
      <w:r w:rsidRPr="002952DD">
        <w:rPr>
          <w:lang w:val="en-US"/>
        </w:rPr>
        <w:t>.</w:t>
      </w:r>
    </w:p>
    <w:p w14:paraId="37F0CB79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2BBAB09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 → </w:t>
      </w:r>
      <w:r w:rsidRPr="002952DD">
        <w:t>всё</w:t>
      </w:r>
    </w:p>
    <w:p w14:paraId="3416075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deputy_manager → </w:t>
      </w:r>
      <w:r w:rsidRPr="002952DD">
        <w:t>всё</w:t>
      </w:r>
    </w:p>
    <w:p w14:paraId="4C2591E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director → </w:t>
      </w:r>
      <w:r w:rsidRPr="002952DD">
        <w:t>всё</w:t>
      </w:r>
      <w:r w:rsidRPr="002952DD">
        <w:rPr>
          <w:lang w:val="en-US"/>
        </w:rPr>
        <w:t xml:space="preserve"> read only</w:t>
      </w:r>
    </w:p>
    <w:p w14:paraId="585BA60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ПК</w:t>
      </w:r>
      <w:r w:rsidRPr="002952DD">
        <w:rPr>
          <w:lang w:val="en-US"/>
        </w:rPr>
        <w:t xml:space="preserve"> </w:t>
      </w:r>
      <w:r w:rsidRPr="002952DD">
        <w:t>СК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4EFC791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ПК</w:t>
      </w:r>
      <w:r w:rsidRPr="002952DD">
        <w:rPr>
          <w:lang w:val="en-US"/>
        </w:rPr>
        <w:t xml:space="preserve"> </w:t>
      </w:r>
      <w:r w:rsidRPr="002952DD">
        <w:t>СК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46BD2897" w14:textId="77777777" w:rsidR="002952DD" w:rsidRPr="002952DD" w:rsidRDefault="002952DD" w:rsidP="002952DD">
      <w:r w:rsidRPr="002952DD">
        <w:t>engineer → может загружать по своим объектам</w:t>
      </w:r>
    </w:p>
    <w:p w14:paraId="61CAF129" w14:textId="77777777" w:rsidR="002952DD" w:rsidRPr="002952DD" w:rsidRDefault="002952DD" w:rsidP="002952DD">
      <w:r w:rsidRPr="002952DD">
        <w:t>engineer → может менять/удалять только свою загрузку</w:t>
      </w:r>
    </w:p>
    <w:p w14:paraId="4192969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contractor → </w:t>
      </w:r>
      <w:r w:rsidRPr="002952DD">
        <w:t>только</w:t>
      </w:r>
      <w:r w:rsidRPr="002952DD">
        <w:rPr>
          <w:lang w:val="en-US"/>
        </w:rPr>
        <w:t xml:space="preserve"> </w:t>
      </w:r>
      <w:r w:rsidRPr="002952DD">
        <w:t>свои</w:t>
      </w:r>
      <w:r w:rsidRPr="002952DD">
        <w:rPr>
          <w:lang w:val="en-US"/>
        </w:rPr>
        <w:t xml:space="preserve"> </w:t>
      </w:r>
      <w:r w:rsidRPr="002952DD">
        <w:t>замечания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assigned_contractor + assigned_projects</w:t>
      </w:r>
    </w:p>
    <w:p w14:paraId="2FA84A38" w14:textId="77777777" w:rsidR="002952DD" w:rsidRPr="002952DD" w:rsidRDefault="002952DD" w:rsidP="002952DD">
      <w:r w:rsidRPr="002952DD">
        <w:t>guest → не видит</w:t>
      </w:r>
    </w:p>
    <w:p w14:paraId="663409A1" w14:textId="77777777" w:rsidR="002952DD" w:rsidRPr="002952DD" w:rsidRDefault="002952DD" w:rsidP="002952DD">
      <w:r w:rsidRPr="002952DD">
        <w:t>Для сравнения объектов функция RLS приведена к мягкому сравнению:</w:t>
      </w:r>
    </w:p>
    <w:p w14:paraId="756243AC" w14:textId="77777777" w:rsidR="002952DD" w:rsidRPr="002952DD" w:rsidRDefault="002952DD" w:rsidP="002952DD">
      <w:r w:rsidRPr="002952DD">
        <w:t>trim + lower</w:t>
      </w:r>
    </w:p>
    <w:p w14:paraId="55CB03B0" w14:textId="77777777" w:rsidR="002952DD" w:rsidRPr="002952DD" w:rsidRDefault="002952DD" w:rsidP="002952DD">
      <w:r w:rsidRPr="002952DD">
        <w:t>Чтобы не ломаться на разнице регистра или пробелов.</w:t>
      </w:r>
    </w:p>
    <w:p w14:paraId="6859477C" w14:textId="77777777" w:rsidR="002952DD" w:rsidRPr="002952DD" w:rsidRDefault="002952DD" w:rsidP="002952DD">
      <w:r w:rsidRPr="002952DD">
        <w:pict w14:anchorId="2742412F">
          <v:rect id="_x0000_i1352" style="width:0;height:1.5pt" o:hralign="center" o:hrstd="t" o:hr="t" fillcolor="#a0a0a0" stroked="f"/>
        </w:pict>
      </w:r>
    </w:p>
    <w:p w14:paraId="44184400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21. Отчёты внутри приложения</w:t>
      </w:r>
    </w:p>
    <w:p w14:paraId="71F599AD" w14:textId="77777777" w:rsidR="002952DD" w:rsidRPr="002952DD" w:rsidRDefault="002952DD" w:rsidP="002952DD">
      <w:r w:rsidRPr="002952DD">
        <w:t>Таблицы:</w:t>
      </w:r>
    </w:p>
    <w:p w14:paraId="76156E57" w14:textId="77777777" w:rsidR="002952DD" w:rsidRPr="002952DD" w:rsidRDefault="002952DD" w:rsidP="002952DD">
      <w:r w:rsidRPr="002952DD">
        <w:t>shared_reports</w:t>
      </w:r>
    </w:p>
    <w:p w14:paraId="2F37006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shared_report_snapshots</w:t>
      </w:r>
    </w:p>
    <w:p w14:paraId="6C1778E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shared_report_templates</w:t>
      </w:r>
    </w:p>
    <w:p w14:paraId="5B86686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shared_report_snapshots </w:t>
      </w:r>
      <w:r w:rsidRPr="002952DD">
        <w:t>содержит</w:t>
      </w:r>
      <w:r w:rsidRPr="002952DD">
        <w:rPr>
          <w:lang w:val="en-US"/>
        </w:rPr>
        <w:t xml:space="preserve"> report_id, html_content, created_at, expires_at; </w:t>
      </w:r>
      <w:r w:rsidRPr="002952DD">
        <w:t>для</w:t>
      </w:r>
      <w:r w:rsidRPr="002952DD">
        <w:rPr>
          <w:lang w:val="en-US"/>
        </w:rPr>
        <w:t xml:space="preserve"> </w:t>
      </w:r>
      <w:r w:rsidRPr="002952DD">
        <w:t>публичной</w:t>
      </w:r>
      <w:r w:rsidRPr="002952DD">
        <w:rPr>
          <w:lang w:val="en-US"/>
        </w:rPr>
        <w:t xml:space="preserve"> </w:t>
      </w:r>
      <w:r w:rsidRPr="002952DD">
        <w:t>ссылки</w:t>
      </w:r>
      <w:r w:rsidRPr="002952DD">
        <w:rPr>
          <w:lang w:val="en-US"/>
        </w:rPr>
        <w:t xml:space="preserve"> </w:t>
      </w:r>
      <w:r w:rsidRPr="002952DD">
        <w:t>добавлены</w:t>
      </w:r>
      <w:r w:rsidRPr="002952DD">
        <w:rPr>
          <w:lang w:val="en-US"/>
        </w:rPr>
        <w:t xml:space="preserve"> </w:t>
      </w:r>
      <w:r w:rsidRPr="002952DD">
        <w:t>поля</w:t>
      </w:r>
      <w:r w:rsidRPr="002952DD">
        <w:rPr>
          <w:lang w:val="en-US"/>
        </w:rPr>
        <w:t xml:space="preserve"> public_token, is_public, project_code, created_by_auth_user_id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др</w:t>
      </w:r>
      <w:r w:rsidRPr="002952DD">
        <w:rPr>
          <w:lang w:val="en-US"/>
        </w:rPr>
        <w:t>.</w:t>
      </w:r>
    </w:p>
    <w:p w14:paraId="4E5FDE4E" w14:textId="77777777" w:rsidR="002952DD" w:rsidRPr="002952DD" w:rsidRDefault="002952DD" w:rsidP="002952DD">
      <w:r w:rsidRPr="002952DD">
        <w:t>Логика внутри приложения:</w:t>
      </w:r>
    </w:p>
    <w:p w14:paraId="4EE03A97" w14:textId="77777777" w:rsidR="002952DD" w:rsidRPr="002952DD" w:rsidRDefault="002952DD" w:rsidP="002952DD">
      <w:r w:rsidRPr="002952DD">
        <w:t>manager → все отчёты, редактирует/удаляет все</w:t>
      </w:r>
    </w:p>
    <w:p w14:paraId="0B348E0C" w14:textId="77777777" w:rsidR="002952DD" w:rsidRPr="002952DD" w:rsidRDefault="002952DD" w:rsidP="002952DD">
      <w:r w:rsidRPr="002952DD">
        <w:t>deputy_manager → все отчёты, администрирует</w:t>
      </w:r>
    </w:p>
    <w:p w14:paraId="7A3A1801" w14:textId="77777777" w:rsidR="002952DD" w:rsidRPr="002952DD" w:rsidRDefault="002952DD" w:rsidP="002952DD">
      <w:r w:rsidRPr="002952DD">
        <w:t>director → все отчёты read only</w:t>
      </w:r>
    </w:p>
    <w:p w14:paraId="21B7E0A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отчёты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 read only</w:t>
      </w:r>
    </w:p>
    <w:p w14:paraId="2632AEC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создаёт</w:t>
      </w:r>
      <w:r w:rsidRPr="002952DD">
        <w:rPr>
          <w:lang w:val="en-US"/>
        </w:rPr>
        <w:t xml:space="preserve"> </w:t>
      </w:r>
      <w:r w:rsidRPr="002952DD">
        <w:t>отчёты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0168CE89" w14:textId="77777777" w:rsidR="002952DD" w:rsidRPr="002952DD" w:rsidRDefault="002952DD" w:rsidP="002952DD">
      <w:r w:rsidRPr="002952DD">
        <w:t>engineer → редактирует/удаляет только свои</w:t>
      </w:r>
    </w:p>
    <w:p w14:paraId="2CC80C00" w14:textId="77777777" w:rsidR="002952DD" w:rsidRPr="002952DD" w:rsidRDefault="002952DD" w:rsidP="002952DD">
      <w:r w:rsidRPr="002952DD">
        <w:t>contractor → отчёты по своему подрядчику/объекту</w:t>
      </w:r>
    </w:p>
    <w:p w14:paraId="1181389E" w14:textId="77777777" w:rsidR="002952DD" w:rsidRPr="002952DD" w:rsidRDefault="002952DD" w:rsidP="002952DD">
      <w:r w:rsidRPr="002952DD">
        <w:t>guest → внутри приложения отчёты не видит</w:t>
      </w:r>
    </w:p>
    <w:p w14:paraId="2565B17F" w14:textId="77777777" w:rsidR="002952DD" w:rsidRPr="002952DD" w:rsidRDefault="002952DD" w:rsidP="002952DD">
      <w:r w:rsidRPr="002952DD">
        <w:lastRenderedPageBreak/>
        <w:t>Публичный QR-доступ отложен. Идея зафиксирована:</w:t>
      </w:r>
    </w:p>
    <w:p w14:paraId="495717C9" w14:textId="77777777" w:rsidR="002952DD" w:rsidRPr="002952DD" w:rsidRDefault="002952DD" w:rsidP="002952DD">
      <w:r w:rsidRPr="002952DD">
        <w:t>QR должен открывать только конкретный HTML-отчёт по token</w:t>
      </w:r>
    </w:p>
    <w:p w14:paraId="2D385685" w14:textId="77777777" w:rsidR="002952DD" w:rsidRPr="002952DD" w:rsidRDefault="002952DD" w:rsidP="002952DD">
      <w:r w:rsidRPr="002952DD">
        <w:t>не должен давать доступ в приложение</w:t>
      </w:r>
    </w:p>
    <w:p w14:paraId="655BFC0A" w14:textId="77777777" w:rsidR="002952DD" w:rsidRPr="002952DD" w:rsidRDefault="002952DD" w:rsidP="002952DD">
      <w:r w:rsidRPr="002952DD">
        <w:t>не должен открывать список отчётов</w:t>
      </w:r>
    </w:p>
    <w:p w14:paraId="14E0EFAA" w14:textId="77777777" w:rsidR="002952DD" w:rsidRPr="002952DD" w:rsidRDefault="002952DD" w:rsidP="002952DD">
      <w:r w:rsidRPr="002952DD">
        <w:pict w14:anchorId="33CB6C56">
          <v:rect id="_x0000_i1353" style="width:0;height:1.5pt" o:hralign="center" o:hrstd="t" o:hr="t" fillcolor="#a0a0a0" stroked="f"/>
        </w:pict>
      </w:r>
    </w:p>
    <w:p w14:paraId="1457130B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22. Черновики</w:t>
      </w:r>
    </w:p>
    <w:p w14:paraId="6B824F01" w14:textId="77777777" w:rsidR="002952DD" w:rsidRPr="002952DD" w:rsidRDefault="002952DD" w:rsidP="002952DD">
      <w:r w:rsidRPr="002952DD">
        <w:t>Таблица:</w:t>
      </w:r>
    </w:p>
    <w:p w14:paraId="011DDA8B" w14:textId="77777777" w:rsidR="002952DD" w:rsidRPr="002952DD" w:rsidRDefault="002952DD" w:rsidP="002952DD">
      <w:r w:rsidRPr="002952DD">
        <w:t>rbi_draft_sessions</w:t>
      </w:r>
    </w:p>
    <w:p w14:paraId="7155BFAA" w14:textId="77777777" w:rsidR="002952DD" w:rsidRPr="002952DD" w:rsidRDefault="002952DD" w:rsidP="002952DD">
      <w:r w:rsidRPr="002952DD">
        <w:t>Структура содержит:</w:t>
      </w:r>
    </w:p>
    <w:p w14:paraId="01A6CD4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771EE19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engineer_name</w:t>
      </w:r>
    </w:p>
    <w:p w14:paraId="76C1E0F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template_key</w:t>
      </w:r>
    </w:p>
    <w:p w14:paraId="06E000B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template_title</w:t>
      </w:r>
    </w:p>
    <w:p w14:paraId="5A88C4C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contractor_name</w:t>
      </w:r>
    </w:p>
    <w:p w14:paraId="4BF2AF2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location</w:t>
      </w:r>
    </w:p>
    <w:p w14:paraId="383684B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section</w:t>
      </w:r>
    </w:p>
    <w:p w14:paraId="1E8D817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floor</w:t>
      </w:r>
    </w:p>
    <w:p w14:paraId="35ACCC8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room</w:t>
      </w:r>
    </w:p>
    <w:p w14:paraId="412E70F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state</w:t>
      </w:r>
    </w:p>
    <w:p w14:paraId="2DB18AF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details</w:t>
      </w:r>
    </w:p>
    <w:p w14:paraId="0F2D765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photos</w:t>
      </w:r>
    </w:p>
    <w:p w14:paraId="5E2168B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custom_expert_conclusions</w:t>
      </w:r>
    </w:p>
    <w:p w14:paraId="42BB9D3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device_id</w:t>
      </w:r>
    </w:p>
    <w:p w14:paraId="328ADAD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updated_at</w:t>
      </w:r>
    </w:p>
    <w:p w14:paraId="13FA22C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created_at</w:t>
      </w:r>
    </w:p>
    <w:p w14:paraId="7E1405E0" w14:textId="77777777" w:rsidR="002952DD" w:rsidRPr="002952DD" w:rsidRDefault="002952DD" w:rsidP="002952DD">
      <w:pPr>
        <w:rPr>
          <w:lang w:val="en-US"/>
        </w:rPr>
      </w:pPr>
      <w:r w:rsidRPr="002952DD">
        <w:t>Мы</w:t>
      </w:r>
      <w:r w:rsidRPr="002952DD">
        <w:rPr>
          <w:lang w:val="en-US"/>
        </w:rPr>
        <w:t xml:space="preserve"> </w:t>
      </w:r>
      <w:r w:rsidRPr="002952DD">
        <w:t>добавили</w:t>
      </w:r>
      <w:r w:rsidRPr="002952DD">
        <w:rPr>
          <w:lang w:val="en-US"/>
        </w:rPr>
        <w:t>:</w:t>
      </w:r>
    </w:p>
    <w:p w14:paraId="6132525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owner_auth_user_id</w:t>
      </w:r>
    </w:p>
    <w:p w14:paraId="628CD5A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owner_name</w:t>
      </w:r>
    </w:p>
    <w:p w14:paraId="4FED348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is_deleted</w:t>
      </w:r>
    </w:p>
    <w:p w14:paraId="5A05A04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</w:t>
      </w:r>
    </w:p>
    <w:p w14:paraId="24E266D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deleted_by_auth_user_id</w:t>
      </w:r>
    </w:p>
    <w:p w14:paraId="1C90E010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7CF08CFE" w14:textId="77777777" w:rsidR="002952DD" w:rsidRPr="002952DD" w:rsidRDefault="002952DD" w:rsidP="002952DD">
      <w:r w:rsidRPr="002952DD">
        <w:lastRenderedPageBreak/>
        <w:t>черновик видит только владелец</w:t>
      </w:r>
    </w:p>
    <w:p w14:paraId="335DDB8B" w14:textId="77777777" w:rsidR="002952DD" w:rsidRPr="002952DD" w:rsidRDefault="002952DD" w:rsidP="002952DD">
      <w:r w:rsidRPr="002952DD">
        <w:t>черновик создаёт только владелец</w:t>
      </w:r>
    </w:p>
    <w:p w14:paraId="32BC334C" w14:textId="77777777" w:rsidR="002952DD" w:rsidRPr="002952DD" w:rsidRDefault="002952DD" w:rsidP="002952DD">
      <w:r w:rsidRPr="002952DD">
        <w:t>черновик редактирует только владелец</w:t>
      </w:r>
    </w:p>
    <w:p w14:paraId="7908AF3E" w14:textId="77777777" w:rsidR="002952DD" w:rsidRPr="002952DD" w:rsidRDefault="002952DD" w:rsidP="002952DD">
      <w:r w:rsidRPr="002952DD">
        <w:t>черновик удаляет только владелец</w:t>
      </w:r>
    </w:p>
    <w:p w14:paraId="5D37C60C" w14:textId="77777777" w:rsidR="002952DD" w:rsidRPr="002952DD" w:rsidRDefault="002952DD" w:rsidP="002952DD">
      <w:r w:rsidRPr="002952DD">
        <w:t>админ через приложение чужие черновики не видит</w:t>
      </w:r>
    </w:p>
    <w:p w14:paraId="3FB5A32F" w14:textId="77777777" w:rsidR="002952DD" w:rsidRPr="002952DD" w:rsidRDefault="002952DD" w:rsidP="002952DD">
      <w:r w:rsidRPr="002952DD">
        <w:t>директор чужие черновики не видит</w:t>
      </w:r>
    </w:p>
    <w:p w14:paraId="36422056" w14:textId="77777777" w:rsidR="002952DD" w:rsidRPr="002952DD" w:rsidRDefault="002952DD" w:rsidP="002952DD">
      <w:r w:rsidRPr="002952DD">
        <w:t>РП чужие черновики не видит</w:t>
      </w:r>
    </w:p>
    <w:p w14:paraId="21DF4A0D" w14:textId="77777777" w:rsidR="002952DD" w:rsidRPr="002952DD" w:rsidRDefault="002952DD" w:rsidP="002952DD">
      <w:r w:rsidRPr="002952DD">
        <w:t>Сейчас политики остались правильные:</w:t>
      </w:r>
    </w:p>
    <w:p w14:paraId="0E28A127" w14:textId="77777777" w:rsidR="002952DD" w:rsidRPr="002952DD" w:rsidRDefault="002952DD" w:rsidP="002952DD">
      <w:r w:rsidRPr="002952DD">
        <w:t>rbi_draft_sessions_select_own</w:t>
      </w:r>
    </w:p>
    <w:p w14:paraId="47BB132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rbi_draft_sessions_insert_own</w:t>
      </w:r>
    </w:p>
    <w:p w14:paraId="6ED9E18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rbi_draft_sessions_update_own</w:t>
      </w:r>
    </w:p>
    <w:p w14:paraId="37AD101E" w14:textId="77777777" w:rsidR="002952DD" w:rsidRPr="002952DD" w:rsidRDefault="002952DD" w:rsidP="002952DD">
      <w:r w:rsidRPr="002952DD">
        <w:t>rbi_draft_sessions_delete_own</w:t>
      </w:r>
    </w:p>
    <w:p w14:paraId="05502B4A" w14:textId="77777777" w:rsidR="002952DD" w:rsidRPr="002952DD" w:rsidRDefault="002952DD" w:rsidP="002952DD">
      <w:r w:rsidRPr="002952DD">
        <w:pict w14:anchorId="1E07E4EE">
          <v:rect id="_x0000_i1354" style="width:0;height:1.5pt" o:hralign="center" o:hrstd="t" o:hr="t" fillcolor="#a0a0a0" stroked="f"/>
        </w:pict>
      </w:r>
    </w:p>
    <w:p w14:paraId="6F9967EF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23. Задачи</w:t>
      </w:r>
    </w:p>
    <w:p w14:paraId="6B35228C" w14:textId="77777777" w:rsidR="002952DD" w:rsidRPr="002952DD" w:rsidRDefault="002952DD" w:rsidP="002952DD">
      <w:r w:rsidRPr="002952DD">
        <w:t>Таблица:</w:t>
      </w:r>
    </w:p>
    <w:p w14:paraId="707B5642" w14:textId="77777777" w:rsidR="002952DD" w:rsidRPr="002952DD" w:rsidRDefault="002952DD" w:rsidP="002952DD">
      <w:r w:rsidRPr="002952DD">
        <w:t>rbi_tasks</w:t>
      </w:r>
    </w:p>
    <w:p w14:paraId="46A9167D" w14:textId="77777777" w:rsidR="002952DD" w:rsidRPr="002952DD" w:rsidRDefault="002952DD" w:rsidP="002952DD">
      <w:r w:rsidRPr="002952DD">
        <w:t>Структура содержит:</w:t>
      </w:r>
    </w:p>
    <w:p w14:paraId="5FD0A4A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6248B1E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engineer_name</w:t>
      </w:r>
    </w:p>
    <w:p w14:paraId="19DE60C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contractor_name</w:t>
      </w:r>
    </w:p>
    <w:p w14:paraId="0332CAE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title</w:t>
      </w:r>
    </w:p>
    <w:p w14:paraId="4E9E738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task_data</w:t>
      </w:r>
    </w:p>
    <w:p w14:paraId="2FC3E98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status</w:t>
      </w:r>
    </w:p>
    <w:p w14:paraId="09E3A45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task_date</w:t>
      </w:r>
    </w:p>
    <w:p w14:paraId="7D24301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is_deleted</w:t>
      </w:r>
    </w:p>
    <w:p w14:paraId="70569D3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created_at</w:t>
      </w:r>
    </w:p>
    <w:p w14:paraId="45D9B79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updated_at</w:t>
      </w:r>
    </w:p>
    <w:p w14:paraId="4C661F9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</w:t>
      </w:r>
    </w:p>
    <w:p w14:paraId="04D77D2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project_canonical_key</w:t>
      </w:r>
    </w:p>
    <w:p w14:paraId="59E87CE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project_display_name</w:t>
      </w:r>
    </w:p>
    <w:p w14:paraId="470CBE4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inspector_name</w:t>
      </w:r>
    </w:p>
    <w:p w14:paraId="4EEC762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source</w:t>
      </w:r>
    </w:p>
    <w:p w14:paraId="607D46C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sync_status</w:t>
      </w:r>
    </w:p>
    <w:p w14:paraId="41120CC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sync_block_reason</w:t>
      </w:r>
    </w:p>
    <w:p w14:paraId="6C7FF944" w14:textId="77777777" w:rsidR="002952DD" w:rsidRPr="002952DD" w:rsidRDefault="002952DD" w:rsidP="002952DD">
      <w:r w:rsidRPr="002952DD">
        <w:t>Дополнительно добавлены поля авторства:</w:t>
      </w:r>
    </w:p>
    <w:p w14:paraId="048A858A" w14:textId="77777777" w:rsidR="002952DD" w:rsidRPr="002952DD" w:rsidRDefault="002952DD" w:rsidP="002952DD">
      <w:r w:rsidRPr="002952DD">
        <w:t>created_by_auth_user_id</w:t>
      </w:r>
    </w:p>
    <w:p w14:paraId="5131BEE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updated_by_auth_user_id</w:t>
      </w:r>
    </w:p>
    <w:p w14:paraId="7C75472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deleted_by_auth_user_id</w:t>
      </w:r>
    </w:p>
    <w:p w14:paraId="3A36CB6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assigned_to_auth_user_id</w:t>
      </w:r>
    </w:p>
    <w:p w14:paraId="6326F9F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assigned_to_name</w:t>
      </w:r>
    </w:p>
    <w:p w14:paraId="6950BC7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contractor_canonical_key</w:t>
      </w:r>
    </w:p>
    <w:p w14:paraId="595A25F9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726FA30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→ </w:t>
      </w:r>
      <w:r w:rsidRPr="002952DD">
        <w:t>всё</w:t>
      </w:r>
    </w:p>
    <w:p w14:paraId="3FCD96F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director → </w:t>
      </w:r>
      <w:r w:rsidRPr="002952DD">
        <w:t>просмотр</w:t>
      </w:r>
    </w:p>
    <w:p w14:paraId="4D25325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задачи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2709C8D8" w14:textId="77777777" w:rsidR="002952DD" w:rsidRPr="002952DD" w:rsidRDefault="002952DD" w:rsidP="002952DD">
      <w:r w:rsidRPr="002952DD">
        <w:t>engineer → свои задачи и задачи по assigned_projects</w:t>
      </w:r>
    </w:p>
    <w:p w14:paraId="3D6ABCA4" w14:textId="77777777" w:rsidR="002952DD" w:rsidRPr="002952DD" w:rsidRDefault="002952DD" w:rsidP="002952DD">
      <w:r w:rsidRPr="002952DD">
        <w:t>contractor → задачи по своему подрядчику/объекту, если предусмотрено</w:t>
      </w:r>
    </w:p>
    <w:p w14:paraId="42D3C5EE" w14:textId="77777777" w:rsidR="002952DD" w:rsidRPr="002952DD" w:rsidRDefault="002952DD" w:rsidP="002952DD">
      <w:r w:rsidRPr="002952DD">
        <w:t>guest → не видит</w:t>
      </w:r>
    </w:p>
    <w:p w14:paraId="515D19F2" w14:textId="77777777" w:rsidR="002952DD" w:rsidRPr="002952DD" w:rsidRDefault="002952DD" w:rsidP="002952DD">
      <w:r w:rsidRPr="002952DD">
        <w:pict w14:anchorId="2FE62F17">
          <v:rect id="_x0000_i1355" style="width:0;height:1.5pt" o:hralign="center" o:hrstd="t" o:hr="t" fillcolor="#a0a0a0" stroked="f"/>
        </w:pict>
      </w:r>
    </w:p>
    <w:p w14:paraId="7BB9349F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24. FMEA / совещания / мероприятия</w:t>
      </w:r>
    </w:p>
    <w:p w14:paraId="0B24C48E" w14:textId="77777777" w:rsidR="002952DD" w:rsidRPr="002952DD" w:rsidRDefault="002952DD" w:rsidP="002952DD">
      <w:r w:rsidRPr="002952DD">
        <w:t>Таблицы:</w:t>
      </w:r>
    </w:p>
    <w:p w14:paraId="1C953AC1" w14:textId="77777777" w:rsidR="002952DD" w:rsidRPr="002952DD" w:rsidRDefault="002952DD" w:rsidP="002952DD">
      <w:r w:rsidRPr="002952DD">
        <w:t>project_fmea</w:t>
      </w:r>
    </w:p>
    <w:p w14:paraId="23FBB65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project_meetings</w:t>
      </w:r>
    </w:p>
    <w:p w14:paraId="0A8DD76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project_interventions</w:t>
      </w:r>
    </w:p>
    <w:p w14:paraId="7E8C868A" w14:textId="77777777" w:rsidR="002952DD" w:rsidRPr="002952DD" w:rsidRDefault="002952DD" w:rsidP="002952DD">
      <w:pPr>
        <w:rPr>
          <w:lang w:val="en-US"/>
        </w:rPr>
      </w:pPr>
      <w:r w:rsidRPr="002952DD">
        <w:t>Они</w:t>
      </w:r>
      <w:r w:rsidRPr="002952DD">
        <w:rPr>
          <w:lang w:val="en-US"/>
        </w:rPr>
        <w:t xml:space="preserve"> </w:t>
      </w:r>
      <w:r w:rsidRPr="002952DD">
        <w:t>имеют</w:t>
      </w:r>
      <w:r w:rsidRPr="002952DD">
        <w:rPr>
          <w:lang w:val="en-US"/>
        </w:rPr>
        <w:t xml:space="preserve"> </w:t>
      </w:r>
      <w:r w:rsidRPr="002952DD">
        <w:t>общий</w:t>
      </w:r>
      <w:r w:rsidRPr="002952DD">
        <w:rPr>
          <w:lang w:val="en-US"/>
        </w:rPr>
        <w:t xml:space="preserve"> </w:t>
      </w:r>
      <w:r w:rsidRPr="002952DD">
        <w:t>формат</w:t>
      </w:r>
      <w:r w:rsidRPr="002952DD">
        <w:rPr>
          <w:lang w:val="en-US"/>
        </w:rPr>
        <w:t>:</w:t>
      </w:r>
    </w:p>
    <w:p w14:paraId="7012685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id</w:t>
      </w:r>
    </w:p>
    <w:p w14:paraId="0D390C4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609998D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engineer_name</w:t>
      </w:r>
    </w:p>
    <w:p w14:paraId="7F89A37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data</w:t>
      </w:r>
    </w:p>
    <w:p w14:paraId="5E51A00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is_deleted</w:t>
      </w:r>
    </w:p>
    <w:p w14:paraId="7C75914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</w:t>
      </w:r>
    </w:p>
    <w:p w14:paraId="4553FF8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updated_at</w:t>
      </w:r>
    </w:p>
    <w:p w14:paraId="427DCB1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project_canonical_key</w:t>
      </w:r>
    </w:p>
    <w:p w14:paraId="6EE5C37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project_display_name</w:t>
      </w:r>
    </w:p>
    <w:p w14:paraId="7F87B0D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inspector_name</w:t>
      </w:r>
    </w:p>
    <w:p w14:paraId="1397625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contractor_name</w:t>
      </w:r>
    </w:p>
    <w:p w14:paraId="31A4C62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source</w:t>
      </w:r>
    </w:p>
    <w:p w14:paraId="195192A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sync_status</w:t>
      </w:r>
    </w:p>
    <w:p w14:paraId="69736F53" w14:textId="77777777" w:rsidR="002952DD" w:rsidRPr="002952DD" w:rsidRDefault="002952DD" w:rsidP="002952DD">
      <w:r w:rsidRPr="002952DD">
        <w:t>sync_block_reason</w:t>
      </w:r>
    </w:p>
    <w:p w14:paraId="0C82A383" w14:textId="77777777" w:rsidR="002952DD" w:rsidRPr="002952DD" w:rsidRDefault="002952DD" w:rsidP="002952DD">
      <w:r w:rsidRPr="002952DD">
        <w:t>Эта структура была в присланной раскладке.</w:t>
      </w:r>
    </w:p>
    <w:p w14:paraId="0AC7A2B3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27B952C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→ </w:t>
      </w:r>
      <w:r w:rsidRPr="002952DD">
        <w:t>всё</w:t>
      </w:r>
    </w:p>
    <w:p w14:paraId="0BA9FE3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director → read only</w:t>
      </w:r>
    </w:p>
    <w:p w14:paraId="1389DD2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read only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2AF6910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создаёт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50260A7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редактирует</w:t>
      </w:r>
      <w:r w:rsidRPr="002952DD">
        <w:rPr>
          <w:lang w:val="en-US"/>
        </w:rPr>
        <w:t>/</w:t>
      </w:r>
      <w:r w:rsidRPr="002952DD">
        <w:t>удаляет</w:t>
      </w:r>
      <w:r w:rsidRPr="002952DD">
        <w:rPr>
          <w:lang w:val="en-US"/>
        </w:rPr>
        <w:t xml:space="preserve"> </w:t>
      </w:r>
      <w:r w:rsidRPr="002952DD">
        <w:t>только</w:t>
      </w:r>
      <w:r w:rsidRPr="002952DD">
        <w:rPr>
          <w:lang w:val="en-US"/>
        </w:rPr>
        <w:t xml:space="preserve"> </w:t>
      </w:r>
      <w:r w:rsidRPr="002952DD">
        <w:t>своё</w:t>
      </w:r>
    </w:p>
    <w:p w14:paraId="5E6D348D" w14:textId="77777777" w:rsidR="002952DD" w:rsidRPr="002952DD" w:rsidRDefault="002952DD" w:rsidP="002952DD">
      <w:r w:rsidRPr="002952DD">
        <w:t>contractor → не видит</w:t>
      </w:r>
    </w:p>
    <w:p w14:paraId="1E85E894" w14:textId="77777777" w:rsidR="002952DD" w:rsidRPr="002952DD" w:rsidRDefault="002952DD" w:rsidP="002952DD">
      <w:r w:rsidRPr="002952DD">
        <w:t>guest → не видит</w:t>
      </w:r>
    </w:p>
    <w:p w14:paraId="12384A10" w14:textId="77777777" w:rsidR="002952DD" w:rsidRPr="002952DD" w:rsidRDefault="002952DD" w:rsidP="002952DD">
      <w:r w:rsidRPr="002952DD">
        <w:pict w14:anchorId="2CA95AC6">
          <v:rect id="_x0000_i1356" style="width:0;height:1.5pt" o:hralign="center" o:hrstd="t" o:hr="t" fillcolor="#a0a0a0" stroked="f"/>
        </w:pict>
      </w:r>
    </w:p>
    <w:p w14:paraId="147E088E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25. </w:t>
      </w:r>
      <w:r w:rsidRPr="002952DD">
        <w:rPr>
          <w:b/>
          <w:bCs/>
        </w:rPr>
        <w:t>График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работ</w:t>
      </w:r>
    </w:p>
    <w:p w14:paraId="421AE0AA" w14:textId="77777777" w:rsidR="002952DD" w:rsidRPr="002952DD" w:rsidRDefault="002952DD" w:rsidP="002952DD">
      <w:pPr>
        <w:rPr>
          <w:lang w:val="en-US"/>
        </w:rPr>
      </w:pPr>
      <w:r w:rsidRPr="002952DD">
        <w:t>Таблица</w:t>
      </w:r>
      <w:r w:rsidRPr="002952DD">
        <w:rPr>
          <w:lang w:val="en-US"/>
        </w:rPr>
        <w:t>:</w:t>
      </w:r>
    </w:p>
    <w:p w14:paraId="1C29B2A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project_schedule_stages</w:t>
      </w:r>
    </w:p>
    <w:p w14:paraId="06B667F0" w14:textId="77777777" w:rsidR="002952DD" w:rsidRPr="002952DD" w:rsidRDefault="002952DD" w:rsidP="002952DD">
      <w:pPr>
        <w:rPr>
          <w:lang w:val="en-US"/>
        </w:rPr>
      </w:pPr>
      <w:r w:rsidRPr="002952DD">
        <w:t>Структура</w:t>
      </w:r>
      <w:r w:rsidRPr="002952DD">
        <w:rPr>
          <w:lang w:val="en-US"/>
        </w:rPr>
        <w:t xml:space="preserve"> </w:t>
      </w:r>
      <w:r w:rsidRPr="002952DD">
        <w:t>похожа</w:t>
      </w:r>
      <w:r w:rsidRPr="002952DD">
        <w:rPr>
          <w:lang w:val="en-US"/>
        </w:rPr>
        <w:t xml:space="preserve"> </w:t>
      </w:r>
      <w:r w:rsidRPr="002952DD">
        <w:t>на</w:t>
      </w:r>
      <w:r w:rsidRPr="002952DD">
        <w:rPr>
          <w:lang w:val="en-US"/>
        </w:rPr>
        <w:t xml:space="preserve"> </w:t>
      </w:r>
      <w:r w:rsidRPr="002952DD">
        <w:t>проектные</w:t>
      </w:r>
      <w:r w:rsidRPr="002952DD">
        <w:rPr>
          <w:lang w:val="en-US"/>
        </w:rPr>
        <w:t xml:space="preserve"> </w:t>
      </w:r>
      <w:r w:rsidRPr="002952DD">
        <w:t>рабочие</w:t>
      </w:r>
      <w:r w:rsidRPr="002952DD">
        <w:rPr>
          <w:lang w:val="en-US"/>
        </w:rPr>
        <w:t xml:space="preserve"> </w:t>
      </w:r>
      <w:r w:rsidRPr="002952DD">
        <w:t>таблицы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содержит</w:t>
      </w:r>
      <w:r w:rsidRPr="002952DD">
        <w:rPr>
          <w:lang w:val="en-US"/>
        </w:rPr>
        <w:t xml:space="preserve"> project_code, data, is_deleted, project_canonical_key, project_display_name, contractor_name, source, sync_status, inspector_name.</w:t>
      </w:r>
    </w:p>
    <w:p w14:paraId="1EBE246D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7F8832F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→ </w:t>
      </w:r>
      <w:r w:rsidRPr="002952DD">
        <w:t>видят</w:t>
      </w:r>
      <w:r w:rsidRPr="002952DD">
        <w:rPr>
          <w:lang w:val="en-US"/>
        </w:rPr>
        <w:t xml:space="preserve"> </w:t>
      </w:r>
      <w:r w:rsidRPr="002952DD">
        <w:t>и</w:t>
      </w:r>
      <w:r w:rsidRPr="002952DD">
        <w:rPr>
          <w:lang w:val="en-US"/>
        </w:rPr>
        <w:t xml:space="preserve"> </w:t>
      </w:r>
      <w:r w:rsidRPr="002952DD">
        <w:t>редактируют</w:t>
      </w:r>
    </w:p>
    <w:p w14:paraId="27178DD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director → </w:t>
      </w:r>
      <w:r w:rsidRPr="002952DD">
        <w:t>видит</w:t>
      </w:r>
    </w:p>
    <w:p w14:paraId="4DA8300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видит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4846DFE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видит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assigned_projects</w:t>
      </w:r>
    </w:p>
    <w:p w14:paraId="62092BB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contractor → </w:t>
      </w:r>
      <w:r w:rsidRPr="002952DD">
        <w:t>не</w:t>
      </w:r>
      <w:r w:rsidRPr="002952DD">
        <w:rPr>
          <w:lang w:val="en-US"/>
        </w:rPr>
        <w:t xml:space="preserve"> </w:t>
      </w:r>
      <w:r w:rsidRPr="002952DD">
        <w:t>видит</w:t>
      </w:r>
    </w:p>
    <w:p w14:paraId="14DFC4AF" w14:textId="77777777" w:rsidR="002952DD" w:rsidRPr="002952DD" w:rsidRDefault="002952DD" w:rsidP="002952DD">
      <w:r w:rsidRPr="002952DD">
        <w:t>guest → не видит</w:t>
      </w:r>
    </w:p>
    <w:p w14:paraId="67892AF0" w14:textId="77777777" w:rsidR="002952DD" w:rsidRPr="002952DD" w:rsidRDefault="002952DD" w:rsidP="002952DD">
      <w:r w:rsidRPr="002952DD">
        <w:pict w14:anchorId="780C3A77">
          <v:rect id="_x0000_i1357" style="width:0;height:1.5pt" o:hralign="center" o:hrstd="t" o:hr="t" fillcolor="#a0a0a0" stroked="f"/>
        </w:pict>
      </w:r>
    </w:p>
    <w:p w14:paraId="14413054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 xml:space="preserve">26. </w:t>
      </w:r>
      <w:r w:rsidRPr="002952DD">
        <w:rPr>
          <w:b/>
          <w:bCs/>
        </w:rPr>
        <w:t>Рейтинг</w:t>
      </w:r>
      <w:r w:rsidRPr="002952DD">
        <w:rPr>
          <w:b/>
          <w:bCs/>
          <w:lang w:val="en-US"/>
        </w:rPr>
        <w:t xml:space="preserve"> </w:t>
      </w:r>
      <w:r w:rsidRPr="002952DD">
        <w:rPr>
          <w:b/>
          <w:bCs/>
        </w:rPr>
        <w:t>инженеров</w:t>
      </w:r>
      <w:r w:rsidRPr="002952DD">
        <w:rPr>
          <w:b/>
          <w:bCs/>
          <w:lang w:val="en-US"/>
        </w:rPr>
        <w:t xml:space="preserve"> RBI</w:t>
      </w:r>
    </w:p>
    <w:p w14:paraId="23E7B2A7" w14:textId="77777777" w:rsidR="002952DD" w:rsidRPr="002952DD" w:rsidRDefault="002952DD" w:rsidP="002952DD">
      <w:pPr>
        <w:rPr>
          <w:lang w:val="en-US"/>
        </w:rPr>
      </w:pPr>
      <w:r w:rsidRPr="002952DD">
        <w:t>Таблица</w:t>
      </w:r>
      <w:r w:rsidRPr="002952DD">
        <w:rPr>
          <w:lang w:val="en-US"/>
        </w:rPr>
        <w:t>:</w:t>
      </w:r>
    </w:p>
    <w:p w14:paraId="0ABD639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rbi_engineer_ratings</w:t>
      </w:r>
    </w:p>
    <w:p w14:paraId="1EA39205" w14:textId="77777777" w:rsidR="002952DD" w:rsidRPr="002952DD" w:rsidRDefault="002952DD" w:rsidP="002952DD">
      <w:pPr>
        <w:rPr>
          <w:lang w:val="en-US"/>
        </w:rPr>
      </w:pPr>
      <w:r w:rsidRPr="002952DD">
        <w:t>Структура</w:t>
      </w:r>
      <w:r w:rsidRPr="002952DD">
        <w:rPr>
          <w:lang w:val="en-US"/>
        </w:rPr>
        <w:t xml:space="preserve"> </w:t>
      </w:r>
      <w:r w:rsidRPr="002952DD">
        <w:t>содержит</w:t>
      </w:r>
      <w:r w:rsidRPr="002952DD">
        <w:rPr>
          <w:lang w:val="en-US"/>
        </w:rPr>
        <w:t>:</w:t>
      </w:r>
    </w:p>
    <w:p w14:paraId="042599B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project_code</w:t>
      </w:r>
    </w:p>
    <w:p w14:paraId="3185E6E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engineer_name</w:t>
      </w:r>
    </w:p>
    <w:p w14:paraId="78F8105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rating_data</w:t>
      </w:r>
    </w:p>
    <w:p w14:paraId="5F9702E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pi</w:t>
      </w:r>
    </w:p>
    <w:p w14:paraId="3F579ED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checks_count</w:t>
      </w:r>
    </w:p>
    <w:p w14:paraId="1F75F4D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level_name</w:t>
      </w:r>
    </w:p>
    <w:p w14:paraId="0B3F1901" w14:textId="77777777" w:rsidR="002952DD" w:rsidRPr="002952DD" w:rsidRDefault="002952DD" w:rsidP="002952DD">
      <w:r w:rsidRPr="002952DD">
        <w:t>updated_at</w:t>
      </w:r>
    </w:p>
    <w:p w14:paraId="0EAEEB9F" w14:textId="77777777" w:rsidR="002952DD" w:rsidRPr="002952DD" w:rsidRDefault="002952DD" w:rsidP="002952DD">
      <w:r w:rsidRPr="002952DD">
        <w:t xml:space="preserve">Это именно </w:t>
      </w:r>
      <w:r w:rsidRPr="002952DD">
        <w:rPr>
          <w:b/>
          <w:bCs/>
        </w:rPr>
        <w:t>серверный рейтинг инженеров/пользователей RBI</w:t>
      </w:r>
      <w:r w:rsidRPr="002952DD">
        <w:t>, а не рейтинг инженеров СК.</w:t>
      </w:r>
    </w:p>
    <w:p w14:paraId="6791E556" w14:textId="77777777" w:rsidR="002952DD" w:rsidRPr="002952DD" w:rsidRDefault="002952DD" w:rsidP="002952DD">
      <w:r w:rsidRPr="002952DD">
        <w:t>Логика:</w:t>
      </w:r>
    </w:p>
    <w:p w14:paraId="63180562" w14:textId="77777777" w:rsidR="002952DD" w:rsidRPr="002952DD" w:rsidRDefault="002952DD" w:rsidP="002952DD">
      <w:r w:rsidRPr="002952DD">
        <w:t>видят все approved-участники проекта, кроме guest</w:t>
      </w:r>
    </w:p>
    <w:p w14:paraId="2B93651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manager/deputy_manager/director/project_manager/engineer/contractor → </w:t>
      </w:r>
      <w:r w:rsidRPr="002952DD">
        <w:t>видят</w:t>
      </w:r>
    </w:p>
    <w:p w14:paraId="5099A05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guest → </w:t>
      </w:r>
      <w:r w:rsidRPr="002952DD">
        <w:t>не</w:t>
      </w:r>
      <w:r w:rsidRPr="002952DD">
        <w:rPr>
          <w:lang w:val="en-US"/>
        </w:rPr>
        <w:t xml:space="preserve"> </w:t>
      </w:r>
      <w:r w:rsidRPr="002952DD">
        <w:t>видит</w:t>
      </w:r>
    </w:p>
    <w:p w14:paraId="30A9B912" w14:textId="77777777" w:rsidR="002952DD" w:rsidRPr="002952DD" w:rsidRDefault="002952DD" w:rsidP="002952DD">
      <w:pPr>
        <w:rPr>
          <w:lang w:val="en-US"/>
        </w:rPr>
      </w:pPr>
      <w:r w:rsidRPr="002952DD">
        <w:t>Изменяют</w:t>
      </w:r>
      <w:r w:rsidRPr="002952DD">
        <w:rPr>
          <w:lang w:val="en-US"/>
        </w:rPr>
        <w:t>:</w:t>
      </w:r>
    </w:p>
    <w:p w14:paraId="7A2DC49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manager</w:t>
      </w:r>
    </w:p>
    <w:p w14:paraId="48DC125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deputy_manager</w:t>
      </w:r>
    </w:p>
    <w:p w14:paraId="3DB8C868" w14:textId="77777777" w:rsidR="002952DD" w:rsidRPr="002952DD" w:rsidRDefault="002952DD" w:rsidP="002952DD">
      <w:r w:rsidRPr="002952DD">
        <w:t>серверная логика / service_role</w:t>
      </w:r>
    </w:p>
    <w:p w14:paraId="74ED2315" w14:textId="77777777" w:rsidR="002952DD" w:rsidRPr="002952DD" w:rsidRDefault="002952DD" w:rsidP="002952DD">
      <w:r w:rsidRPr="002952DD">
        <w:t>Инженер видит общий рейтинг, чтобы понимать себя относительно других.</w:t>
      </w:r>
    </w:p>
    <w:p w14:paraId="4867CCA6" w14:textId="77777777" w:rsidR="002952DD" w:rsidRPr="002952DD" w:rsidRDefault="002952DD" w:rsidP="002952DD">
      <w:r w:rsidRPr="002952DD">
        <w:t>Рейтинг инженеров СК — отдельная будущая сущность, её не смешиваем с rbi_engineer_ratings.</w:t>
      </w:r>
    </w:p>
    <w:p w14:paraId="5122C50F" w14:textId="77777777" w:rsidR="002952DD" w:rsidRPr="002952DD" w:rsidRDefault="002952DD" w:rsidP="002952DD">
      <w:r w:rsidRPr="002952DD">
        <w:pict w14:anchorId="082BCD96">
          <v:rect id="_x0000_i1358" style="width:0;height:1.5pt" o:hralign="center" o:hrstd="t" o:hr="t" fillcolor="#a0a0a0" stroked="f"/>
        </w:pict>
      </w:r>
    </w:p>
    <w:p w14:paraId="3DEEB89A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27. Логи ошибок</w:t>
      </w:r>
    </w:p>
    <w:p w14:paraId="0A2CB1DB" w14:textId="77777777" w:rsidR="002952DD" w:rsidRPr="002952DD" w:rsidRDefault="002952DD" w:rsidP="002952DD">
      <w:r w:rsidRPr="002952DD">
        <w:t>Таблица:</w:t>
      </w:r>
    </w:p>
    <w:p w14:paraId="6FAFE417" w14:textId="77777777" w:rsidR="002952DD" w:rsidRPr="002952DD" w:rsidRDefault="002952DD" w:rsidP="002952DD">
      <w:r w:rsidRPr="002952DD">
        <w:t>rbi_error_logs</w:t>
      </w:r>
    </w:p>
    <w:p w14:paraId="49CE35C6" w14:textId="77777777" w:rsidR="002952DD" w:rsidRPr="002952DD" w:rsidRDefault="002952DD" w:rsidP="002952DD">
      <w:pPr>
        <w:rPr>
          <w:lang w:val="en-US"/>
        </w:rPr>
      </w:pPr>
      <w:r w:rsidRPr="002952DD">
        <w:t>Структура</w:t>
      </w:r>
      <w:r w:rsidRPr="002952DD">
        <w:rPr>
          <w:lang w:val="en-US"/>
        </w:rPr>
        <w:t xml:space="preserve"> </w:t>
      </w:r>
      <w:r w:rsidRPr="002952DD">
        <w:t>содержит</w:t>
      </w:r>
      <w:r w:rsidRPr="002952DD">
        <w:rPr>
          <w:lang w:val="en-US"/>
        </w:rPr>
        <w:t>:</w:t>
      </w:r>
    </w:p>
    <w:p w14:paraId="06F1CAA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device_id</w:t>
      </w:r>
    </w:p>
    <w:p w14:paraId="04F8BE8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project_code</w:t>
      </w:r>
    </w:p>
    <w:p w14:paraId="55B190D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message</w:t>
      </w:r>
    </w:p>
    <w:p w14:paraId="180F4FF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stack</w:t>
      </w:r>
    </w:p>
    <w:p w14:paraId="1E7C97B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app_version</w:t>
      </w:r>
    </w:p>
    <w:p w14:paraId="2CD53C8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created_at</w:t>
      </w:r>
    </w:p>
    <w:p w14:paraId="0B7F8985" w14:textId="77777777" w:rsidR="002952DD" w:rsidRPr="002952DD" w:rsidRDefault="002952DD" w:rsidP="002952DD">
      <w:pPr>
        <w:rPr>
          <w:lang w:val="en-US"/>
        </w:rPr>
      </w:pPr>
      <w:r w:rsidRPr="002952DD">
        <w:t>Добавлены</w:t>
      </w:r>
      <w:r w:rsidRPr="002952DD">
        <w:rPr>
          <w:lang w:val="en-US"/>
        </w:rPr>
        <w:t>:</w:t>
      </w:r>
    </w:p>
    <w:p w14:paraId="36CB669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auth_user_id</w:t>
      </w:r>
    </w:p>
    <w:p w14:paraId="342AABC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engineer_name</w:t>
      </w:r>
    </w:p>
    <w:p w14:paraId="640DE39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</w:t>
      </w:r>
    </w:p>
    <w:p w14:paraId="03E0E4F6" w14:textId="77777777" w:rsidR="002952DD" w:rsidRPr="002952DD" w:rsidRDefault="002952DD" w:rsidP="002952DD">
      <w:r w:rsidRPr="002952DD">
        <w:t>Логика:</w:t>
      </w:r>
    </w:p>
    <w:p w14:paraId="65BC6152" w14:textId="77777777" w:rsidR="002952DD" w:rsidRPr="002952DD" w:rsidRDefault="002952DD" w:rsidP="002952DD">
      <w:r w:rsidRPr="002952DD">
        <w:t>любой authenticated пользователь может отправить ошибку</w:t>
      </w:r>
    </w:p>
    <w:p w14:paraId="06EE6A3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</w:t>
      </w:r>
      <w:r w:rsidRPr="002952DD">
        <w:t>могут</w:t>
      </w:r>
      <w:r w:rsidRPr="002952DD">
        <w:rPr>
          <w:lang w:val="en-US"/>
        </w:rPr>
        <w:t xml:space="preserve"> </w:t>
      </w:r>
      <w:r w:rsidRPr="002952DD">
        <w:t>читать</w:t>
      </w:r>
      <w:r w:rsidRPr="002952DD">
        <w:rPr>
          <w:lang w:val="en-US"/>
        </w:rPr>
        <w:t xml:space="preserve"> </w:t>
      </w:r>
      <w:r w:rsidRPr="002952DD">
        <w:t>логи</w:t>
      </w:r>
    </w:p>
    <w:p w14:paraId="036DC19C" w14:textId="77777777" w:rsidR="002952DD" w:rsidRPr="002952DD" w:rsidRDefault="002952DD" w:rsidP="002952DD">
      <w:r w:rsidRPr="002952DD">
        <w:t>остальные не читают чужие логи</w:t>
      </w:r>
    </w:p>
    <w:p w14:paraId="24A93A4A" w14:textId="77777777" w:rsidR="002952DD" w:rsidRPr="002952DD" w:rsidRDefault="002952DD" w:rsidP="002952DD">
      <w:r w:rsidRPr="002952DD">
        <w:pict w14:anchorId="137AABC4">
          <v:rect id="_x0000_i1359" style="width:0;height:1.5pt" o:hralign="center" o:hrstd="t" o:hr="t" fillcolor="#a0a0a0" stroked="f"/>
        </w:pict>
      </w:r>
    </w:p>
    <w:p w14:paraId="0B2E00B4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>28. Project settings</w:t>
      </w:r>
    </w:p>
    <w:p w14:paraId="7EDDA85E" w14:textId="77777777" w:rsidR="002952DD" w:rsidRPr="002952DD" w:rsidRDefault="002952DD" w:rsidP="002952DD">
      <w:pPr>
        <w:rPr>
          <w:lang w:val="en-US"/>
        </w:rPr>
      </w:pPr>
      <w:r w:rsidRPr="002952DD">
        <w:t>Таблица</w:t>
      </w:r>
      <w:r w:rsidRPr="002952DD">
        <w:rPr>
          <w:lang w:val="en-US"/>
        </w:rPr>
        <w:t>:</w:t>
      </w:r>
    </w:p>
    <w:p w14:paraId="18911A1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project_settings</w:t>
      </w:r>
    </w:p>
    <w:p w14:paraId="11A25BE4" w14:textId="77777777" w:rsidR="002952DD" w:rsidRPr="002952DD" w:rsidRDefault="002952DD" w:rsidP="002952DD">
      <w:pPr>
        <w:rPr>
          <w:lang w:val="en-US"/>
        </w:rPr>
      </w:pPr>
      <w:r w:rsidRPr="002952DD">
        <w:t>Смысл</w:t>
      </w:r>
      <w:r w:rsidRPr="002952DD">
        <w:rPr>
          <w:lang w:val="en-US"/>
        </w:rPr>
        <w:t>:</w:t>
      </w:r>
    </w:p>
    <w:p w14:paraId="1CABFF84" w14:textId="77777777" w:rsidR="002952DD" w:rsidRPr="002952DD" w:rsidRDefault="002952DD" w:rsidP="002952DD">
      <w:r w:rsidRPr="002952DD">
        <w:t>логотип / бренд / настройки проекта</w:t>
      </w:r>
    </w:p>
    <w:p w14:paraId="0D761B96" w14:textId="77777777" w:rsidR="002952DD" w:rsidRPr="002952DD" w:rsidRDefault="002952DD" w:rsidP="002952DD">
      <w:r w:rsidRPr="002952DD">
        <w:t>Логика:</w:t>
      </w:r>
    </w:p>
    <w:p w14:paraId="070CF88D" w14:textId="77777777" w:rsidR="002952DD" w:rsidRPr="002952DD" w:rsidRDefault="002952DD" w:rsidP="002952DD">
      <w:r w:rsidRPr="002952DD">
        <w:t>manager → видит и редактирует</w:t>
      </w:r>
    </w:p>
    <w:p w14:paraId="17A7EF66" w14:textId="77777777" w:rsidR="002952DD" w:rsidRPr="002952DD" w:rsidRDefault="002952DD" w:rsidP="002952DD">
      <w:r w:rsidRPr="002952DD">
        <w:t>deputy_manager → видит и редактирует</w:t>
      </w:r>
    </w:p>
    <w:p w14:paraId="2097DC0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director → </w:t>
      </w:r>
      <w:r w:rsidRPr="002952DD">
        <w:t>видит</w:t>
      </w:r>
    </w:p>
    <w:p w14:paraId="7CE1707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project_manager → </w:t>
      </w:r>
      <w:r w:rsidRPr="002952DD">
        <w:t>видит</w:t>
      </w:r>
    </w:p>
    <w:p w14:paraId="6FA4FA6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engineer → </w:t>
      </w:r>
      <w:r w:rsidRPr="002952DD">
        <w:t>видит</w:t>
      </w:r>
    </w:p>
    <w:p w14:paraId="2726DB1F" w14:textId="77777777" w:rsidR="002952DD" w:rsidRPr="002952DD" w:rsidRDefault="002952DD" w:rsidP="002952DD">
      <w:r w:rsidRPr="002952DD">
        <w:t>contractor → не видит</w:t>
      </w:r>
    </w:p>
    <w:p w14:paraId="18B0F36E" w14:textId="77777777" w:rsidR="002952DD" w:rsidRPr="002952DD" w:rsidRDefault="002952DD" w:rsidP="002952DD">
      <w:r w:rsidRPr="002952DD">
        <w:t>guest → не видит</w:t>
      </w:r>
    </w:p>
    <w:p w14:paraId="57777B28" w14:textId="77777777" w:rsidR="002952DD" w:rsidRPr="002952DD" w:rsidRDefault="002952DD" w:rsidP="002952DD">
      <w:r w:rsidRPr="002952DD">
        <w:pict w14:anchorId="641C417D">
          <v:rect id="_x0000_i1360" style="width:0;height:1.5pt" o:hralign="center" o:hrstd="t" o:hr="t" fillcolor="#a0a0a0" stroked="f"/>
        </w:pict>
      </w:r>
    </w:p>
    <w:p w14:paraId="1DBC903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29. Allowed projects</w:t>
      </w:r>
    </w:p>
    <w:p w14:paraId="65F549EC" w14:textId="77777777" w:rsidR="002952DD" w:rsidRPr="002952DD" w:rsidRDefault="002952DD" w:rsidP="002952DD">
      <w:r w:rsidRPr="002952DD">
        <w:t>Таблица:</w:t>
      </w:r>
    </w:p>
    <w:p w14:paraId="0E21C891" w14:textId="77777777" w:rsidR="002952DD" w:rsidRPr="002952DD" w:rsidRDefault="002952DD" w:rsidP="002952DD">
      <w:r w:rsidRPr="002952DD">
        <w:t>allowed_projects</w:t>
      </w:r>
    </w:p>
    <w:p w14:paraId="41181062" w14:textId="77777777" w:rsidR="002952DD" w:rsidRPr="002952DD" w:rsidRDefault="002952DD" w:rsidP="002952DD">
      <w:r w:rsidRPr="002952DD">
        <w:t>Оставлена специально для проверки кода проекта до входа.</w:t>
      </w:r>
    </w:p>
    <w:p w14:paraId="533951CC" w14:textId="77777777" w:rsidR="002952DD" w:rsidRPr="002952DD" w:rsidRDefault="002952DD" w:rsidP="002952DD">
      <w:r w:rsidRPr="002952DD">
        <w:t>Сейчас это единственная допустимая публичная политика:</w:t>
      </w:r>
    </w:p>
    <w:p w14:paraId="5903E2E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SELECT </w:t>
      </w:r>
      <w:r w:rsidRPr="002952DD">
        <w:t>для</w:t>
      </w:r>
      <w:r w:rsidRPr="002952DD">
        <w:rPr>
          <w:lang w:val="en-US"/>
        </w:rPr>
        <w:t xml:space="preserve"> anon/authenticated</w:t>
      </w:r>
    </w:p>
    <w:p w14:paraId="052502C1" w14:textId="77777777" w:rsidR="002952DD" w:rsidRPr="002952DD" w:rsidRDefault="002952DD" w:rsidP="002952DD">
      <w:pPr>
        <w:rPr>
          <w:lang w:val="en-US"/>
        </w:rPr>
      </w:pPr>
      <w:r w:rsidRPr="002952DD">
        <w:t>То</w:t>
      </w:r>
      <w:r w:rsidRPr="002952DD">
        <w:rPr>
          <w:lang w:val="en-US"/>
        </w:rPr>
        <w:t xml:space="preserve"> </w:t>
      </w:r>
      <w:r w:rsidRPr="002952DD">
        <w:t>есть</w:t>
      </w:r>
      <w:r w:rsidRPr="002952DD">
        <w:rPr>
          <w:lang w:val="en-US"/>
        </w:rPr>
        <w:t>:</w:t>
      </w:r>
    </w:p>
    <w:p w14:paraId="77E74E1F" w14:textId="77777777" w:rsidR="002952DD" w:rsidRPr="002952DD" w:rsidRDefault="002952DD" w:rsidP="002952DD">
      <w:r w:rsidRPr="002952DD">
        <w:t>прочитать список/валидность project_code можно</w:t>
      </w:r>
    </w:p>
    <w:p w14:paraId="7FACFB50" w14:textId="77777777" w:rsidR="002952DD" w:rsidRPr="002952DD" w:rsidRDefault="002952DD" w:rsidP="002952DD">
      <w:r w:rsidRPr="002952DD">
        <w:t>изменить нельзя</w:t>
      </w:r>
    </w:p>
    <w:p w14:paraId="2A32163D" w14:textId="77777777" w:rsidR="002952DD" w:rsidRPr="002952DD" w:rsidRDefault="002952DD" w:rsidP="002952DD">
      <w:r w:rsidRPr="002952DD">
        <w:t>добавить нельзя</w:t>
      </w:r>
    </w:p>
    <w:p w14:paraId="5E8BE478" w14:textId="77777777" w:rsidR="002952DD" w:rsidRPr="002952DD" w:rsidRDefault="002952DD" w:rsidP="002952DD">
      <w:r w:rsidRPr="002952DD">
        <w:t>удалить нельзя</w:t>
      </w:r>
    </w:p>
    <w:p w14:paraId="37C8C648" w14:textId="77777777" w:rsidR="002952DD" w:rsidRPr="002952DD" w:rsidRDefault="002952DD" w:rsidP="002952DD">
      <w:r w:rsidRPr="002952DD">
        <w:lastRenderedPageBreak/>
        <w:pict w14:anchorId="2B093699">
          <v:rect id="_x0000_i1361" style="width:0;height:1.5pt" o:hralign="center" o:hrstd="t" o:hr="t" fillcolor="#a0a0a0" stroked="f"/>
        </w:pict>
      </w:r>
    </w:p>
    <w:p w14:paraId="2C6B8735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>30. Feedback</w:t>
      </w:r>
    </w:p>
    <w:p w14:paraId="342EC7EF" w14:textId="77777777" w:rsidR="002952DD" w:rsidRPr="002952DD" w:rsidRDefault="002952DD" w:rsidP="002952DD">
      <w:pPr>
        <w:rPr>
          <w:lang w:val="en-US"/>
        </w:rPr>
      </w:pPr>
      <w:r w:rsidRPr="002952DD">
        <w:t>Таблица</w:t>
      </w:r>
      <w:r w:rsidRPr="002952DD">
        <w:rPr>
          <w:lang w:val="en-US"/>
        </w:rPr>
        <w:t>:</w:t>
      </w:r>
    </w:p>
    <w:p w14:paraId="01B8E0D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shared_feedback</w:t>
      </w:r>
    </w:p>
    <w:p w14:paraId="2C963062" w14:textId="77777777" w:rsidR="002952DD" w:rsidRPr="002952DD" w:rsidRDefault="002952DD" w:rsidP="002952DD">
      <w:pPr>
        <w:rPr>
          <w:lang w:val="en-US"/>
        </w:rPr>
      </w:pPr>
      <w:r w:rsidRPr="002952DD">
        <w:t>Логика</w:t>
      </w:r>
      <w:r w:rsidRPr="002952DD">
        <w:rPr>
          <w:lang w:val="en-US"/>
        </w:rPr>
        <w:t>:</w:t>
      </w:r>
    </w:p>
    <w:p w14:paraId="18CAF3C0" w14:textId="77777777" w:rsidR="002952DD" w:rsidRPr="002952DD" w:rsidRDefault="002952DD" w:rsidP="002952DD">
      <w:r w:rsidRPr="002952DD">
        <w:t>authenticated пользователь может отправить feedback</w:t>
      </w:r>
    </w:p>
    <w:p w14:paraId="3CF5D68E" w14:textId="77777777" w:rsidR="002952DD" w:rsidRPr="002952DD" w:rsidRDefault="002952DD" w:rsidP="002952DD">
      <w:r w:rsidRPr="002952DD">
        <w:t>пользователь видит свой feedback</w:t>
      </w:r>
    </w:p>
    <w:p w14:paraId="3E34DC3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manager/deputy_manager </w:t>
      </w:r>
      <w:r w:rsidRPr="002952DD">
        <w:t>видят</w:t>
      </w:r>
      <w:r w:rsidRPr="002952DD">
        <w:rPr>
          <w:lang w:val="en-US"/>
        </w:rPr>
        <w:t xml:space="preserve"> </w:t>
      </w:r>
      <w:r w:rsidRPr="002952DD">
        <w:t>весь</w:t>
      </w:r>
      <w:r w:rsidRPr="002952DD">
        <w:rPr>
          <w:lang w:val="en-US"/>
        </w:rPr>
        <w:t xml:space="preserve"> feedback</w:t>
      </w:r>
    </w:p>
    <w:p w14:paraId="0CF08FD5" w14:textId="77777777" w:rsidR="002952DD" w:rsidRPr="002952DD" w:rsidRDefault="002952DD" w:rsidP="002952DD">
      <w:r w:rsidRPr="002952DD">
        <w:t>удаление feedback — manager/deputy_manager</w:t>
      </w:r>
    </w:p>
    <w:p w14:paraId="03CAA929" w14:textId="77777777" w:rsidR="002952DD" w:rsidRPr="002952DD" w:rsidRDefault="002952DD" w:rsidP="002952DD">
      <w:r w:rsidRPr="002952DD">
        <w:pict w14:anchorId="1B804B6C">
          <v:rect id="_x0000_i1362" style="width:0;height:1.5pt" o:hralign="center" o:hrstd="t" o:hr="t" fillcolor="#a0a0a0" stroked="f"/>
        </w:pict>
      </w:r>
    </w:p>
    <w:p w14:paraId="10C84803" w14:textId="77777777" w:rsidR="002952DD" w:rsidRPr="002952DD" w:rsidRDefault="002952DD" w:rsidP="002952DD">
      <w:pPr>
        <w:rPr>
          <w:b/>
          <w:bCs/>
          <w:lang w:val="en-US"/>
        </w:rPr>
      </w:pPr>
      <w:r w:rsidRPr="002952DD">
        <w:rPr>
          <w:b/>
          <w:bCs/>
          <w:lang w:val="en-US"/>
        </w:rPr>
        <w:t>31. Storage</w:t>
      </w:r>
    </w:p>
    <w:p w14:paraId="6E7F64D1" w14:textId="77777777" w:rsidR="002952DD" w:rsidRPr="002952DD" w:rsidRDefault="002952DD" w:rsidP="002952DD">
      <w:pPr>
        <w:rPr>
          <w:lang w:val="en-US"/>
        </w:rPr>
      </w:pPr>
      <w:r w:rsidRPr="002952DD">
        <w:t>Бакеты</w:t>
      </w:r>
      <w:r w:rsidRPr="002952DD">
        <w:rPr>
          <w:lang w:val="en-US"/>
        </w:rPr>
        <w:t>:</w:t>
      </w:r>
    </w:p>
    <w:p w14:paraId="284B9BF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custom-assets</w:t>
      </w:r>
    </w:p>
    <w:p w14:paraId="77AA235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inspection-photos</w:t>
      </w:r>
    </w:p>
    <w:p w14:paraId="5519F88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library-checklists</w:t>
      </w:r>
    </w:p>
    <w:p w14:paraId="606010B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library-docs</w:t>
      </w:r>
    </w:p>
    <w:p w14:paraId="606DDC6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library-etalons</w:t>
      </w:r>
    </w:p>
    <w:p w14:paraId="71AD1D6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library-nodes</w:t>
      </w:r>
    </w:p>
    <w:p w14:paraId="194EDFC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library-practices</w:t>
      </w:r>
    </w:p>
    <w:p w14:paraId="01EB8E7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library-twi</w:t>
      </w:r>
    </w:p>
    <w:p w14:paraId="44C5356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reports</w:t>
      </w:r>
    </w:p>
    <w:p w14:paraId="5C9ED03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twi-pdfs</w:t>
      </w:r>
    </w:p>
    <w:p w14:paraId="53A7B5DC" w14:textId="77777777" w:rsidR="002952DD" w:rsidRPr="002952DD" w:rsidRDefault="002952DD" w:rsidP="002952DD">
      <w:pPr>
        <w:rPr>
          <w:lang w:val="en-US"/>
        </w:rPr>
      </w:pPr>
      <w:r w:rsidRPr="002952DD">
        <w:t>На</w:t>
      </w:r>
      <w:r w:rsidRPr="002952DD">
        <w:rPr>
          <w:lang w:val="en-US"/>
        </w:rPr>
        <w:t xml:space="preserve"> </w:t>
      </w:r>
      <w:r w:rsidRPr="002952DD">
        <w:t>момент</w:t>
      </w:r>
      <w:r w:rsidRPr="002952DD">
        <w:rPr>
          <w:lang w:val="en-US"/>
        </w:rPr>
        <w:t xml:space="preserve"> </w:t>
      </w:r>
      <w:r w:rsidRPr="002952DD">
        <w:t>проверки</w:t>
      </w:r>
      <w:r w:rsidRPr="002952DD">
        <w:rPr>
          <w:lang w:val="en-US"/>
        </w:rPr>
        <w:t xml:space="preserve"> </w:t>
      </w:r>
      <w:r w:rsidRPr="002952DD">
        <w:t>все</w:t>
      </w:r>
      <w:r w:rsidRPr="002952DD">
        <w:rPr>
          <w:lang w:val="en-US"/>
        </w:rPr>
        <w:t xml:space="preserve"> </w:t>
      </w:r>
      <w:r w:rsidRPr="002952DD">
        <w:t>бакеты</w:t>
      </w:r>
      <w:r w:rsidRPr="002952DD">
        <w:rPr>
          <w:lang w:val="en-US"/>
        </w:rPr>
        <w:t xml:space="preserve"> </w:t>
      </w:r>
      <w:r w:rsidRPr="002952DD">
        <w:t>были</w:t>
      </w:r>
      <w:r w:rsidRPr="002952DD">
        <w:rPr>
          <w:lang w:val="en-US"/>
        </w:rPr>
        <w:t xml:space="preserve"> public, </w:t>
      </w:r>
      <w:r w:rsidRPr="002952DD">
        <w:t>а</w:t>
      </w:r>
      <w:r w:rsidRPr="002952DD">
        <w:rPr>
          <w:lang w:val="en-US"/>
        </w:rPr>
        <w:t xml:space="preserve"> Storage </w:t>
      </w:r>
      <w:r w:rsidRPr="002952DD">
        <w:t>имел</w:t>
      </w:r>
      <w:r w:rsidRPr="002952DD">
        <w:rPr>
          <w:lang w:val="en-US"/>
        </w:rPr>
        <w:t xml:space="preserve"> </w:t>
      </w:r>
      <w:r w:rsidRPr="002952DD">
        <w:t>опасные</w:t>
      </w:r>
      <w:r w:rsidRPr="002952DD">
        <w:rPr>
          <w:lang w:val="en-US"/>
        </w:rPr>
        <w:t xml:space="preserve"> </w:t>
      </w:r>
      <w:r w:rsidRPr="002952DD">
        <w:t>политики</w:t>
      </w:r>
      <w:r w:rsidRPr="002952DD">
        <w:rPr>
          <w:lang w:val="en-US"/>
        </w:rPr>
        <w:t xml:space="preserve"> Public Access All, rbi_transition_storage_*, </w:t>
      </w:r>
      <w:r w:rsidRPr="002952DD">
        <w:t>а</w:t>
      </w:r>
      <w:r w:rsidRPr="002952DD">
        <w:rPr>
          <w:lang w:val="en-US"/>
        </w:rPr>
        <w:t xml:space="preserve"> </w:t>
      </w:r>
      <w:r w:rsidRPr="002952DD">
        <w:t>также</w:t>
      </w:r>
      <w:r w:rsidRPr="002952DD">
        <w:rPr>
          <w:lang w:val="en-US"/>
        </w:rPr>
        <w:t xml:space="preserve"> bucket-</w:t>
      </w:r>
      <w:r w:rsidRPr="002952DD">
        <w:t>политики</w:t>
      </w:r>
      <w:r w:rsidRPr="002952DD">
        <w:rPr>
          <w:lang w:val="en-US"/>
        </w:rPr>
        <w:t xml:space="preserve"> Allow all for anon ....</w:t>
      </w:r>
    </w:p>
    <w:p w14:paraId="63F8A2DE" w14:textId="77777777" w:rsidR="002952DD" w:rsidRPr="002952DD" w:rsidRDefault="002952DD" w:rsidP="002952DD">
      <w:r w:rsidRPr="002952DD">
        <w:t>Финальная логика, которую мы зафиксировали:</w:t>
      </w:r>
    </w:p>
    <w:p w14:paraId="548D18B5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Просмотр</w:t>
      </w:r>
    </w:p>
    <w:p w14:paraId="43F9AD79" w14:textId="77777777" w:rsidR="002952DD" w:rsidRPr="002952DD" w:rsidRDefault="002952DD" w:rsidP="002952DD">
      <w:r w:rsidRPr="002952DD">
        <w:t>файлы могут открываться по публичной ссылке,</w:t>
      </w:r>
    </w:p>
    <w:p w14:paraId="5C80CD01" w14:textId="77777777" w:rsidR="002952DD" w:rsidRPr="002952DD" w:rsidRDefault="002952DD" w:rsidP="002952DD">
      <w:r w:rsidRPr="002952DD">
        <w:t>чтобы не сломать отображение в приложении</w:t>
      </w:r>
    </w:p>
    <w:p w14:paraId="5445753B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Запись / изменение / удаление</w:t>
      </w:r>
    </w:p>
    <w:p w14:paraId="07AF386C" w14:textId="77777777" w:rsidR="002952DD" w:rsidRPr="002952DD" w:rsidRDefault="002952DD" w:rsidP="002952DD">
      <w:r w:rsidRPr="002952DD">
        <w:t>Только:</w:t>
      </w:r>
    </w:p>
    <w:p w14:paraId="68142E7F" w14:textId="77777777" w:rsidR="002952DD" w:rsidRPr="002952DD" w:rsidRDefault="002952DD" w:rsidP="002952DD">
      <w:r w:rsidRPr="002952DD">
        <w:t>manager</w:t>
      </w:r>
    </w:p>
    <w:p w14:paraId="69489EDE" w14:textId="77777777" w:rsidR="002952DD" w:rsidRPr="002952DD" w:rsidRDefault="002952DD" w:rsidP="002952DD">
      <w:r w:rsidRPr="002952DD">
        <w:t>deputy_manager</w:t>
      </w:r>
    </w:p>
    <w:p w14:paraId="2203979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engineer</w:t>
      </w:r>
    </w:p>
    <w:p w14:paraId="7EDB801A" w14:textId="77777777" w:rsidR="002952DD" w:rsidRPr="002952DD" w:rsidRDefault="002952DD" w:rsidP="002952DD">
      <w:pPr>
        <w:rPr>
          <w:lang w:val="en-US"/>
        </w:rPr>
      </w:pPr>
      <w:r w:rsidRPr="002952DD">
        <w:lastRenderedPageBreak/>
        <w:t>Не</w:t>
      </w:r>
      <w:r w:rsidRPr="002952DD">
        <w:rPr>
          <w:lang w:val="en-US"/>
        </w:rPr>
        <w:t xml:space="preserve"> </w:t>
      </w:r>
      <w:r w:rsidRPr="002952DD">
        <w:t>могут</w:t>
      </w:r>
      <w:r w:rsidRPr="002952DD">
        <w:rPr>
          <w:lang w:val="en-US"/>
        </w:rPr>
        <w:t>:</w:t>
      </w:r>
    </w:p>
    <w:p w14:paraId="45CE562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project_manager</w:t>
      </w:r>
    </w:p>
    <w:p w14:paraId="17CB5DC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director</w:t>
      </w:r>
    </w:p>
    <w:p w14:paraId="6FD84AD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</w:t>
      </w:r>
    </w:p>
    <w:p w14:paraId="57BC0DD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guest</w:t>
      </w:r>
    </w:p>
    <w:p w14:paraId="646CEFE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anon</w:t>
      </w:r>
    </w:p>
    <w:p w14:paraId="423CBDEC" w14:textId="77777777" w:rsidR="002952DD" w:rsidRPr="002952DD" w:rsidRDefault="002952DD" w:rsidP="002952DD">
      <w:pPr>
        <w:rPr>
          <w:lang w:val="en-US"/>
        </w:rPr>
      </w:pPr>
      <w:r w:rsidRPr="002952DD">
        <w:t>Функция</w:t>
      </w:r>
      <w:r w:rsidRPr="002952DD">
        <w:rPr>
          <w:lang w:val="en-US"/>
        </w:rPr>
        <w:t>:</w:t>
      </w:r>
    </w:p>
    <w:p w14:paraId="2F4EDF6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rbi_can_write_storage()</w:t>
      </w:r>
    </w:p>
    <w:p w14:paraId="7FDC3B24" w14:textId="77777777" w:rsidR="002952DD" w:rsidRPr="002952DD" w:rsidRDefault="002952DD" w:rsidP="002952DD">
      <w:r w:rsidRPr="002952DD">
        <w:t>должна возвращать true только для:</w:t>
      </w:r>
    </w:p>
    <w:p w14:paraId="3ED5C90B" w14:textId="77777777" w:rsidR="002952DD" w:rsidRPr="002952DD" w:rsidRDefault="002952DD" w:rsidP="002952DD">
      <w:r w:rsidRPr="002952DD">
        <w:t>manager</w:t>
      </w:r>
    </w:p>
    <w:p w14:paraId="2A8E734E" w14:textId="77777777" w:rsidR="002952DD" w:rsidRPr="002952DD" w:rsidRDefault="002952DD" w:rsidP="002952DD">
      <w:r w:rsidRPr="002952DD">
        <w:t>deputy_manager</w:t>
      </w:r>
    </w:p>
    <w:p w14:paraId="35EA35AD" w14:textId="77777777" w:rsidR="002952DD" w:rsidRPr="002952DD" w:rsidRDefault="002952DD" w:rsidP="002952DD">
      <w:r w:rsidRPr="002952DD">
        <w:t>engineer</w:t>
      </w:r>
    </w:p>
    <w:p w14:paraId="751A0C7B" w14:textId="77777777" w:rsidR="002952DD" w:rsidRPr="002952DD" w:rsidRDefault="002952DD" w:rsidP="002952DD">
      <w:r w:rsidRPr="002952DD">
        <w:pict w14:anchorId="23DA3EC9">
          <v:rect id="_x0000_i1363" style="width:0;height:1.5pt" o:hralign="center" o:hrstd="t" o:hr="t" fillcolor="#a0a0a0" stroked="f"/>
        </w:pict>
      </w:r>
    </w:p>
    <w:p w14:paraId="035DB456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32. Почему Storage пока не сделан полностью private</w:t>
      </w:r>
    </w:p>
    <w:p w14:paraId="3CDBFF37" w14:textId="77777777" w:rsidR="002952DD" w:rsidRPr="002952DD" w:rsidRDefault="002952DD" w:rsidP="002952DD">
      <w:r w:rsidRPr="002952DD">
        <w:t>Потому что приложение сейчас может хранить в базе прямые публичные URL:</w:t>
      </w:r>
    </w:p>
    <w:p w14:paraId="5EDAAEC1" w14:textId="77777777" w:rsidR="002952DD" w:rsidRPr="002952DD" w:rsidRDefault="002952DD" w:rsidP="002952DD">
      <w:r w:rsidRPr="002952DD">
        <w:t>фото проверок</w:t>
      </w:r>
    </w:p>
    <w:p w14:paraId="066F10C9" w14:textId="77777777" w:rsidR="002952DD" w:rsidRPr="002952DD" w:rsidRDefault="002952DD" w:rsidP="002952DD">
      <w:r w:rsidRPr="002952DD">
        <w:t>TWI</w:t>
      </w:r>
    </w:p>
    <w:p w14:paraId="6DE3AD5B" w14:textId="77777777" w:rsidR="002952DD" w:rsidRPr="002952DD" w:rsidRDefault="002952DD" w:rsidP="002952DD">
      <w:r w:rsidRPr="002952DD">
        <w:t>PDF</w:t>
      </w:r>
    </w:p>
    <w:p w14:paraId="527E810E" w14:textId="77777777" w:rsidR="002952DD" w:rsidRPr="002952DD" w:rsidRDefault="002952DD" w:rsidP="002952DD">
      <w:r w:rsidRPr="002952DD">
        <w:t>документы</w:t>
      </w:r>
    </w:p>
    <w:p w14:paraId="5A29DFCF" w14:textId="77777777" w:rsidR="002952DD" w:rsidRPr="002952DD" w:rsidRDefault="002952DD" w:rsidP="002952DD">
      <w:r w:rsidRPr="002952DD">
        <w:t>эталоны</w:t>
      </w:r>
    </w:p>
    <w:p w14:paraId="137BED5B" w14:textId="77777777" w:rsidR="002952DD" w:rsidRPr="002952DD" w:rsidRDefault="002952DD" w:rsidP="002952DD">
      <w:r w:rsidRPr="002952DD">
        <w:t>узлы</w:t>
      </w:r>
    </w:p>
    <w:p w14:paraId="144D77C8" w14:textId="77777777" w:rsidR="002952DD" w:rsidRPr="002952DD" w:rsidRDefault="002952DD" w:rsidP="002952DD">
      <w:r w:rsidRPr="002952DD">
        <w:t>практики</w:t>
      </w:r>
    </w:p>
    <w:p w14:paraId="7AF8DE36" w14:textId="77777777" w:rsidR="002952DD" w:rsidRPr="002952DD" w:rsidRDefault="002952DD" w:rsidP="002952DD">
      <w:r w:rsidRPr="002952DD">
        <w:t>Если резко сделать бакеты private, можно сломать отображение уже сохранённых материалов.</w:t>
      </w:r>
    </w:p>
    <w:p w14:paraId="3871C46A" w14:textId="77777777" w:rsidR="002952DD" w:rsidRPr="002952DD" w:rsidRDefault="002952DD" w:rsidP="002952DD">
      <w:r w:rsidRPr="002952DD">
        <w:t>Поэтому текущий безопасный компромисс:</w:t>
      </w:r>
    </w:p>
    <w:p w14:paraId="7F88E7A7" w14:textId="77777777" w:rsidR="002952DD" w:rsidRPr="002952DD" w:rsidRDefault="002952DD" w:rsidP="002952DD">
      <w:r w:rsidRPr="002952DD">
        <w:t>чтение по ссылке оставить</w:t>
      </w:r>
    </w:p>
    <w:p w14:paraId="422BE702" w14:textId="77777777" w:rsidR="002952DD" w:rsidRPr="002952DD" w:rsidRDefault="002952DD" w:rsidP="002952DD">
      <w:r w:rsidRPr="002952DD">
        <w:t>запись/изменение/удаление закрыть по ролям</w:t>
      </w:r>
    </w:p>
    <w:p w14:paraId="2949FC96" w14:textId="77777777" w:rsidR="002952DD" w:rsidRPr="002952DD" w:rsidRDefault="002952DD" w:rsidP="002952DD">
      <w:r w:rsidRPr="002952DD">
        <w:t>Позже можно сделать более строгую модель:</w:t>
      </w:r>
    </w:p>
    <w:p w14:paraId="166BDD9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inspection-photos private</w:t>
      </w:r>
    </w:p>
    <w:p w14:paraId="431F9356" w14:textId="77777777" w:rsidR="002952DD" w:rsidRPr="002952DD" w:rsidRDefault="002952DD" w:rsidP="002952DD">
      <w:pPr>
        <w:rPr>
          <w:lang w:val="en-US"/>
        </w:rPr>
      </w:pPr>
      <w:r w:rsidRPr="002952DD">
        <w:t>доступ</w:t>
      </w:r>
      <w:r w:rsidRPr="002952DD">
        <w:rPr>
          <w:lang w:val="en-US"/>
        </w:rPr>
        <w:t xml:space="preserve"> </w:t>
      </w:r>
      <w:r w:rsidRPr="002952DD">
        <w:t>к</w:t>
      </w:r>
      <w:r w:rsidRPr="002952DD">
        <w:rPr>
          <w:lang w:val="en-US"/>
        </w:rPr>
        <w:t xml:space="preserve"> </w:t>
      </w:r>
      <w:r w:rsidRPr="002952DD">
        <w:t>фото</w:t>
      </w:r>
      <w:r w:rsidRPr="002952DD">
        <w:rPr>
          <w:lang w:val="en-US"/>
        </w:rPr>
        <w:t xml:space="preserve"> </w:t>
      </w:r>
      <w:r w:rsidRPr="002952DD">
        <w:t>через</w:t>
      </w:r>
      <w:r w:rsidRPr="002952DD">
        <w:rPr>
          <w:lang w:val="en-US"/>
        </w:rPr>
        <w:t xml:space="preserve"> signed URL</w:t>
      </w:r>
    </w:p>
    <w:p w14:paraId="2D6422A9" w14:textId="77777777" w:rsidR="002952DD" w:rsidRPr="002952DD" w:rsidRDefault="002952DD" w:rsidP="002952DD">
      <w:pPr>
        <w:rPr>
          <w:lang w:val="en-US"/>
        </w:rPr>
      </w:pPr>
      <w:r w:rsidRPr="002952DD">
        <w:t>права</w:t>
      </w:r>
      <w:r w:rsidRPr="002952DD">
        <w:rPr>
          <w:lang w:val="en-US"/>
        </w:rPr>
        <w:t xml:space="preserve"> </w:t>
      </w:r>
      <w:r w:rsidRPr="002952DD">
        <w:t>на</w:t>
      </w:r>
      <w:r w:rsidRPr="002952DD">
        <w:rPr>
          <w:lang w:val="en-US"/>
        </w:rPr>
        <w:t xml:space="preserve"> </w:t>
      </w:r>
      <w:r w:rsidRPr="002952DD">
        <w:t>фото</w:t>
      </w:r>
      <w:r w:rsidRPr="002952DD">
        <w:rPr>
          <w:lang w:val="en-US"/>
        </w:rPr>
        <w:t xml:space="preserve"> </w:t>
      </w:r>
      <w:r w:rsidRPr="002952DD">
        <w:t>через</w:t>
      </w:r>
      <w:r w:rsidRPr="002952DD">
        <w:rPr>
          <w:lang w:val="en-US"/>
        </w:rPr>
        <w:t xml:space="preserve"> rbi_inspection_photos + rbi_inspections</w:t>
      </w:r>
    </w:p>
    <w:p w14:paraId="75926DC1" w14:textId="77777777" w:rsidR="002952DD" w:rsidRPr="002952DD" w:rsidRDefault="002952DD" w:rsidP="002952DD">
      <w:r w:rsidRPr="002952DD">
        <w:pict w14:anchorId="06A7629D">
          <v:rect id="_x0000_i1364" style="width:0;height:1.5pt" o:hralign="center" o:hrstd="t" o:hr="t" fillcolor="#a0a0a0" stroked="f"/>
        </w:pict>
      </w:r>
    </w:p>
    <w:p w14:paraId="0D898671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33. Старые открытые политики</w:t>
      </w:r>
    </w:p>
    <w:p w14:paraId="6FF7644E" w14:textId="77777777" w:rsidR="002952DD" w:rsidRPr="002952DD" w:rsidRDefault="002952DD" w:rsidP="002952DD">
      <w:r w:rsidRPr="002952DD">
        <w:lastRenderedPageBreak/>
        <w:t>Были удалены старые политики:</w:t>
      </w:r>
    </w:p>
    <w:p w14:paraId="00CFFA9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Enable full access for all</w:t>
      </w:r>
    </w:p>
    <w:p w14:paraId="45CCA52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Allow all</w:t>
      </w:r>
    </w:p>
    <w:p w14:paraId="56E8BB8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rbi_transition_all_*</w:t>
      </w:r>
    </w:p>
    <w:p w14:paraId="396E569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public INSERT/UPDATE/SELECT </w:t>
      </w:r>
      <w:r w:rsidRPr="002952DD">
        <w:t>на</w:t>
      </w:r>
      <w:r w:rsidRPr="002952DD">
        <w:rPr>
          <w:lang w:val="en-US"/>
        </w:rPr>
        <w:t xml:space="preserve"> </w:t>
      </w:r>
      <w:r w:rsidRPr="002952DD">
        <w:t>отчёты</w:t>
      </w:r>
    </w:p>
    <w:p w14:paraId="58FC11E7" w14:textId="77777777" w:rsidR="002952DD" w:rsidRPr="002952DD" w:rsidRDefault="002952DD" w:rsidP="002952DD">
      <w:r w:rsidRPr="002952DD">
        <w:t>public доступ на базы знаний</w:t>
      </w:r>
    </w:p>
    <w:p w14:paraId="5947B637" w14:textId="77777777" w:rsidR="002952DD" w:rsidRPr="002952DD" w:rsidRDefault="002952DD" w:rsidP="002952DD">
      <w:r w:rsidRPr="002952DD">
        <w:t>public доступ на проверки</w:t>
      </w:r>
    </w:p>
    <w:p w14:paraId="2F263A04" w14:textId="77777777" w:rsidR="002952DD" w:rsidRPr="002952DD" w:rsidRDefault="002952DD" w:rsidP="002952DD">
      <w:r w:rsidRPr="002952DD">
        <w:t>public доступ на задачи</w:t>
      </w:r>
    </w:p>
    <w:p w14:paraId="688C83B7" w14:textId="77777777" w:rsidR="002952DD" w:rsidRPr="002952DD" w:rsidRDefault="002952DD" w:rsidP="002952DD">
      <w:r w:rsidRPr="002952DD">
        <w:t>После очистки в public должен остаться только допустимый публичный доступ:</w:t>
      </w:r>
    </w:p>
    <w:p w14:paraId="71A602A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allowed_projects → SELECT → anon/authenticated</w:t>
      </w:r>
    </w:p>
    <w:p w14:paraId="08BFE40F" w14:textId="77777777" w:rsidR="002952DD" w:rsidRPr="002952DD" w:rsidRDefault="002952DD" w:rsidP="002952DD">
      <w:pPr>
        <w:rPr>
          <w:lang w:val="en-US"/>
        </w:rPr>
      </w:pPr>
      <w:r w:rsidRPr="002952DD">
        <w:t>Это</w:t>
      </w:r>
      <w:r w:rsidRPr="002952DD">
        <w:rPr>
          <w:lang w:val="en-US"/>
        </w:rPr>
        <w:t xml:space="preserve"> </w:t>
      </w:r>
      <w:r w:rsidRPr="002952DD">
        <w:t>правильно</w:t>
      </w:r>
      <w:r w:rsidRPr="002952DD">
        <w:rPr>
          <w:lang w:val="en-US"/>
        </w:rPr>
        <w:t>.</w:t>
      </w:r>
    </w:p>
    <w:p w14:paraId="449CD9CF" w14:textId="77777777" w:rsidR="002952DD" w:rsidRPr="002952DD" w:rsidRDefault="002952DD" w:rsidP="002952DD">
      <w:r w:rsidRPr="002952DD">
        <w:pict w14:anchorId="5E7EE059">
          <v:rect id="_x0000_i1365" style="width:0;height:1.5pt" o:hralign="center" o:hrstd="t" o:hr="t" fillcolor="#a0a0a0" stroked="f"/>
        </w:pict>
      </w:r>
    </w:p>
    <w:p w14:paraId="505CA32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34. Как работает мягкое удаление</w:t>
      </w:r>
    </w:p>
    <w:p w14:paraId="0CECF268" w14:textId="77777777" w:rsidR="002952DD" w:rsidRPr="002952DD" w:rsidRDefault="002952DD" w:rsidP="002952DD">
      <w:r w:rsidRPr="002952DD">
        <w:t>Во многих таблицах используется не физическое удаление, а:</w:t>
      </w:r>
    </w:p>
    <w:p w14:paraId="791C395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is_deleted = true</w:t>
      </w:r>
    </w:p>
    <w:p w14:paraId="4AD0122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deleted_at = now()</w:t>
      </w:r>
    </w:p>
    <w:p w14:paraId="2B5606E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deleted_by_auth_user_id = auth.uid()</w:t>
      </w:r>
    </w:p>
    <w:p w14:paraId="1E540C30" w14:textId="77777777" w:rsidR="002952DD" w:rsidRPr="002952DD" w:rsidRDefault="002952DD" w:rsidP="002952DD">
      <w:r w:rsidRPr="002952DD">
        <w:t>Такая логика нужна, чтобы:</w:t>
      </w:r>
    </w:p>
    <w:p w14:paraId="1964445D" w14:textId="77777777" w:rsidR="002952DD" w:rsidRPr="002952DD" w:rsidRDefault="002952DD" w:rsidP="002952DD">
      <w:r w:rsidRPr="002952DD">
        <w:t>синхронизация понимала удаление</w:t>
      </w:r>
    </w:p>
    <w:p w14:paraId="369F5CBB" w14:textId="77777777" w:rsidR="002952DD" w:rsidRPr="002952DD" w:rsidRDefault="002952DD" w:rsidP="002952DD">
      <w:r w:rsidRPr="002952DD">
        <w:t>запись не возвращалась из облака</w:t>
      </w:r>
    </w:p>
    <w:p w14:paraId="1AB54D93" w14:textId="77777777" w:rsidR="002952DD" w:rsidRPr="002952DD" w:rsidRDefault="002952DD" w:rsidP="002952DD">
      <w:r w:rsidRPr="002952DD">
        <w:t>сохранялся след удаления</w:t>
      </w:r>
    </w:p>
    <w:p w14:paraId="386DB980" w14:textId="77777777" w:rsidR="002952DD" w:rsidRPr="002952DD" w:rsidRDefault="002952DD" w:rsidP="002952DD">
      <w:r w:rsidRPr="002952DD">
        <w:t>RLS мог скрывать удалённые записи</w:t>
      </w:r>
    </w:p>
    <w:p w14:paraId="647226B5" w14:textId="77777777" w:rsidR="002952DD" w:rsidRPr="002952DD" w:rsidRDefault="002952DD" w:rsidP="002952DD">
      <w:r w:rsidRPr="002952DD">
        <w:t>Физическое удаление допустимо только для отдельных случаев:</w:t>
      </w:r>
    </w:p>
    <w:p w14:paraId="0A43EB56" w14:textId="77777777" w:rsidR="002952DD" w:rsidRPr="002952DD" w:rsidRDefault="002952DD" w:rsidP="002952DD">
      <w:r w:rsidRPr="002952DD">
        <w:t>удаление pending-заявки</w:t>
      </w:r>
    </w:p>
    <w:p w14:paraId="6AA80633" w14:textId="77777777" w:rsidR="002952DD" w:rsidRPr="002952DD" w:rsidRDefault="002952DD" w:rsidP="002952DD">
      <w:r w:rsidRPr="002952DD">
        <w:t>очистка тестовых данных</w:t>
      </w:r>
    </w:p>
    <w:p w14:paraId="4B02C910" w14:textId="77777777" w:rsidR="002952DD" w:rsidRPr="002952DD" w:rsidRDefault="002952DD" w:rsidP="002952DD">
      <w:r w:rsidRPr="002952DD">
        <w:t>админские операции</w:t>
      </w:r>
    </w:p>
    <w:p w14:paraId="44E8524A" w14:textId="77777777" w:rsidR="002952DD" w:rsidRPr="002952DD" w:rsidRDefault="002952DD" w:rsidP="002952DD">
      <w:r w:rsidRPr="002952DD">
        <w:pict w14:anchorId="4471A2D4">
          <v:rect id="_x0000_i1366" style="width:0;height:1.5pt" o:hralign="center" o:hrstd="t" o:hr="t" fillcolor="#a0a0a0" stroked="f"/>
        </w:pict>
      </w:r>
    </w:p>
    <w:p w14:paraId="1FA9B4C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35. Как работает авторство</w:t>
      </w:r>
    </w:p>
    <w:p w14:paraId="4C8A0718" w14:textId="77777777" w:rsidR="002952DD" w:rsidRPr="002952DD" w:rsidRDefault="002952DD" w:rsidP="002952DD">
      <w:r w:rsidRPr="002952DD">
        <w:t>Для ключевых таблиц добавлены поля:</w:t>
      </w:r>
    </w:p>
    <w:p w14:paraId="663F0FC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created_by_auth_user_id</w:t>
      </w:r>
    </w:p>
    <w:p w14:paraId="1C4CA93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created_by_name</w:t>
      </w:r>
    </w:p>
    <w:p w14:paraId="4403B89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updated_by_auth_user_id</w:t>
      </w:r>
    </w:p>
    <w:p w14:paraId="5DCD08A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deleted_by_auth_user_id</w:t>
      </w:r>
    </w:p>
    <w:p w14:paraId="1DD2481D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owner_auth_user_id</w:t>
      </w:r>
    </w:p>
    <w:p w14:paraId="272538A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owner_name</w:t>
      </w:r>
    </w:p>
    <w:p w14:paraId="59FB60BE" w14:textId="77777777" w:rsidR="002952DD" w:rsidRPr="002952DD" w:rsidRDefault="002952DD" w:rsidP="002952DD">
      <w:r w:rsidRPr="002952DD">
        <w:t>И триггеры автоматически заполняют их:</w:t>
      </w:r>
    </w:p>
    <w:p w14:paraId="1BBB3F74" w14:textId="77777777" w:rsidR="002952DD" w:rsidRPr="002952DD" w:rsidRDefault="002952DD" w:rsidP="002952DD">
      <w:pPr>
        <w:rPr>
          <w:lang w:val="en-US"/>
        </w:rPr>
      </w:pPr>
      <w:r w:rsidRPr="002952DD">
        <w:t>при</w:t>
      </w:r>
      <w:r w:rsidRPr="002952DD">
        <w:rPr>
          <w:lang w:val="en-US"/>
        </w:rPr>
        <w:t xml:space="preserve"> INSERT → created_by_auth_user_id = auth.uid()</w:t>
      </w:r>
    </w:p>
    <w:p w14:paraId="797E043A" w14:textId="77777777" w:rsidR="002952DD" w:rsidRPr="002952DD" w:rsidRDefault="002952DD" w:rsidP="002952DD">
      <w:pPr>
        <w:rPr>
          <w:lang w:val="en-US"/>
        </w:rPr>
      </w:pPr>
      <w:r w:rsidRPr="002952DD">
        <w:t>при</w:t>
      </w:r>
      <w:r w:rsidRPr="002952DD">
        <w:rPr>
          <w:lang w:val="en-US"/>
        </w:rPr>
        <w:t xml:space="preserve"> UPDATE → updated_by_auth_user_id = auth.uid()</w:t>
      </w:r>
    </w:p>
    <w:p w14:paraId="72752306" w14:textId="77777777" w:rsidR="002952DD" w:rsidRPr="002952DD" w:rsidRDefault="002952DD" w:rsidP="002952DD">
      <w:pPr>
        <w:rPr>
          <w:lang w:val="en-US"/>
        </w:rPr>
      </w:pPr>
      <w:r w:rsidRPr="002952DD">
        <w:t>при</w:t>
      </w:r>
      <w:r w:rsidRPr="002952DD">
        <w:rPr>
          <w:lang w:val="en-US"/>
        </w:rPr>
        <w:t xml:space="preserve"> soft delete → deleted_by_auth_user_id = auth.uid()</w:t>
      </w:r>
    </w:p>
    <w:p w14:paraId="12CD840F" w14:textId="77777777" w:rsidR="002952DD" w:rsidRPr="002952DD" w:rsidRDefault="002952DD" w:rsidP="002952DD">
      <w:r w:rsidRPr="002952DD">
        <w:t>Это важно для правил:</w:t>
      </w:r>
    </w:p>
    <w:p w14:paraId="714FF60F" w14:textId="77777777" w:rsidR="002952DD" w:rsidRPr="002952DD" w:rsidRDefault="002952DD" w:rsidP="002952DD">
      <w:r w:rsidRPr="002952DD">
        <w:t>инженер редактирует только своё</w:t>
      </w:r>
    </w:p>
    <w:p w14:paraId="239F89A6" w14:textId="77777777" w:rsidR="002952DD" w:rsidRPr="002952DD" w:rsidRDefault="002952DD" w:rsidP="002952DD">
      <w:r w:rsidRPr="002952DD">
        <w:t>черновик видит только владелец</w:t>
      </w:r>
    </w:p>
    <w:p w14:paraId="3A7063DF" w14:textId="77777777" w:rsidR="002952DD" w:rsidRPr="002952DD" w:rsidRDefault="002952DD" w:rsidP="002952DD">
      <w:r w:rsidRPr="002952DD">
        <w:t>отчёт редактирует только автор</w:t>
      </w:r>
    </w:p>
    <w:p w14:paraId="04B42F31" w14:textId="77777777" w:rsidR="002952DD" w:rsidRPr="002952DD" w:rsidRDefault="002952DD" w:rsidP="002952DD">
      <w:r w:rsidRPr="002952DD">
        <w:t>материал базы знаний редактирует только автор</w:t>
      </w:r>
    </w:p>
    <w:p w14:paraId="0F8321BA" w14:textId="77777777" w:rsidR="002952DD" w:rsidRPr="002952DD" w:rsidRDefault="002952DD" w:rsidP="002952DD">
      <w:r w:rsidRPr="002952DD">
        <w:pict w14:anchorId="56807974">
          <v:rect id="_x0000_i1367" style="width:0;height:1.5pt" o:hralign="center" o:hrstd="t" o:hr="t" fillcolor="#a0a0a0" stroked="f"/>
        </w:pict>
      </w:r>
    </w:p>
    <w:p w14:paraId="34B19584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36. Главные SQL-функции RLS</w:t>
      </w:r>
    </w:p>
    <w:p w14:paraId="1BC1C498" w14:textId="77777777" w:rsidR="002952DD" w:rsidRPr="002952DD" w:rsidRDefault="002952DD" w:rsidP="002952DD">
      <w:r w:rsidRPr="002952DD">
        <w:t>В системе используются универсальные функции:</w:t>
      </w:r>
    </w:p>
    <w:p w14:paraId="739FB45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rbi_current_role()</w:t>
      </w:r>
    </w:p>
    <w:p w14:paraId="50D54AA3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rbi_current_project_code()</w:t>
      </w:r>
    </w:p>
    <w:p w14:paraId="219D268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rbi_is_approved()</w:t>
      </w:r>
    </w:p>
    <w:p w14:paraId="24DB1428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rbi_is_blocked()</w:t>
      </w:r>
    </w:p>
    <w:p w14:paraId="03A10E9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rbi_is_manager()</w:t>
      </w:r>
    </w:p>
    <w:p w14:paraId="54B951F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rbi_is_deputy_manager()</w:t>
      </w:r>
    </w:p>
    <w:p w14:paraId="648ADA9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rbi_is_director()</w:t>
      </w:r>
    </w:p>
    <w:p w14:paraId="3DF05C26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rbi_can_view_all_project(project_code)</w:t>
      </w:r>
    </w:p>
    <w:p w14:paraId="490BE55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rbi_can_manage_roles(project_code)</w:t>
      </w:r>
    </w:p>
    <w:p w14:paraId="686AE62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rbi_can_manage_knowledge_base(project_code)</w:t>
      </w:r>
    </w:p>
    <w:p w14:paraId="680CE11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rbi_can_view_project(project_code, project_key)</w:t>
      </w:r>
    </w:p>
    <w:p w14:paraId="5124885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rbi_can_create_project_data(project_code, project_key)</w:t>
      </w:r>
    </w:p>
    <w:p w14:paraId="018F9960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rbi_can_view_contractor_data(project_code, project_key, contractor_key)</w:t>
      </w:r>
    </w:p>
    <w:p w14:paraId="7CFB9F9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rbi_is_own_record(author_auth_user_id)</w:t>
      </w:r>
    </w:p>
    <w:p w14:paraId="5C2621A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rbi_can_view_knowledge_base()</w:t>
      </w:r>
    </w:p>
    <w:p w14:paraId="3DE6A35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rbi_can_create_knowledge_base(project_code)</w:t>
      </w:r>
    </w:p>
    <w:p w14:paraId="5414407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rbi_can_update_knowledge_base(project_code, author_auth_user_id)</w:t>
      </w:r>
    </w:p>
    <w:p w14:paraId="27FA714C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>rbi_can_manage_report(project_code, project_key, author_auth_user_id)</w:t>
      </w:r>
    </w:p>
    <w:p w14:paraId="4DD93671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rbi_can_view_report(project_code, project_key, contractor_key)</w:t>
      </w:r>
    </w:p>
    <w:p w14:paraId="210A71FB" w14:textId="77777777" w:rsidR="002952DD" w:rsidRPr="002952DD" w:rsidRDefault="002952DD" w:rsidP="002952DD">
      <w:r w:rsidRPr="002952DD">
        <w:t>rbi_can_write_storage()</w:t>
      </w:r>
    </w:p>
    <w:p w14:paraId="28C3775D" w14:textId="77777777" w:rsidR="002952DD" w:rsidRPr="002952DD" w:rsidRDefault="002952DD" w:rsidP="002952DD">
      <w:r w:rsidRPr="002952DD">
        <w:t>Смысл: не писать сложную ролевую логику в каждой политике заново, а переиспользовать единый центр правил.</w:t>
      </w:r>
    </w:p>
    <w:p w14:paraId="6DC6E1B5" w14:textId="77777777" w:rsidR="002952DD" w:rsidRPr="002952DD" w:rsidRDefault="002952DD" w:rsidP="002952DD">
      <w:r w:rsidRPr="002952DD">
        <w:pict w14:anchorId="19C03A33">
          <v:rect id="_x0000_i1368" style="width:0;height:1.5pt" o:hralign="center" o:hrstd="t" o:hr="t" fillcolor="#a0a0a0" stroked="f"/>
        </w:pict>
      </w:r>
    </w:p>
    <w:p w14:paraId="01CDBC11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37. Что происходит при Pull</w:t>
      </w:r>
    </w:p>
    <w:p w14:paraId="4CB48D73" w14:textId="77777777" w:rsidR="002952DD" w:rsidRPr="002952DD" w:rsidRDefault="002952DD" w:rsidP="002952DD">
      <w:r w:rsidRPr="002952DD">
        <w:t>При загрузке данных из облака приложение делает обычный запрос:</w:t>
      </w:r>
    </w:p>
    <w:p w14:paraId="45A3543D" w14:textId="77777777" w:rsidR="002952DD" w:rsidRPr="002952DD" w:rsidRDefault="002952DD" w:rsidP="002952DD">
      <w:r w:rsidRPr="002952DD">
        <w:t>select из таблицы</w:t>
      </w:r>
    </w:p>
    <w:p w14:paraId="25E38260" w14:textId="77777777" w:rsidR="002952DD" w:rsidRPr="002952DD" w:rsidRDefault="002952DD" w:rsidP="002952DD">
      <w:r w:rsidRPr="002952DD">
        <w:t>Но Supabase отдаёт не всё, а только строки, которые проходят RLS.</w:t>
      </w:r>
    </w:p>
    <w:p w14:paraId="240D6B07" w14:textId="77777777" w:rsidR="002952DD" w:rsidRPr="002952DD" w:rsidRDefault="002952DD" w:rsidP="002952DD">
      <w:r w:rsidRPr="002952DD">
        <w:t>Например инженер при pull sk_records получит только:</w:t>
      </w:r>
    </w:p>
    <w:p w14:paraId="31CFB054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project_code </w:t>
      </w:r>
      <w:r w:rsidRPr="002952DD">
        <w:t>совпадает</w:t>
      </w:r>
    </w:p>
    <w:p w14:paraId="07AC569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 = approved</w:t>
      </w:r>
    </w:p>
    <w:p w14:paraId="7983A58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engineer</w:t>
      </w:r>
    </w:p>
    <w:p w14:paraId="4A729D8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project_canonical_key </w:t>
      </w:r>
      <w:r w:rsidRPr="002952DD">
        <w:t>входит</w:t>
      </w:r>
      <w:r w:rsidRPr="002952DD">
        <w:rPr>
          <w:lang w:val="en-US"/>
        </w:rPr>
        <w:t xml:space="preserve"> </w:t>
      </w:r>
      <w:r w:rsidRPr="002952DD">
        <w:t>в</w:t>
      </w:r>
      <w:r w:rsidRPr="002952DD">
        <w:rPr>
          <w:lang w:val="en-US"/>
        </w:rPr>
        <w:t xml:space="preserve"> assigned_projects</w:t>
      </w:r>
    </w:p>
    <w:p w14:paraId="2A127B18" w14:textId="77777777" w:rsidR="002952DD" w:rsidRPr="002952DD" w:rsidRDefault="002952DD" w:rsidP="002952DD">
      <w:pPr>
        <w:rPr>
          <w:lang w:val="en-US"/>
        </w:rPr>
      </w:pPr>
      <w:r w:rsidRPr="002952DD">
        <w:t>Подрядчик</w:t>
      </w:r>
      <w:r w:rsidRPr="002952DD">
        <w:rPr>
          <w:lang w:val="en-US"/>
        </w:rPr>
        <w:t xml:space="preserve"> </w:t>
      </w:r>
      <w:r w:rsidRPr="002952DD">
        <w:t>получит</w:t>
      </w:r>
      <w:r w:rsidRPr="002952DD">
        <w:rPr>
          <w:lang w:val="en-US"/>
        </w:rPr>
        <w:t xml:space="preserve"> </w:t>
      </w:r>
      <w:r w:rsidRPr="002952DD">
        <w:t>только</w:t>
      </w:r>
      <w:r w:rsidRPr="002952DD">
        <w:rPr>
          <w:lang w:val="en-US"/>
        </w:rPr>
        <w:t>:</w:t>
      </w:r>
    </w:p>
    <w:p w14:paraId="220917E5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project_canonical_key </w:t>
      </w:r>
      <w:r w:rsidRPr="002952DD">
        <w:t>входит</w:t>
      </w:r>
      <w:r w:rsidRPr="002952DD">
        <w:rPr>
          <w:lang w:val="en-US"/>
        </w:rPr>
        <w:t xml:space="preserve"> </w:t>
      </w:r>
      <w:r w:rsidRPr="002952DD">
        <w:t>в</w:t>
      </w:r>
      <w:r w:rsidRPr="002952DD">
        <w:rPr>
          <w:lang w:val="en-US"/>
        </w:rPr>
        <w:t xml:space="preserve"> assigned_projects</w:t>
      </w:r>
    </w:p>
    <w:p w14:paraId="51E66D4E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contractor_canonical_key = assigned_contractor</w:t>
      </w:r>
    </w:p>
    <w:p w14:paraId="0FFC1D42" w14:textId="77777777" w:rsidR="002952DD" w:rsidRPr="002952DD" w:rsidRDefault="002952DD" w:rsidP="002952DD">
      <w:pPr>
        <w:rPr>
          <w:lang w:val="en-US"/>
        </w:rPr>
      </w:pPr>
      <w:r w:rsidRPr="002952DD">
        <w:t>Гость</w:t>
      </w:r>
      <w:r w:rsidRPr="002952DD">
        <w:rPr>
          <w:lang w:val="en-US"/>
        </w:rPr>
        <w:t xml:space="preserve"> </w:t>
      </w:r>
      <w:r w:rsidRPr="002952DD">
        <w:t>получит</w:t>
      </w:r>
      <w:r w:rsidRPr="002952DD">
        <w:rPr>
          <w:lang w:val="en-US"/>
        </w:rPr>
        <w:t>:</w:t>
      </w:r>
    </w:p>
    <w:p w14:paraId="55FB313C" w14:textId="77777777" w:rsidR="002952DD" w:rsidRPr="002952DD" w:rsidRDefault="002952DD" w:rsidP="002952DD">
      <w:r w:rsidRPr="002952DD">
        <w:t>базу знаний</w:t>
      </w:r>
    </w:p>
    <w:p w14:paraId="209CB6D9" w14:textId="77777777" w:rsidR="002952DD" w:rsidRPr="002952DD" w:rsidRDefault="002952DD" w:rsidP="002952DD">
      <w:r w:rsidRPr="002952DD">
        <w:t>список объектов для заявки</w:t>
      </w:r>
    </w:p>
    <w:p w14:paraId="371F5376" w14:textId="77777777" w:rsidR="002952DD" w:rsidRPr="002952DD" w:rsidRDefault="002952DD" w:rsidP="002952DD">
      <w:r w:rsidRPr="002952DD">
        <w:t>свой профиль</w:t>
      </w:r>
    </w:p>
    <w:p w14:paraId="47D1AB49" w14:textId="77777777" w:rsidR="002952DD" w:rsidRPr="002952DD" w:rsidRDefault="002952DD" w:rsidP="002952DD">
      <w:r w:rsidRPr="002952DD">
        <w:pict w14:anchorId="7E856EF2">
          <v:rect id="_x0000_i1369" style="width:0;height:1.5pt" o:hralign="center" o:hrstd="t" o:hr="t" fillcolor="#a0a0a0" stroked="f"/>
        </w:pict>
      </w:r>
    </w:p>
    <w:p w14:paraId="51A4EC0E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38. Что происходит при Push</w:t>
      </w:r>
    </w:p>
    <w:p w14:paraId="3F00BB70" w14:textId="77777777" w:rsidR="002952DD" w:rsidRPr="002952DD" w:rsidRDefault="002952DD" w:rsidP="002952DD">
      <w:r w:rsidRPr="002952DD">
        <w:t>Когда приложение отправляет запись, Supabase проверяет:</w:t>
      </w:r>
    </w:p>
    <w:p w14:paraId="1A23962D" w14:textId="77777777" w:rsidR="002952DD" w:rsidRPr="002952DD" w:rsidRDefault="002952DD" w:rsidP="002952DD">
      <w:r w:rsidRPr="002952DD">
        <w:t>может ли этот пользователь INSERT?</w:t>
      </w:r>
    </w:p>
    <w:p w14:paraId="6244F1B2" w14:textId="77777777" w:rsidR="002952DD" w:rsidRPr="002952DD" w:rsidRDefault="002952DD" w:rsidP="002952DD">
      <w:r w:rsidRPr="002952DD">
        <w:t>может ли он UPDATE?</w:t>
      </w:r>
    </w:p>
    <w:p w14:paraId="09F92018" w14:textId="77777777" w:rsidR="002952DD" w:rsidRPr="002952DD" w:rsidRDefault="002952DD" w:rsidP="002952DD">
      <w:r w:rsidRPr="002952DD">
        <w:t>может ли он DELETE?</w:t>
      </w:r>
    </w:p>
    <w:p w14:paraId="3550F7CF" w14:textId="77777777" w:rsidR="002952DD" w:rsidRPr="002952DD" w:rsidRDefault="002952DD" w:rsidP="002952DD">
      <w:r w:rsidRPr="002952DD">
        <w:t>Примеры:</w:t>
      </w:r>
    </w:p>
    <w:p w14:paraId="7E3F97C9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Инженер создаёт проверку</w:t>
      </w:r>
    </w:p>
    <w:p w14:paraId="68AF072F" w14:textId="77777777" w:rsidR="002952DD" w:rsidRPr="002952DD" w:rsidRDefault="002952DD" w:rsidP="002952DD">
      <w:r w:rsidRPr="002952DD">
        <w:t>Разрешено, если:</w:t>
      </w:r>
    </w:p>
    <w:p w14:paraId="1DB3780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engineer</w:t>
      </w:r>
    </w:p>
    <w:p w14:paraId="090FA7B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 = approved</w:t>
      </w:r>
    </w:p>
    <w:p w14:paraId="38A1D9C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lastRenderedPageBreak/>
        <w:t xml:space="preserve">project_canonical_key </w:t>
      </w:r>
      <w:r w:rsidRPr="002952DD">
        <w:t>входит</w:t>
      </w:r>
      <w:r w:rsidRPr="002952DD">
        <w:rPr>
          <w:lang w:val="en-US"/>
        </w:rPr>
        <w:t xml:space="preserve"> </w:t>
      </w:r>
      <w:r w:rsidRPr="002952DD">
        <w:t>в</w:t>
      </w:r>
      <w:r w:rsidRPr="002952DD">
        <w:rPr>
          <w:lang w:val="en-US"/>
        </w:rPr>
        <w:t xml:space="preserve"> assigned_projects</w:t>
      </w:r>
    </w:p>
    <w:p w14:paraId="342D1112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Инженер редактирует чужой TWI</w:t>
      </w:r>
    </w:p>
    <w:p w14:paraId="3FF4AE97" w14:textId="77777777" w:rsidR="002952DD" w:rsidRPr="002952DD" w:rsidRDefault="002952DD" w:rsidP="002952DD">
      <w:r w:rsidRPr="002952DD">
        <w:t>Запрещено, если:</w:t>
      </w:r>
    </w:p>
    <w:p w14:paraId="28DAA289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created_by_auth_user_id != auth.uid()</w:t>
      </w:r>
    </w:p>
    <w:p w14:paraId="669A26C7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Гость пытается создать запись базы знаний</w:t>
      </w:r>
    </w:p>
    <w:p w14:paraId="42CE854C" w14:textId="77777777" w:rsidR="002952DD" w:rsidRPr="002952DD" w:rsidRDefault="002952DD" w:rsidP="002952DD">
      <w:pPr>
        <w:rPr>
          <w:lang w:val="en-US"/>
        </w:rPr>
      </w:pPr>
      <w:r w:rsidRPr="002952DD">
        <w:t>Запрещено</w:t>
      </w:r>
      <w:r w:rsidRPr="002952DD">
        <w:rPr>
          <w:lang w:val="en-US"/>
        </w:rPr>
        <w:t>:</w:t>
      </w:r>
    </w:p>
    <w:p w14:paraId="07DC88C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role = guest</w:t>
      </w:r>
    </w:p>
    <w:p w14:paraId="32772D47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cloud_status = pending</w:t>
      </w:r>
    </w:p>
    <w:p w14:paraId="2110DC7B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Contractor пытается загрузить файл</w:t>
      </w:r>
    </w:p>
    <w:p w14:paraId="1EE70C70" w14:textId="77777777" w:rsidR="002952DD" w:rsidRPr="002952DD" w:rsidRDefault="002952DD" w:rsidP="002952DD">
      <w:r w:rsidRPr="002952DD">
        <w:t>Запрещено Storage-функцией:</w:t>
      </w:r>
    </w:p>
    <w:p w14:paraId="20D4EF8B" w14:textId="77777777" w:rsidR="002952DD" w:rsidRPr="002952DD" w:rsidRDefault="002952DD" w:rsidP="002952DD">
      <w:r w:rsidRPr="002952DD">
        <w:t>rbi_can_write_storage() = false</w:t>
      </w:r>
    </w:p>
    <w:p w14:paraId="23F66C95" w14:textId="77777777" w:rsidR="002952DD" w:rsidRPr="002952DD" w:rsidRDefault="002952DD" w:rsidP="002952DD">
      <w:r w:rsidRPr="002952DD">
        <w:pict w14:anchorId="5FFE317F">
          <v:rect id="_x0000_i1370" style="width:0;height:1.5pt" o:hralign="center" o:hrstd="t" o:hr="t" fillcolor="#a0a0a0" stroked="f"/>
        </w:pict>
      </w:r>
    </w:p>
    <w:p w14:paraId="3FB055BD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39. Что будет при прямом обращении к Supabase</w:t>
      </w:r>
    </w:p>
    <w:p w14:paraId="6AD603AE" w14:textId="77777777" w:rsidR="002952DD" w:rsidRPr="002952DD" w:rsidRDefault="002952DD" w:rsidP="002952DD">
      <w:r w:rsidRPr="002952DD">
        <w:t>Если кто-то откроет DevTools и попробует напрямую сделать запрос к Supabase с anon key, это не даст доступа.</w:t>
      </w:r>
    </w:p>
    <w:p w14:paraId="2F582A1D" w14:textId="77777777" w:rsidR="002952DD" w:rsidRPr="002952DD" w:rsidRDefault="002952DD" w:rsidP="002952DD">
      <w:r w:rsidRPr="002952DD">
        <w:t>Почему:</w:t>
      </w:r>
    </w:p>
    <w:p w14:paraId="645476C5" w14:textId="77777777" w:rsidR="002952DD" w:rsidRPr="002952DD" w:rsidRDefault="002952DD" w:rsidP="002952DD">
      <w:r w:rsidRPr="002952DD">
        <w:t>anon key публичный</w:t>
      </w:r>
    </w:p>
    <w:p w14:paraId="175D5469" w14:textId="77777777" w:rsidR="002952DD" w:rsidRPr="002952DD" w:rsidRDefault="002952DD" w:rsidP="002952DD">
      <w:r w:rsidRPr="002952DD">
        <w:t>но RLS требует auth.uid()</w:t>
      </w:r>
    </w:p>
    <w:p w14:paraId="727C08BF" w14:textId="77777777" w:rsidR="002952DD" w:rsidRPr="002952DD" w:rsidRDefault="002952DD" w:rsidP="002952DD">
      <w:r w:rsidRPr="002952DD">
        <w:t>и роль/профиль/статус</w:t>
      </w:r>
    </w:p>
    <w:p w14:paraId="1B6887F7" w14:textId="77777777" w:rsidR="002952DD" w:rsidRPr="002952DD" w:rsidRDefault="002952DD" w:rsidP="002952DD">
      <w:r w:rsidRPr="002952DD">
        <w:t>Без подходящей Auth-сессии пользователь не пройдёт политики.</w:t>
      </w:r>
    </w:p>
    <w:p w14:paraId="1434DCE2" w14:textId="77777777" w:rsidR="002952DD" w:rsidRPr="002952DD" w:rsidRDefault="002952DD" w:rsidP="002952DD">
      <w:r w:rsidRPr="002952DD">
        <w:pict w14:anchorId="35BDD172">
          <v:rect id="_x0000_i1371" style="width:0;height:1.5pt" o:hralign="center" o:hrstd="t" o:hr="t" fillcolor="#a0a0a0" stroked="f"/>
        </w:pict>
      </w:r>
    </w:p>
    <w:p w14:paraId="4B0A8EE3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40. Что ещё осталось как будущие улучшения</w:t>
      </w:r>
    </w:p>
    <w:p w14:paraId="6F186A90" w14:textId="77777777" w:rsidR="002952DD" w:rsidRPr="002952DD" w:rsidRDefault="002952DD" w:rsidP="002952DD">
      <w:r w:rsidRPr="002952DD">
        <w:t>Основной контур защиты готов, но есть будущие задачи:</w:t>
      </w:r>
    </w:p>
    <w:p w14:paraId="16BCF6D3" w14:textId="77777777" w:rsidR="002952DD" w:rsidRPr="002952DD" w:rsidRDefault="002952DD" w:rsidP="002952DD">
      <w:r w:rsidRPr="002952DD">
        <w:t>1. Вернуться к QR-отчётам по public_token.</w:t>
      </w:r>
    </w:p>
    <w:p w14:paraId="6A55AE54" w14:textId="77777777" w:rsidR="002952DD" w:rsidRPr="002952DD" w:rsidRDefault="002952DD" w:rsidP="002952DD">
      <w:r w:rsidRPr="002952DD">
        <w:t>2. Сделать private-доступ к inspection-photos через signed URLs.</w:t>
      </w:r>
    </w:p>
    <w:p w14:paraId="740DB6C3" w14:textId="77777777" w:rsidR="002952DD" w:rsidRPr="002952DD" w:rsidRDefault="002952DD" w:rsidP="002952DD">
      <w:r w:rsidRPr="002952DD">
        <w:t>3. Реализовать серверный пересчёт рейтинга инженеров RBI.</w:t>
      </w:r>
    </w:p>
    <w:p w14:paraId="4D294668" w14:textId="77777777" w:rsidR="002952DD" w:rsidRPr="002952DD" w:rsidRDefault="002952DD" w:rsidP="002952DD">
      <w:r w:rsidRPr="002952DD">
        <w:t>4. Разделить рейтинг инженеров СК в отдельную таблицу.</w:t>
      </w:r>
    </w:p>
    <w:p w14:paraId="437EEF74" w14:textId="77777777" w:rsidR="002952DD" w:rsidRPr="002952DD" w:rsidRDefault="002952DD" w:rsidP="002952DD">
      <w:r w:rsidRPr="002952DD">
        <w:t>5. Провести полное тестирование всех ролей на телефоне после очистки кэша.</w:t>
      </w:r>
    </w:p>
    <w:p w14:paraId="77B50FA7" w14:textId="77777777" w:rsidR="002952DD" w:rsidRPr="002952DD" w:rsidRDefault="002952DD" w:rsidP="002952DD">
      <w:r w:rsidRPr="002952DD">
        <w:t>6. Проверить, что UI скрывает кнопки так же строго, как RLS запрещает действия.</w:t>
      </w:r>
    </w:p>
    <w:p w14:paraId="782663B0" w14:textId="77777777" w:rsidR="002952DD" w:rsidRPr="002952DD" w:rsidRDefault="002952DD" w:rsidP="002952DD">
      <w:r w:rsidRPr="002952DD">
        <w:pict w14:anchorId="4E18C300">
          <v:rect id="_x0000_i1372" style="width:0;height:1.5pt" o:hralign="center" o:hrstd="t" o:hr="t" fillcolor="#a0a0a0" stroked="f"/>
        </w:pict>
      </w:r>
    </w:p>
    <w:p w14:paraId="73CB5809" w14:textId="77777777" w:rsidR="002952DD" w:rsidRPr="002952DD" w:rsidRDefault="002952DD" w:rsidP="002952DD">
      <w:pPr>
        <w:rPr>
          <w:b/>
          <w:bCs/>
        </w:rPr>
      </w:pPr>
      <w:r w:rsidRPr="002952DD">
        <w:rPr>
          <w:b/>
          <w:bCs/>
        </w:rPr>
        <w:t>41. Итоговая формула</w:t>
      </w:r>
    </w:p>
    <w:p w14:paraId="5AFD5046" w14:textId="77777777" w:rsidR="002952DD" w:rsidRPr="002952DD" w:rsidRDefault="002952DD" w:rsidP="002952DD">
      <w:r w:rsidRPr="002952DD">
        <w:t>Сейчас архитектура такая:</w:t>
      </w:r>
    </w:p>
    <w:p w14:paraId="42FD62C6" w14:textId="77777777" w:rsidR="002952DD" w:rsidRPr="002952DD" w:rsidRDefault="002952DD" w:rsidP="002952DD">
      <w:r w:rsidRPr="002952DD">
        <w:t>Supabase Auth определяет личность пользователя</w:t>
      </w:r>
    </w:p>
    <w:p w14:paraId="0DC31B80" w14:textId="77777777" w:rsidR="002952DD" w:rsidRPr="002952DD" w:rsidRDefault="002952DD" w:rsidP="002952DD">
      <w:r w:rsidRPr="002952DD">
        <w:lastRenderedPageBreak/>
        <w:t>↓</w:t>
      </w:r>
    </w:p>
    <w:p w14:paraId="1102C19D" w14:textId="77777777" w:rsidR="002952DD" w:rsidRPr="002952DD" w:rsidRDefault="002952DD" w:rsidP="002952DD">
      <w:r w:rsidRPr="002952DD">
        <w:t>rbi_engineer_profiles определяет роль и доступ</w:t>
      </w:r>
    </w:p>
    <w:p w14:paraId="31CA5BC8" w14:textId="77777777" w:rsidR="002952DD" w:rsidRPr="002952DD" w:rsidRDefault="002952DD" w:rsidP="002952DD">
      <w:r w:rsidRPr="002952DD">
        <w:t>↓</w:t>
      </w:r>
    </w:p>
    <w:p w14:paraId="3B2FE6E4" w14:textId="77777777" w:rsidR="002952DD" w:rsidRPr="002952DD" w:rsidRDefault="002952DD" w:rsidP="002952DD">
      <w:r w:rsidRPr="002952DD">
        <w:t>приложение показывает нужный интерфейс</w:t>
      </w:r>
    </w:p>
    <w:p w14:paraId="37B98D7F" w14:textId="77777777" w:rsidR="002952DD" w:rsidRPr="002952DD" w:rsidRDefault="002952DD" w:rsidP="002952DD">
      <w:r w:rsidRPr="002952DD">
        <w:t>↓</w:t>
      </w:r>
    </w:p>
    <w:p w14:paraId="647624B7" w14:textId="77777777" w:rsidR="002952DD" w:rsidRPr="002952DD" w:rsidRDefault="002952DD" w:rsidP="002952DD">
      <w:r w:rsidRPr="002952DD">
        <w:t>RLS разрешает только допустимые строки</w:t>
      </w:r>
    </w:p>
    <w:p w14:paraId="236B69AF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↓</w:t>
      </w:r>
    </w:p>
    <w:p w14:paraId="6AC212F2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Storage </w:t>
      </w:r>
      <w:r w:rsidRPr="002952DD">
        <w:t>разрешает</w:t>
      </w:r>
      <w:r w:rsidRPr="002952DD">
        <w:rPr>
          <w:lang w:val="en-US"/>
        </w:rPr>
        <w:t xml:space="preserve"> </w:t>
      </w:r>
      <w:r w:rsidRPr="002952DD">
        <w:t>запись</w:t>
      </w:r>
      <w:r w:rsidRPr="002952DD">
        <w:rPr>
          <w:lang w:val="en-US"/>
        </w:rPr>
        <w:t xml:space="preserve"> </w:t>
      </w:r>
      <w:r w:rsidRPr="002952DD">
        <w:t>только</w:t>
      </w:r>
      <w:r w:rsidRPr="002952DD">
        <w:rPr>
          <w:lang w:val="en-US"/>
        </w:rPr>
        <w:t xml:space="preserve"> manager / deputy_manager / engineer</w:t>
      </w:r>
    </w:p>
    <w:p w14:paraId="325DCCD8" w14:textId="77777777" w:rsidR="002952DD" w:rsidRPr="002952DD" w:rsidRDefault="002952DD" w:rsidP="002952DD">
      <w:r w:rsidRPr="002952DD">
        <w:t>↓</w:t>
      </w:r>
    </w:p>
    <w:p w14:paraId="538848C5" w14:textId="77777777" w:rsidR="002952DD" w:rsidRPr="002952DD" w:rsidRDefault="002952DD" w:rsidP="002952DD">
      <w:r w:rsidRPr="002952DD">
        <w:t>черновики видит только владелец</w:t>
      </w:r>
    </w:p>
    <w:p w14:paraId="2E5C804A" w14:textId="77777777" w:rsidR="002952DD" w:rsidRPr="002952DD" w:rsidRDefault="002952DD" w:rsidP="002952DD">
      <w:r w:rsidRPr="002952DD">
        <w:t>↓</w:t>
      </w:r>
    </w:p>
    <w:p w14:paraId="2DB25EBE" w14:textId="77777777" w:rsidR="002952DD" w:rsidRPr="002952DD" w:rsidRDefault="002952DD" w:rsidP="002952DD">
      <w:r w:rsidRPr="002952DD">
        <w:t>база знаний видна всем пользователям приложения</w:t>
      </w:r>
    </w:p>
    <w:p w14:paraId="2EE959EB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>↓</w:t>
      </w:r>
    </w:p>
    <w:p w14:paraId="492B5D5E" w14:textId="77777777" w:rsidR="002952DD" w:rsidRPr="002952DD" w:rsidRDefault="002952DD" w:rsidP="002952DD">
      <w:pPr>
        <w:rPr>
          <w:lang w:val="en-US"/>
        </w:rPr>
      </w:pPr>
      <w:r w:rsidRPr="002952DD">
        <w:t>рабочие</w:t>
      </w:r>
      <w:r w:rsidRPr="002952DD">
        <w:rPr>
          <w:lang w:val="en-US"/>
        </w:rPr>
        <w:t xml:space="preserve"> </w:t>
      </w:r>
      <w:r w:rsidRPr="002952DD">
        <w:t>данные</w:t>
      </w:r>
      <w:r w:rsidRPr="002952DD">
        <w:rPr>
          <w:lang w:val="en-US"/>
        </w:rPr>
        <w:t xml:space="preserve"> </w:t>
      </w:r>
      <w:r w:rsidRPr="002952DD">
        <w:t>видны</w:t>
      </w:r>
      <w:r w:rsidRPr="002952DD">
        <w:rPr>
          <w:lang w:val="en-US"/>
        </w:rPr>
        <w:t xml:space="preserve"> </w:t>
      </w:r>
      <w:r w:rsidRPr="002952DD">
        <w:t>по</w:t>
      </w:r>
      <w:r w:rsidRPr="002952DD">
        <w:rPr>
          <w:lang w:val="en-US"/>
        </w:rPr>
        <w:t xml:space="preserve"> project_code / assigned_projects / assigned_contractor</w:t>
      </w:r>
    </w:p>
    <w:p w14:paraId="1FA9C68D" w14:textId="77777777" w:rsidR="002952DD" w:rsidRPr="002952DD" w:rsidRDefault="002952DD" w:rsidP="002952DD">
      <w:r w:rsidRPr="002952DD">
        <w:t xml:space="preserve">Итого: да, система теперь работает как </w:t>
      </w:r>
      <w:r w:rsidRPr="002952DD">
        <w:rPr>
          <w:b/>
          <w:bCs/>
        </w:rPr>
        <w:t>двухуровневая защита данных</w:t>
      </w:r>
      <w:r w:rsidRPr="002952DD">
        <w:t>:</w:t>
      </w:r>
    </w:p>
    <w:p w14:paraId="4F32DC2C" w14:textId="77777777" w:rsidR="002952DD" w:rsidRPr="002952DD" w:rsidRDefault="002952DD" w:rsidP="002952DD">
      <w:r w:rsidRPr="002952DD">
        <w:t>1. Клиентский уровень — интерфейс и логика приложения.</w:t>
      </w:r>
    </w:p>
    <w:p w14:paraId="6D3572BA" w14:textId="77777777" w:rsidR="002952DD" w:rsidRPr="002952DD" w:rsidRDefault="002952DD" w:rsidP="002952DD">
      <w:pPr>
        <w:rPr>
          <w:lang w:val="en-US"/>
        </w:rPr>
      </w:pPr>
      <w:r w:rsidRPr="002952DD">
        <w:rPr>
          <w:lang w:val="en-US"/>
        </w:rPr>
        <w:t xml:space="preserve">2. </w:t>
      </w:r>
      <w:r w:rsidRPr="002952DD">
        <w:t>Серверный</w:t>
      </w:r>
      <w:r w:rsidRPr="002952DD">
        <w:rPr>
          <w:lang w:val="en-US"/>
        </w:rPr>
        <w:t xml:space="preserve"> </w:t>
      </w:r>
      <w:r w:rsidRPr="002952DD">
        <w:t>уровень</w:t>
      </w:r>
      <w:r w:rsidRPr="002952DD">
        <w:rPr>
          <w:lang w:val="en-US"/>
        </w:rPr>
        <w:t xml:space="preserve"> — Supabase Auth + RLS + Storage policies.</w:t>
      </w:r>
    </w:p>
    <w:p w14:paraId="2AA19C56" w14:textId="77777777" w:rsidR="002952DD" w:rsidRPr="002952DD" w:rsidRDefault="002952DD" w:rsidP="00244AE0">
      <w:pPr>
        <w:rPr>
          <w:lang w:val="en-US"/>
        </w:rPr>
      </w:pPr>
    </w:p>
    <w:p w14:paraId="526D1CAA" w14:textId="77777777" w:rsidR="004F189F" w:rsidRPr="002952DD" w:rsidRDefault="004F189F">
      <w:pPr>
        <w:rPr>
          <w:lang w:val="en-US"/>
        </w:rPr>
      </w:pPr>
    </w:p>
    <w:sectPr w:rsidR="004F189F" w:rsidRPr="00295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80B"/>
    <w:multiLevelType w:val="multilevel"/>
    <w:tmpl w:val="9740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12F"/>
    <w:multiLevelType w:val="multilevel"/>
    <w:tmpl w:val="743E0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77DD"/>
    <w:multiLevelType w:val="multilevel"/>
    <w:tmpl w:val="7D0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2EDA"/>
    <w:multiLevelType w:val="multilevel"/>
    <w:tmpl w:val="14A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03E6F"/>
    <w:multiLevelType w:val="multilevel"/>
    <w:tmpl w:val="F52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26D40"/>
    <w:multiLevelType w:val="multilevel"/>
    <w:tmpl w:val="008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FBA"/>
    <w:multiLevelType w:val="multilevel"/>
    <w:tmpl w:val="749AB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47F4D"/>
    <w:multiLevelType w:val="multilevel"/>
    <w:tmpl w:val="23C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5360"/>
    <w:multiLevelType w:val="multilevel"/>
    <w:tmpl w:val="93B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29F8"/>
    <w:multiLevelType w:val="multilevel"/>
    <w:tmpl w:val="A97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945C0"/>
    <w:multiLevelType w:val="multilevel"/>
    <w:tmpl w:val="444C72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0004D"/>
    <w:multiLevelType w:val="multilevel"/>
    <w:tmpl w:val="72E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24E9B"/>
    <w:multiLevelType w:val="multilevel"/>
    <w:tmpl w:val="B2F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76845"/>
    <w:multiLevelType w:val="multilevel"/>
    <w:tmpl w:val="C74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1636"/>
    <w:multiLevelType w:val="multilevel"/>
    <w:tmpl w:val="A18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62112"/>
    <w:multiLevelType w:val="multilevel"/>
    <w:tmpl w:val="CB8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96583"/>
    <w:multiLevelType w:val="multilevel"/>
    <w:tmpl w:val="37A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E765A"/>
    <w:multiLevelType w:val="multilevel"/>
    <w:tmpl w:val="710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B273C"/>
    <w:multiLevelType w:val="multilevel"/>
    <w:tmpl w:val="C30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87866"/>
    <w:multiLevelType w:val="multilevel"/>
    <w:tmpl w:val="76C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533C3"/>
    <w:multiLevelType w:val="multilevel"/>
    <w:tmpl w:val="EC4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F1138"/>
    <w:multiLevelType w:val="multilevel"/>
    <w:tmpl w:val="806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14012"/>
    <w:multiLevelType w:val="multilevel"/>
    <w:tmpl w:val="86D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54577"/>
    <w:multiLevelType w:val="multilevel"/>
    <w:tmpl w:val="626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A7B63"/>
    <w:multiLevelType w:val="multilevel"/>
    <w:tmpl w:val="CA7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308E1"/>
    <w:multiLevelType w:val="multilevel"/>
    <w:tmpl w:val="93EE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E642DC"/>
    <w:multiLevelType w:val="multilevel"/>
    <w:tmpl w:val="490019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21B30"/>
    <w:multiLevelType w:val="multilevel"/>
    <w:tmpl w:val="53BC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360F05"/>
    <w:multiLevelType w:val="multilevel"/>
    <w:tmpl w:val="A76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E25EF"/>
    <w:multiLevelType w:val="multilevel"/>
    <w:tmpl w:val="FF24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717CC"/>
    <w:multiLevelType w:val="multilevel"/>
    <w:tmpl w:val="2D5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63E16"/>
    <w:multiLevelType w:val="multilevel"/>
    <w:tmpl w:val="FF8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1D21"/>
    <w:multiLevelType w:val="multilevel"/>
    <w:tmpl w:val="8298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E6E2C"/>
    <w:multiLevelType w:val="multilevel"/>
    <w:tmpl w:val="AB0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3B5338"/>
    <w:multiLevelType w:val="multilevel"/>
    <w:tmpl w:val="930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30255"/>
    <w:multiLevelType w:val="multilevel"/>
    <w:tmpl w:val="5EE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546E"/>
    <w:multiLevelType w:val="multilevel"/>
    <w:tmpl w:val="A5C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D2224"/>
    <w:multiLevelType w:val="multilevel"/>
    <w:tmpl w:val="111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E3A38"/>
    <w:multiLevelType w:val="multilevel"/>
    <w:tmpl w:val="79C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F7892"/>
    <w:multiLevelType w:val="multilevel"/>
    <w:tmpl w:val="7F3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81E21"/>
    <w:multiLevelType w:val="multilevel"/>
    <w:tmpl w:val="22A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A30C3"/>
    <w:multiLevelType w:val="multilevel"/>
    <w:tmpl w:val="BAC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A7325"/>
    <w:multiLevelType w:val="multilevel"/>
    <w:tmpl w:val="69C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01C1C"/>
    <w:multiLevelType w:val="multilevel"/>
    <w:tmpl w:val="27986A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1E2A0B"/>
    <w:multiLevelType w:val="multilevel"/>
    <w:tmpl w:val="20A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79084">
    <w:abstractNumId w:val="39"/>
  </w:num>
  <w:num w:numId="2" w16cid:durableId="751582423">
    <w:abstractNumId w:val="11"/>
  </w:num>
  <w:num w:numId="3" w16cid:durableId="760492724">
    <w:abstractNumId w:val="29"/>
  </w:num>
  <w:num w:numId="4" w16cid:durableId="79983922">
    <w:abstractNumId w:val="26"/>
  </w:num>
  <w:num w:numId="5" w16cid:durableId="796527313">
    <w:abstractNumId w:val="24"/>
  </w:num>
  <w:num w:numId="6" w16cid:durableId="1105268868">
    <w:abstractNumId w:val="9"/>
  </w:num>
  <w:num w:numId="7" w16cid:durableId="952715015">
    <w:abstractNumId w:val="31"/>
  </w:num>
  <w:num w:numId="8" w16cid:durableId="1880627200">
    <w:abstractNumId w:val="3"/>
  </w:num>
  <w:num w:numId="9" w16cid:durableId="1161384361">
    <w:abstractNumId w:val="35"/>
  </w:num>
  <w:num w:numId="10" w16cid:durableId="1804806070">
    <w:abstractNumId w:val="2"/>
  </w:num>
  <w:num w:numId="11" w16cid:durableId="1360162627">
    <w:abstractNumId w:val="7"/>
  </w:num>
  <w:num w:numId="12" w16cid:durableId="816334854">
    <w:abstractNumId w:val="21"/>
  </w:num>
  <w:num w:numId="13" w16cid:durableId="1187326033">
    <w:abstractNumId w:val="34"/>
  </w:num>
  <w:num w:numId="14" w16cid:durableId="1707561736">
    <w:abstractNumId w:val="38"/>
  </w:num>
  <w:num w:numId="15" w16cid:durableId="1699357750">
    <w:abstractNumId w:val="15"/>
  </w:num>
  <w:num w:numId="16" w16cid:durableId="82773071">
    <w:abstractNumId w:val="30"/>
  </w:num>
  <w:num w:numId="17" w16cid:durableId="223764086">
    <w:abstractNumId w:val="42"/>
  </w:num>
  <w:num w:numId="18" w16cid:durableId="202985685">
    <w:abstractNumId w:val="4"/>
  </w:num>
  <w:num w:numId="19" w16cid:durableId="744455411">
    <w:abstractNumId w:val="17"/>
  </w:num>
  <w:num w:numId="20" w16cid:durableId="1553497292">
    <w:abstractNumId w:val="20"/>
  </w:num>
  <w:num w:numId="21" w16cid:durableId="399596981">
    <w:abstractNumId w:val="40"/>
  </w:num>
  <w:num w:numId="22" w16cid:durableId="925268210">
    <w:abstractNumId w:val="23"/>
  </w:num>
  <w:num w:numId="23" w16cid:durableId="194314748">
    <w:abstractNumId w:val="19"/>
  </w:num>
  <w:num w:numId="24" w16cid:durableId="1981109406">
    <w:abstractNumId w:val="27"/>
  </w:num>
  <w:num w:numId="25" w16cid:durableId="1204445571">
    <w:abstractNumId w:val="1"/>
  </w:num>
  <w:num w:numId="26" w16cid:durableId="1563254368">
    <w:abstractNumId w:val="10"/>
  </w:num>
  <w:num w:numId="27" w16cid:durableId="1581331846">
    <w:abstractNumId w:val="36"/>
  </w:num>
  <w:num w:numId="28" w16cid:durableId="1292976698">
    <w:abstractNumId w:val="5"/>
  </w:num>
  <w:num w:numId="29" w16cid:durableId="1533573663">
    <w:abstractNumId w:val="37"/>
  </w:num>
  <w:num w:numId="30" w16cid:durableId="338194426">
    <w:abstractNumId w:val="28"/>
  </w:num>
  <w:num w:numId="31" w16cid:durableId="1466462589">
    <w:abstractNumId w:val="12"/>
  </w:num>
  <w:num w:numId="32" w16cid:durableId="2009819506">
    <w:abstractNumId w:val="8"/>
  </w:num>
  <w:num w:numId="33" w16cid:durableId="1061097577">
    <w:abstractNumId w:val="44"/>
  </w:num>
  <w:num w:numId="34" w16cid:durableId="1106733269">
    <w:abstractNumId w:val="22"/>
  </w:num>
  <w:num w:numId="35" w16cid:durableId="553010486">
    <w:abstractNumId w:val="0"/>
  </w:num>
  <w:num w:numId="36" w16cid:durableId="1909917086">
    <w:abstractNumId w:val="43"/>
  </w:num>
  <w:num w:numId="37" w16cid:durableId="1278752498">
    <w:abstractNumId w:val="18"/>
  </w:num>
  <w:num w:numId="38" w16cid:durableId="646709276">
    <w:abstractNumId w:val="14"/>
  </w:num>
  <w:num w:numId="39" w16cid:durableId="93399469">
    <w:abstractNumId w:val="25"/>
  </w:num>
  <w:num w:numId="40" w16cid:durableId="344749466">
    <w:abstractNumId w:val="6"/>
  </w:num>
  <w:num w:numId="41" w16cid:durableId="140392489">
    <w:abstractNumId w:val="32"/>
  </w:num>
  <w:num w:numId="42" w16cid:durableId="1644114993">
    <w:abstractNumId w:val="13"/>
  </w:num>
  <w:num w:numId="43" w16cid:durableId="1945577215">
    <w:abstractNumId w:val="41"/>
  </w:num>
  <w:num w:numId="44" w16cid:durableId="1835872187">
    <w:abstractNumId w:val="16"/>
  </w:num>
  <w:num w:numId="45" w16cid:durableId="3843044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A1"/>
    <w:rsid w:val="001D53C4"/>
    <w:rsid w:val="00244AE0"/>
    <w:rsid w:val="002952DD"/>
    <w:rsid w:val="00447B13"/>
    <w:rsid w:val="0049233F"/>
    <w:rsid w:val="004F189F"/>
    <w:rsid w:val="007126F9"/>
    <w:rsid w:val="00EA72D2"/>
    <w:rsid w:val="00F050A1"/>
    <w:rsid w:val="00F7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D4FC"/>
  <w15:chartTrackingRefBased/>
  <w15:docId w15:val="{75A8D23E-6382-4297-9089-6CB3BA8C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0A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9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2952D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5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52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5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7053</Words>
  <Characters>40206</Characters>
  <Application>Microsoft Office Word</Application>
  <DocSecurity>0</DocSecurity>
  <Lines>335</Lines>
  <Paragraphs>94</Paragraphs>
  <ScaleCrop>false</ScaleCrop>
  <Company/>
  <LinksUpToDate>false</LinksUpToDate>
  <CharactersWithSpaces>47165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6</cp:revision>
  <dcterms:created xsi:type="dcterms:W3CDTF">2026-05-18T13:13:00Z</dcterms:created>
  <dcterms:modified xsi:type="dcterms:W3CDTF">2026-05-19T11:14:00Z</dcterms:modified>
</cp:coreProperties>
</file>