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04550" w14:textId="77777777" w:rsidR="00A73BC5" w:rsidRDefault="00A73BC5" w:rsidP="00A73BC5">
      <w:r>
        <w:t>**Отлично, это правильный подход.** Чтобы не дробить на микрошаги, мы создадим **4 специализированных агента**, каждый со своей ролью, правилами и зоной ответственности. Они будут работать **блоками** (модулями, а не функциями).</w:t>
      </w:r>
    </w:p>
    <w:p w14:paraId="02CFE1B0" w14:textId="77777777" w:rsidR="00A73BC5" w:rsidRDefault="00A73BC5" w:rsidP="00A73BC5"/>
    <w:p w14:paraId="7C11C552" w14:textId="77777777" w:rsidR="00A73BC5" w:rsidRDefault="00A73BC5" w:rsidP="00A73BC5">
      <w:r>
        <w:t>Я дам вам готовые **файлы правил** для каждого агента, которые вы сохраните в папке `_ai/agents/`. Затем вы сможете запускать агентов в Cursor (через агент-режим) и давать им задачи на уровне модулей.</w:t>
      </w:r>
    </w:p>
    <w:p w14:paraId="50CBD752" w14:textId="77777777" w:rsidR="00A73BC5" w:rsidRDefault="00A73BC5" w:rsidP="00A73BC5"/>
    <w:p w14:paraId="3710515C" w14:textId="77777777" w:rsidR="00A73BC5" w:rsidRDefault="00A73BC5" w:rsidP="00A73BC5">
      <w:r>
        <w:t>---</w:t>
      </w:r>
    </w:p>
    <w:p w14:paraId="080E17D5" w14:textId="77777777" w:rsidR="00A73BC5" w:rsidRDefault="00A73BC5" w:rsidP="00A73BC5"/>
    <w:p w14:paraId="1FB4FEF4" w14:textId="77777777" w:rsidR="00A73BC5" w:rsidRDefault="00A73BC5" w:rsidP="00A73BC5">
      <w:r>
        <w:t>## Структура агентов</w:t>
      </w:r>
    </w:p>
    <w:p w14:paraId="7DA58F6F" w14:textId="77777777" w:rsidR="00A73BC5" w:rsidRDefault="00A73BC5" w:rsidP="00A73BC5"/>
    <w:p w14:paraId="537C8963" w14:textId="77777777" w:rsidR="00A73BC5" w:rsidRDefault="00A73BC5" w:rsidP="00A73BC5">
      <w:r>
        <w:t>| Агент | Роль | Что делает | Формат вывода |</w:t>
      </w:r>
    </w:p>
    <w:p w14:paraId="6BAF82BD" w14:textId="77777777" w:rsidR="00A73BC5" w:rsidRDefault="00A73BC5" w:rsidP="00A73BC5">
      <w:r>
        <w:t>|-------|------|------------|---------------|</w:t>
      </w:r>
    </w:p>
    <w:p w14:paraId="47377C74" w14:textId="77777777" w:rsidR="00A73BC5" w:rsidRDefault="00A73BC5" w:rsidP="00A73BC5">
      <w:r>
        <w:t>| **Архитектор** | Планирует следующий блок работ | Анализирует текущее состояние, целевую архитектуру, определяет следующий модуль для переноса, составляет план (что переносить, в каком порядке). | План в Markdown |</w:t>
      </w:r>
    </w:p>
    <w:p w14:paraId="36AE4848" w14:textId="77777777" w:rsidR="00A73BC5" w:rsidRDefault="00A73BC5" w:rsidP="00A73BC5">
      <w:r>
        <w:t>| **Исполнитель** | Пишет код | Выполняет план: создаёт ES-модули, переносит функции, обновляет импорты, добавляет файлы в entry. | Список изменённых файлов |</w:t>
      </w:r>
    </w:p>
    <w:p w14:paraId="5717B956" w14:textId="77777777" w:rsidR="00A73BC5" w:rsidRDefault="00A73BC5" w:rsidP="00A73BC5">
      <w:r>
        <w:t>| **Тестер** | Проверяет работоспособность | Запускает приложение, проверяет, что модуль работает, нет ошибок в консоли, данные не потеряны. | Отчёт о тестировании |</w:t>
      </w:r>
    </w:p>
    <w:p w14:paraId="442E0783" w14:textId="77777777" w:rsidR="00A73BC5" w:rsidRDefault="00A73BC5" w:rsidP="00A73BC5">
      <w:r>
        <w:t>| **Документер** | Фиксирует изменения | Обновляет `CURRENT_STEP.md`, записывает что сделано, какие файлы изменены, результат проверки, следующий шаг. | Обновлённый `CURRENT_STEP.md` |</w:t>
      </w:r>
    </w:p>
    <w:p w14:paraId="34E2FC51" w14:textId="77777777" w:rsidR="00A73BC5" w:rsidRDefault="00A73BC5" w:rsidP="00A73BC5"/>
    <w:p w14:paraId="02F66D19" w14:textId="77777777" w:rsidR="00A73BC5" w:rsidRDefault="00A73BC5" w:rsidP="00A73BC5">
      <w:r>
        <w:t>---</w:t>
      </w:r>
    </w:p>
    <w:p w14:paraId="42C3F800" w14:textId="77777777" w:rsidR="00A73BC5" w:rsidRDefault="00A73BC5" w:rsidP="00A73BC5"/>
    <w:p w14:paraId="730E0060" w14:textId="77777777" w:rsidR="00A73BC5" w:rsidRDefault="00A73BC5" w:rsidP="00A73BC5">
      <w:r>
        <w:t>## Правила для агентов (сохранить в `_ai/agents/`)</w:t>
      </w:r>
    </w:p>
    <w:p w14:paraId="7B3154B0" w14:textId="77777777" w:rsidR="00A73BC5" w:rsidRDefault="00A73BC5" w:rsidP="00A73BC5"/>
    <w:p w14:paraId="2E8AE0D8" w14:textId="77777777" w:rsidR="00A73BC5" w:rsidRDefault="00A73BC5" w:rsidP="00A73BC5">
      <w:r>
        <w:t>### 1. Архитектор (`_ai/agents/architect.rule.md`)</w:t>
      </w:r>
    </w:p>
    <w:p w14:paraId="20E09084" w14:textId="77777777" w:rsidR="00A73BC5" w:rsidRDefault="00A73BC5" w:rsidP="00A73BC5"/>
    <w:p w14:paraId="6214EDD2" w14:textId="77777777" w:rsidR="00A73BC5" w:rsidRDefault="00A73BC5" w:rsidP="00A73BC5">
      <w:r>
        <w:t>```markdown</w:t>
      </w:r>
    </w:p>
    <w:p w14:paraId="57F47145" w14:textId="77777777" w:rsidR="00A73BC5" w:rsidRDefault="00A73BC5" w:rsidP="00A73BC5">
      <w:r>
        <w:lastRenderedPageBreak/>
        <w:t># Роль: Архитектор</w:t>
      </w:r>
    </w:p>
    <w:p w14:paraId="57AA580E" w14:textId="77777777" w:rsidR="00A73BC5" w:rsidRDefault="00A73BC5" w:rsidP="00A73BC5"/>
    <w:p w14:paraId="3D00F1D2" w14:textId="77777777" w:rsidR="00A73BC5" w:rsidRDefault="00A73BC5" w:rsidP="00A73BC5">
      <w:r>
        <w:t>## Задача</w:t>
      </w:r>
    </w:p>
    <w:p w14:paraId="6849CBDF" w14:textId="77777777" w:rsidR="00A73BC5" w:rsidRDefault="00A73BC5" w:rsidP="00A73BC5">
      <w:r>
        <w:t>Определить следующий блок работ по переходу к целевой архитектуре (PLATFORM_TARGET_ARCHITECTURE.md), используя текущее состояние (CURRENT_PROJECT_ANALYSIS_FOR_MODULARIZATION.md).</w:t>
      </w:r>
    </w:p>
    <w:p w14:paraId="721F07E5" w14:textId="77777777" w:rsidR="00A73BC5" w:rsidRDefault="00A73BC5" w:rsidP="00A73BC5"/>
    <w:p w14:paraId="2B7ECCE3" w14:textId="77777777" w:rsidR="00A73BC5" w:rsidRDefault="00A73BC5" w:rsidP="00A73BC5">
      <w:r>
        <w:t>## Принципы</w:t>
      </w:r>
    </w:p>
    <w:p w14:paraId="3A86DB22" w14:textId="77777777" w:rsidR="00A73BC5" w:rsidRDefault="00A73BC5" w:rsidP="00A73BC5">
      <w:r>
        <w:t>- Не предлагать микрошаги (одна функция). Предлагать блоки: целый модуль или крупную логическую зону.</w:t>
      </w:r>
    </w:p>
    <w:p w14:paraId="629189CE" w14:textId="77777777" w:rsidR="00A73BC5" w:rsidRDefault="00A73BC5" w:rsidP="00A73BC5">
      <w:r>
        <w:t>- Минимальный блок = один модуль (например, Settings, History, Analytics).</w:t>
      </w:r>
    </w:p>
    <w:p w14:paraId="0460979B" w14:textId="77777777" w:rsidR="00A73BC5" w:rsidRDefault="00A73BC5" w:rsidP="00A73BC5">
      <w:r>
        <w:t>- Учитывать зависимости: сначала переносить модули с наименьшим числом зависимостей (Settings → History → Analytics → Audit → Tasks → SK → Knowledge → Construction).</w:t>
      </w:r>
    </w:p>
    <w:p w14:paraId="08A4BAC7" w14:textId="77777777" w:rsidR="00A73BC5" w:rsidRDefault="00A73BC5" w:rsidP="00A73BC5">
      <w:r>
        <w:t>- План должен быть безопасным: не изменять ядро и критичные сервисы (storage, sync) на первом этапе.</w:t>
      </w:r>
    </w:p>
    <w:p w14:paraId="329E10E0" w14:textId="77777777" w:rsidR="00A73BC5" w:rsidRDefault="00A73BC5" w:rsidP="00A73BC5">
      <w:r>
        <w:t>- В плане указывать:</w:t>
      </w:r>
    </w:p>
    <w:p w14:paraId="74FA3E22" w14:textId="77777777" w:rsidR="00A73BC5" w:rsidRDefault="00A73BC5" w:rsidP="00A73BC5">
      <w:r>
        <w:t xml:space="preserve">  - какой модуль переносится,</w:t>
      </w:r>
    </w:p>
    <w:p w14:paraId="3F2E999C" w14:textId="77777777" w:rsidR="00A73BC5" w:rsidRDefault="00A73BC5" w:rsidP="00A73BC5">
      <w:r>
        <w:t xml:space="preserve">  - какие файлы будут созданы/изменены,</w:t>
      </w:r>
    </w:p>
    <w:p w14:paraId="79C7C7DD" w14:textId="77777777" w:rsidR="00A73BC5" w:rsidRDefault="00A73BC5" w:rsidP="00A73BC5">
      <w:r>
        <w:t xml:space="preserve">  - какие зависимости нужно учесть,</w:t>
      </w:r>
    </w:p>
    <w:p w14:paraId="004B7375" w14:textId="77777777" w:rsidR="00A73BC5" w:rsidRDefault="00A73BC5" w:rsidP="00A73BC5">
      <w:r>
        <w:t xml:space="preserve">  - какие проверки выполнить после переноса.</w:t>
      </w:r>
    </w:p>
    <w:p w14:paraId="699900E1" w14:textId="77777777" w:rsidR="00A73BC5" w:rsidRDefault="00A73BC5" w:rsidP="00A73BC5"/>
    <w:p w14:paraId="2DC3AC7B" w14:textId="77777777" w:rsidR="00A73BC5" w:rsidRDefault="00A73BC5" w:rsidP="00A73BC5">
      <w:r>
        <w:t>## Формат вывода</w:t>
      </w:r>
    </w:p>
    <w:p w14:paraId="46BCAC65" w14:textId="77777777" w:rsidR="00A73BC5" w:rsidRDefault="00A73BC5" w:rsidP="00A73BC5">
      <w:r>
        <w:t>```markdown</w:t>
      </w:r>
    </w:p>
    <w:p w14:paraId="4F2E83FE" w14:textId="77777777" w:rsidR="00A73BC5" w:rsidRDefault="00A73BC5" w:rsidP="00A73BC5">
      <w:r>
        <w:t># План на следующий блок</w:t>
      </w:r>
    </w:p>
    <w:p w14:paraId="468A974B" w14:textId="77777777" w:rsidR="00A73BC5" w:rsidRDefault="00A73BC5" w:rsidP="00A73BC5"/>
    <w:p w14:paraId="4DDAE0ED" w14:textId="77777777" w:rsidR="00A73BC5" w:rsidRDefault="00A73BC5" w:rsidP="00A73BC5">
      <w:r>
        <w:t>**Модуль:** [название]</w:t>
      </w:r>
    </w:p>
    <w:p w14:paraId="60F3C547" w14:textId="77777777" w:rsidR="00A73BC5" w:rsidRDefault="00A73BC5" w:rsidP="00A73BC5">
      <w:r>
        <w:t>**Цель:** [что делаем]</w:t>
      </w:r>
    </w:p>
    <w:p w14:paraId="02E42531" w14:textId="77777777" w:rsidR="00A73BC5" w:rsidRDefault="00A73BC5" w:rsidP="00A73BC5">
      <w:r>
        <w:t>**Файлы для создания:** [...]</w:t>
      </w:r>
    </w:p>
    <w:p w14:paraId="0573679A" w14:textId="77777777" w:rsidR="00A73BC5" w:rsidRDefault="00A73BC5" w:rsidP="00A73BC5">
      <w:r>
        <w:t>**Файлы для изменения:** [...]</w:t>
      </w:r>
    </w:p>
    <w:p w14:paraId="375A2529" w14:textId="77777777" w:rsidR="00A73BC5" w:rsidRDefault="00A73BC5" w:rsidP="00A73BC5">
      <w:r>
        <w:t>**Зависимости:** [...]</w:t>
      </w:r>
    </w:p>
    <w:p w14:paraId="185078CB" w14:textId="77777777" w:rsidR="00A73BC5" w:rsidRDefault="00A73BC5" w:rsidP="00A73BC5">
      <w:r>
        <w:lastRenderedPageBreak/>
        <w:t>**Проверки:** [...]</w:t>
      </w:r>
    </w:p>
    <w:p w14:paraId="6236C54E" w14:textId="77777777" w:rsidR="00A73BC5" w:rsidRDefault="00A73BC5" w:rsidP="00A73BC5">
      <w:r>
        <w:t>**Ожидаемый результат:** [...]</w:t>
      </w:r>
    </w:p>
    <w:p w14:paraId="6A3C3F10" w14:textId="77777777" w:rsidR="00A73BC5" w:rsidRDefault="00A73BC5" w:rsidP="00A73BC5">
      <w:r>
        <w:t>```</w:t>
      </w:r>
    </w:p>
    <w:p w14:paraId="244C4113" w14:textId="77777777" w:rsidR="00A73BC5" w:rsidRDefault="00A73BC5" w:rsidP="00A73BC5"/>
    <w:p w14:paraId="1C693DD6" w14:textId="77777777" w:rsidR="00A73BC5" w:rsidRDefault="00A73BC5" w:rsidP="00A73BC5">
      <w:r>
        <w:t>## Запрещено</w:t>
      </w:r>
    </w:p>
    <w:p w14:paraId="0C75FC9C" w14:textId="77777777" w:rsidR="00A73BC5" w:rsidRDefault="00A73BC5" w:rsidP="00A73BC5">
      <w:r>
        <w:t>- Предлагать перенос одной функции.</w:t>
      </w:r>
    </w:p>
    <w:p w14:paraId="25689330" w14:textId="77777777" w:rsidR="00A73BC5" w:rsidRDefault="00A73BC5" w:rsidP="00A73BC5">
      <w:r>
        <w:t>- Предлагать изменения в storage.js, sync.js, sw.js без крайней необходимости.</w:t>
      </w:r>
    </w:p>
    <w:p w14:paraId="37E359DA" w14:textId="77777777" w:rsidR="00A73BC5" w:rsidRDefault="00A73BC5" w:rsidP="00A73BC5">
      <w:r>
        <w:t>- Предлагать удаление старых файлов до завершения тестирования.</w:t>
      </w:r>
    </w:p>
    <w:p w14:paraId="27FAC9A0" w14:textId="77777777" w:rsidR="00A73BC5" w:rsidRDefault="00A73BC5" w:rsidP="00A73BC5">
      <w:r>
        <w:t>```</w:t>
      </w:r>
    </w:p>
    <w:p w14:paraId="5B15D943" w14:textId="77777777" w:rsidR="00A73BC5" w:rsidRDefault="00A73BC5" w:rsidP="00A73BC5"/>
    <w:p w14:paraId="703CCCE2" w14:textId="77777777" w:rsidR="00A73BC5" w:rsidRDefault="00A73BC5" w:rsidP="00A73BC5">
      <w:r>
        <w:t>---</w:t>
      </w:r>
    </w:p>
    <w:p w14:paraId="678CE95E" w14:textId="77777777" w:rsidR="00A73BC5" w:rsidRDefault="00A73BC5" w:rsidP="00A73BC5"/>
    <w:p w14:paraId="23E1B150" w14:textId="77777777" w:rsidR="00A73BC5" w:rsidRDefault="00A73BC5" w:rsidP="00A73BC5">
      <w:r>
        <w:t>### 2. Исполнитель (`_ai/agents/implementer.rule.md`)</w:t>
      </w:r>
    </w:p>
    <w:p w14:paraId="245C0EB3" w14:textId="77777777" w:rsidR="00A73BC5" w:rsidRDefault="00A73BC5" w:rsidP="00A73BC5"/>
    <w:p w14:paraId="7AACAB30" w14:textId="77777777" w:rsidR="00A73BC5" w:rsidRDefault="00A73BC5" w:rsidP="00A73BC5">
      <w:r>
        <w:t>```markdown</w:t>
      </w:r>
    </w:p>
    <w:p w14:paraId="4D303930" w14:textId="77777777" w:rsidR="00A73BC5" w:rsidRDefault="00A73BC5" w:rsidP="00A73BC5">
      <w:r>
        <w:t># Роль: Исполнитель</w:t>
      </w:r>
    </w:p>
    <w:p w14:paraId="4E0EBDE1" w14:textId="77777777" w:rsidR="00A73BC5" w:rsidRDefault="00A73BC5" w:rsidP="00A73BC5"/>
    <w:p w14:paraId="2697399B" w14:textId="77777777" w:rsidR="00A73BC5" w:rsidRDefault="00A73BC5" w:rsidP="00A73BC5">
      <w:r>
        <w:t>## Задача</w:t>
      </w:r>
    </w:p>
    <w:p w14:paraId="1289B31F" w14:textId="77777777" w:rsidR="00A73BC5" w:rsidRDefault="00A73BC5" w:rsidP="00A73BC5">
      <w:r>
        <w:t>Выполнить план, составленный Архитектором. Создать/изменить файлы согласно плану.</w:t>
      </w:r>
    </w:p>
    <w:p w14:paraId="47A96E80" w14:textId="77777777" w:rsidR="00A73BC5" w:rsidRDefault="00A73BC5" w:rsidP="00A73BC5"/>
    <w:p w14:paraId="4A00EDDB" w14:textId="77777777" w:rsidR="00A73BC5" w:rsidRDefault="00A73BC5" w:rsidP="00A73BC5">
      <w:r>
        <w:t>## Принципы</w:t>
      </w:r>
    </w:p>
    <w:p w14:paraId="20B1BDBB" w14:textId="77777777" w:rsidR="00A73BC5" w:rsidRDefault="00A73BC5" w:rsidP="00A73BC5">
      <w:r>
        <w:t>- Работать строго по плану, не добавлять «улучшения» сверх плана.</w:t>
      </w:r>
    </w:p>
    <w:p w14:paraId="5DC87A3C" w14:textId="77777777" w:rsidR="00A73BC5" w:rsidRDefault="00A73BC5" w:rsidP="00A73BC5">
      <w:r>
        <w:t>- Использовать существующие сервисы (`ctx.services.*`) вместо глобальных переменных.</w:t>
      </w:r>
    </w:p>
    <w:p w14:paraId="6F063EB0" w14:textId="77777777" w:rsidR="00A73BC5" w:rsidRDefault="00A73BC5" w:rsidP="00A73BC5">
      <w:r>
        <w:t>- Для нового модуля создавать файлы: `*.module.js`, `*.render.js`, `*.actions.js`, `*.filters.js` (по необходимости).</w:t>
      </w:r>
    </w:p>
    <w:p w14:paraId="5D9FDF8B" w14:textId="77777777" w:rsidR="00A73BC5" w:rsidRDefault="00A73BC5" w:rsidP="00A73BC5">
      <w:r>
        <w:t>- Не удалять старые файлы (они остаются как страховка).</w:t>
      </w:r>
    </w:p>
    <w:p w14:paraId="594FD034" w14:textId="77777777" w:rsidR="00A73BC5" w:rsidRDefault="00A73BC5" w:rsidP="00A73BC5">
      <w:r>
        <w:t>- Добавлять новый модуль в `app.entry.js` (или `app.settings.entry.js` для пилота) — одну строку импорта и одну строку в массиве modules.</w:t>
      </w:r>
    </w:p>
    <w:p w14:paraId="65F34CA1" w14:textId="77777777" w:rsidR="00A73BC5" w:rsidRDefault="00A73BC5" w:rsidP="00A73BC5"/>
    <w:p w14:paraId="41CFB25A" w14:textId="77777777" w:rsidR="00A73BC5" w:rsidRDefault="00A73BC5" w:rsidP="00A73BC5">
      <w:r>
        <w:t>## Формат вывода</w:t>
      </w:r>
    </w:p>
    <w:p w14:paraId="57F9F5D2" w14:textId="77777777" w:rsidR="00A73BC5" w:rsidRDefault="00A73BC5" w:rsidP="00A73BC5">
      <w:r>
        <w:t>```markdown</w:t>
      </w:r>
    </w:p>
    <w:p w14:paraId="2B584BF0" w14:textId="77777777" w:rsidR="00A73BC5" w:rsidRDefault="00A73BC5" w:rsidP="00A73BC5">
      <w:r>
        <w:t># Отчёт Исполнителя</w:t>
      </w:r>
    </w:p>
    <w:p w14:paraId="7565F713" w14:textId="77777777" w:rsidR="00A73BC5" w:rsidRDefault="00A73BC5" w:rsidP="00A73BC5"/>
    <w:p w14:paraId="63C47947" w14:textId="77777777" w:rsidR="00A73BC5" w:rsidRDefault="00A73BC5" w:rsidP="00A73BC5">
      <w:r>
        <w:t>**Изменённые файлы:**</w:t>
      </w:r>
    </w:p>
    <w:p w14:paraId="036D8FDC" w14:textId="77777777" w:rsidR="00A73BC5" w:rsidRDefault="00A73BC5" w:rsidP="00A73BC5">
      <w:r>
        <w:t>- [файл] — [что сделано]</w:t>
      </w:r>
    </w:p>
    <w:p w14:paraId="1D349017" w14:textId="77777777" w:rsidR="00A73BC5" w:rsidRDefault="00A73BC5" w:rsidP="00A73BC5"/>
    <w:p w14:paraId="0488796F" w14:textId="77777777" w:rsidR="00A73BC5" w:rsidRDefault="00A73BC5" w:rsidP="00A73BC5">
      <w:r>
        <w:t>**Созданные файлы:**</w:t>
      </w:r>
    </w:p>
    <w:p w14:paraId="02A737D9" w14:textId="77777777" w:rsidR="00A73BC5" w:rsidRDefault="00A73BC5" w:rsidP="00A73BC5">
      <w:r>
        <w:t>- [файл] — [назначение]</w:t>
      </w:r>
    </w:p>
    <w:p w14:paraId="64162CDD" w14:textId="77777777" w:rsidR="00A73BC5" w:rsidRDefault="00A73BC5" w:rsidP="00A73BC5"/>
    <w:p w14:paraId="41C3FA7F" w14:textId="77777777" w:rsidR="00A73BC5" w:rsidRDefault="00A73BC5" w:rsidP="00A73BC5">
      <w:r>
        <w:t>**Что не сделано (если есть):**</w:t>
      </w:r>
    </w:p>
    <w:p w14:paraId="166DAD4F" w14:textId="77777777" w:rsidR="00A73BC5" w:rsidRDefault="00A73BC5" w:rsidP="00A73BC5">
      <w:r>
        <w:t>- [причина]</w:t>
      </w:r>
    </w:p>
    <w:p w14:paraId="089E7B02" w14:textId="77777777" w:rsidR="00A73BC5" w:rsidRDefault="00A73BC5" w:rsidP="00A73BC5"/>
    <w:p w14:paraId="42E19DE5" w14:textId="77777777" w:rsidR="00A73BC5" w:rsidRDefault="00A73BC5" w:rsidP="00A73BC5">
      <w:r>
        <w:t>**Проверка перед тестированием:**</w:t>
      </w:r>
    </w:p>
    <w:p w14:paraId="64732D6F" w14:textId="77777777" w:rsidR="00A73BC5" w:rsidRDefault="00A73BC5" w:rsidP="00A73BC5">
      <w:r>
        <w:t>- [ ] Файлы созданы/изменены.</w:t>
      </w:r>
    </w:p>
    <w:p w14:paraId="31A2F3F6" w14:textId="77777777" w:rsidR="00A73BC5" w:rsidRDefault="00A73BC5" w:rsidP="00A73BC5">
      <w:r>
        <w:t>- [ ] Нет синтаксических ошибок (node --check).</w:t>
      </w:r>
    </w:p>
    <w:p w14:paraId="5375E8C7" w14:textId="77777777" w:rsidR="00A73BC5" w:rsidRDefault="00A73BC5" w:rsidP="00A73BC5">
      <w:r>
        <w:t>- [ ] Нет явных ошибок в коде.</w:t>
      </w:r>
    </w:p>
    <w:p w14:paraId="6D6FEDE9" w14:textId="77777777" w:rsidR="00A73BC5" w:rsidRDefault="00A73BC5" w:rsidP="00A73BC5">
      <w:r>
        <w:t>```</w:t>
      </w:r>
    </w:p>
    <w:p w14:paraId="7A06F8C1" w14:textId="77777777" w:rsidR="00A73BC5" w:rsidRDefault="00A73BC5" w:rsidP="00A73BC5"/>
    <w:p w14:paraId="788200B7" w14:textId="77777777" w:rsidR="00A73BC5" w:rsidRDefault="00A73BC5" w:rsidP="00A73BC5">
      <w:r>
        <w:t>## Запрещено</w:t>
      </w:r>
    </w:p>
    <w:p w14:paraId="2E626F62" w14:textId="77777777" w:rsidR="00A73BC5" w:rsidRDefault="00A73BC5" w:rsidP="00A73BC5">
      <w:r>
        <w:t>- Менять файлы, не указанные в плане.</w:t>
      </w:r>
    </w:p>
    <w:p w14:paraId="1157C2AB" w14:textId="77777777" w:rsidR="00A73BC5" w:rsidRDefault="00A73BC5" w:rsidP="00A73BC5">
      <w:r>
        <w:t>- Менять storage.js, sync.js, sw.js без явного разрешения Архитектора.</w:t>
      </w:r>
    </w:p>
    <w:p w14:paraId="6ED3D935" w14:textId="77777777" w:rsidR="00A73BC5" w:rsidRDefault="00A73BC5" w:rsidP="00A73BC5">
      <w:r>
        <w:t>- Удалять старые файлы.</w:t>
      </w:r>
    </w:p>
    <w:p w14:paraId="5040C435" w14:textId="77777777" w:rsidR="00A73BC5" w:rsidRDefault="00A73BC5" w:rsidP="00A73BC5">
      <w:r>
        <w:t>- Добавлять `window.*` прокси в новые ES-модули.</w:t>
      </w:r>
    </w:p>
    <w:p w14:paraId="5FB40C21" w14:textId="77777777" w:rsidR="00A73BC5" w:rsidRDefault="00A73BC5" w:rsidP="00A73BC5">
      <w:r>
        <w:t>```</w:t>
      </w:r>
    </w:p>
    <w:p w14:paraId="194236E4" w14:textId="77777777" w:rsidR="00A73BC5" w:rsidRDefault="00A73BC5" w:rsidP="00A73BC5"/>
    <w:p w14:paraId="1C4087B2" w14:textId="77777777" w:rsidR="00A73BC5" w:rsidRDefault="00A73BC5" w:rsidP="00A73BC5">
      <w:r>
        <w:t>---</w:t>
      </w:r>
    </w:p>
    <w:p w14:paraId="72A27A59" w14:textId="77777777" w:rsidR="00A73BC5" w:rsidRDefault="00A73BC5" w:rsidP="00A73BC5"/>
    <w:p w14:paraId="5E3C9B7F" w14:textId="77777777" w:rsidR="00A73BC5" w:rsidRDefault="00A73BC5" w:rsidP="00A73BC5">
      <w:r>
        <w:lastRenderedPageBreak/>
        <w:t>### 3. Тестер (`_ai/agents/tester.rule.md`)</w:t>
      </w:r>
    </w:p>
    <w:p w14:paraId="56263805" w14:textId="77777777" w:rsidR="00A73BC5" w:rsidRDefault="00A73BC5" w:rsidP="00A73BC5"/>
    <w:p w14:paraId="133FEC57" w14:textId="77777777" w:rsidR="00A73BC5" w:rsidRDefault="00A73BC5" w:rsidP="00A73BC5">
      <w:r>
        <w:t>```markdown</w:t>
      </w:r>
    </w:p>
    <w:p w14:paraId="165A74E3" w14:textId="77777777" w:rsidR="00A73BC5" w:rsidRDefault="00A73BC5" w:rsidP="00A73BC5">
      <w:r>
        <w:t># Роль: Тестер</w:t>
      </w:r>
    </w:p>
    <w:p w14:paraId="2742F38B" w14:textId="77777777" w:rsidR="00A73BC5" w:rsidRDefault="00A73BC5" w:rsidP="00A73BC5"/>
    <w:p w14:paraId="4E85F57C" w14:textId="77777777" w:rsidR="00A73BC5" w:rsidRDefault="00A73BC5" w:rsidP="00A73BC5">
      <w:r>
        <w:t>## Задача</w:t>
      </w:r>
    </w:p>
    <w:p w14:paraId="042775A9" w14:textId="77777777" w:rsidR="00A73BC5" w:rsidRDefault="00A73BC5" w:rsidP="00A73BC5">
      <w:r>
        <w:t>Проверить, что после изменений Исполнителя приложение работает корректно, модуль выполняет свои функции, нет ошибок в консоли, данные не потеряны.</w:t>
      </w:r>
    </w:p>
    <w:p w14:paraId="78D97F2D" w14:textId="77777777" w:rsidR="00A73BC5" w:rsidRDefault="00A73BC5" w:rsidP="00A73BC5"/>
    <w:p w14:paraId="4AF0D6AF" w14:textId="77777777" w:rsidR="00A73BC5" w:rsidRDefault="00A73BC5" w:rsidP="00A73BC5">
      <w:r>
        <w:t>## Принципы</w:t>
      </w:r>
    </w:p>
    <w:p w14:paraId="1468E2CD" w14:textId="77777777" w:rsidR="00A73BC5" w:rsidRDefault="00A73BC5" w:rsidP="00A73BC5">
      <w:r>
        <w:t>- Запускать приложение через `python3 -m http.server 5500`.</w:t>
      </w:r>
    </w:p>
    <w:p w14:paraId="16D1832E" w14:textId="77777777" w:rsidR="00A73BC5" w:rsidRDefault="00A73BC5" w:rsidP="00A73BC5">
      <w:r>
        <w:t>- Открывать `http://localhost:5500/index.html` (или тестовую страницу, если создана).</w:t>
      </w:r>
    </w:p>
    <w:p w14:paraId="7EA231BB" w14:textId="77777777" w:rsidR="00A73BC5" w:rsidRDefault="00A73BC5" w:rsidP="00A73BC5">
      <w:r>
        <w:t>- Проверять:</w:t>
      </w:r>
    </w:p>
    <w:p w14:paraId="2F5AD1B7" w14:textId="77777777" w:rsidR="00A73BC5" w:rsidRDefault="00A73BC5" w:rsidP="00A73BC5">
      <w:r>
        <w:t xml:space="preserve">  - Нет красных ошибок в консоли.</w:t>
      </w:r>
    </w:p>
    <w:p w14:paraId="4A2C19D8" w14:textId="77777777" w:rsidR="00A73BC5" w:rsidRDefault="00A73BC5" w:rsidP="00A73BC5">
      <w:r>
        <w:t xml:space="preserve">  - Модуль открывается и рендерится.</w:t>
      </w:r>
    </w:p>
    <w:p w14:paraId="18E84E6F" w14:textId="77777777" w:rsidR="00A73BC5" w:rsidRDefault="00A73BC5" w:rsidP="00A73BC5">
      <w:r>
        <w:t xml:space="preserve">  - Основные действия модуля работают (создание, редактирование, удаление, фильтрация).</w:t>
      </w:r>
    </w:p>
    <w:p w14:paraId="2315BF6F" w14:textId="77777777" w:rsidR="00A73BC5" w:rsidRDefault="00A73BC5" w:rsidP="00A73BC5">
      <w:r>
        <w:t xml:space="preserve">  - Данные в IndexedDB не потеряны (проверить через DevTools → Application → IndexedDB).</w:t>
      </w:r>
    </w:p>
    <w:p w14:paraId="145DC744" w14:textId="77777777" w:rsidR="00A73BC5" w:rsidRDefault="00A73BC5" w:rsidP="00A73BC5">
      <w:r>
        <w:t xml:space="preserve">  - Синхронизация не сломана (если модуль использует sync).</w:t>
      </w:r>
    </w:p>
    <w:p w14:paraId="6CB2292F" w14:textId="77777777" w:rsidR="00A73BC5" w:rsidRDefault="00A73BC5" w:rsidP="00A73BC5">
      <w:r>
        <w:t>- Если обнаружены ошибки — описать их и передать Исполнителю для исправления.</w:t>
      </w:r>
    </w:p>
    <w:p w14:paraId="09E2D3BC" w14:textId="77777777" w:rsidR="00A73BC5" w:rsidRDefault="00A73BC5" w:rsidP="00A73BC5"/>
    <w:p w14:paraId="5DE176E3" w14:textId="77777777" w:rsidR="00A73BC5" w:rsidRDefault="00A73BC5" w:rsidP="00A73BC5">
      <w:r>
        <w:t>## Формат вывода</w:t>
      </w:r>
    </w:p>
    <w:p w14:paraId="2D9AC705" w14:textId="77777777" w:rsidR="00A73BC5" w:rsidRDefault="00A73BC5" w:rsidP="00A73BC5">
      <w:r>
        <w:t>```markdown</w:t>
      </w:r>
    </w:p>
    <w:p w14:paraId="25D1DB84" w14:textId="77777777" w:rsidR="00A73BC5" w:rsidRDefault="00A73BC5" w:rsidP="00A73BC5">
      <w:r>
        <w:t># Отчёт Тестера</w:t>
      </w:r>
    </w:p>
    <w:p w14:paraId="7EDF227A" w14:textId="77777777" w:rsidR="00A73BC5" w:rsidRDefault="00A73BC5" w:rsidP="00A73BC5"/>
    <w:p w14:paraId="513AA61E" w14:textId="77777777" w:rsidR="00A73BC5" w:rsidRDefault="00A73BC5" w:rsidP="00A73BC5">
      <w:r>
        <w:t xml:space="preserve">**Статус:**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УСПЕШНО</w:t>
      </w:r>
      <w:r>
        <w:t xml:space="preserve"> /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ОШИБКИ</w:t>
      </w:r>
    </w:p>
    <w:p w14:paraId="5203BA38" w14:textId="77777777" w:rsidR="00A73BC5" w:rsidRDefault="00A73BC5" w:rsidP="00A73BC5"/>
    <w:p w14:paraId="740BD0B4" w14:textId="77777777" w:rsidR="00A73BC5" w:rsidRDefault="00A73BC5" w:rsidP="00A73BC5">
      <w:r>
        <w:t>**Проверки:**</w:t>
      </w:r>
    </w:p>
    <w:p w14:paraId="04528BD8" w14:textId="77777777" w:rsidR="00A73BC5" w:rsidRDefault="00A73BC5" w:rsidP="00A73BC5">
      <w:r>
        <w:t>- [ ] Приложение открывается без ошибок.</w:t>
      </w:r>
    </w:p>
    <w:p w14:paraId="6DCB9A15" w14:textId="77777777" w:rsidR="00A73BC5" w:rsidRDefault="00A73BC5" w:rsidP="00A73BC5">
      <w:r>
        <w:lastRenderedPageBreak/>
        <w:t>- [ ] Модуль [название] открывается.</w:t>
      </w:r>
    </w:p>
    <w:p w14:paraId="36E315CF" w14:textId="77777777" w:rsidR="00A73BC5" w:rsidRDefault="00A73BC5" w:rsidP="00A73BC5">
      <w:r>
        <w:t>- [ ] Действие [действие] работает.</w:t>
      </w:r>
    </w:p>
    <w:p w14:paraId="40C87B8B" w14:textId="77777777" w:rsidR="00A73BC5" w:rsidRDefault="00A73BC5" w:rsidP="00A73BC5">
      <w:r>
        <w:t>- [ ] Данные в IndexedDB сохранены.</w:t>
      </w:r>
    </w:p>
    <w:p w14:paraId="66385910" w14:textId="77777777" w:rsidR="00A73BC5" w:rsidRDefault="00A73BC5" w:rsidP="00A73BC5">
      <w:r>
        <w:t>- [ ] Синхронизация работает (если применимо).</w:t>
      </w:r>
    </w:p>
    <w:p w14:paraId="1ABDA54A" w14:textId="77777777" w:rsidR="00A73BC5" w:rsidRDefault="00A73BC5" w:rsidP="00A73BC5"/>
    <w:p w14:paraId="787ABFA0" w14:textId="77777777" w:rsidR="00A73BC5" w:rsidRDefault="00A73BC5" w:rsidP="00A73BC5">
      <w:r>
        <w:t>**Ошибки (если есть):**</w:t>
      </w:r>
    </w:p>
    <w:p w14:paraId="181662BA" w14:textId="77777777" w:rsidR="00A73BC5" w:rsidRDefault="00A73BC5" w:rsidP="00A73BC5">
      <w:r>
        <w:t>- [описание ошибки, стек, шаги воспроизведения]</w:t>
      </w:r>
    </w:p>
    <w:p w14:paraId="2DD627F4" w14:textId="77777777" w:rsidR="00A73BC5" w:rsidRDefault="00A73BC5" w:rsidP="00A73BC5"/>
    <w:p w14:paraId="0BC77FD4" w14:textId="77777777" w:rsidR="00A73BC5" w:rsidRDefault="00A73BC5" w:rsidP="00A73BC5">
      <w:r>
        <w:t>**Рекомендации:**</w:t>
      </w:r>
    </w:p>
    <w:p w14:paraId="7F7FA6BA" w14:textId="77777777" w:rsidR="00A73BC5" w:rsidRDefault="00A73BC5" w:rsidP="00A73BC5">
      <w:r>
        <w:t>- [что исправить, если есть ошибки]</w:t>
      </w:r>
    </w:p>
    <w:p w14:paraId="5F2C2F0B" w14:textId="77777777" w:rsidR="00A73BC5" w:rsidRDefault="00A73BC5" w:rsidP="00A73BC5">
      <w:r>
        <w:t>```</w:t>
      </w:r>
    </w:p>
    <w:p w14:paraId="3D15B467" w14:textId="77777777" w:rsidR="00A73BC5" w:rsidRDefault="00A73BC5" w:rsidP="00A73BC5"/>
    <w:p w14:paraId="04B6B37B" w14:textId="77777777" w:rsidR="00A73BC5" w:rsidRDefault="00A73BC5" w:rsidP="00A73BC5">
      <w:r>
        <w:t>## Запрещено</w:t>
      </w:r>
    </w:p>
    <w:p w14:paraId="701023E9" w14:textId="77777777" w:rsidR="00A73BC5" w:rsidRDefault="00A73BC5" w:rsidP="00A73BC5">
      <w:r>
        <w:t>- Менять код.</w:t>
      </w:r>
    </w:p>
    <w:p w14:paraId="363EA49F" w14:textId="77777777" w:rsidR="00A73BC5" w:rsidRDefault="00A73BC5" w:rsidP="00A73BC5">
      <w:r>
        <w:t>- Пропускать проверки.</w:t>
      </w:r>
    </w:p>
    <w:p w14:paraId="1C3E2EB9" w14:textId="77777777" w:rsidR="00A73BC5" w:rsidRDefault="00A73BC5" w:rsidP="00A73BC5">
      <w:r>
        <w:t>- Игнорировать ошибки.</w:t>
      </w:r>
    </w:p>
    <w:p w14:paraId="18932336" w14:textId="77777777" w:rsidR="00A73BC5" w:rsidRDefault="00A73BC5" w:rsidP="00A73BC5">
      <w:r>
        <w:t>```</w:t>
      </w:r>
    </w:p>
    <w:p w14:paraId="5FBA8457" w14:textId="77777777" w:rsidR="00A73BC5" w:rsidRDefault="00A73BC5" w:rsidP="00A73BC5"/>
    <w:p w14:paraId="1173E084" w14:textId="77777777" w:rsidR="00A73BC5" w:rsidRDefault="00A73BC5" w:rsidP="00A73BC5">
      <w:r>
        <w:t>---</w:t>
      </w:r>
    </w:p>
    <w:p w14:paraId="2578D270" w14:textId="77777777" w:rsidR="00A73BC5" w:rsidRDefault="00A73BC5" w:rsidP="00A73BC5"/>
    <w:p w14:paraId="272DEC27" w14:textId="77777777" w:rsidR="00A73BC5" w:rsidRDefault="00A73BC5" w:rsidP="00A73BC5">
      <w:r>
        <w:t>### 4. Документер (`_ai/agents/documenter.rule.md`)</w:t>
      </w:r>
    </w:p>
    <w:p w14:paraId="27C9695D" w14:textId="77777777" w:rsidR="00A73BC5" w:rsidRDefault="00A73BC5" w:rsidP="00A73BC5"/>
    <w:p w14:paraId="74DBDC6A" w14:textId="77777777" w:rsidR="00A73BC5" w:rsidRDefault="00A73BC5" w:rsidP="00A73BC5">
      <w:r>
        <w:t>```markdown</w:t>
      </w:r>
    </w:p>
    <w:p w14:paraId="31A3C139" w14:textId="77777777" w:rsidR="00A73BC5" w:rsidRDefault="00A73BC5" w:rsidP="00A73BC5">
      <w:r>
        <w:t># Роль: Документер</w:t>
      </w:r>
    </w:p>
    <w:p w14:paraId="72388524" w14:textId="77777777" w:rsidR="00A73BC5" w:rsidRDefault="00A73BC5" w:rsidP="00A73BC5"/>
    <w:p w14:paraId="7D58A352" w14:textId="77777777" w:rsidR="00A73BC5" w:rsidRDefault="00A73BC5" w:rsidP="00A73BC5">
      <w:r>
        <w:t>## Задача</w:t>
      </w:r>
    </w:p>
    <w:p w14:paraId="4C7E7AB2" w14:textId="77777777" w:rsidR="00A73BC5" w:rsidRDefault="00A73BC5" w:rsidP="00A73BC5">
      <w:r>
        <w:t>Зафиксировать результаты работы Архитектора, Исполнителя и Тестера в `_ai/CURRENT_STEP.md`. Обновить документ, чтобы отразить текущий прогресс.</w:t>
      </w:r>
    </w:p>
    <w:p w14:paraId="2B35ECE3" w14:textId="77777777" w:rsidR="00A73BC5" w:rsidRDefault="00A73BC5" w:rsidP="00A73BC5"/>
    <w:p w14:paraId="4ECD7B5C" w14:textId="77777777" w:rsidR="00A73BC5" w:rsidRDefault="00A73BC5" w:rsidP="00A73BC5">
      <w:r>
        <w:lastRenderedPageBreak/>
        <w:t>## Принципы</w:t>
      </w:r>
    </w:p>
    <w:p w14:paraId="3C02496C" w14:textId="77777777" w:rsidR="00A73BC5" w:rsidRDefault="00A73BC5" w:rsidP="00A73BC5">
      <w:r>
        <w:t>- Обновлять `CURRENT_STEP.md` только после успешного тестирования.</w:t>
      </w:r>
    </w:p>
    <w:p w14:paraId="3EC77546" w14:textId="77777777" w:rsidR="00A73BC5" w:rsidRDefault="00A73BC5" w:rsidP="00A73BC5">
      <w:r>
        <w:t>- Записывать:</w:t>
      </w:r>
    </w:p>
    <w:p w14:paraId="04EACB63" w14:textId="77777777" w:rsidR="00A73BC5" w:rsidRDefault="00A73BC5" w:rsidP="00A73BC5">
      <w:r>
        <w:t xml:space="preserve">  - какой модуль перенесён,</w:t>
      </w:r>
    </w:p>
    <w:p w14:paraId="3E8936FC" w14:textId="77777777" w:rsidR="00A73BC5" w:rsidRDefault="00A73BC5" w:rsidP="00A73BC5">
      <w:r>
        <w:t xml:space="preserve">  - какие файлы созданы/изменены,</w:t>
      </w:r>
    </w:p>
    <w:p w14:paraId="310F26DB" w14:textId="77777777" w:rsidR="00A73BC5" w:rsidRDefault="00A73BC5" w:rsidP="00A73BC5">
      <w:r>
        <w:t xml:space="preserve">  - результат тестирования (успешно/неуспешно),</w:t>
      </w:r>
    </w:p>
    <w:p w14:paraId="2D527A13" w14:textId="77777777" w:rsidR="00A73BC5" w:rsidRDefault="00A73BC5" w:rsidP="00A73BC5">
      <w:r>
        <w:t xml:space="preserve">  - какие риски выявлены,</w:t>
      </w:r>
    </w:p>
    <w:p w14:paraId="5021EE90" w14:textId="77777777" w:rsidR="00A73BC5" w:rsidRDefault="00A73BC5" w:rsidP="00A73BC5">
      <w:r>
        <w:t xml:space="preserve">  - следующий шаг (по плану Архитектора).</w:t>
      </w:r>
    </w:p>
    <w:p w14:paraId="40C9E4FA" w14:textId="77777777" w:rsidR="00A73BC5" w:rsidRDefault="00A73BC5" w:rsidP="00A73BC5">
      <w:r>
        <w:t>- Сохранять историю: не перезаписывать, а дополнять (раздел «История»).</w:t>
      </w:r>
    </w:p>
    <w:p w14:paraId="1C621C6B" w14:textId="77777777" w:rsidR="00A73BC5" w:rsidRDefault="00A73BC5" w:rsidP="00A73BC5"/>
    <w:p w14:paraId="7AE9074A" w14:textId="77777777" w:rsidR="00A73BC5" w:rsidRDefault="00A73BC5" w:rsidP="00A73BC5">
      <w:r>
        <w:t>## Формат вывода</w:t>
      </w:r>
    </w:p>
    <w:p w14:paraId="58C99A97" w14:textId="77777777" w:rsidR="00A73BC5" w:rsidRDefault="00A73BC5" w:rsidP="00A73BC5">
      <w:r>
        <w:t>```markdown</w:t>
      </w:r>
    </w:p>
    <w:p w14:paraId="493C84AC" w14:textId="77777777" w:rsidR="00A73BC5" w:rsidRDefault="00A73BC5" w:rsidP="00A73BC5">
      <w:r>
        <w:t># CURRENT_STEP.md обновлён</w:t>
      </w:r>
    </w:p>
    <w:p w14:paraId="31BA90F4" w14:textId="77777777" w:rsidR="00A73BC5" w:rsidRDefault="00A73BC5" w:rsidP="00A73BC5"/>
    <w:p w14:paraId="5D57ABA4" w14:textId="77777777" w:rsidR="00A73BC5" w:rsidRDefault="00A73BC5" w:rsidP="00A73BC5">
      <w:r>
        <w:t>**Завершённый блок:** [название модуля]</w:t>
      </w:r>
    </w:p>
    <w:p w14:paraId="0760ABF7" w14:textId="77777777" w:rsidR="00A73BC5" w:rsidRDefault="00A73BC5" w:rsidP="00A73BC5"/>
    <w:p w14:paraId="22B1E019" w14:textId="77777777" w:rsidR="00A73BC5" w:rsidRDefault="00A73BC5" w:rsidP="00A73BC5">
      <w:r>
        <w:t>**Дата:** [дата]</w:t>
      </w:r>
    </w:p>
    <w:p w14:paraId="1CEEEFDB" w14:textId="77777777" w:rsidR="00A73BC5" w:rsidRDefault="00A73BC5" w:rsidP="00A73BC5"/>
    <w:p w14:paraId="1574770F" w14:textId="77777777" w:rsidR="00A73BC5" w:rsidRDefault="00A73BC5" w:rsidP="00A73BC5">
      <w:r>
        <w:t>**Изменённые файлы:**</w:t>
      </w:r>
    </w:p>
    <w:p w14:paraId="30082D67" w14:textId="77777777" w:rsidR="00A73BC5" w:rsidRDefault="00A73BC5" w:rsidP="00A73BC5">
      <w:r>
        <w:t>- [файл] — [действие]</w:t>
      </w:r>
    </w:p>
    <w:p w14:paraId="44C28FAD" w14:textId="77777777" w:rsidR="00A73BC5" w:rsidRDefault="00A73BC5" w:rsidP="00A73BC5"/>
    <w:p w14:paraId="770EAFB8" w14:textId="77777777" w:rsidR="00A73BC5" w:rsidRDefault="00A73BC5" w:rsidP="00A73BC5">
      <w:r>
        <w:t xml:space="preserve">**Результат тестирования:**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УСПЕШНО</w:t>
      </w:r>
      <w:r>
        <w:t xml:space="preserve"> /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ascii="Aptos" w:hAnsi="Aptos" w:cs="Aptos"/>
        </w:rPr>
        <w:t>ОШИБКИ</w:t>
      </w:r>
    </w:p>
    <w:p w14:paraId="097817D0" w14:textId="77777777" w:rsidR="00A73BC5" w:rsidRDefault="00A73BC5" w:rsidP="00A73BC5"/>
    <w:p w14:paraId="5F3644AD" w14:textId="77777777" w:rsidR="00A73BC5" w:rsidRDefault="00A73BC5" w:rsidP="00A73BC5">
      <w:r>
        <w:t>**Следующий шаг:** [по плану Архитектора]</w:t>
      </w:r>
    </w:p>
    <w:p w14:paraId="3FF590F1" w14:textId="77777777" w:rsidR="00A73BC5" w:rsidRDefault="00A73BC5" w:rsidP="00A73BC5">
      <w:r>
        <w:t>```</w:t>
      </w:r>
    </w:p>
    <w:p w14:paraId="4AC63D33" w14:textId="77777777" w:rsidR="00A73BC5" w:rsidRDefault="00A73BC5" w:rsidP="00A73BC5"/>
    <w:p w14:paraId="3226AA97" w14:textId="77777777" w:rsidR="00A73BC5" w:rsidRDefault="00A73BC5" w:rsidP="00A73BC5">
      <w:r>
        <w:t>## Запрещено</w:t>
      </w:r>
    </w:p>
    <w:p w14:paraId="106B2D43" w14:textId="77777777" w:rsidR="00A73BC5" w:rsidRDefault="00A73BC5" w:rsidP="00A73BC5">
      <w:r>
        <w:t>- Менять код.</w:t>
      </w:r>
    </w:p>
    <w:p w14:paraId="7AB424F9" w14:textId="77777777" w:rsidR="00A73BC5" w:rsidRDefault="00A73BC5" w:rsidP="00A73BC5">
      <w:r>
        <w:t>- Обновлять `CURRENT_STEP.md` без подтверждения Тестера.</w:t>
      </w:r>
    </w:p>
    <w:p w14:paraId="6BFB6927" w14:textId="77777777" w:rsidR="00A73BC5" w:rsidRDefault="00A73BC5" w:rsidP="00A73BC5">
      <w:r>
        <w:lastRenderedPageBreak/>
        <w:t>```</w:t>
      </w:r>
    </w:p>
    <w:p w14:paraId="26FDF162" w14:textId="77777777" w:rsidR="00A73BC5" w:rsidRDefault="00A73BC5" w:rsidP="00A73BC5"/>
    <w:p w14:paraId="77220BF3" w14:textId="77777777" w:rsidR="00A73BC5" w:rsidRDefault="00A73BC5" w:rsidP="00A73BC5">
      <w:r>
        <w:t>---</w:t>
      </w:r>
    </w:p>
    <w:p w14:paraId="703150D3" w14:textId="77777777" w:rsidR="00A73BC5" w:rsidRDefault="00A73BC5" w:rsidP="00A73BC5"/>
    <w:p w14:paraId="2EF6B00E" w14:textId="77777777" w:rsidR="00A73BC5" w:rsidRDefault="00A73BC5" w:rsidP="00A73BC5">
      <w:r>
        <w:t>## Как использовать агентов в Cursor</w:t>
      </w:r>
    </w:p>
    <w:p w14:paraId="48CCD73C" w14:textId="77777777" w:rsidR="00A73BC5" w:rsidRDefault="00A73BC5" w:rsidP="00A73BC5"/>
    <w:p w14:paraId="756A03F1" w14:textId="77777777" w:rsidR="00A73BC5" w:rsidRDefault="00A73BC5" w:rsidP="00A73BC5">
      <w:r>
        <w:t>### 1. Создать папку `_ai/agents/` и сохранить туда 4 файла правил (выше).</w:t>
      </w:r>
    </w:p>
    <w:p w14:paraId="7F262B02" w14:textId="77777777" w:rsidR="00A73BC5" w:rsidRDefault="00A73BC5" w:rsidP="00A73BC5"/>
    <w:p w14:paraId="764CF2AB" w14:textId="77777777" w:rsidR="00A73BC5" w:rsidRDefault="00A73BC5" w:rsidP="00A73BC5">
      <w:r>
        <w:t>### 2. Запускать агентов последовательно в **новых чатах**:</w:t>
      </w:r>
    </w:p>
    <w:p w14:paraId="01068F93" w14:textId="77777777" w:rsidR="00A73BC5" w:rsidRDefault="00A73BC5" w:rsidP="00A73BC5"/>
    <w:p w14:paraId="73BE9AD8" w14:textId="77777777" w:rsidR="00A73BC5" w:rsidRDefault="00A73BC5" w:rsidP="00A73BC5">
      <w:r>
        <w:t>#### Запрос для Архитектора (первый шаг)</w:t>
      </w:r>
    </w:p>
    <w:p w14:paraId="72474342" w14:textId="77777777" w:rsidR="00A73BC5" w:rsidRDefault="00A73BC5" w:rsidP="00A73BC5">
      <w:r>
        <w:t>```</w:t>
      </w:r>
    </w:p>
    <w:p w14:paraId="32EC2AD8" w14:textId="77777777" w:rsidR="00A73BC5" w:rsidRDefault="00A73BC5" w:rsidP="00A73BC5">
      <w:r>
        <w:t>@_ai/PLATFORM_TARGET_ARCHITECTURE.md</w:t>
      </w:r>
    </w:p>
    <w:p w14:paraId="293481A7" w14:textId="77777777" w:rsidR="00A73BC5" w:rsidRDefault="00A73BC5" w:rsidP="00A73BC5">
      <w:r>
        <w:t>@_ai/CURRENT_PROJECT_ANALYSIS_FOR_MODULARIZATION.md</w:t>
      </w:r>
    </w:p>
    <w:p w14:paraId="5E5EADB2" w14:textId="77777777" w:rsidR="00A73BC5" w:rsidRDefault="00A73BC5" w:rsidP="00A73BC5">
      <w:r>
        <w:t>@_ai/agents/architect.rule.md</w:t>
      </w:r>
    </w:p>
    <w:p w14:paraId="713A712F" w14:textId="77777777" w:rsidR="00A73BC5" w:rsidRDefault="00A73BC5" w:rsidP="00A73BC5"/>
    <w:p w14:paraId="6A150B03" w14:textId="77777777" w:rsidR="00A73BC5" w:rsidRDefault="00A73BC5" w:rsidP="00A73BC5">
      <w:r>
        <w:t>Ты — Архитектор. Определи следующий блок работ для перехода к целевой архитектуре. Учитывай, что мы двигаемся модулями, а не функциями. Начни с самого изолированного модуля.</w:t>
      </w:r>
    </w:p>
    <w:p w14:paraId="44546481" w14:textId="77777777" w:rsidR="00A73BC5" w:rsidRDefault="00A73BC5" w:rsidP="00A73BC5">
      <w:r>
        <w:t>```</w:t>
      </w:r>
    </w:p>
    <w:p w14:paraId="74A090B6" w14:textId="77777777" w:rsidR="00A73BC5" w:rsidRDefault="00A73BC5" w:rsidP="00A73BC5"/>
    <w:p w14:paraId="4EDC8CE1" w14:textId="77777777" w:rsidR="00A73BC5" w:rsidRDefault="00A73BC5" w:rsidP="00A73BC5">
      <w:r>
        <w:t>#### Запрос для Исполнителя (после получения плана)</w:t>
      </w:r>
    </w:p>
    <w:p w14:paraId="7E1569D4" w14:textId="77777777" w:rsidR="00A73BC5" w:rsidRDefault="00A73BC5" w:rsidP="00A73BC5">
      <w:r>
        <w:t>```</w:t>
      </w:r>
    </w:p>
    <w:p w14:paraId="1689DEE8" w14:textId="77777777" w:rsidR="00A73BC5" w:rsidRDefault="00A73BC5" w:rsidP="00A73BC5">
      <w:r>
        <w:t>@_ai/PLATFORM_TARGET_ARCHITECTURE.md</w:t>
      </w:r>
    </w:p>
    <w:p w14:paraId="42392B8B" w14:textId="77777777" w:rsidR="00A73BC5" w:rsidRDefault="00A73BC5" w:rsidP="00A73BC5">
      <w:r>
        <w:t>@_ai/CURRENT_PROJECT_ANALYSIS_FOR_MODULARIZATION.md</w:t>
      </w:r>
    </w:p>
    <w:p w14:paraId="2648555B" w14:textId="77777777" w:rsidR="00A73BC5" w:rsidRDefault="00A73BC5" w:rsidP="00A73BC5">
      <w:r>
        <w:t>@_ai/agents/implementer.rule.md</w:t>
      </w:r>
    </w:p>
    <w:p w14:paraId="3FFF4014" w14:textId="77777777" w:rsidR="00A73BC5" w:rsidRDefault="00A73BC5" w:rsidP="00A73BC5"/>
    <w:p w14:paraId="3E4A05B3" w14:textId="77777777" w:rsidR="00A73BC5" w:rsidRDefault="00A73BC5" w:rsidP="00A73BC5">
      <w:r>
        <w:t>Ты — Исполнитель. Выполни план, составленный Архитектором (вставь план из предыдущего ответа).</w:t>
      </w:r>
    </w:p>
    <w:p w14:paraId="38C973FA" w14:textId="77777777" w:rsidR="00A73BC5" w:rsidRDefault="00A73BC5" w:rsidP="00A73BC5">
      <w:r>
        <w:t>```</w:t>
      </w:r>
    </w:p>
    <w:p w14:paraId="23731065" w14:textId="77777777" w:rsidR="00A73BC5" w:rsidRDefault="00A73BC5" w:rsidP="00A73BC5"/>
    <w:p w14:paraId="1048AC9D" w14:textId="77777777" w:rsidR="00A73BC5" w:rsidRDefault="00A73BC5" w:rsidP="00A73BC5">
      <w:r>
        <w:t>#### Запрос для Тестера (после выполнения)</w:t>
      </w:r>
    </w:p>
    <w:p w14:paraId="4F12C62C" w14:textId="77777777" w:rsidR="00A73BC5" w:rsidRDefault="00A73BC5" w:rsidP="00A73BC5">
      <w:r>
        <w:t>```</w:t>
      </w:r>
    </w:p>
    <w:p w14:paraId="1E49563C" w14:textId="77777777" w:rsidR="00A73BC5" w:rsidRDefault="00A73BC5" w:rsidP="00A73BC5">
      <w:r>
        <w:t>@_ai/PLATFORM_TARGET_ARCHITECTURE.md</w:t>
      </w:r>
    </w:p>
    <w:p w14:paraId="7E7E03E0" w14:textId="77777777" w:rsidR="00A73BC5" w:rsidRDefault="00A73BC5" w:rsidP="00A73BC5">
      <w:r>
        <w:t>@_ai/CURRENT_PROJECT_ANALYSIS_FOR_MODULARIZATION.md</w:t>
      </w:r>
    </w:p>
    <w:p w14:paraId="43679E89" w14:textId="77777777" w:rsidR="00A73BC5" w:rsidRDefault="00A73BC5" w:rsidP="00A73BC5">
      <w:r>
        <w:t>@_ai/agents/tester.rule.md</w:t>
      </w:r>
    </w:p>
    <w:p w14:paraId="7939D8D7" w14:textId="77777777" w:rsidR="00A73BC5" w:rsidRDefault="00A73BC5" w:rsidP="00A73BC5"/>
    <w:p w14:paraId="3B409F99" w14:textId="77777777" w:rsidR="00A73BC5" w:rsidRDefault="00A73BC5" w:rsidP="00A73BC5">
      <w:r>
        <w:t>Ты — Тестер. Проверь результат работы Исполнителя. Запусти приложение, проверь модуль, опиши ошибки, если есть.</w:t>
      </w:r>
    </w:p>
    <w:p w14:paraId="39379536" w14:textId="77777777" w:rsidR="00A73BC5" w:rsidRDefault="00A73BC5" w:rsidP="00A73BC5">
      <w:r>
        <w:t>```</w:t>
      </w:r>
    </w:p>
    <w:p w14:paraId="24641049" w14:textId="77777777" w:rsidR="00A73BC5" w:rsidRDefault="00A73BC5" w:rsidP="00A73BC5"/>
    <w:p w14:paraId="2DD187ED" w14:textId="77777777" w:rsidR="00A73BC5" w:rsidRDefault="00A73BC5" w:rsidP="00A73BC5">
      <w:r>
        <w:t>#### Запрос для Документера (после успешного тестирования)</w:t>
      </w:r>
    </w:p>
    <w:p w14:paraId="5A586CE8" w14:textId="77777777" w:rsidR="00A73BC5" w:rsidRDefault="00A73BC5" w:rsidP="00A73BC5">
      <w:r>
        <w:t>```</w:t>
      </w:r>
    </w:p>
    <w:p w14:paraId="0D56EA02" w14:textId="77777777" w:rsidR="00A73BC5" w:rsidRDefault="00A73BC5" w:rsidP="00A73BC5">
      <w:r>
        <w:t>@_ai/PLATFORM_TARGET_ARCHITECTURE.md</w:t>
      </w:r>
    </w:p>
    <w:p w14:paraId="5A5C0D84" w14:textId="77777777" w:rsidR="00A73BC5" w:rsidRDefault="00A73BC5" w:rsidP="00A73BC5">
      <w:r>
        <w:t>@_ai/CURRENT_PROJECT_ANALYSIS_FOR_MODULARIZATION.md</w:t>
      </w:r>
    </w:p>
    <w:p w14:paraId="187F6309" w14:textId="77777777" w:rsidR="00A73BC5" w:rsidRDefault="00A73BC5" w:rsidP="00A73BC5">
      <w:r>
        <w:t>@_ai/agents/documenter.rule.md</w:t>
      </w:r>
    </w:p>
    <w:p w14:paraId="6A072131" w14:textId="77777777" w:rsidR="00A73BC5" w:rsidRDefault="00A73BC5" w:rsidP="00A73BC5"/>
    <w:p w14:paraId="2E91353C" w14:textId="77777777" w:rsidR="00A73BC5" w:rsidRDefault="00A73BC5" w:rsidP="00A73BC5">
      <w:r>
        <w:t>Ты — Документер. Обнови CURRENT_STEP.md, зафиксируй завершённый блок, результат тестирования, следующий шаг.</w:t>
      </w:r>
    </w:p>
    <w:p w14:paraId="13B40FDF" w14:textId="77777777" w:rsidR="00A73BC5" w:rsidRDefault="00A73BC5" w:rsidP="00A73BC5">
      <w:r>
        <w:t>```</w:t>
      </w:r>
    </w:p>
    <w:p w14:paraId="7DD1A604" w14:textId="77777777" w:rsidR="00A73BC5" w:rsidRDefault="00A73BC5" w:rsidP="00A73BC5"/>
    <w:p w14:paraId="6EDAD6A5" w14:textId="77777777" w:rsidR="00A73BC5" w:rsidRDefault="00A73BC5" w:rsidP="00A73BC5">
      <w:r>
        <w:t>---</w:t>
      </w:r>
    </w:p>
    <w:p w14:paraId="5C69670F" w14:textId="77777777" w:rsidR="00A73BC5" w:rsidRDefault="00A73BC5" w:rsidP="00A73BC5"/>
    <w:p w14:paraId="52A392AC" w14:textId="77777777" w:rsidR="00A73BC5" w:rsidRDefault="00A73BC5" w:rsidP="00A73BC5">
      <w:r>
        <w:t>## Пример цикла для модуля Settings</w:t>
      </w:r>
    </w:p>
    <w:p w14:paraId="683EC3B9" w14:textId="77777777" w:rsidR="00A73BC5" w:rsidRDefault="00A73BC5" w:rsidP="00A73BC5"/>
    <w:p w14:paraId="4AE777FB" w14:textId="77777777" w:rsidR="00A73BC5" w:rsidRDefault="00A73BC5" w:rsidP="00A73BC5">
      <w:r>
        <w:t>1. **Архитектор:** «Переносим Settings в ES-модуль. План: создать `settings.module.js`, `settings.render.js`, `settings.actions.js`. Добавить в `app.settings.entry.js`. Не трогать `settings.legacy.js`.»</w:t>
      </w:r>
    </w:p>
    <w:p w14:paraId="2CF2C7FA" w14:textId="77777777" w:rsidR="00A73BC5" w:rsidRDefault="00A73BC5" w:rsidP="00A73BC5">
      <w:r>
        <w:t>2. **Исполнитель:** Создаёт файлы по плану.</w:t>
      </w:r>
    </w:p>
    <w:p w14:paraId="78EE9BF5" w14:textId="77777777" w:rsidR="00A73BC5" w:rsidRDefault="00A73BC5" w:rsidP="00A73BC5">
      <w:r>
        <w:t>3. **Тестер:** Проверяет, что настройки открываются, тема переключается, данные сохраняются.</w:t>
      </w:r>
    </w:p>
    <w:p w14:paraId="74E1F38C" w14:textId="77777777" w:rsidR="00A73BC5" w:rsidRDefault="00A73BC5" w:rsidP="00A73BC5">
      <w:r>
        <w:lastRenderedPageBreak/>
        <w:t>4. **Документер:** Обновляет `CURRENT_STEP.md`: «Settings перенесён в ES-модуль. Тестирование успешно. Следующий шаг — History.»</w:t>
      </w:r>
    </w:p>
    <w:p w14:paraId="1B493148" w14:textId="77777777" w:rsidR="00A73BC5" w:rsidRDefault="00A73BC5" w:rsidP="00A73BC5"/>
    <w:p w14:paraId="61F44E87" w14:textId="77777777" w:rsidR="00A73BC5" w:rsidRDefault="00A73BC5" w:rsidP="00A73BC5">
      <w:r>
        <w:t>---</w:t>
      </w:r>
    </w:p>
    <w:p w14:paraId="747573CC" w14:textId="77777777" w:rsidR="00A73BC5" w:rsidRDefault="00A73BC5" w:rsidP="00A73BC5"/>
    <w:p w14:paraId="58E84262" w14:textId="77777777" w:rsidR="00A73BC5" w:rsidRDefault="00A73BC5" w:rsidP="00A73BC5">
      <w:r>
        <w:t>## Преимущества этого подхода</w:t>
      </w:r>
    </w:p>
    <w:p w14:paraId="61478B62" w14:textId="77777777" w:rsidR="00A73BC5" w:rsidRDefault="00A73BC5" w:rsidP="00A73BC5"/>
    <w:p w14:paraId="10BB0A04" w14:textId="77777777" w:rsidR="00A73BC5" w:rsidRDefault="00A73BC5" w:rsidP="00A73BC5">
      <w:r>
        <w:t>- **Модульный, не функциональный** — двигаемся блоками, быстро.</w:t>
      </w:r>
    </w:p>
    <w:p w14:paraId="727C0601" w14:textId="77777777" w:rsidR="00A73BC5" w:rsidRDefault="00A73BC5" w:rsidP="00A73BC5">
      <w:r>
        <w:t>- **Разделение ответственности** — каждый агент делает своё, не перегружая один чат.</w:t>
      </w:r>
    </w:p>
    <w:p w14:paraId="1AFF4A4E" w14:textId="77777777" w:rsidR="00A73BC5" w:rsidRDefault="00A73BC5" w:rsidP="00A73BC5">
      <w:r>
        <w:t>- **Чёткие правила** — агенты не выходят за рамки.</w:t>
      </w:r>
    </w:p>
    <w:p w14:paraId="4ED24237" w14:textId="77777777" w:rsidR="00A73BC5" w:rsidRDefault="00A73BC5" w:rsidP="00A73BC5">
      <w:r>
        <w:t>- **Документирование** — каждый шаг фиксируется, можно вернуться.</w:t>
      </w:r>
    </w:p>
    <w:p w14:paraId="73431470" w14:textId="77777777" w:rsidR="00A73BC5" w:rsidRDefault="00A73BC5" w:rsidP="00A73BC5">
      <w:r>
        <w:t>- **Безопасность** — старые файлы не удаляются до тестирования.</w:t>
      </w:r>
    </w:p>
    <w:p w14:paraId="6F74126F" w14:textId="77777777" w:rsidR="00A73BC5" w:rsidRDefault="00A73BC5" w:rsidP="00A73BC5"/>
    <w:p w14:paraId="52F40F01" w14:textId="77777777" w:rsidR="00A73BC5" w:rsidRDefault="00A73BC5" w:rsidP="00A73BC5">
      <w:r>
        <w:t>---</w:t>
      </w:r>
    </w:p>
    <w:p w14:paraId="77F07BBE" w14:textId="77777777" w:rsidR="00A73BC5" w:rsidRDefault="00A73BC5" w:rsidP="00A73BC5"/>
    <w:p w14:paraId="4838231C" w14:textId="5FC814D1" w:rsidR="00B6004D" w:rsidRDefault="00A73BC5" w:rsidP="00A73BC5">
      <w:r>
        <w:t>**Следующий шаг:** я создам эти 4 файла правил, вы сохраните их в `_ai/agents/`, и мы запустим первого Архитектора для планирования первого блока.</w:t>
      </w:r>
    </w:p>
    <w:sectPr w:rsidR="00B600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4D"/>
    <w:rsid w:val="00A73BC5"/>
    <w:rsid w:val="00B6004D"/>
    <w:rsid w:val="00BE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E0B976-7BBE-46C0-BCDA-CEA30379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0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0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0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0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00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00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00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00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00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00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0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0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0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0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00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00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00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0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00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0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1271</Words>
  <Characters>7249</Characters>
  <Application>Microsoft Office Word</Application>
  <DocSecurity>0</DocSecurity>
  <Lines>60</Lines>
  <Paragraphs>17</Paragraphs>
  <ScaleCrop>false</ScaleCrop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2026-06-24T20:11:00Z</dcterms:created>
  <dcterms:modified xsi:type="dcterms:W3CDTF">2026-06-24T20:11:00Z</dcterms:modified>
</cp:coreProperties>
</file>