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BBD0" w14:textId="77777777" w:rsidR="007B3A4E" w:rsidRPr="007B3A4E" w:rsidRDefault="007B3A4E" w:rsidP="007B3A4E">
      <w:r w:rsidRPr="007B3A4E">
        <w:t xml:space="preserve">Чтобы эффективно работать в этом приложении, необходимо сразу принять правильный </w:t>
      </w:r>
      <w:proofErr w:type="spellStart"/>
      <w:r w:rsidRPr="007B3A4E">
        <w:t>майндсет</w:t>
      </w:r>
      <w:proofErr w:type="spellEnd"/>
      <w:r w:rsidRPr="007B3A4E">
        <w:t>. Вы — </w:t>
      </w:r>
      <w:r w:rsidRPr="007B3A4E">
        <w:rPr>
          <w:b/>
          <w:bCs/>
        </w:rPr>
        <w:t>Quality Business Partner (QBP)</w:t>
      </w:r>
      <w:r w:rsidRPr="007B3A4E">
        <w:t>.</w:t>
      </w:r>
      <w:r w:rsidRPr="007B3A4E">
        <w:br/>
        <w:t xml:space="preserve">Вы не технадзор и не </w:t>
      </w:r>
      <w:proofErr w:type="spellStart"/>
      <w:r w:rsidRPr="007B3A4E">
        <w:t>стройконтроль</w:t>
      </w:r>
      <w:proofErr w:type="spellEnd"/>
      <w:r w:rsidRPr="007B3A4E">
        <w:t>. У вас нет права не подписать КС-2 или оштрафовать подрядчика на миллион рублей. Вы не бегаете за рабочими с рулеткой, чтобы заставить их переделать один кривой кирпич.</w:t>
      </w:r>
    </w:p>
    <w:p w14:paraId="308C1020" w14:textId="77777777" w:rsidR="007B3A4E" w:rsidRPr="007B3A4E" w:rsidRDefault="007B3A4E" w:rsidP="007B3A4E">
      <w:r w:rsidRPr="007B3A4E">
        <w:t>Ваше оружие — </w:t>
      </w:r>
      <w:r w:rsidRPr="007B3A4E">
        <w:rPr>
          <w:b/>
          <w:bCs/>
        </w:rPr>
        <w:t>Данные и Мягкая сила (Soft Power)</w:t>
      </w:r>
      <w:r w:rsidRPr="007B3A4E">
        <w:t>. Ваша задача:</w:t>
      </w:r>
    </w:p>
    <w:p w14:paraId="0853753E" w14:textId="77777777" w:rsidR="007B3A4E" w:rsidRPr="007B3A4E" w:rsidRDefault="007B3A4E" w:rsidP="007B3A4E">
      <w:pPr>
        <w:numPr>
          <w:ilvl w:val="0"/>
          <w:numId w:val="1"/>
        </w:numPr>
      </w:pPr>
      <w:r w:rsidRPr="007B3A4E">
        <w:t>Сделать процессы прозрачными для Руководства (через графики и индексы риска).</w:t>
      </w:r>
    </w:p>
    <w:p w14:paraId="04C5884B" w14:textId="77777777" w:rsidR="007B3A4E" w:rsidRPr="007B3A4E" w:rsidRDefault="007B3A4E" w:rsidP="007B3A4E">
      <w:pPr>
        <w:numPr>
          <w:ilvl w:val="0"/>
          <w:numId w:val="1"/>
        </w:numPr>
      </w:pPr>
      <w:r w:rsidRPr="007B3A4E">
        <w:t>Выявить системный брак (когда ошибка повторяется из раза в раз).</w:t>
      </w:r>
    </w:p>
    <w:p w14:paraId="290A64A3" w14:textId="77777777" w:rsidR="007B3A4E" w:rsidRPr="007B3A4E" w:rsidRDefault="007B3A4E" w:rsidP="007B3A4E">
      <w:pPr>
        <w:numPr>
          <w:ilvl w:val="0"/>
          <w:numId w:val="1"/>
        </w:numPr>
      </w:pPr>
      <w:r w:rsidRPr="007B3A4E">
        <w:t>Обучить подрядчика (через визуальные стандарты TWI и воркшопы).</w:t>
      </w:r>
    </w:p>
    <w:p w14:paraId="0EC38E52" w14:textId="77777777" w:rsidR="007B3A4E" w:rsidRPr="007B3A4E" w:rsidRDefault="007B3A4E" w:rsidP="007B3A4E">
      <w:pPr>
        <w:numPr>
          <w:ilvl w:val="0"/>
          <w:numId w:val="1"/>
        </w:numPr>
      </w:pPr>
      <w:r w:rsidRPr="007B3A4E">
        <w:t xml:space="preserve">Предотвратить сокрытие брака официальным </w:t>
      </w:r>
      <w:proofErr w:type="spellStart"/>
      <w:r w:rsidRPr="007B3A4E">
        <w:t>стройконтролем</w:t>
      </w:r>
      <w:proofErr w:type="spellEnd"/>
      <w:r w:rsidRPr="007B3A4E">
        <w:t>.</w:t>
      </w:r>
    </w:p>
    <w:p w14:paraId="7F378FBD" w14:textId="77777777" w:rsidR="007B3A4E" w:rsidRPr="007B3A4E" w:rsidRDefault="007B3A4E" w:rsidP="007B3A4E">
      <w:r w:rsidRPr="007B3A4E">
        <w:t>Ниже представлен подробный гид по каждой вкладке приложения: как она работает, куда нажимать и какую бизнес-задачу решает.</w:t>
      </w:r>
    </w:p>
    <w:p w14:paraId="11924F75" w14:textId="77777777" w:rsidR="007B3A4E" w:rsidRPr="007B3A4E" w:rsidRDefault="007B3A4E" w:rsidP="007B3A4E">
      <w:r w:rsidRPr="007B3A4E">
        <w:pict w14:anchorId="7DDAB65A">
          <v:rect id="_x0000_i1061" style="width:625.35pt;height:1.5pt" o:hrpct="0" o:hralign="center" o:hrstd="t" o:hr="t" fillcolor="#a0a0a0" stroked="f"/>
        </w:pict>
      </w:r>
    </w:p>
    <w:p w14:paraId="34FEF07B" w14:textId="77777777" w:rsidR="007B3A4E" w:rsidRPr="007B3A4E" w:rsidRDefault="007B3A4E" w:rsidP="007B3A4E">
      <w:pPr>
        <w:rPr>
          <w:b/>
          <w:bCs/>
        </w:rPr>
      </w:pPr>
      <w:r w:rsidRPr="007B3A4E">
        <w:rPr>
          <w:rFonts w:ascii="Segoe UI Emoji" w:hAnsi="Segoe UI Emoji" w:cs="Segoe UI Emoji"/>
          <w:b/>
          <w:bCs/>
        </w:rPr>
        <w:t>📱</w:t>
      </w:r>
      <w:r w:rsidRPr="007B3A4E">
        <w:rPr>
          <w:b/>
          <w:bCs/>
        </w:rPr>
        <w:t xml:space="preserve"> ВКЛАДКА 1: ОСМОТР (Сбор данных)</w:t>
      </w:r>
    </w:p>
    <w:p w14:paraId="335C6245" w14:textId="77777777" w:rsidR="007B3A4E" w:rsidRPr="007B3A4E" w:rsidRDefault="007B3A4E" w:rsidP="007B3A4E">
      <w:r w:rsidRPr="007B3A4E">
        <w:t>Это ваш главный полевой инструмент. Здесь вы собираете «сырую» дату.</w:t>
      </w:r>
    </w:p>
    <w:p w14:paraId="7A32C4C2" w14:textId="77777777" w:rsidR="007B3A4E" w:rsidRPr="007B3A4E" w:rsidRDefault="007B3A4E" w:rsidP="007B3A4E">
      <w:r w:rsidRPr="007B3A4E">
        <w:rPr>
          <w:b/>
          <w:bCs/>
        </w:rPr>
        <w:t>Как работать:</w:t>
      </w:r>
    </w:p>
    <w:p w14:paraId="08B34290" w14:textId="77777777" w:rsidR="007B3A4E" w:rsidRPr="007B3A4E" w:rsidRDefault="007B3A4E" w:rsidP="007B3A4E">
      <w:pPr>
        <w:numPr>
          <w:ilvl w:val="0"/>
          <w:numId w:val="2"/>
        </w:numPr>
      </w:pPr>
      <w:r w:rsidRPr="007B3A4E">
        <w:rPr>
          <w:b/>
          <w:bCs/>
        </w:rPr>
        <w:t>Шапка:</w:t>
      </w:r>
      <w:r w:rsidRPr="007B3A4E">
        <w:t> Выберите «Вид работ» (Чек-лист), впишите «Объект», «Подрядчика» и «Локацию» (Секция/Этаж). Система запомнит ваш ввод, чтобы в следующий раз вы просто выбрали название из выпадающей подсказки.</w:t>
      </w:r>
    </w:p>
    <w:p w14:paraId="600D39FE" w14:textId="77777777" w:rsidR="007B3A4E" w:rsidRPr="007B3A4E" w:rsidRDefault="007B3A4E" w:rsidP="007B3A4E">
      <w:pPr>
        <w:numPr>
          <w:ilvl w:val="0"/>
          <w:numId w:val="2"/>
        </w:numPr>
      </w:pPr>
      <w:r w:rsidRPr="007B3A4E">
        <w:rPr>
          <w:b/>
          <w:bCs/>
        </w:rPr>
        <w:t xml:space="preserve">Осмотр </w:t>
      </w:r>
      <w:proofErr w:type="spellStart"/>
      <w:r w:rsidRPr="007B3A4E">
        <w:rPr>
          <w:b/>
          <w:bCs/>
        </w:rPr>
        <w:t>свайпами</w:t>
      </w:r>
      <w:proofErr w:type="spellEnd"/>
      <w:r w:rsidRPr="007B3A4E">
        <w:rPr>
          <w:b/>
          <w:bCs/>
        </w:rPr>
        <w:t>:</w:t>
      </w:r>
      <w:r w:rsidRPr="007B3A4E">
        <w:t xml:space="preserve"> Идите по объекту. Видите норму — </w:t>
      </w:r>
      <w:proofErr w:type="spellStart"/>
      <w:r w:rsidRPr="007B3A4E">
        <w:t>свайп</w:t>
      </w:r>
      <w:proofErr w:type="spellEnd"/>
      <w:r w:rsidRPr="007B3A4E">
        <w:t xml:space="preserve"> вправо по карточке (зеленый </w:t>
      </w:r>
      <w:r w:rsidRPr="007B3A4E">
        <w:rPr>
          <w:b/>
          <w:bCs/>
        </w:rPr>
        <w:t>OK</w:t>
      </w:r>
      <w:r w:rsidRPr="007B3A4E">
        <w:t xml:space="preserve">). Видите нарушение — </w:t>
      </w:r>
      <w:proofErr w:type="spellStart"/>
      <w:r w:rsidRPr="007B3A4E">
        <w:t>свайп</w:t>
      </w:r>
      <w:proofErr w:type="spellEnd"/>
      <w:r w:rsidRPr="007B3A4E">
        <w:t xml:space="preserve"> влево (красный </w:t>
      </w:r>
      <w:r w:rsidRPr="007B3A4E">
        <w:rPr>
          <w:b/>
          <w:bCs/>
        </w:rPr>
        <w:t>FAIL</w:t>
      </w:r>
      <w:r w:rsidRPr="007B3A4E">
        <w:t>). Карточки схлопываются, экономя место на экране.</w:t>
      </w:r>
    </w:p>
    <w:p w14:paraId="7676C180" w14:textId="77777777" w:rsidR="007B3A4E" w:rsidRPr="007B3A4E" w:rsidRDefault="007B3A4E" w:rsidP="007B3A4E">
      <w:pPr>
        <w:numPr>
          <w:ilvl w:val="0"/>
          <w:numId w:val="2"/>
        </w:numPr>
      </w:pPr>
      <w:r w:rsidRPr="007B3A4E">
        <w:rPr>
          <w:b/>
          <w:bCs/>
        </w:rPr>
        <w:t>Фиксация брака</w:t>
      </w:r>
      <w:proofErr w:type="gramStart"/>
      <w:r w:rsidRPr="007B3A4E">
        <w:rPr>
          <w:b/>
          <w:bCs/>
        </w:rPr>
        <w:t>:</w:t>
      </w:r>
      <w:r w:rsidRPr="007B3A4E">
        <w:t> При</w:t>
      </w:r>
      <w:proofErr w:type="gramEnd"/>
      <w:r w:rsidRPr="007B3A4E">
        <w:t xml:space="preserve"> </w:t>
      </w:r>
      <w:proofErr w:type="spellStart"/>
      <w:r w:rsidRPr="007B3A4E">
        <w:t>свайпе</w:t>
      </w:r>
      <w:proofErr w:type="spellEnd"/>
      <w:r w:rsidRPr="007B3A4E">
        <w:t xml:space="preserve"> FAIL нажмите на иконку фотоаппарата </w:t>
      </w:r>
      <w:r w:rsidRPr="007B3A4E">
        <w:rPr>
          <w:rFonts w:ascii="Segoe UI Emoji" w:hAnsi="Segoe UI Emoji" w:cs="Segoe UI Emoji"/>
        </w:rPr>
        <w:t>📸</w:t>
      </w:r>
      <w:r w:rsidRPr="007B3A4E">
        <w:t xml:space="preserve">, чтобы сделать снимок. Нажмите на иконку </w:t>
      </w:r>
      <w:r w:rsidRPr="007B3A4E">
        <w:rPr>
          <w:rFonts w:ascii="Segoe UI Emoji" w:hAnsi="Segoe UI Emoji" w:cs="Segoe UI Emoji"/>
        </w:rPr>
        <w:t>💬</w:t>
      </w:r>
      <w:r w:rsidRPr="007B3A4E">
        <w:t>, чтобы выбрать </w:t>
      </w:r>
      <w:r w:rsidRPr="007B3A4E">
        <w:rPr>
          <w:b/>
          <w:bCs/>
        </w:rPr>
        <w:t>коренную причину</w:t>
      </w:r>
      <w:r w:rsidRPr="007B3A4E">
        <w:t> дефекта из справочника (Ошибки СМР, Материал и т.д.). ИИ тут же подскажет, как предотвратить это в будущем.</w:t>
      </w:r>
    </w:p>
    <w:p w14:paraId="44EA51D9" w14:textId="77777777" w:rsidR="007B3A4E" w:rsidRPr="007B3A4E" w:rsidRDefault="007B3A4E" w:rsidP="007B3A4E">
      <w:pPr>
        <w:numPr>
          <w:ilvl w:val="0"/>
          <w:numId w:val="2"/>
        </w:numPr>
      </w:pPr>
      <w:r w:rsidRPr="007B3A4E">
        <w:rPr>
          <w:b/>
          <w:bCs/>
        </w:rPr>
        <w:t>Правило Эскалации (&gt;1.5)</w:t>
      </w:r>
      <w:proofErr w:type="gramStart"/>
      <w:r w:rsidRPr="007B3A4E">
        <w:rPr>
          <w:b/>
          <w:bCs/>
        </w:rPr>
        <w:t>:</w:t>
      </w:r>
      <w:r w:rsidRPr="007B3A4E">
        <w:t> Если</w:t>
      </w:r>
      <w:proofErr w:type="gramEnd"/>
      <w:r w:rsidRPr="007B3A4E">
        <w:t xml:space="preserve"> допуск по ГОСТу нарушен более чем в полтора раза — нажмите оранжевую кнопку &gt;1.5. Дефект получит статус </w:t>
      </w:r>
      <w:r w:rsidRPr="007B3A4E">
        <w:rPr>
          <w:b/>
          <w:bCs/>
        </w:rPr>
        <w:t>Критического (B3)</w:t>
      </w:r>
      <w:r w:rsidRPr="007B3A4E">
        <w:t>, даже если изначально был рядовым.</w:t>
      </w:r>
    </w:p>
    <w:p w14:paraId="6C52BF88" w14:textId="77777777" w:rsidR="007B3A4E" w:rsidRPr="007B3A4E" w:rsidRDefault="007B3A4E" w:rsidP="007B3A4E">
      <w:pPr>
        <w:numPr>
          <w:ilvl w:val="0"/>
          <w:numId w:val="2"/>
        </w:numPr>
      </w:pPr>
      <w:r w:rsidRPr="007B3A4E">
        <w:rPr>
          <w:b/>
          <w:bCs/>
        </w:rPr>
        <w:t>Фиксация Эталона</w:t>
      </w:r>
      <w:proofErr w:type="gramStart"/>
      <w:r w:rsidRPr="007B3A4E">
        <w:rPr>
          <w:b/>
          <w:bCs/>
        </w:rPr>
        <w:t>:</w:t>
      </w:r>
      <w:r w:rsidRPr="007B3A4E">
        <w:t> Не</w:t>
      </w:r>
      <w:proofErr w:type="gramEnd"/>
      <w:r w:rsidRPr="007B3A4E">
        <w:t xml:space="preserve"> забывайте фотографировать </w:t>
      </w:r>
      <w:r w:rsidRPr="007B3A4E">
        <w:rPr>
          <w:i/>
          <w:iCs/>
        </w:rPr>
        <w:t>идеально</w:t>
      </w:r>
      <w:r w:rsidRPr="007B3A4E">
        <w:t> выполненные работы (OK). Эти фото понадобятся системе для автоматического создания обучающих TWI-карт.</w:t>
      </w:r>
    </w:p>
    <w:p w14:paraId="3D8AAC1C" w14:textId="77777777" w:rsidR="007B3A4E" w:rsidRPr="007B3A4E" w:rsidRDefault="007B3A4E" w:rsidP="007B3A4E">
      <w:pPr>
        <w:numPr>
          <w:ilvl w:val="0"/>
          <w:numId w:val="2"/>
        </w:numPr>
      </w:pPr>
      <w:r w:rsidRPr="007B3A4E">
        <w:t>Нажмите </w:t>
      </w:r>
      <w:r w:rsidRPr="007B3A4E">
        <w:rPr>
          <w:b/>
          <w:bCs/>
        </w:rPr>
        <w:t>«Сохранить в Историю»</w:t>
      </w:r>
      <w:r w:rsidRPr="007B3A4E">
        <w:t>. Данные улетят в защищенную офлайн-базу телефона.</w:t>
      </w:r>
    </w:p>
    <w:p w14:paraId="0BF970A3" w14:textId="77777777" w:rsidR="007B3A4E" w:rsidRPr="007B3A4E" w:rsidRDefault="007B3A4E" w:rsidP="007B3A4E">
      <w:r w:rsidRPr="007B3A4E">
        <w:lastRenderedPageBreak/>
        <w:pict w14:anchorId="4A9288C4">
          <v:rect id="_x0000_i1062" style="width:625.35pt;height:1.5pt" o:hrpct="0" o:hralign="center" o:hrstd="t" o:hr="t" fillcolor="#a0a0a0" stroked="f"/>
        </w:pict>
      </w:r>
    </w:p>
    <w:p w14:paraId="7B62D51C" w14:textId="77777777" w:rsidR="007B3A4E" w:rsidRPr="007B3A4E" w:rsidRDefault="007B3A4E" w:rsidP="007B3A4E">
      <w:pPr>
        <w:rPr>
          <w:b/>
          <w:bCs/>
        </w:rPr>
      </w:pPr>
      <w:r w:rsidRPr="007B3A4E">
        <w:rPr>
          <w:rFonts w:ascii="Segoe UI Emoji" w:hAnsi="Segoe UI Emoji" w:cs="Segoe UI Emoji"/>
          <w:b/>
          <w:bCs/>
        </w:rPr>
        <w:t>🧑</w:t>
      </w:r>
      <w:r w:rsidRPr="007B3A4E">
        <w:rPr>
          <w:b/>
          <w:bCs/>
        </w:rPr>
        <w:t>‍</w:t>
      </w:r>
      <w:r w:rsidRPr="007B3A4E">
        <w:rPr>
          <w:rFonts w:ascii="Segoe UI Emoji" w:hAnsi="Segoe UI Emoji" w:cs="Segoe UI Emoji"/>
          <w:b/>
          <w:bCs/>
        </w:rPr>
        <w:t>💻</w:t>
      </w:r>
      <w:r w:rsidRPr="007B3A4E">
        <w:rPr>
          <w:b/>
          <w:bCs/>
        </w:rPr>
        <w:t xml:space="preserve"> ВКЛАДКА 2: ИНЖЕНЕР (Ваш рабочий кабинет)</w:t>
      </w:r>
    </w:p>
    <w:p w14:paraId="19968058" w14:textId="77777777" w:rsidR="007B3A4E" w:rsidRPr="007B3A4E" w:rsidRDefault="007B3A4E" w:rsidP="007B3A4E">
      <w:r w:rsidRPr="007B3A4E">
        <w:t>Здесь собраны инструменты для планирования вашего дня и оценки вашей личной эффективности.</w:t>
      </w:r>
    </w:p>
    <w:p w14:paraId="3DC67C79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Профиль</w:t>
      </w:r>
    </w:p>
    <w:p w14:paraId="02A1F2E5" w14:textId="77777777" w:rsidR="007B3A4E" w:rsidRPr="007B3A4E" w:rsidRDefault="007B3A4E" w:rsidP="007B3A4E">
      <w:pPr>
        <w:numPr>
          <w:ilvl w:val="0"/>
          <w:numId w:val="3"/>
        </w:numPr>
      </w:pPr>
      <w:r w:rsidRPr="007B3A4E">
        <w:rPr>
          <w:b/>
          <w:bCs/>
        </w:rPr>
        <w:t>Суть:</w:t>
      </w:r>
      <w:r w:rsidRPr="007B3A4E">
        <w:t> Геймификация. Система начисляет вам Опыт (XP) за качественную работу: если вы прикрепили фото, указали причину, создали TWI-карту. Вы растете в рангах (от "Стажера" до "Легенды Качества").</w:t>
      </w:r>
    </w:p>
    <w:p w14:paraId="19EFF2DE" w14:textId="77777777" w:rsidR="007B3A4E" w:rsidRPr="007B3A4E" w:rsidRDefault="007B3A4E" w:rsidP="007B3A4E">
      <w:pPr>
        <w:numPr>
          <w:ilvl w:val="0"/>
          <w:numId w:val="3"/>
        </w:numPr>
      </w:pPr>
      <w:r w:rsidRPr="007B3A4E">
        <w:rPr>
          <w:b/>
          <w:bCs/>
        </w:rPr>
        <w:t>Что нажимать:</w:t>
      </w:r>
      <w:r w:rsidRPr="007B3A4E">
        <w:t> Кликайте на серые иконки "Бейджей" (наград), чтобы узнать, какое полезное действие нужно совершить для их разблокировки.</w:t>
      </w:r>
    </w:p>
    <w:p w14:paraId="2544E08E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Задачи (AI-Планировщик)</w:t>
      </w:r>
    </w:p>
    <w:p w14:paraId="5E677104" w14:textId="77777777" w:rsidR="007B3A4E" w:rsidRPr="007B3A4E" w:rsidRDefault="007B3A4E" w:rsidP="007B3A4E">
      <w:pPr>
        <w:numPr>
          <w:ilvl w:val="0"/>
          <w:numId w:val="4"/>
        </w:numPr>
      </w:pPr>
      <w:r w:rsidRPr="007B3A4E">
        <w:rPr>
          <w:b/>
          <w:bCs/>
        </w:rPr>
        <w:t>Суть:</w:t>
      </w:r>
      <w:r w:rsidRPr="007B3A4E">
        <w:t> Вам больше не нужно думать, куда пойти сегодня. Система анализирует базу и генерирует план.</w:t>
      </w:r>
    </w:p>
    <w:p w14:paraId="41678098" w14:textId="77777777" w:rsidR="007B3A4E" w:rsidRPr="007B3A4E" w:rsidRDefault="007B3A4E" w:rsidP="007B3A4E">
      <w:pPr>
        <w:numPr>
          <w:ilvl w:val="0"/>
          <w:numId w:val="4"/>
        </w:numPr>
      </w:pPr>
      <w:r w:rsidRPr="007B3A4E">
        <w:rPr>
          <w:b/>
          <w:bCs/>
        </w:rPr>
        <w:t>Что вы увидите:</w:t>
      </w:r>
    </w:p>
    <w:p w14:paraId="3ABD0E67" w14:textId="77777777" w:rsidR="007B3A4E" w:rsidRPr="007B3A4E" w:rsidRDefault="007B3A4E" w:rsidP="007B3A4E">
      <w:pPr>
        <w:numPr>
          <w:ilvl w:val="1"/>
          <w:numId w:val="4"/>
        </w:numPr>
      </w:pPr>
      <w:r w:rsidRPr="007B3A4E">
        <w:rPr>
          <w:i/>
          <w:iCs/>
        </w:rPr>
        <w:t>Красные задачи:</w:t>
      </w:r>
      <w:r w:rsidRPr="007B3A4E">
        <w:t> Подрядчик в красной зоне или давно не проверялся — срочно на аудит!</w:t>
      </w:r>
    </w:p>
    <w:p w14:paraId="01DE4E54" w14:textId="77777777" w:rsidR="007B3A4E" w:rsidRPr="007B3A4E" w:rsidRDefault="007B3A4E" w:rsidP="007B3A4E">
      <w:pPr>
        <w:numPr>
          <w:ilvl w:val="1"/>
          <w:numId w:val="4"/>
        </w:numPr>
      </w:pPr>
      <w:r w:rsidRPr="007B3A4E">
        <w:rPr>
          <w:i/>
          <w:iCs/>
        </w:rPr>
        <w:t>Синие задачи</w:t>
      </w:r>
      <w:proofErr w:type="gramStart"/>
      <w:r w:rsidRPr="007B3A4E">
        <w:rPr>
          <w:i/>
          <w:iCs/>
        </w:rPr>
        <w:t>:</w:t>
      </w:r>
      <w:r w:rsidRPr="007B3A4E">
        <w:t> На</w:t>
      </w:r>
      <w:proofErr w:type="gramEnd"/>
      <w:r w:rsidRPr="007B3A4E">
        <w:t xml:space="preserve"> объект зашел новый подрядчик — нужно провести Вводный Инструктаж.</w:t>
      </w:r>
    </w:p>
    <w:p w14:paraId="486F95E0" w14:textId="77777777" w:rsidR="007B3A4E" w:rsidRPr="007B3A4E" w:rsidRDefault="007B3A4E" w:rsidP="007B3A4E">
      <w:pPr>
        <w:numPr>
          <w:ilvl w:val="1"/>
          <w:numId w:val="4"/>
        </w:numPr>
      </w:pPr>
      <w:r w:rsidRPr="007B3A4E">
        <w:rPr>
          <w:i/>
          <w:iCs/>
        </w:rPr>
        <w:t>Желтые задачи:</w:t>
      </w:r>
      <w:r w:rsidRPr="007B3A4E">
        <w:t> Зафиксирован системный брак — нужно провести Воркшоп с бригадой.</w:t>
      </w:r>
    </w:p>
    <w:p w14:paraId="7BD59667" w14:textId="77777777" w:rsidR="007B3A4E" w:rsidRPr="007B3A4E" w:rsidRDefault="007B3A4E" w:rsidP="007B3A4E">
      <w:pPr>
        <w:numPr>
          <w:ilvl w:val="0"/>
          <w:numId w:val="4"/>
        </w:numPr>
      </w:pPr>
      <w:r w:rsidRPr="007B3A4E">
        <w:rPr>
          <w:b/>
          <w:bCs/>
        </w:rPr>
        <w:t>Что нажимать:</w:t>
      </w:r>
      <w:r w:rsidRPr="007B3A4E">
        <w:t> Кликните на карточку задачи. Нажмите «Приступить» — система сама перебросит вас в «Осмотр» и заполнит шапку. Либо нажмите </w:t>
      </w:r>
      <w:r w:rsidRPr="007B3A4E">
        <w:rPr>
          <w:b/>
          <w:bCs/>
        </w:rPr>
        <w:t>«AI-Маршрут»</w:t>
      </w:r>
      <w:r w:rsidRPr="007B3A4E">
        <w:t>, и нейросеть текстом напишет вам оптимальный маршрут обхода стройки на сегодня.</w:t>
      </w:r>
    </w:p>
    <w:p w14:paraId="4BF7F111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Совещания</w:t>
      </w:r>
    </w:p>
    <w:p w14:paraId="01E7F890" w14:textId="77777777" w:rsidR="007B3A4E" w:rsidRPr="007B3A4E" w:rsidRDefault="007B3A4E" w:rsidP="007B3A4E">
      <w:pPr>
        <w:numPr>
          <w:ilvl w:val="0"/>
          <w:numId w:val="5"/>
        </w:numPr>
      </w:pPr>
      <w:r w:rsidRPr="007B3A4E">
        <w:rPr>
          <w:b/>
          <w:bCs/>
        </w:rPr>
        <w:t>Суть:</w:t>
      </w:r>
      <w:r w:rsidRPr="007B3A4E">
        <w:t> Инструмент коммуникации. Вы не ругаетесь на площадке, вы собираете штаб.</w:t>
      </w:r>
    </w:p>
    <w:p w14:paraId="3B37688E" w14:textId="77777777" w:rsidR="007B3A4E" w:rsidRPr="007B3A4E" w:rsidRDefault="007B3A4E" w:rsidP="007B3A4E">
      <w:pPr>
        <w:numPr>
          <w:ilvl w:val="0"/>
          <w:numId w:val="5"/>
        </w:numPr>
      </w:pPr>
      <w:r w:rsidRPr="007B3A4E">
        <w:rPr>
          <w:b/>
          <w:bCs/>
        </w:rPr>
        <w:t>Как работать:</w:t>
      </w:r>
      <w:r w:rsidRPr="007B3A4E">
        <w:t> Выберите подрядчиков. Система подтянет все их нерешенные дефекты. Прямо на совещании отмечайте галочками "Решено" или вписывайте срок.</w:t>
      </w:r>
    </w:p>
    <w:p w14:paraId="57B2EAED" w14:textId="77777777" w:rsidR="007B3A4E" w:rsidRPr="007B3A4E" w:rsidRDefault="007B3A4E" w:rsidP="007B3A4E">
      <w:pPr>
        <w:numPr>
          <w:ilvl w:val="0"/>
          <w:numId w:val="5"/>
        </w:numPr>
      </w:pPr>
      <w:r w:rsidRPr="007B3A4E">
        <w:rPr>
          <w:b/>
          <w:bCs/>
        </w:rPr>
        <w:t>Магия:</w:t>
      </w:r>
      <w:r w:rsidRPr="007B3A4E">
        <w:t> В конце нажмите </w:t>
      </w:r>
      <w:r w:rsidRPr="007B3A4E">
        <w:rPr>
          <w:b/>
          <w:bCs/>
        </w:rPr>
        <w:t>«Собрать (ИИ)»</w:t>
      </w:r>
      <w:r w:rsidRPr="007B3A4E">
        <w:t xml:space="preserve">. Нейросеть превратит ваши галочки в готовый красивый текст Протокола (Мемо), который можно в 1 клик отправить прорабам в </w:t>
      </w:r>
      <w:proofErr w:type="spellStart"/>
      <w:r w:rsidRPr="007B3A4E">
        <w:t>WhatsApp</w:t>
      </w:r>
      <w:proofErr w:type="spellEnd"/>
      <w:r w:rsidRPr="007B3A4E">
        <w:t>.</w:t>
      </w:r>
    </w:p>
    <w:p w14:paraId="05EB60B1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Impact (Влияние)</w:t>
      </w:r>
    </w:p>
    <w:p w14:paraId="31E90A91" w14:textId="77777777" w:rsidR="007B3A4E" w:rsidRPr="007B3A4E" w:rsidRDefault="007B3A4E" w:rsidP="007B3A4E">
      <w:pPr>
        <w:numPr>
          <w:ilvl w:val="0"/>
          <w:numId w:val="6"/>
        </w:numPr>
      </w:pPr>
      <w:r w:rsidRPr="007B3A4E">
        <w:rPr>
          <w:b/>
          <w:bCs/>
        </w:rPr>
        <w:lastRenderedPageBreak/>
        <w:t>Суть:</w:t>
      </w:r>
      <w:r w:rsidRPr="007B3A4E">
        <w:t> Доказательство вашей пользы для бизнеса.</w:t>
      </w:r>
    </w:p>
    <w:p w14:paraId="54473338" w14:textId="77777777" w:rsidR="007B3A4E" w:rsidRPr="007B3A4E" w:rsidRDefault="007B3A4E" w:rsidP="007B3A4E">
      <w:pPr>
        <w:numPr>
          <w:ilvl w:val="0"/>
          <w:numId w:val="6"/>
        </w:numPr>
      </w:pPr>
      <w:r w:rsidRPr="007B3A4E">
        <w:rPr>
          <w:b/>
          <w:bCs/>
        </w:rPr>
        <w:t>Как работает:</w:t>
      </w:r>
      <w:r w:rsidRPr="007B3A4E">
        <w:t> Алгоритм берет 3 проверки подрядчика </w:t>
      </w:r>
      <w:r w:rsidRPr="007B3A4E">
        <w:rPr>
          <w:i/>
          <w:iCs/>
        </w:rPr>
        <w:t>ДО</w:t>
      </w:r>
      <w:r w:rsidRPr="007B3A4E">
        <w:t> вашего вмешательства (например, до проведения TWI-сессии) и 3 проверки </w:t>
      </w:r>
      <w:r w:rsidRPr="007B3A4E">
        <w:rPr>
          <w:i/>
          <w:iCs/>
        </w:rPr>
        <w:t>ПОСЛЕ</w:t>
      </w:r>
      <w:r w:rsidRPr="007B3A4E">
        <w:t xml:space="preserve">. Если </w:t>
      </w:r>
      <w:proofErr w:type="spellStart"/>
      <w:r w:rsidRPr="007B3A4E">
        <w:t>УрК</w:t>
      </w:r>
      <w:proofErr w:type="spellEnd"/>
      <w:r w:rsidRPr="007B3A4E">
        <w:t xml:space="preserve"> подрядчика вырос, а дефекты исчезли — ваш </w:t>
      </w:r>
      <w:r w:rsidRPr="007B3A4E">
        <w:rPr>
          <w:b/>
          <w:bCs/>
        </w:rPr>
        <w:t xml:space="preserve">Impact </w:t>
      </w:r>
      <w:proofErr w:type="spellStart"/>
      <w:r w:rsidRPr="007B3A4E">
        <w:rPr>
          <w:b/>
          <w:bCs/>
        </w:rPr>
        <w:t>Score</w:t>
      </w:r>
      <w:proofErr w:type="spellEnd"/>
      <w:r w:rsidRPr="007B3A4E">
        <w:t> растет (становится зеленым). Это ваш главный аргумент при запросе повышения зарплаты.</w:t>
      </w:r>
    </w:p>
    <w:p w14:paraId="4A84BD51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FMEA (Анализ корневых причин)</w:t>
      </w:r>
    </w:p>
    <w:p w14:paraId="615F9B53" w14:textId="77777777" w:rsidR="007B3A4E" w:rsidRPr="007B3A4E" w:rsidRDefault="007B3A4E" w:rsidP="007B3A4E">
      <w:pPr>
        <w:numPr>
          <w:ilvl w:val="0"/>
          <w:numId w:val="7"/>
        </w:numPr>
      </w:pPr>
      <w:r w:rsidRPr="007B3A4E">
        <w:rPr>
          <w:b/>
          <w:bCs/>
        </w:rPr>
        <w:t>Суть:</w:t>
      </w:r>
      <w:r w:rsidRPr="007B3A4E">
        <w:t> Переход от тушения пожаров к системным решениям.</w:t>
      </w:r>
    </w:p>
    <w:p w14:paraId="2BD6A342" w14:textId="77777777" w:rsidR="007B3A4E" w:rsidRPr="007B3A4E" w:rsidRDefault="007B3A4E" w:rsidP="007B3A4E">
      <w:pPr>
        <w:numPr>
          <w:ilvl w:val="0"/>
          <w:numId w:val="7"/>
        </w:numPr>
      </w:pPr>
      <w:r w:rsidRPr="007B3A4E">
        <w:rPr>
          <w:b/>
          <w:bCs/>
        </w:rPr>
        <w:t>Как работает:</w:t>
      </w:r>
      <w:r w:rsidRPr="007B3A4E">
        <w:t> Система собирает дефекты, которые повторились более 3-х раз за месяц. Вы нажимаете </w:t>
      </w:r>
      <w:r w:rsidRPr="007B3A4E">
        <w:rPr>
          <w:b/>
          <w:bCs/>
        </w:rPr>
        <w:t>«Автозаполнение (ИИ)»</w:t>
      </w:r>
      <w:r w:rsidRPr="007B3A4E">
        <w:t>, и нейросеть сама расписывает: почему рабочие так косячат, к чему это приведет (Риски), как это устранить сейчас (</w:t>
      </w:r>
      <w:proofErr w:type="spellStart"/>
      <w:r w:rsidRPr="007B3A4E">
        <w:t>Fix</w:t>
      </w:r>
      <w:proofErr w:type="spellEnd"/>
      <w:r w:rsidRPr="007B3A4E">
        <w:t>) и как не допустить в будущем (Предотвращение).</w:t>
      </w:r>
    </w:p>
    <w:p w14:paraId="6441E83A" w14:textId="77777777" w:rsidR="007B3A4E" w:rsidRPr="007B3A4E" w:rsidRDefault="007B3A4E" w:rsidP="007B3A4E">
      <w:r w:rsidRPr="007B3A4E">
        <w:pict w14:anchorId="72959A98">
          <v:rect id="_x0000_i1063" style="width:625.35pt;height:1.5pt" o:hrpct="0" o:hralign="center" o:hrstd="t" o:hr="t" fillcolor="#a0a0a0" stroked="f"/>
        </w:pict>
      </w:r>
    </w:p>
    <w:p w14:paraId="4F76DD53" w14:textId="77777777" w:rsidR="007B3A4E" w:rsidRPr="007B3A4E" w:rsidRDefault="007B3A4E" w:rsidP="007B3A4E">
      <w:pPr>
        <w:rPr>
          <w:b/>
          <w:bCs/>
        </w:rPr>
      </w:pPr>
      <w:r w:rsidRPr="007B3A4E">
        <w:rPr>
          <w:rFonts w:ascii="Segoe UI Emoji" w:hAnsi="Segoe UI Emoji" w:cs="Segoe UI Emoji"/>
          <w:b/>
          <w:bCs/>
        </w:rPr>
        <w:t>📊</w:t>
      </w:r>
      <w:r w:rsidRPr="007B3A4E">
        <w:rPr>
          <w:b/>
          <w:bCs/>
        </w:rPr>
        <w:t xml:space="preserve"> ВКЛАДКА 3: АНАЛИТИКА (</w:t>
      </w:r>
      <w:proofErr w:type="spellStart"/>
      <w:r w:rsidRPr="007B3A4E">
        <w:rPr>
          <w:b/>
          <w:bCs/>
        </w:rPr>
        <w:t>Дашборды</w:t>
      </w:r>
      <w:proofErr w:type="spellEnd"/>
      <w:r w:rsidRPr="007B3A4E">
        <w:rPr>
          <w:b/>
          <w:bCs/>
        </w:rPr>
        <w:t>)</w:t>
      </w:r>
    </w:p>
    <w:p w14:paraId="1E159458" w14:textId="77777777" w:rsidR="007B3A4E" w:rsidRPr="007B3A4E" w:rsidRDefault="007B3A4E" w:rsidP="007B3A4E">
      <w:r w:rsidRPr="007B3A4E">
        <w:t>Здесь сырые данные превращаются в "Мягкую силу" для воздействия на Подрядчика и Руководство. </w:t>
      </w:r>
      <w:r w:rsidRPr="007B3A4E">
        <w:rPr>
          <w:i/>
          <w:iCs/>
        </w:rPr>
        <w:t xml:space="preserve">Нажмите на синюю кнопку в правом нижнем углу экрана на любой из </w:t>
      </w:r>
      <w:proofErr w:type="spellStart"/>
      <w:r w:rsidRPr="007B3A4E">
        <w:rPr>
          <w:i/>
          <w:iCs/>
        </w:rPr>
        <w:t>подвкладок</w:t>
      </w:r>
      <w:proofErr w:type="spellEnd"/>
      <w:r w:rsidRPr="007B3A4E">
        <w:rPr>
          <w:i/>
          <w:iCs/>
        </w:rPr>
        <w:t>, чтобы выгрузить данные в PDF.</w:t>
      </w:r>
    </w:p>
    <w:p w14:paraId="3CE8A99E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Подрядчики</w:t>
      </w:r>
    </w:p>
    <w:p w14:paraId="44BFEE56" w14:textId="77777777" w:rsidR="007B3A4E" w:rsidRPr="007B3A4E" w:rsidRDefault="007B3A4E" w:rsidP="007B3A4E">
      <w:pPr>
        <w:numPr>
          <w:ilvl w:val="0"/>
          <w:numId w:val="8"/>
        </w:numPr>
      </w:pPr>
      <w:r w:rsidRPr="007B3A4E">
        <w:rPr>
          <w:b/>
          <w:bCs/>
        </w:rPr>
        <w:t>Суть:</w:t>
      </w:r>
      <w:r w:rsidRPr="007B3A4E">
        <w:t> Детальное досье на каждую компанию.</w:t>
      </w:r>
    </w:p>
    <w:p w14:paraId="12272E37" w14:textId="77777777" w:rsidR="007B3A4E" w:rsidRPr="007B3A4E" w:rsidRDefault="007B3A4E" w:rsidP="007B3A4E">
      <w:pPr>
        <w:numPr>
          <w:ilvl w:val="0"/>
          <w:numId w:val="8"/>
        </w:numPr>
      </w:pPr>
      <w:r w:rsidRPr="007B3A4E">
        <w:rPr>
          <w:b/>
          <w:bCs/>
        </w:rPr>
        <w:t>Что смотрим:</w:t>
      </w:r>
      <w:r w:rsidRPr="007B3A4E">
        <w:t> Вы видите </w:t>
      </w:r>
      <w:r w:rsidRPr="007B3A4E">
        <w:rPr>
          <w:b/>
          <w:bCs/>
        </w:rPr>
        <w:t xml:space="preserve">Надежность (Интегральный </w:t>
      </w:r>
      <w:proofErr w:type="spellStart"/>
      <w:r w:rsidRPr="007B3A4E">
        <w:rPr>
          <w:b/>
          <w:bCs/>
        </w:rPr>
        <w:t>УрК</w:t>
      </w:r>
      <w:proofErr w:type="spellEnd"/>
      <w:r w:rsidRPr="007B3A4E">
        <w:rPr>
          <w:b/>
          <w:bCs/>
        </w:rPr>
        <w:t>)</w:t>
      </w:r>
      <w:r w:rsidRPr="007B3A4E">
        <w:t> и </w:t>
      </w:r>
      <w:r w:rsidRPr="007B3A4E">
        <w:rPr>
          <w:b/>
          <w:bCs/>
        </w:rPr>
        <w:t>Индекс Стабильности</w:t>
      </w:r>
      <w:r w:rsidRPr="007B3A4E">
        <w:t>. Если стабильность низкая — подрядчик работает по принципу "сегодня густо, завтра пусто".</w:t>
      </w:r>
    </w:p>
    <w:p w14:paraId="0424A6B6" w14:textId="77777777" w:rsidR="007B3A4E" w:rsidRPr="007B3A4E" w:rsidRDefault="007B3A4E" w:rsidP="007B3A4E">
      <w:pPr>
        <w:numPr>
          <w:ilvl w:val="0"/>
          <w:numId w:val="8"/>
        </w:numPr>
      </w:pPr>
      <w:r w:rsidRPr="007B3A4E">
        <w:rPr>
          <w:b/>
          <w:bCs/>
        </w:rPr>
        <w:t>Что нажимать:</w:t>
      </w:r>
      <w:r w:rsidRPr="007B3A4E">
        <w:t> Кликните на карточку подрядчика. Откроется его детализация. Нажмите </w:t>
      </w:r>
      <w:r w:rsidRPr="007B3A4E">
        <w:rPr>
          <w:b/>
          <w:bCs/>
        </w:rPr>
        <w:t>"AI-Прогноз"</w:t>
      </w:r>
      <w:r w:rsidRPr="007B3A4E">
        <w:t>, и ИИ предскажет, упадет ли качество этого подрядчика через 2 недели. Выгрузите паспорт в PDF и отправьте директору подрядной организации со словами: </w:t>
      </w:r>
      <w:r w:rsidRPr="007B3A4E">
        <w:rPr>
          <w:i/>
          <w:iCs/>
        </w:rPr>
        <w:t>"Посмотрите, ваша бригада тянет вас на дно"</w:t>
      </w:r>
      <w:r w:rsidRPr="007B3A4E">
        <w:t>.</w:t>
      </w:r>
    </w:p>
    <w:p w14:paraId="0D1C4679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Сводка (One-</w:t>
      </w:r>
      <w:proofErr w:type="spellStart"/>
      <w:r w:rsidRPr="007B3A4E">
        <w:rPr>
          <w:b/>
          <w:bCs/>
        </w:rPr>
        <w:t>Pager</w:t>
      </w:r>
      <w:proofErr w:type="spellEnd"/>
      <w:r w:rsidRPr="007B3A4E">
        <w:rPr>
          <w:b/>
          <w:bCs/>
        </w:rPr>
        <w:t>)</w:t>
      </w:r>
    </w:p>
    <w:p w14:paraId="10C845D5" w14:textId="77777777" w:rsidR="007B3A4E" w:rsidRPr="007B3A4E" w:rsidRDefault="007B3A4E" w:rsidP="007B3A4E">
      <w:pPr>
        <w:numPr>
          <w:ilvl w:val="0"/>
          <w:numId w:val="9"/>
        </w:numPr>
      </w:pPr>
      <w:r w:rsidRPr="007B3A4E">
        <w:rPr>
          <w:b/>
          <w:bCs/>
        </w:rPr>
        <w:t>Суть:</w:t>
      </w:r>
      <w:r w:rsidRPr="007B3A4E">
        <w:t> Одностраничный отчет для Директора по строительству. Никакой воды, только суть.</w:t>
      </w:r>
    </w:p>
    <w:p w14:paraId="6E2BC6DB" w14:textId="77777777" w:rsidR="007B3A4E" w:rsidRPr="007B3A4E" w:rsidRDefault="007B3A4E" w:rsidP="007B3A4E">
      <w:pPr>
        <w:numPr>
          <w:ilvl w:val="0"/>
          <w:numId w:val="9"/>
        </w:numPr>
      </w:pPr>
      <w:r w:rsidRPr="007B3A4E">
        <w:rPr>
          <w:b/>
          <w:bCs/>
        </w:rPr>
        <w:t>Что смотрим:</w:t>
      </w:r>
      <w:r w:rsidRPr="007B3A4E">
        <w:t> </w:t>
      </w:r>
      <w:r w:rsidRPr="007B3A4E">
        <w:rPr>
          <w:b/>
          <w:bCs/>
        </w:rPr>
        <w:t>Индекс Риска (ИКО)</w:t>
      </w:r>
      <w:r w:rsidRPr="007B3A4E">
        <w:t> — показывает "температуру по больнице". Если ИКО красный — объект в опасности. Внизу находится </w:t>
      </w:r>
      <w:r w:rsidRPr="007B3A4E">
        <w:rPr>
          <w:b/>
          <w:bCs/>
        </w:rPr>
        <w:t>Тепловая матрица</w:t>
      </w:r>
      <w:r w:rsidRPr="007B3A4E">
        <w:t>: она красным подсвечивает те виды работ, где прямо сейчас генерируется больше всего брака.</w:t>
      </w:r>
    </w:p>
    <w:p w14:paraId="2078AE88" w14:textId="77777777" w:rsidR="007B3A4E" w:rsidRPr="007B3A4E" w:rsidRDefault="007B3A4E" w:rsidP="007B3A4E">
      <w:pPr>
        <w:numPr>
          <w:ilvl w:val="0"/>
          <w:numId w:val="9"/>
        </w:numPr>
      </w:pPr>
      <w:r w:rsidRPr="007B3A4E">
        <w:rPr>
          <w:b/>
          <w:bCs/>
        </w:rPr>
        <w:t>Магия:</w:t>
      </w:r>
      <w:r w:rsidRPr="007B3A4E">
        <w:t xml:space="preserve"> Раскройте блок "Управленческое решение". Нейросеть проанализирует </w:t>
      </w:r>
      <w:proofErr w:type="gramStart"/>
      <w:r w:rsidRPr="007B3A4E">
        <w:t>графики</w:t>
      </w:r>
      <w:proofErr w:type="gramEnd"/>
      <w:r w:rsidRPr="007B3A4E">
        <w:t xml:space="preserve"> и сама напишет резолюцию (например: </w:t>
      </w:r>
      <w:r w:rsidRPr="007B3A4E">
        <w:rPr>
          <w:i/>
          <w:iCs/>
        </w:rPr>
        <w:t xml:space="preserve">"Заблокировать подписание </w:t>
      </w:r>
      <w:r w:rsidRPr="007B3A4E">
        <w:rPr>
          <w:i/>
          <w:iCs/>
        </w:rPr>
        <w:lastRenderedPageBreak/>
        <w:t xml:space="preserve">КС-2 для </w:t>
      </w:r>
      <w:proofErr w:type="spellStart"/>
      <w:r w:rsidRPr="007B3A4E">
        <w:rPr>
          <w:i/>
          <w:iCs/>
        </w:rPr>
        <w:t>фасадчиков</w:t>
      </w:r>
      <w:proofErr w:type="spellEnd"/>
      <w:r w:rsidRPr="007B3A4E">
        <w:rPr>
          <w:i/>
          <w:iCs/>
        </w:rPr>
        <w:t>, провести аудит бригады"</w:t>
      </w:r>
      <w:r w:rsidRPr="007B3A4E">
        <w:t>). Выгрузите это в PDF (кнопка в правом нижнем углу) и отправьте руководству.</w:t>
      </w:r>
    </w:p>
    <w:p w14:paraId="50CC4B55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График</w:t>
      </w:r>
    </w:p>
    <w:p w14:paraId="4872D0FF" w14:textId="77777777" w:rsidR="007B3A4E" w:rsidRPr="007B3A4E" w:rsidRDefault="007B3A4E" w:rsidP="007B3A4E">
      <w:pPr>
        <w:numPr>
          <w:ilvl w:val="0"/>
          <w:numId w:val="10"/>
        </w:numPr>
      </w:pPr>
      <w:r w:rsidRPr="007B3A4E">
        <w:rPr>
          <w:b/>
          <w:bCs/>
        </w:rPr>
        <w:t>Суть:</w:t>
      </w:r>
      <w:r w:rsidRPr="007B3A4E">
        <w:t> Привязка качества к срокам.</w:t>
      </w:r>
    </w:p>
    <w:p w14:paraId="77C8ADA9" w14:textId="77777777" w:rsidR="007B3A4E" w:rsidRPr="007B3A4E" w:rsidRDefault="007B3A4E" w:rsidP="007B3A4E">
      <w:pPr>
        <w:numPr>
          <w:ilvl w:val="0"/>
          <w:numId w:val="10"/>
        </w:numPr>
      </w:pPr>
      <w:r w:rsidRPr="007B3A4E">
        <w:rPr>
          <w:b/>
          <w:bCs/>
        </w:rPr>
        <w:t>Как работать</w:t>
      </w:r>
      <w:proofErr w:type="gramStart"/>
      <w:r w:rsidRPr="007B3A4E">
        <w:rPr>
          <w:b/>
          <w:bCs/>
        </w:rPr>
        <w:t>:</w:t>
      </w:r>
      <w:r w:rsidRPr="007B3A4E">
        <w:t> Загрузите</w:t>
      </w:r>
      <w:proofErr w:type="gramEnd"/>
      <w:r w:rsidRPr="007B3A4E">
        <w:t xml:space="preserve"> Excel-файл с графиком производства работ (Диаграмма </w:t>
      </w:r>
      <w:proofErr w:type="spellStart"/>
      <w:r w:rsidRPr="007B3A4E">
        <w:t>Ганта</w:t>
      </w:r>
      <w:proofErr w:type="spellEnd"/>
      <w:r w:rsidRPr="007B3A4E">
        <w:t>). На основе дат старта и окончания система сама раскидает вам задачи в планировщик: когда проверить ППР, когда принять Эталон, когда провести финальную инспекцию.</w:t>
      </w:r>
    </w:p>
    <w:p w14:paraId="68BB233B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ПК СК (</w:t>
      </w:r>
      <w:proofErr w:type="spellStart"/>
      <w:r w:rsidRPr="007B3A4E">
        <w:rPr>
          <w:b/>
          <w:bCs/>
        </w:rPr>
        <w:t>Стройконтроль</w:t>
      </w:r>
      <w:proofErr w:type="spellEnd"/>
      <w:r w:rsidRPr="007B3A4E">
        <w:rPr>
          <w:b/>
          <w:bCs/>
        </w:rPr>
        <w:t>)</w:t>
      </w:r>
    </w:p>
    <w:p w14:paraId="6E436B91" w14:textId="77777777" w:rsidR="007B3A4E" w:rsidRPr="007B3A4E" w:rsidRDefault="007B3A4E" w:rsidP="007B3A4E">
      <w:pPr>
        <w:numPr>
          <w:ilvl w:val="0"/>
          <w:numId w:val="11"/>
        </w:numPr>
      </w:pPr>
      <w:r w:rsidRPr="007B3A4E">
        <w:rPr>
          <w:b/>
          <w:bCs/>
        </w:rPr>
        <w:t>Суть:</w:t>
      </w:r>
      <w:r w:rsidRPr="007B3A4E">
        <w:t> Анти-</w:t>
      </w:r>
      <w:proofErr w:type="spellStart"/>
      <w:r w:rsidRPr="007B3A4E">
        <w:t>фрод</w:t>
      </w:r>
      <w:proofErr w:type="spellEnd"/>
      <w:r w:rsidRPr="007B3A4E">
        <w:t xml:space="preserve"> (борьба со скрытием брака).</w:t>
      </w:r>
    </w:p>
    <w:p w14:paraId="2B82916A" w14:textId="77777777" w:rsidR="007B3A4E" w:rsidRPr="007B3A4E" w:rsidRDefault="007B3A4E" w:rsidP="007B3A4E">
      <w:pPr>
        <w:numPr>
          <w:ilvl w:val="0"/>
          <w:numId w:val="11"/>
        </w:numPr>
      </w:pPr>
      <w:r w:rsidRPr="007B3A4E">
        <w:rPr>
          <w:b/>
          <w:bCs/>
        </w:rPr>
        <w:t>Как работает:</w:t>
      </w:r>
      <w:r w:rsidRPr="007B3A4E">
        <w:t xml:space="preserve"> Инженеры </w:t>
      </w:r>
      <w:proofErr w:type="spellStart"/>
      <w:r w:rsidRPr="007B3A4E">
        <w:t>Стройконтроля</w:t>
      </w:r>
      <w:proofErr w:type="spellEnd"/>
      <w:r w:rsidRPr="007B3A4E">
        <w:t xml:space="preserve"> часто договариваются с прорабами и не вносят замечания в официальную систему (ПК СК). Вы загружаете сюда выгрузку из СК в Excel.</w:t>
      </w:r>
    </w:p>
    <w:p w14:paraId="4B114D2C" w14:textId="77777777" w:rsidR="007B3A4E" w:rsidRPr="007B3A4E" w:rsidRDefault="007B3A4E" w:rsidP="007B3A4E">
      <w:pPr>
        <w:numPr>
          <w:ilvl w:val="0"/>
          <w:numId w:val="11"/>
        </w:numPr>
      </w:pPr>
      <w:r w:rsidRPr="007B3A4E">
        <w:t>Система сопоставляет её с вашими аудитами и высчитывает </w:t>
      </w:r>
      <w:r w:rsidRPr="007B3A4E">
        <w:rPr>
          <w:b/>
          <w:bCs/>
        </w:rPr>
        <w:t>ИСД (Индекс соответствия)</w:t>
      </w:r>
      <w:r w:rsidRPr="007B3A4E">
        <w:t>. Если по вашей аналитике на фасаде 15% брака, а в ПК СК выдано всего 2 предписания — ИСД станет красным. Вы поймали технадзор на сокрытии проблем!</w:t>
      </w:r>
    </w:p>
    <w:p w14:paraId="71CA7DA1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История</w:t>
      </w:r>
    </w:p>
    <w:p w14:paraId="004271DE" w14:textId="77777777" w:rsidR="007B3A4E" w:rsidRPr="007B3A4E" w:rsidRDefault="007B3A4E" w:rsidP="007B3A4E">
      <w:pPr>
        <w:numPr>
          <w:ilvl w:val="0"/>
          <w:numId w:val="12"/>
        </w:numPr>
      </w:pPr>
      <w:r w:rsidRPr="007B3A4E">
        <w:t>Журнал всех ваших обходов. Отсюда можно удалить ошибочный акт или массово выгрузить сырую базу в CSV (Excel).</w:t>
      </w:r>
    </w:p>
    <w:p w14:paraId="1017062D" w14:textId="77777777" w:rsidR="007B3A4E" w:rsidRPr="007B3A4E" w:rsidRDefault="007B3A4E" w:rsidP="007B3A4E">
      <w:pPr>
        <w:numPr>
          <w:ilvl w:val="0"/>
          <w:numId w:val="12"/>
        </w:numPr>
      </w:pPr>
      <w:r w:rsidRPr="007B3A4E">
        <w:rPr>
          <w:b/>
          <w:bCs/>
        </w:rPr>
        <w:t>Фишка:</w:t>
      </w:r>
      <w:r w:rsidRPr="007B3A4E">
        <w:t> Кликните на бракованный акт и нажмите </w:t>
      </w:r>
      <w:r w:rsidRPr="007B3A4E">
        <w:rPr>
          <w:b/>
          <w:bCs/>
        </w:rPr>
        <w:t>"Создать предписание (ИИ)"</w:t>
      </w:r>
      <w:r w:rsidRPr="007B3A4E">
        <w:t>. Нейросеть сформирует строгий юридический текст с требованием устранить нарушения.</w:t>
      </w:r>
    </w:p>
    <w:p w14:paraId="5E54AC7C" w14:textId="77777777" w:rsidR="007B3A4E" w:rsidRPr="007B3A4E" w:rsidRDefault="007B3A4E" w:rsidP="007B3A4E">
      <w:r w:rsidRPr="007B3A4E">
        <w:pict w14:anchorId="7058BFCA">
          <v:rect id="_x0000_i1064" style="width:625.35pt;height:1.5pt" o:hrpct="0" o:hralign="center" o:hrstd="t" o:hr="t" fillcolor="#a0a0a0" stroked="f"/>
        </w:pict>
      </w:r>
    </w:p>
    <w:p w14:paraId="716A0BD5" w14:textId="77777777" w:rsidR="007B3A4E" w:rsidRPr="007B3A4E" w:rsidRDefault="007B3A4E" w:rsidP="007B3A4E">
      <w:pPr>
        <w:rPr>
          <w:b/>
          <w:bCs/>
        </w:rPr>
      </w:pPr>
      <w:r w:rsidRPr="007B3A4E">
        <w:rPr>
          <w:rFonts w:ascii="Segoe UI Emoji" w:hAnsi="Segoe UI Emoji" w:cs="Segoe UI Emoji"/>
          <w:b/>
          <w:bCs/>
        </w:rPr>
        <w:t>📚</w:t>
      </w:r>
      <w:r w:rsidRPr="007B3A4E">
        <w:rPr>
          <w:b/>
          <w:bCs/>
        </w:rPr>
        <w:t xml:space="preserve"> ВКЛАДКА 4: БАЗА ЗНАНИЙ (Справочник)</w:t>
      </w:r>
    </w:p>
    <w:p w14:paraId="0C54E74A" w14:textId="77777777" w:rsidR="007B3A4E" w:rsidRPr="007B3A4E" w:rsidRDefault="007B3A4E" w:rsidP="007B3A4E">
      <w:r w:rsidRPr="007B3A4E">
        <w:t>Инструментарий для развития компетенций строителей (</w:t>
      </w:r>
      <w:proofErr w:type="spellStart"/>
      <w:r w:rsidRPr="007B3A4E">
        <w:t>Training</w:t>
      </w:r>
      <w:proofErr w:type="spellEnd"/>
      <w:r w:rsidRPr="007B3A4E">
        <w:t>).</w:t>
      </w:r>
    </w:p>
    <w:p w14:paraId="3039AD91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TWI (Визуальные стандарты)</w:t>
      </w:r>
    </w:p>
    <w:p w14:paraId="2FC4698B" w14:textId="77777777" w:rsidR="007B3A4E" w:rsidRPr="007B3A4E" w:rsidRDefault="007B3A4E" w:rsidP="007B3A4E">
      <w:pPr>
        <w:numPr>
          <w:ilvl w:val="0"/>
          <w:numId w:val="13"/>
        </w:numPr>
      </w:pPr>
      <w:r w:rsidRPr="007B3A4E">
        <w:rPr>
          <w:b/>
          <w:bCs/>
        </w:rPr>
        <w:t>Суть:</w:t>
      </w:r>
      <w:r w:rsidRPr="007B3A4E">
        <w:t> Обучение рабочих без чтения скучных ГОСТов.</w:t>
      </w:r>
    </w:p>
    <w:p w14:paraId="1D11D97B" w14:textId="77777777" w:rsidR="007B3A4E" w:rsidRPr="007B3A4E" w:rsidRDefault="007B3A4E" w:rsidP="007B3A4E">
      <w:pPr>
        <w:numPr>
          <w:ilvl w:val="0"/>
          <w:numId w:val="13"/>
        </w:numPr>
      </w:pPr>
      <w:r w:rsidRPr="007B3A4E">
        <w:rPr>
          <w:b/>
          <w:bCs/>
        </w:rPr>
        <w:t>Как работает:</w:t>
      </w:r>
      <w:r w:rsidRPr="007B3A4E">
        <w:t> TWI-карты бывают 3 видов.</w:t>
      </w:r>
    </w:p>
    <w:p w14:paraId="50D1114F" w14:textId="77777777" w:rsidR="007B3A4E" w:rsidRPr="007B3A4E" w:rsidRDefault="007B3A4E" w:rsidP="007B3A4E">
      <w:pPr>
        <w:numPr>
          <w:ilvl w:val="1"/>
          <w:numId w:val="13"/>
        </w:numPr>
      </w:pPr>
      <w:r w:rsidRPr="007B3A4E">
        <w:rPr>
          <w:i/>
          <w:iCs/>
        </w:rPr>
        <w:t>Технадзор:</w:t>
      </w:r>
      <w:r w:rsidRPr="007B3A4E">
        <w:t xml:space="preserve"> Картинка </w:t>
      </w:r>
      <w:proofErr w:type="gramStart"/>
      <w:r w:rsidRPr="007B3A4E">
        <w:t>"БЫЛО" (Брак)</w:t>
      </w:r>
      <w:proofErr w:type="gramEnd"/>
      <w:r w:rsidRPr="007B3A4E">
        <w:t xml:space="preserve"> и картинка "СТАЛО" (Эталон) с указанием допусков. Распечатайте и повесьте в бытовке.</w:t>
      </w:r>
    </w:p>
    <w:p w14:paraId="7F91E46E" w14:textId="77777777" w:rsidR="007B3A4E" w:rsidRPr="007B3A4E" w:rsidRDefault="007B3A4E" w:rsidP="007B3A4E">
      <w:pPr>
        <w:numPr>
          <w:ilvl w:val="1"/>
          <w:numId w:val="13"/>
        </w:numPr>
      </w:pPr>
      <w:r w:rsidRPr="007B3A4E">
        <w:rPr>
          <w:i/>
          <w:iCs/>
        </w:rPr>
        <w:t>Пошаговая:</w:t>
      </w:r>
      <w:r w:rsidRPr="007B3A4E">
        <w:t> Короткий алгоритм (Шаг 1, Шаг 2) для рабочего.</w:t>
      </w:r>
    </w:p>
    <w:p w14:paraId="1AF53CE9" w14:textId="77777777" w:rsidR="007B3A4E" w:rsidRPr="007B3A4E" w:rsidRDefault="007B3A4E" w:rsidP="007B3A4E">
      <w:pPr>
        <w:numPr>
          <w:ilvl w:val="1"/>
          <w:numId w:val="13"/>
        </w:numPr>
      </w:pPr>
      <w:r w:rsidRPr="007B3A4E">
        <w:rPr>
          <w:i/>
          <w:iCs/>
        </w:rPr>
        <w:t>Регламент:</w:t>
      </w:r>
      <w:r w:rsidRPr="007B3A4E">
        <w:t> Загруженный PDF файл от производителя материалов.</w:t>
      </w:r>
    </w:p>
    <w:p w14:paraId="4D2E6E51" w14:textId="77777777" w:rsidR="007B3A4E" w:rsidRPr="007B3A4E" w:rsidRDefault="007B3A4E" w:rsidP="007B3A4E">
      <w:pPr>
        <w:numPr>
          <w:ilvl w:val="0"/>
          <w:numId w:val="13"/>
        </w:numPr>
      </w:pPr>
      <w:r w:rsidRPr="007B3A4E">
        <w:rPr>
          <w:b/>
          <w:bCs/>
        </w:rPr>
        <w:lastRenderedPageBreak/>
        <w:t>Магия</w:t>
      </w:r>
      <w:proofErr w:type="gramStart"/>
      <w:r w:rsidRPr="007B3A4E">
        <w:rPr>
          <w:b/>
          <w:bCs/>
        </w:rPr>
        <w:t>:</w:t>
      </w:r>
      <w:r w:rsidRPr="007B3A4E">
        <w:t> Если</w:t>
      </w:r>
      <w:proofErr w:type="gramEnd"/>
      <w:r w:rsidRPr="007B3A4E">
        <w:t xml:space="preserve"> в Осмотрах вы честно </w:t>
      </w:r>
      <w:proofErr w:type="spellStart"/>
      <w:r w:rsidRPr="007B3A4E">
        <w:t>фоткали</w:t>
      </w:r>
      <w:proofErr w:type="spellEnd"/>
      <w:r w:rsidRPr="007B3A4E">
        <w:t xml:space="preserve"> и Брак, и Эталон по одному пункту, система выдаст плашку </w:t>
      </w:r>
      <w:r w:rsidRPr="007B3A4E">
        <w:rPr>
          <w:b/>
          <w:bCs/>
        </w:rPr>
        <w:t>«Магия TWI»</w:t>
      </w:r>
      <w:r w:rsidRPr="007B3A4E">
        <w:t>. Нажмите ее, ИИ сам напишет текст инструкции, подтянет ваши фото, и у вас будет готовая обучающая карточка за 1 секунду.</w:t>
      </w:r>
    </w:p>
    <w:p w14:paraId="094AF1B2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НД (Нормативы)</w:t>
      </w:r>
    </w:p>
    <w:p w14:paraId="1B26EC18" w14:textId="77777777" w:rsidR="007B3A4E" w:rsidRPr="007B3A4E" w:rsidRDefault="007B3A4E" w:rsidP="007B3A4E">
      <w:pPr>
        <w:numPr>
          <w:ilvl w:val="0"/>
          <w:numId w:val="14"/>
        </w:numPr>
      </w:pPr>
      <w:r w:rsidRPr="007B3A4E">
        <w:rPr>
          <w:b/>
          <w:bCs/>
        </w:rPr>
        <w:t>Суть:</w:t>
      </w:r>
      <w:r w:rsidRPr="007B3A4E">
        <w:t> База загруженных PDF-файлов (ГОСТы, СП).</w:t>
      </w:r>
    </w:p>
    <w:p w14:paraId="3F3C1190" w14:textId="77777777" w:rsidR="007B3A4E" w:rsidRPr="007B3A4E" w:rsidRDefault="007B3A4E" w:rsidP="007B3A4E">
      <w:pPr>
        <w:numPr>
          <w:ilvl w:val="0"/>
          <w:numId w:val="14"/>
        </w:numPr>
      </w:pPr>
      <w:r w:rsidRPr="007B3A4E">
        <w:rPr>
          <w:b/>
          <w:bCs/>
        </w:rPr>
        <w:t>Как работает:</w:t>
      </w:r>
      <w:r w:rsidRPr="007B3A4E">
        <w:t> Вы загружаете PDF. Приложение в фоне считывает из него весь текст. На стройке прораб начинает с вами спорить о допусках. Вы открываете эту вкладку, нажимаете </w:t>
      </w:r>
      <w:r w:rsidRPr="007B3A4E">
        <w:rPr>
          <w:b/>
          <w:bCs/>
        </w:rPr>
        <w:t>«</w:t>
      </w:r>
      <w:r w:rsidRPr="007B3A4E">
        <w:rPr>
          <w:rFonts w:ascii="Segoe UI Emoji" w:hAnsi="Segoe UI Emoji" w:cs="Segoe UI Emoji"/>
          <w:b/>
          <w:bCs/>
        </w:rPr>
        <w:t>🤖</w:t>
      </w:r>
      <w:r w:rsidRPr="007B3A4E">
        <w:rPr>
          <w:b/>
          <w:bCs/>
        </w:rPr>
        <w:t xml:space="preserve"> Спросить ИИ»</w:t>
      </w:r>
      <w:r w:rsidRPr="007B3A4E">
        <w:t> и пишете: </w:t>
      </w:r>
      <w:r w:rsidRPr="007B3A4E">
        <w:rPr>
          <w:i/>
          <w:iCs/>
        </w:rPr>
        <w:t>"Какой допуск на отклонение колонны?"</w:t>
      </w:r>
      <w:r w:rsidRPr="007B3A4E">
        <w:t xml:space="preserve">. ИИ мгновенно находит ответ в 500-страничном </w:t>
      </w:r>
      <w:proofErr w:type="spellStart"/>
      <w:r w:rsidRPr="007B3A4E">
        <w:t>ПДФнике</w:t>
      </w:r>
      <w:proofErr w:type="spellEnd"/>
      <w:r w:rsidRPr="007B3A4E">
        <w:t xml:space="preserve"> и выдает вам аргумент со ссылкой на пункт СП.</w:t>
      </w:r>
    </w:p>
    <w:p w14:paraId="7E7A87AB" w14:textId="77777777" w:rsidR="007B3A4E" w:rsidRPr="007B3A4E" w:rsidRDefault="007B3A4E" w:rsidP="007B3A4E">
      <w:pPr>
        <w:rPr>
          <w:b/>
          <w:bCs/>
        </w:rPr>
      </w:pPr>
      <w:proofErr w:type="spellStart"/>
      <w:r w:rsidRPr="007B3A4E">
        <w:rPr>
          <w:b/>
          <w:bCs/>
        </w:rPr>
        <w:t>Подвкладка</w:t>
      </w:r>
      <w:proofErr w:type="spellEnd"/>
      <w:r w:rsidRPr="007B3A4E">
        <w:rPr>
          <w:b/>
          <w:bCs/>
        </w:rPr>
        <w:t>: Практики</w:t>
      </w:r>
    </w:p>
    <w:p w14:paraId="3DB39A77" w14:textId="77777777" w:rsidR="007B3A4E" w:rsidRPr="007B3A4E" w:rsidRDefault="007B3A4E" w:rsidP="007B3A4E">
      <w:pPr>
        <w:numPr>
          <w:ilvl w:val="0"/>
          <w:numId w:val="15"/>
        </w:numPr>
      </w:pPr>
      <w:r w:rsidRPr="007B3A4E">
        <w:rPr>
          <w:b/>
          <w:bCs/>
        </w:rPr>
        <w:t>Суть:</w:t>
      </w:r>
      <w:r w:rsidRPr="007B3A4E">
        <w:t> Корпоративный обмен опытом.</w:t>
      </w:r>
    </w:p>
    <w:p w14:paraId="2E399E13" w14:textId="77777777" w:rsidR="007B3A4E" w:rsidRPr="007B3A4E" w:rsidRDefault="007B3A4E" w:rsidP="007B3A4E">
      <w:pPr>
        <w:numPr>
          <w:ilvl w:val="0"/>
          <w:numId w:val="15"/>
        </w:numPr>
      </w:pPr>
      <w:r w:rsidRPr="007B3A4E">
        <w:rPr>
          <w:b/>
          <w:bCs/>
        </w:rPr>
        <w:t>Как работает</w:t>
      </w:r>
      <w:proofErr w:type="gramStart"/>
      <w:r w:rsidRPr="007B3A4E">
        <w:rPr>
          <w:b/>
          <w:bCs/>
        </w:rPr>
        <w:t>:</w:t>
      </w:r>
      <w:r w:rsidRPr="007B3A4E">
        <w:t> Если</w:t>
      </w:r>
      <w:proofErr w:type="gramEnd"/>
      <w:r w:rsidRPr="007B3A4E">
        <w:t xml:space="preserve"> ваш Impact </w:t>
      </w:r>
      <w:proofErr w:type="spellStart"/>
      <w:r w:rsidRPr="007B3A4E">
        <w:t>Score</w:t>
      </w:r>
      <w:proofErr w:type="spellEnd"/>
      <w:r w:rsidRPr="007B3A4E">
        <w:t xml:space="preserve"> показал, что качество подрядчика круто выросло, система предложит оформить это как «Лучшую практику». Опишите проблему, решение, приложите фото и нажмите "Опубликовать". Практика улетит в облако, и инженеры на других объектах компании смогут применить ваш успешный опыт.</w:t>
      </w:r>
    </w:p>
    <w:p w14:paraId="73720662" w14:textId="77777777" w:rsidR="007B3A4E" w:rsidRPr="007B3A4E" w:rsidRDefault="007B3A4E" w:rsidP="007B3A4E">
      <w:r w:rsidRPr="007B3A4E">
        <w:pict w14:anchorId="17C28AEB">
          <v:rect id="_x0000_i1065" style="width:625.35pt;height:1.5pt" o:hrpct="0" o:hralign="center" o:hrstd="t" o:hr="t" fillcolor="#a0a0a0" stroked="f"/>
        </w:pict>
      </w:r>
    </w:p>
    <w:p w14:paraId="786BC261" w14:textId="77777777" w:rsidR="007B3A4E" w:rsidRPr="007B3A4E" w:rsidRDefault="007B3A4E" w:rsidP="007B3A4E">
      <w:pPr>
        <w:rPr>
          <w:b/>
          <w:bCs/>
        </w:rPr>
      </w:pPr>
      <w:r w:rsidRPr="007B3A4E">
        <w:rPr>
          <w:rFonts w:ascii="Segoe UI Symbol" w:hAnsi="Segoe UI Symbol" w:cs="Segoe UI Symbol"/>
          <w:b/>
          <w:bCs/>
        </w:rPr>
        <w:t>⚙</w:t>
      </w:r>
      <w:r w:rsidRPr="007B3A4E">
        <w:rPr>
          <w:b/>
          <w:bCs/>
        </w:rPr>
        <w:t>️ ВКЛАДКА 5: НАСТРОЙКИ</w:t>
      </w:r>
    </w:p>
    <w:p w14:paraId="590CE8EA" w14:textId="77777777" w:rsidR="007B3A4E" w:rsidRPr="007B3A4E" w:rsidRDefault="007B3A4E" w:rsidP="007B3A4E">
      <w:r w:rsidRPr="007B3A4E">
        <w:t>Управление приложением и синхронизацией.</w:t>
      </w:r>
    </w:p>
    <w:p w14:paraId="5F504594" w14:textId="77777777" w:rsidR="007B3A4E" w:rsidRPr="007B3A4E" w:rsidRDefault="007B3A4E" w:rsidP="007B3A4E">
      <w:pPr>
        <w:numPr>
          <w:ilvl w:val="0"/>
          <w:numId w:val="16"/>
        </w:numPr>
      </w:pPr>
      <w:r w:rsidRPr="007B3A4E">
        <w:rPr>
          <w:b/>
          <w:bCs/>
        </w:rPr>
        <w:t>Обмен данными</w:t>
      </w:r>
      <w:proofErr w:type="gramStart"/>
      <w:r w:rsidRPr="007B3A4E">
        <w:rPr>
          <w:b/>
          <w:bCs/>
        </w:rPr>
        <w:t>:</w:t>
      </w:r>
      <w:r w:rsidRPr="007B3A4E">
        <w:t> Здесь</w:t>
      </w:r>
      <w:proofErr w:type="gramEnd"/>
      <w:r w:rsidRPr="007B3A4E">
        <w:t xml:space="preserve"> вы подключаетесь к корпоративному облаку (введя код объекта и ПИН-код).</w:t>
      </w:r>
    </w:p>
    <w:p w14:paraId="258A202D" w14:textId="77777777" w:rsidR="007B3A4E" w:rsidRPr="007B3A4E" w:rsidRDefault="007B3A4E" w:rsidP="007B3A4E">
      <w:pPr>
        <w:numPr>
          <w:ilvl w:val="0"/>
          <w:numId w:val="16"/>
        </w:numPr>
      </w:pPr>
      <w:r w:rsidRPr="007B3A4E">
        <w:rPr>
          <w:b/>
          <w:bCs/>
        </w:rPr>
        <w:t>Мои Объекты:</w:t>
      </w:r>
      <w:r w:rsidRPr="007B3A4E">
        <w:t> Вы можете запросить доступ к новому объекту (заявка улетит Админу), чтобы он появился у вас в шапке при осмотре.</w:t>
      </w:r>
    </w:p>
    <w:p w14:paraId="3F0116EB" w14:textId="77777777" w:rsidR="007B3A4E" w:rsidRPr="007B3A4E" w:rsidRDefault="007B3A4E" w:rsidP="007B3A4E">
      <w:pPr>
        <w:numPr>
          <w:ilvl w:val="0"/>
          <w:numId w:val="16"/>
        </w:numPr>
      </w:pPr>
      <w:r w:rsidRPr="007B3A4E">
        <w:rPr>
          <w:b/>
          <w:bCs/>
        </w:rPr>
        <w:t>AI-Ассистент:</w:t>
      </w:r>
      <w:r w:rsidRPr="007B3A4E">
        <w:t xml:space="preserve"> Выбор режима (корпоративный ИИ за счет компании или ваш личный ключ </w:t>
      </w:r>
      <w:proofErr w:type="spellStart"/>
      <w:r w:rsidRPr="007B3A4E">
        <w:t>DeepSeek</w:t>
      </w:r>
      <w:proofErr w:type="spellEnd"/>
      <w:r w:rsidRPr="007B3A4E">
        <w:t>).</w:t>
      </w:r>
    </w:p>
    <w:p w14:paraId="27D91488" w14:textId="77777777" w:rsidR="007B3A4E" w:rsidRPr="007B3A4E" w:rsidRDefault="007B3A4E" w:rsidP="007B3A4E">
      <w:pPr>
        <w:numPr>
          <w:ilvl w:val="0"/>
          <w:numId w:val="16"/>
        </w:numPr>
      </w:pPr>
      <w:r w:rsidRPr="007B3A4E">
        <w:rPr>
          <w:b/>
          <w:bCs/>
        </w:rPr>
        <w:t>Брендирование (PRO)</w:t>
      </w:r>
      <w:proofErr w:type="gramStart"/>
      <w:r w:rsidRPr="007B3A4E">
        <w:rPr>
          <w:b/>
          <w:bCs/>
        </w:rPr>
        <w:t>:</w:t>
      </w:r>
      <w:r w:rsidRPr="007B3A4E">
        <w:t> Здесь</w:t>
      </w:r>
      <w:proofErr w:type="gramEnd"/>
      <w:r w:rsidRPr="007B3A4E">
        <w:t xml:space="preserve"> можно загрузить логотип вашей компании и фирменный цвет. Они будут автоматически применяться ко всем PDF-отчетам, которые вы скачиваете.</w:t>
      </w:r>
    </w:p>
    <w:p w14:paraId="4DF5731B" w14:textId="77777777" w:rsidR="007B3A4E" w:rsidRPr="007B3A4E" w:rsidRDefault="007B3A4E" w:rsidP="007B3A4E">
      <w:pPr>
        <w:numPr>
          <w:ilvl w:val="0"/>
          <w:numId w:val="16"/>
        </w:numPr>
      </w:pPr>
      <w:r w:rsidRPr="007B3A4E">
        <w:rPr>
          <w:b/>
          <w:bCs/>
        </w:rPr>
        <w:t>Панель руководителя:</w:t>
      </w:r>
      <w:r w:rsidRPr="007B3A4E">
        <w:t> (Иконка галстука в правом верхнем углу). Доступна по ПИН-коду только Руководителям и Админам.</w:t>
      </w:r>
    </w:p>
    <w:p w14:paraId="5C4DBA82" w14:textId="77777777" w:rsidR="007B3A4E" w:rsidRPr="007B3A4E" w:rsidRDefault="007B3A4E" w:rsidP="007B3A4E">
      <w:pPr>
        <w:numPr>
          <w:ilvl w:val="1"/>
          <w:numId w:val="16"/>
        </w:numPr>
      </w:pPr>
      <w:r w:rsidRPr="007B3A4E">
        <w:t>Там Директор может посмотреть </w:t>
      </w:r>
      <w:r w:rsidRPr="007B3A4E">
        <w:rPr>
          <w:b/>
          <w:bCs/>
        </w:rPr>
        <w:t>HR-Рейтинг</w:t>
      </w:r>
      <w:r w:rsidRPr="007B3A4E">
        <w:t> всех инженеров (кто работает, а кто сидит в бытовке).</w:t>
      </w:r>
    </w:p>
    <w:p w14:paraId="2CF8F60D" w14:textId="77777777" w:rsidR="007B3A4E" w:rsidRPr="007B3A4E" w:rsidRDefault="007B3A4E" w:rsidP="007B3A4E">
      <w:pPr>
        <w:numPr>
          <w:ilvl w:val="1"/>
          <w:numId w:val="16"/>
        </w:numPr>
      </w:pPr>
      <w:r w:rsidRPr="007B3A4E">
        <w:t>Одобрить заявки на доступ к объектам.</w:t>
      </w:r>
    </w:p>
    <w:p w14:paraId="66042EFB" w14:textId="77777777" w:rsidR="007B3A4E" w:rsidRPr="007B3A4E" w:rsidRDefault="007B3A4E" w:rsidP="007B3A4E">
      <w:pPr>
        <w:numPr>
          <w:ilvl w:val="1"/>
          <w:numId w:val="16"/>
        </w:numPr>
      </w:pPr>
      <w:r w:rsidRPr="007B3A4E">
        <w:lastRenderedPageBreak/>
        <w:t>Управлять справочником (базой) строек.</w:t>
      </w:r>
    </w:p>
    <w:p w14:paraId="498B405B" w14:textId="77777777" w:rsidR="007B3A4E" w:rsidRPr="007B3A4E" w:rsidRDefault="007B3A4E" w:rsidP="007B3A4E">
      <w:r w:rsidRPr="007B3A4E">
        <w:pict w14:anchorId="1D580774">
          <v:rect id="_x0000_i1066" style="width:625.35pt;height:1.5pt" o:hrpct="0" o:hralign="center" o:hrstd="t" o:hr="t" fillcolor="#a0a0a0" stroked="f"/>
        </w:pict>
      </w:r>
    </w:p>
    <w:p w14:paraId="7E30AF7B" w14:textId="77777777" w:rsidR="007B3A4E" w:rsidRPr="007B3A4E" w:rsidRDefault="007B3A4E" w:rsidP="007B3A4E">
      <w:r w:rsidRPr="007B3A4E">
        <w:rPr>
          <w:b/>
          <w:bCs/>
        </w:rPr>
        <w:t>Ваш алгоритм на день:</w:t>
      </w:r>
    </w:p>
    <w:p w14:paraId="2CC90C61" w14:textId="77777777" w:rsidR="007B3A4E" w:rsidRPr="007B3A4E" w:rsidRDefault="007B3A4E" w:rsidP="007B3A4E">
      <w:pPr>
        <w:numPr>
          <w:ilvl w:val="0"/>
          <w:numId w:val="17"/>
        </w:numPr>
      </w:pPr>
      <w:r w:rsidRPr="007B3A4E">
        <w:t>Открыли план во вкладке </w:t>
      </w:r>
      <w:r w:rsidRPr="007B3A4E">
        <w:rPr>
          <w:b/>
          <w:bCs/>
        </w:rPr>
        <w:t>Инженер -&gt; Задачи</w:t>
      </w:r>
      <w:r w:rsidRPr="007B3A4E">
        <w:t>.</w:t>
      </w:r>
    </w:p>
    <w:p w14:paraId="37ECA11B" w14:textId="77777777" w:rsidR="007B3A4E" w:rsidRPr="007B3A4E" w:rsidRDefault="007B3A4E" w:rsidP="007B3A4E">
      <w:pPr>
        <w:numPr>
          <w:ilvl w:val="0"/>
          <w:numId w:val="17"/>
        </w:numPr>
      </w:pPr>
      <w:r w:rsidRPr="007B3A4E">
        <w:t>Пошли на объект, сделали пару проверок во вкладке </w:t>
      </w:r>
      <w:r w:rsidRPr="007B3A4E">
        <w:rPr>
          <w:b/>
          <w:bCs/>
        </w:rPr>
        <w:t>Осмотр</w:t>
      </w:r>
      <w:r w:rsidRPr="007B3A4E">
        <w:t>.</w:t>
      </w:r>
    </w:p>
    <w:p w14:paraId="0BED67AC" w14:textId="77777777" w:rsidR="007B3A4E" w:rsidRPr="007B3A4E" w:rsidRDefault="007B3A4E" w:rsidP="007B3A4E">
      <w:pPr>
        <w:numPr>
          <w:ilvl w:val="0"/>
          <w:numId w:val="17"/>
        </w:numPr>
      </w:pPr>
      <w:r w:rsidRPr="007B3A4E">
        <w:t>Вернулись в бытовку, открыли </w:t>
      </w:r>
      <w:r w:rsidRPr="007B3A4E">
        <w:rPr>
          <w:b/>
          <w:bCs/>
        </w:rPr>
        <w:t>Аналитику</w:t>
      </w:r>
      <w:r w:rsidRPr="007B3A4E">
        <w:t>, скачали PDF-отчет "Сводка".</w:t>
      </w:r>
    </w:p>
    <w:p w14:paraId="2DAEE350" w14:textId="77777777" w:rsidR="007B3A4E" w:rsidRPr="007B3A4E" w:rsidRDefault="007B3A4E" w:rsidP="007B3A4E">
      <w:pPr>
        <w:numPr>
          <w:ilvl w:val="0"/>
          <w:numId w:val="17"/>
        </w:numPr>
      </w:pPr>
      <w:r w:rsidRPr="007B3A4E">
        <w:t>Отправили PDF директору со словами: </w:t>
      </w:r>
      <w:r w:rsidRPr="007B3A4E">
        <w:rPr>
          <w:i/>
          <w:iCs/>
        </w:rPr>
        <w:t>"Процесс прозрачен, риски оцифрованы, подрядчикам назначены воркшопы на завтра"</w:t>
      </w:r>
      <w:r w:rsidRPr="007B3A4E">
        <w:t>.</w:t>
      </w:r>
      <w:r w:rsidRPr="007B3A4E">
        <w:br/>
        <w:t>Вы великолепны!</w:t>
      </w:r>
    </w:p>
    <w:p w14:paraId="68D2365D" w14:textId="77777777" w:rsidR="001B75F4" w:rsidRDefault="001B75F4"/>
    <w:sectPr w:rsidR="001B7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4A7"/>
    <w:multiLevelType w:val="multilevel"/>
    <w:tmpl w:val="DBD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04B"/>
    <w:multiLevelType w:val="multilevel"/>
    <w:tmpl w:val="613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304B"/>
    <w:multiLevelType w:val="multilevel"/>
    <w:tmpl w:val="C8F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73210"/>
    <w:multiLevelType w:val="multilevel"/>
    <w:tmpl w:val="7580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61D9"/>
    <w:multiLevelType w:val="multilevel"/>
    <w:tmpl w:val="375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711B"/>
    <w:multiLevelType w:val="multilevel"/>
    <w:tmpl w:val="BB1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F26B4"/>
    <w:multiLevelType w:val="multilevel"/>
    <w:tmpl w:val="2022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63703"/>
    <w:multiLevelType w:val="multilevel"/>
    <w:tmpl w:val="6BB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B6E6C"/>
    <w:multiLevelType w:val="multilevel"/>
    <w:tmpl w:val="FCB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80633"/>
    <w:multiLevelType w:val="multilevel"/>
    <w:tmpl w:val="18D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2792"/>
    <w:multiLevelType w:val="multilevel"/>
    <w:tmpl w:val="680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11430"/>
    <w:multiLevelType w:val="multilevel"/>
    <w:tmpl w:val="3B0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C387E"/>
    <w:multiLevelType w:val="multilevel"/>
    <w:tmpl w:val="FC1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F468B"/>
    <w:multiLevelType w:val="multilevel"/>
    <w:tmpl w:val="2442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C535FF"/>
    <w:multiLevelType w:val="multilevel"/>
    <w:tmpl w:val="8E3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13DF1"/>
    <w:multiLevelType w:val="multilevel"/>
    <w:tmpl w:val="FF1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72FB7"/>
    <w:multiLevelType w:val="multilevel"/>
    <w:tmpl w:val="822A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338824">
    <w:abstractNumId w:val="13"/>
  </w:num>
  <w:num w:numId="2" w16cid:durableId="536819552">
    <w:abstractNumId w:val="6"/>
  </w:num>
  <w:num w:numId="3" w16cid:durableId="1800344189">
    <w:abstractNumId w:val="4"/>
  </w:num>
  <w:num w:numId="4" w16cid:durableId="856390268">
    <w:abstractNumId w:val="0"/>
  </w:num>
  <w:num w:numId="5" w16cid:durableId="128010868">
    <w:abstractNumId w:val="11"/>
  </w:num>
  <w:num w:numId="6" w16cid:durableId="64568204">
    <w:abstractNumId w:val="2"/>
  </w:num>
  <w:num w:numId="7" w16cid:durableId="1466463518">
    <w:abstractNumId w:val="9"/>
  </w:num>
  <w:num w:numId="8" w16cid:durableId="673268581">
    <w:abstractNumId w:val="14"/>
  </w:num>
  <w:num w:numId="9" w16cid:durableId="9768429">
    <w:abstractNumId w:val="8"/>
  </w:num>
  <w:num w:numId="10" w16cid:durableId="1583028297">
    <w:abstractNumId w:val="15"/>
  </w:num>
  <w:num w:numId="11" w16cid:durableId="918058299">
    <w:abstractNumId w:val="12"/>
  </w:num>
  <w:num w:numId="12" w16cid:durableId="1509632286">
    <w:abstractNumId w:val="7"/>
  </w:num>
  <w:num w:numId="13" w16cid:durableId="1036809420">
    <w:abstractNumId w:val="3"/>
  </w:num>
  <w:num w:numId="14" w16cid:durableId="565117125">
    <w:abstractNumId w:val="5"/>
  </w:num>
  <w:num w:numId="15" w16cid:durableId="457186922">
    <w:abstractNumId w:val="10"/>
  </w:num>
  <w:num w:numId="16" w16cid:durableId="353463682">
    <w:abstractNumId w:val="1"/>
  </w:num>
  <w:num w:numId="17" w16cid:durableId="14279686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F4"/>
    <w:rsid w:val="001B75F4"/>
    <w:rsid w:val="007B3A4E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17ABF8-1FB7-4A9B-8F99-CD45E5D7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5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5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5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5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5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5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5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5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5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8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1387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2026-05-16T18:20:00Z</dcterms:created>
  <dcterms:modified xsi:type="dcterms:W3CDTF">2026-05-16T18:21:00Z</dcterms:modified>
</cp:coreProperties>
</file>