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1052" w:type="dxa"/>
        <w:tblLook w:val="04A0" w:firstRow="1" w:lastRow="0" w:firstColumn="1" w:lastColumn="0" w:noHBand="0" w:noVBand="1"/>
      </w:tblPr>
      <w:tblGrid>
        <w:gridCol w:w="1413"/>
        <w:gridCol w:w="9639"/>
      </w:tblGrid>
      <w:tr w:rsidR="00201F97" w:rsidRPr="00201F97" w14:paraId="3E59BEE7" w14:textId="77777777" w:rsidTr="00201F97">
        <w:tc>
          <w:tcPr>
            <w:tcW w:w="1413" w:type="dxa"/>
          </w:tcPr>
          <w:p w14:paraId="394829CB" w14:textId="0C81AA55" w:rsidR="00201F97" w:rsidRP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F97">
              <w:rPr>
                <w:rFonts w:ascii="Times New Roman" w:hAnsi="Times New Roman" w:cs="Times New Roman"/>
                <w:sz w:val="28"/>
                <w:szCs w:val="28"/>
              </w:rPr>
              <w:t>Слайд 1</w:t>
            </w:r>
          </w:p>
        </w:tc>
        <w:tc>
          <w:tcPr>
            <w:tcW w:w="9639" w:type="dxa"/>
          </w:tcPr>
          <w:p w14:paraId="330A291D" w14:textId="77777777" w:rsid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1C6301" w14:textId="77777777" w:rsid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Добрый день уважаемые коллеги! Меня зовут Василии Дружинин! Тема Моей научной работы Модель деформируемого объекта управления.</w:t>
            </w:r>
          </w:p>
          <w:p w14:paraId="2078336E" w14:textId="27D81EA5" w:rsidR="00201F97" w:rsidRP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1F97" w:rsidRPr="00201F97" w14:paraId="3774B2B3" w14:textId="77777777" w:rsidTr="00201F97">
        <w:tc>
          <w:tcPr>
            <w:tcW w:w="1413" w:type="dxa"/>
          </w:tcPr>
          <w:p w14:paraId="13FD89C0" w14:textId="5EABB60B" w:rsidR="00201F97" w:rsidRP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F97">
              <w:rPr>
                <w:rFonts w:ascii="Times New Roman" w:hAnsi="Times New Roman" w:cs="Times New Roman"/>
                <w:sz w:val="28"/>
                <w:szCs w:val="28"/>
              </w:rPr>
              <w:t>Слайд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9639" w:type="dxa"/>
          </w:tcPr>
          <w:p w14:paraId="73B31424" w14:textId="77777777" w:rsid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9E4315" w14:textId="410EE6A5" w:rsidR="00201F97" w:rsidRP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настоящее время р</w:t>
            </w:r>
            <w:r w:rsidRPr="00201F97">
              <w:rPr>
                <w:rFonts w:ascii="Times New Roman" w:hAnsi="Times New Roman" w:cs="Times New Roman"/>
                <w:sz w:val="28"/>
                <w:szCs w:val="28"/>
              </w:rPr>
              <w:t xml:space="preserve">оботы применяться в различных сферах медицины, как замещение человека в рутинных процедурах, так и при решении сложных задач. </w:t>
            </w:r>
          </w:p>
          <w:p w14:paraId="0A39B627" w14:textId="77777777" w:rsidR="00EF4FF7" w:rsidRDefault="00201F97" w:rsidP="00EF4F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F97">
              <w:rPr>
                <w:rFonts w:ascii="Times New Roman" w:hAnsi="Times New Roman" w:cs="Times New Roman"/>
                <w:sz w:val="28"/>
                <w:szCs w:val="28"/>
              </w:rPr>
              <w:t>В данном случае будет рассмотрено применение робототехнического комплекса для выполнения операций с помощью медицинских инъекционных игл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C1BDE33" w14:textId="47DBD297" w:rsidR="00EF4FF7" w:rsidRDefault="00EF4FF7" w:rsidP="00EF4F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Рассматриваемая </w:t>
            </w:r>
            <w:r w:rsidRPr="00201F97">
              <w:rPr>
                <w:rFonts w:ascii="Times New Roman" w:hAnsi="Times New Roman" w:cs="Times New Roman"/>
                <w:sz w:val="28"/>
                <w:szCs w:val="28"/>
              </w:rPr>
              <w:t xml:space="preserve">система предназначается для проведения операций </w:t>
            </w:r>
            <w:proofErr w:type="spellStart"/>
            <w:r w:rsidRPr="00201F97">
              <w:rPr>
                <w:rFonts w:ascii="Times New Roman" w:hAnsi="Times New Roman" w:cs="Times New Roman"/>
                <w:sz w:val="28"/>
                <w:szCs w:val="28"/>
              </w:rPr>
              <w:t>брахиотерапии</w:t>
            </w:r>
            <w:proofErr w:type="spellEnd"/>
            <w:r w:rsidRPr="00201F97">
              <w:rPr>
                <w:rFonts w:ascii="Times New Roman" w:hAnsi="Times New Roman" w:cs="Times New Roman"/>
                <w:sz w:val="28"/>
                <w:szCs w:val="28"/>
              </w:rPr>
              <w:t>, лечении рака предстательной железы. Данный подход предусматривает внедрение микроскопических источников радиации в непосредственной близости от опухолей.</w:t>
            </w:r>
          </w:p>
          <w:p w14:paraId="6AA81F9A" w14:textId="242813F6" w:rsid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9A3876" w14:textId="239372CE" w:rsidR="00201F97" w:rsidRP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1F97" w:rsidRPr="00201F97" w14:paraId="04E176DB" w14:textId="77777777" w:rsidTr="00201F97">
        <w:tc>
          <w:tcPr>
            <w:tcW w:w="1413" w:type="dxa"/>
          </w:tcPr>
          <w:p w14:paraId="12F860D6" w14:textId="2CA5B58A" w:rsidR="00201F97" w:rsidRP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F97">
              <w:rPr>
                <w:rFonts w:ascii="Times New Roman" w:hAnsi="Times New Roman" w:cs="Times New Roman"/>
                <w:sz w:val="28"/>
                <w:szCs w:val="28"/>
              </w:rPr>
              <w:t>Слайд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9639" w:type="dxa"/>
          </w:tcPr>
          <w:p w14:paraId="30CC6F0D" w14:textId="77777777" w:rsidR="00EF4FF7" w:rsidRDefault="00EF4FF7" w:rsidP="00EF4F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A71074" w14:textId="23C0A6D1" w:rsidR="00EF4FF7" w:rsidRPr="00201F97" w:rsidRDefault="00EF4FF7" w:rsidP="00EF4F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F97">
              <w:rPr>
                <w:rFonts w:ascii="Times New Roman" w:hAnsi="Times New Roman" w:cs="Times New Roman"/>
                <w:sz w:val="28"/>
                <w:szCs w:val="28"/>
              </w:rPr>
              <w:t>В настоящее время данная операция проводиться вручную. С низкой точностью. Робототехническая система позволит повысить эффективность операции. С другой стороны, не будет прямого контакта врача с радиоактивными источниками.</w:t>
            </w:r>
          </w:p>
          <w:p w14:paraId="162EFD85" w14:textId="77777777" w:rsidR="00EF4FF7" w:rsidRDefault="00EF4FF7" w:rsidP="00EF4F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F97">
              <w:rPr>
                <w:rFonts w:ascii="Times New Roman" w:hAnsi="Times New Roman" w:cs="Times New Roman"/>
                <w:sz w:val="28"/>
                <w:szCs w:val="28"/>
              </w:rPr>
              <w:t>При выполнении данной операции используются иглы с асимметричным кончиком. Данная игла будет отклоняться от прямолинейного движения в тканях человека.</w:t>
            </w:r>
          </w:p>
          <w:p w14:paraId="5DA7AE95" w14:textId="7AB06426" w:rsidR="00201F97" w:rsidRPr="00201F97" w:rsidRDefault="00201F97" w:rsidP="00EF4F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1F97" w:rsidRPr="00201F97" w14:paraId="4934E28A" w14:textId="77777777" w:rsidTr="00201F97">
        <w:tc>
          <w:tcPr>
            <w:tcW w:w="1413" w:type="dxa"/>
          </w:tcPr>
          <w:p w14:paraId="5899522D" w14:textId="3A7AB9DA" w:rsidR="00201F97" w:rsidRP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F97">
              <w:rPr>
                <w:rFonts w:ascii="Times New Roman" w:hAnsi="Times New Roman" w:cs="Times New Roman"/>
                <w:sz w:val="28"/>
                <w:szCs w:val="28"/>
              </w:rPr>
              <w:t>Слайд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9639" w:type="dxa"/>
          </w:tcPr>
          <w:p w14:paraId="02E945F3" w14:textId="77777777" w:rsidR="00EF4FF7" w:rsidRDefault="00EF4FF7" w:rsidP="00EF4F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2CB567" w14:textId="3E37EF6F" w:rsidR="00EF4FF7" w:rsidRDefault="00EF4FF7" w:rsidP="00EF4F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 как игла будет откланяться от прямолинейного движения то по данной иглой можно управлять, используя поступательную и вращательную скорость движения иглы. Поворачивая иглу вокруг своей оси, мы будем поворачивать скос иглы, а значит траекторию ее отклонения.</w:t>
            </w:r>
          </w:p>
          <w:p w14:paraId="2DE9BACF" w14:textId="77777777" w:rsid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F25F0B" w14:textId="5EF88AAE" w:rsidR="00201F97" w:rsidRPr="00201F97" w:rsidRDefault="00201F97" w:rsidP="00EF4F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1F97" w:rsidRPr="00201F97" w14:paraId="7F547262" w14:textId="77777777" w:rsidTr="00201F97">
        <w:tc>
          <w:tcPr>
            <w:tcW w:w="1413" w:type="dxa"/>
          </w:tcPr>
          <w:p w14:paraId="0CE3B528" w14:textId="3C22EF22" w:rsidR="00201F97" w:rsidRP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F97">
              <w:rPr>
                <w:rFonts w:ascii="Times New Roman" w:hAnsi="Times New Roman" w:cs="Times New Roman"/>
                <w:sz w:val="28"/>
                <w:szCs w:val="28"/>
              </w:rPr>
              <w:t>Слайд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9639" w:type="dxa"/>
          </w:tcPr>
          <w:p w14:paraId="54845153" w14:textId="4C88257C" w:rsid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57EDD4" w14:textId="77777777" w:rsidR="00EF4FF7" w:rsidRDefault="00EF4FF7" w:rsidP="00EF4F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4FF7">
              <w:rPr>
                <w:rFonts w:ascii="Times New Roman" w:hAnsi="Times New Roman" w:cs="Times New Roman"/>
                <w:sz w:val="28"/>
                <w:szCs w:val="28"/>
              </w:rPr>
              <w:t>Основн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Pr="00EF4FF7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EF4F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является</w:t>
            </w:r>
            <w:r w:rsidRPr="00EF4FF7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EF4FF7">
              <w:rPr>
                <w:rFonts w:ascii="Times New Roman" w:hAnsi="Times New Roman" w:cs="Times New Roman"/>
                <w:sz w:val="28"/>
                <w:szCs w:val="28"/>
              </w:rPr>
              <w:t xml:space="preserve"> модел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F4F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описывающей отклонение медицинской инъекционной иглы при движении в тканях человека на плоскости и в трехмерном пространстве.</w:t>
            </w:r>
          </w:p>
          <w:p w14:paraId="16A97E06" w14:textId="038A44B3" w:rsidR="00EF4FF7" w:rsidRPr="00201F97" w:rsidRDefault="00EF4FF7" w:rsidP="00EF4F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1F97" w:rsidRPr="00201F97" w14:paraId="2D8CAC93" w14:textId="77777777" w:rsidTr="00201F97">
        <w:tc>
          <w:tcPr>
            <w:tcW w:w="1413" w:type="dxa"/>
          </w:tcPr>
          <w:p w14:paraId="65B5215F" w14:textId="3DC1053C" w:rsidR="00201F97" w:rsidRP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F97">
              <w:rPr>
                <w:rFonts w:ascii="Times New Roman" w:hAnsi="Times New Roman" w:cs="Times New Roman"/>
                <w:sz w:val="28"/>
                <w:szCs w:val="28"/>
              </w:rPr>
              <w:t>Слайд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</w:t>
            </w:r>
          </w:p>
        </w:tc>
        <w:tc>
          <w:tcPr>
            <w:tcW w:w="9639" w:type="dxa"/>
          </w:tcPr>
          <w:p w14:paraId="25E6FBCE" w14:textId="5FE04EDF" w:rsidR="00EF4FF7" w:rsidRDefault="00EF4FF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3EACD6" w14:textId="731776F3" w:rsidR="00EF4FF7" w:rsidRDefault="00EF4FF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Рассмотрим следующую 2-х мерную систему</w:t>
            </w:r>
            <w:r w:rsidR="000746A3">
              <w:rPr>
                <w:rFonts w:ascii="Times New Roman" w:hAnsi="Times New Roman" w:cs="Times New Roman"/>
                <w:sz w:val="28"/>
                <w:szCs w:val="28"/>
              </w:rPr>
              <w:t>. На данной схеме представлено изображение как далее мы будем представлять иглу при моделировании.</w:t>
            </w:r>
          </w:p>
          <w:p w14:paraId="70CE1871" w14:textId="5134CFA4" w:rsidR="00EF4FF7" w:rsidRPr="00201F97" w:rsidRDefault="00EF4FF7" w:rsidP="00EF4F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1F97" w:rsidRPr="00201F97" w14:paraId="49E15A0C" w14:textId="77777777" w:rsidTr="00201F97">
        <w:tc>
          <w:tcPr>
            <w:tcW w:w="1413" w:type="dxa"/>
          </w:tcPr>
          <w:p w14:paraId="08C55142" w14:textId="078E2209" w:rsidR="00201F97" w:rsidRP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F9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Слайд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</w:t>
            </w:r>
          </w:p>
        </w:tc>
        <w:tc>
          <w:tcPr>
            <w:tcW w:w="9639" w:type="dxa"/>
          </w:tcPr>
          <w:p w14:paraId="420975F8" w14:textId="77777777" w:rsidR="000746A3" w:rsidRDefault="000746A3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E896C6" w14:textId="5BF1D957" w:rsidR="000746A3" w:rsidRDefault="000746A3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данном случае игла будет представляться «Балкой» защемленной с одного конца, для расчета поведения иглы будем использовать выражения 1 2, а внешняя среда будет моделироваться силой лобового сопротивления по выражениям 4 и 5.</w:t>
            </w:r>
          </w:p>
          <w:p w14:paraId="682BCF38" w14:textId="0BB6C9C2" w:rsidR="000746A3" w:rsidRDefault="000746A3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Так как модель считается итерационно то для </w:t>
            </w:r>
            <w:r w:rsidR="00A175E7">
              <w:rPr>
                <w:rFonts w:ascii="Times New Roman" w:hAnsi="Times New Roman" w:cs="Times New Roman"/>
                <w:sz w:val="28"/>
                <w:szCs w:val="28"/>
              </w:rPr>
              <w:t>формирования результирующего значения отклонения используется выражение 3</w:t>
            </w:r>
          </w:p>
          <w:p w14:paraId="14CAF9E4" w14:textId="3BDAFB54" w:rsidR="000746A3" w:rsidRPr="00201F97" w:rsidRDefault="000746A3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1F97" w:rsidRPr="00201F97" w14:paraId="4AC6FE5F" w14:textId="77777777" w:rsidTr="00201F97">
        <w:tc>
          <w:tcPr>
            <w:tcW w:w="1413" w:type="dxa"/>
          </w:tcPr>
          <w:p w14:paraId="65485D5E" w14:textId="5563A5CE" w:rsidR="00201F97" w:rsidRP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F97">
              <w:rPr>
                <w:rFonts w:ascii="Times New Roman" w:hAnsi="Times New Roman" w:cs="Times New Roman"/>
                <w:sz w:val="28"/>
                <w:szCs w:val="28"/>
              </w:rPr>
              <w:t>Слайд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8</w:t>
            </w:r>
          </w:p>
        </w:tc>
        <w:tc>
          <w:tcPr>
            <w:tcW w:w="9639" w:type="dxa"/>
          </w:tcPr>
          <w:p w14:paraId="66942911" w14:textId="77777777" w:rsid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7685CD" w14:textId="2A17981D" w:rsidR="00A175E7" w:rsidRDefault="00A175E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для двух мерной модели мы учитывали отклонение только по оси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175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 для трех мерной системы нам нужно так же учитывать отклонение по оси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A175E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Причем отклонения по оси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175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A175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связаны между собой и для расчета данных отклонений будут использоваться выражения 6 и 7</w:t>
            </w:r>
          </w:p>
          <w:p w14:paraId="2432C547" w14:textId="6EEBB805" w:rsidR="00A175E7" w:rsidRPr="00A175E7" w:rsidRDefault="00A175E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AngleR</w:t>
            </w:r>
            <w:proofErr w:type="spellEnd"/>
            <w:r w:rsidRPr="00A175E7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угол на который повернулась игла за шаг моделирования.</w:t>
            </w:r>
          </w:p>
        </w:tc>
      </w:tr>
      <w:tr w:rsidR="00201F97" w:rsidRPr="00201F97" w14:paraId="5F55E5CB" w14:textId="77777777" w:rsidTr="00201F97">
        <w:tc>
          <w:tcPr>
            <w:tcW w:w="1413" w:type="dxa"/>
          </w:tcPr>
          <w:p w14:paraId="11BFEB04" w14:textId="4BFA4E0B" w:rsidR="00201F97" w:rsidRP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F97">
              <w:rPr>
                <w:rFonts w:ascii="Times New Roman" w:hAnsi="Times New Roman" w:cs="Times New Roman"/>
                <w:sz w:val="28"/>
                <w:szCs w:val="28"/>
              </w:rPr>
              <w:t>Слайд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9</w:t>
            </w:r>
          </w:p>
        </w:tc>
        <w:tc>
          <w:tcPr>
            <w:tcW w:w="9639" w:type="dxa"/>
          </w:tcPr>
          <w:p w14:paraId="369F576B" w14:textId="77777777" w:rsid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02E90F" w14:textId="77777777" w:rsidR="00A175E7" w:rsidRDefault="00A175E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 как данная модель так же рассчитывается итерационно то по выражениям 8 и 9 рассчитываться отклонения по соответствующим осям а по выражению 10 рассчитывается суммарное положение кончика иглы.</w:t>
            </w:r>
          </w:p>
          <w:p w14:paraId="0AA7B84C" w14:textId="6B8EA954" w:rsidR="00A175E7" w:rsidRPr="00A175E7" w:rsidRDefault="00A175E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1F97" w:rsidRPr="00201F97" w14:paraId="34A82087" w14:textId="77777777" w:rsidTr="00201F97">
        <w:tc>
          <w:tcPr>
            <w:tcW w:w="1413" w:type="dxa"/>
          </w:tcPr>
          <w:p w14:paraId="66E955EF" w14:textId="09B8E0D7" w:rsidR="00201F97" w:rsidRP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F97">
              <w:rPr>
                <w:rFonts w:ascii="Times New Roman" w:hAnsi="Times New Roman" w:cs="Times New Roman"/>
                <w:sz w:val="28"/>
                <w:szCs w:val="28"/>
              </w:rPr>
              <w:t>Слайд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  <w:tc>
          <w:tcPr>
            <w:tcW w:w="9639" w:type="dxa"/>
          </w:tcPr>
          <w:p w14:paraId="22D3C950" w14:textId="31DEB77D" w:rsid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31FD71" w14:textId="4BD6ED47" w:rsidR="00A175E7" w:rsidRDefault="00A175E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моделирования </w:t>
            </w:r>
            <w:r w:rsidR="00AF441F">
              <w:rPr>
                <w:rFonts w:ascii="Times New Roman" w:hAnsi="Times New Roman" w:cs="Times New Roman"/>
                <w:sz w:val="28"/>
                <w:szCs w:val="28"/>
              </w:rPr>
              <w:t xml:space="preserve">поведения иглы и для проведения численных экспериментов была разработана программа в среде </w:t>
            </w:r>
            <w:r w:rsidR="00AF44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MTALB</w:t>
            </w:r>
            <w:r w:rsidR="00AF441F" w:rsidRPr="00AF44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441F">
              <w:rPr>
                <w:rFonts w:ascii="Times New Roman" w:hAnsi="Times New Roman" w:cs="Times New Roman"/>
                <w:sz w:val="28"/>
                <w:szCs w:val="28"/>
              </w:rPr>
              <w:t xml:space="preserve"> по следующей схеме. </w:t>
            </w:r>
          </w:p>
          <w:p w14:paraId="0F599270" w14:textId="5ED89C41" w:rsidR="00AF441F" w:rsidRPr="00AF441F" w:rsidRDefault="00AF441F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ядро модели закладывается 2-х мерная модель, к ней добавляется 3-х мерная модель дальше данный скрипт может быть использован в различных системах, как в моделях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симулинк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так из него может быть сгенерирован код для микроконтроллера, так и использован в сторонних приложениях для проведения параметрических расчетов.</w:t>
            </w:r>
          </w:p>
          <w:p w14:paraId="2092A3F1" w14:textId="19B3D3DF" w:rsidR="00A175E7" w:rsidRPr="00201F97" w:rsidRDefault="00A175E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1F97" w:rsidRPr="00201F97" w14:paraId="06C4AD1A" w14:textId="77777777" w:rsidTr="00201F97">
        <w:tc>
          <w:tcPr>
            <w:tcW w:w="1413" w:type="dxa"/>
          </w:tcPr>
          <w:p w14:paraId="2D8B8F4C" w14:textId="7E5B7482" w:rsidR="00201F97" w:rsidRP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F97">
              <w:rPr>
                <w:rFonts w:ascii="Times New Roman" w:hAnsi="Times New Roman" w:cs="Times New Roman"/>
                <w:sz w:val="28"/>
                <w:szCs w:val="28"/>
              </w:rPr>
              <w:t>Слайд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11</w:t>
            </w:r>
          </w:p>
        </w:tc>
        <w:tc>
          <w:tcPr>
            <w:tcW w:w="9639" w:type="dxa"/>
          </w:tcPr>
          <w:p w14:paraId="3167E068" w14:textId="77777777" w:rsidR="00AF441F" w:rsidRDefault="00AF441F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24EAAC" w14:textId="650E346C" w:rsidR="00201F97" w:rsidRDefault="00AF441F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Моделирование двух мерной модели с использование коэффициента лобового сопротивления из справочного материала дает следующие результаты. Данные результат не очень приемлем как в граничных точках, так и на всем промежутке скоростей.</w:t>
            </w:r>
          </w:p>
          <w:p w14:paraId="5E052761" w14:textId="745C2C85" w:rsidR="00AF441F" w:rsidRPr="00201F97" w:rsidRDefault="00AF441F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1F97" w:rsidRPr="00201F97" w14:paraId="7D6A7976" w14:textId="77777777" w:rsidTr="00201F97">
        <w:tc>
          <w:tcPr>
            <w:tcW w:w="1413" w:type="dxa"/>
          </w:tcPr>
          <w:p w14:paraId="4D158FC9" w14:textId="4509E37F" w:rsidR="00201F97" w:rsidRP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F97">
              <w:rPr>
                <w:rFonts w:ascii="Times New Roman" w:hAnsi="Times New Roman" w:cs="Times New Roman"/>
                <w:sz w:val="28"/>
                <w:szCs w:val="28"/>
              </w:rPr>
              <w:t>Слайд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12</w:t>
            </w:r>
          </w:p>
        </w:tc>
        <w:tc>
          <w:tcPr>
            <w:tcW w:w="9639" w:type="dxa"/>
          </w:tcPr>
          <w:p w14:paraId="66B02467" w14:textId="77777777" w:rsidR="00AF441F" w:rsidRDefault="00AF441F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8EC4A4" w14:textId="6477E59A" w:rsidR="00201F97" w:rsidRDefault="00AF441F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Моделирование 3-х мерной модели с использованием справочных материалов так же не было удовлетворительно.</w:t>
            </w:r>
          </w:p>
          <w:p w14:paraId="33E19BCA" w14:textId="77777777" w:rsidR="00AF441F" w:rsidRDefault="00AF441F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Моделирование проводилось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разлиынми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параметрами, это плотность материала ткани,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разлиные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углы острия иглы.</w:t>
            </w:r>
          </w:p>
          <w:p w14:paraId="4F39F4A0" w14:textId="0E718400" w:rsidR="00AF441F" w:rsidRPr="00201F97" w:rsidRDefault="00AF441F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1F97" w:rsidRPr="00201F97" w14:paraId="2F3075DD" w14:textId="77777777" w:rsidTr="00201F97">
        <w:tc>
          <w:tcPr>
            <w:tcW w:w="1413" w:type="dxa"/>
          </w:tcPr>
          <w:p w14:paraId="53CF3DF6" w14:textId="6E54005A" w:rsidR="00201F97" w:rsidRP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F97">
              <w:rPr>
                <w:rFonts w:ascii="Times New Roman" w:hAnsi="Times New Roman" w:cs="Times New Roman"/>
                <w:sz w:val="28"/>
                <w:szCs w:val="28"/>
              </w:rPr>
              <w:t>Слайд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</w:t>
            </w:r>
          </w:p>
        </w:tc>
        <w:tc>
          <w:tcPr>
            <w:tcW w:w="9639" w:type="dxa"/>
          </w:tcPr>
          <w:p w14:paraId="0221C464" w14:textId="77777777" w:rsid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8187E2" w14:textId="77777777" w:rsidR="00AF441F" w:rsidRPr="002E53D2" w:rsidRDefault="00AF441F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Проанализировав более глубоко результаты эксперимента можно представить коэффициент лобового сопротивления в виде некоторой функции которой. </w:t>
            </w:r>
          </w:p>
          <w:p w14:paraId="267D89A2" w14:textId="77777777" w:rsidR="00AF441F" w:rsidRDefault="00AF441F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Далее были использованы следующие коэффициенты в виде функции 11</w:t>
            </w:r>
          </w:p>
          <w:p w14:paraId="5088E7C6" w14:textId="02A3D014" w:rsidR="00AF441F" w:rsidRPr="00AF441F" w:rsidRDefault="00AF441F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графике видно результат моделирования.</w:t>
            </w:r>
          </w:p>
        </w:tc>
      </w:tr>
      <w:tr w:rsidR="00201F97" w:rsidRPr="00201F97" w14:paraId="745E16C8" w14:textId="77777777" w:rsidTr="00201F97">
        <w:tc>
          <w:tcPr>
            <w:tcW w:w="1413" w:type="dxa"/>
          </w:tcPr>
          <w:p w14:paraId="28DDA550" w14:textId="366741A3" w:rsidR="00201F97" w:rsidRP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F9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Слайд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14</w:t>
            </w:r>
          </w:p>
        </w:tc>
        <w:tc>
          <w:tcPr>
            <w:tcW w:w="9639" w:type="dxa"/>
          </w:tcPr>
          <w:p w14:paraId="3DC185AA" w14:textId="77777777" w:rsidR="00AF441F" w:rsidRDefault="00AF441F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2DEBA0" w14:textId="77777777" w:rsidR="00201F97" w:rsidRDefault="00AF441F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были использованы коэффициенты в виде функций 12 13 на слайде приведены соответствующие графики</w:t>
            </w:r>
          </w:p>
          <w:p w14:paraId="5A1BB791" w14:textId="4431A905" w:rsidR="00AF441F" w:rsidRPr="00201F97" w:rsidRDefault="00AF441F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1F97" w:rsidRPr="00201F97" w14:paraId="75AE9D1C" w14:textId="77777777" w:rsidTr="00201F97">
        <w:tc>
          <w:tcPr>
            <w:tcW w:w="1413" w:type="dxa"/>
          </w:tcPr>
          <w:p w14:paraId="139D0FE3" w14:textId="39D4D7B5" w:rsidR="00201F97" w:rsidRP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F97">
              <w:rPr>
                <w:rFonts w:ascii="Times New Roman" w:hAnsi="Times New Roman" w:cs="Times New Roman"/>
                <w:sz w:val="28"/>
                <w:szCs w:val="28"/>
              </w:rPr>
              <w:t>Слайд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15</w:t>
            </w:r>
          </w:p>
        </w:tc>
        <w:tc>
          <w:tcPr>
            <w:tcW w:w="9639" w:type="dxa"/>
          </w:tcPr>
          <w:p w14:paraId="0C6E768E" w14:textId="77777777" w:rsid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C11E21" w14:textId="3639B6FF" w:rsidR="00AF441F" w:rsidRDefault="00AF441F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Далее можно проанализировать </w:t>
            </w:r>
            <w:r w:rsidR="0040359D">
              <w:rPr>
                <w:rFonts w:ascii="Times New Roman" w:hAnsi="Times New Roman" w:cs="Times New Roman"/>
                <w:sz w:val="28"/>
                <w:szCs w:val="28"/>
              </w:rPr>
              <w:t>полученные результаты, на графике и в таблице приведены ошибки моделирования.</w:t>
            </w:r>
          </w:p>
          <w:p w14:paraId="5F2E1F1D" w14:textId="1591BD57" w:rsidR="0040359D" w:rsidRPr="0040359D" w:rsidRDefault="0040359D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 приведенных данных видно что наибольшая погрешности на составляет 0,3 мм</w:t>
            </w:r>
          </w:p>
          <w:p w14:paraId="0B772AB8" w14:textId="04C6E162" w:rsidR="00AF441F" w:rsidRPr="00201F97" w:rsidRDefault="00AF441F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1F97" w:rsidRPr="00201F97" w14:paraId="1871E145" w14:textId="77777777" w:rsidTr="00201F97">
        <w:tc>
          <w:tcPr>
            <w:tcW w:w="1413" w:type="dxa"/>
          </w:tcPr>
          <w:p w14:paraId="3C97F09A" w14:textId="140A690F" w:rsidR="00201F97" w:rsidRP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F97">
              <w:rPr>
                <w:rFonts w:ascii="Times New Roman" w:hAnsi="Times New Roman" w:cs="Times New Roman"/>
                <w:sz w:val="28"/>
                <w:szCs w:val="28"/>
              </w:rPr>
              <w:t>Слайд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16</w:t>
            </w:r>
          </w:p>
        </w:tc>
        <w:tc>
          <w:tcPr>
            <w:tcW w:w="9639" w:type="dxa"/>
          </w:tcPr>
          <w:p w14:paraId="28DCE337" w14:textId="77777777" w:rsid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F606DC" w14:textId="3869F6F5" w:rsidR="0040359D" w:rsidRPr="00201F97" w:rsidRDefault="0040359D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текущий момент можно сделаны следующие выводы</w:t>
            </w:r>
            <w:r w:rsidR="00E16FFA">
              <w:rPr>
                <w:rFonts w:ascii="Times New Roman" w:hAnsi="Times New Roman" w:cs="Times New Roman"/>
                <w:sz w:val="28"/>
                <w:szCs w:val="28"/>
              </w:rPr>
              <w:t xml:space="preserve"> по работе</w:t>
            </w:r>
          </w:p>
        </w:tc>
      </w:tr>
      <w:tr w:rsidR="00201F97" w:rsidRPr="00201F97" w14:paraId="7C19D7B5" w14:textId="77777777" w:rsidTr="00201F97">
        <w:tc>
          <w:tcPr>
            <w:tcW w:w="1413" w:type="dxa"/>
          </w:tcPr>
          <w:p w14:paraId="58A48647" w14:textId="237C233B" w:rsidR="00201F97" w:rsidRP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F97">
              <w:rPr>
                <w:rFonts w:ascii="Times New Roman" w:hAnsi="Times New Roman" w:cs="Times New Roman"/>
                <w:sz w:val="28"/>
                <w:szCs w:val="28"/>
              </w:rPr>
              <w:t>Слайд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17</w:t>
            </w:r>
          </w:p>
        </w:tc>
        <w:tc>
          <w:tcPr>
            <w:tcW w:w="9639" w:type="dxa"/>
          </w:tcPr>
          <w:p w14:paraId="3AC03E11" w14:textId="5649A6D9" w:rsidR="00201F97" w:rsidRPr="00201F97" w:rsidRDefault="00E16FFA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Результаты были представлены на следующих публикациях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переодически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публикуемых журналах и планируются следующие публикации и представления.</w:t>
            </w:r>
          </w:p>
        </w:tc>
      </w:tr>
      <w:tr w:rsidR="00201F97" w:rsidRPr="00201F97" w14:paraId="2D98EC56" w14:textId="77777777" w:rsidTr="00201F97">
        <w:tc>
          <w:tcPr>
            <w:tcW w:w="1413" w:type="dxa"/>
          </w:tcPr>
          <w:p w14:paraId="51DBECB7" w14:textId="2EC414FC" w:rsidR="00201F97" w:rsidRP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F97">
              <w:rPr>
                <w:rFonts w:ascii="Times New Roman" w:hAnsi="Times New Roman" w:cs="Times New Roman"/>
                <w:sz w:val="28"/>
                <w:szCs w:val="28"/>
              </w:rPr>
              <w:t>Слайд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18</w:t>
            </w:r>
          </w:p>
        </w:tc>
        <w:tc>
          <w:tcPr>
            <w:tcW w:w="9639" w:type="dxa"/>
          </w:tcPr>
          <w:p w14:paraId="7D151A25" w14:textId="59BA0C52" w:rsidR="00201F97" w:rsidRPr="00201F97" w:rsidRDefault="00E16FFA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Спасибо за внимание!</w:t>
            </w:r>
          </w:p>
        </w:tc>
      </w:tr>
      <w:tr w:rsidR="00201F97" w:rsidRPr="00201F97" w14:paraId="7F41859B" w14:textId="77777777" w:rsidTr="00201F97">
        <w:tc>
          <w:tcPr>
            <w:tcW w:w="1413" w:type="dxa"/>
          </w:tcPr>
          <w:p w14:paraId="1B752465" w14:textId="44AF513A" w:rsidR="00201F97" w:rsidRP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F97">
              <w:rPr>
                <w:rFonts w:ascii="Times New Roman" w:hAnsi="Times New Roman" w:cs="Times New Roman"/>
                <w:sz w:val="28"/>
                <w:szCs w:val="28"/>
              </w:rPr>
              <w:t>Слайд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19</w:t>
            </w:r>
          </w:p>
        </w:tc>
        <w:tc>
          <w:tcPr>
            <w:tcW w:w="9639" w:type="dxa"/>
          </w:tcPr>
          <w:p w14:paraId="7801FC85" w14:textId="099D7053" w:rsidR="00201F97" w:rsidRPr="00201F97" w:rsidRDefault="00E16FFA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Положения выносимые на защиту</w:t>
            </w:r>
          </w:p>
        </w:tc>
      </w:tr>
      <w:tr w:rsidR="00201F97" w:rsidRPr="00201F97" w14:paraId="6523935E" w14:textId="77777777" w:rsidTr="00201F97">
        <w:tc>
          <w:tcPr>
            <w:tcW w:w="1413" w:type="dxa"/>
          </w:tcPr>
          <w:p w14:paraId="1175B8FD" w14:textId="3B5E8224" w:rsidR="00201F97" w:rsidRPr="00201F97" w:rsidRDefault="00201F97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1F97">
              <w:rPr>
                <w:rFonts w:ascii="Times New Roman" w:hAnsi="Times New Roman" w:cs="Times New Roman"/>
                <w:sz w:val="28"/>
                <w:szCs w:val="28"/>
              </w:rPr>
              <w:t>Слайд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</w:t>
            </w:r>
          </w:p>
        </w:tc>
        <w:tc>
          <w:tcPr>
            <w:tcW w:w="9639" w:type="dxa"/>
          </w:tcPr>
          <w:p w14:paraId="6C466F2A" w14:textId="0BA3A301" w:rsidR="00201F97" w:rsidRPr="00201F97" w:rsidRDefault="00E16FFA" w:rsidP="00201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необходимо доделать для защиты диссертации.</w:t>
            </w:r>
          </w:p>
        </w:tc>
      </w:tr>
    </w:tbl>
    <w:p w14:paraId="47C55BA6" w14:textId="43460D9B" w:rsidR="00D52F81" w:rsidRDefault="00D52F81"/>
    <w:p w14:paraId="7184D769" w14:textId="1048CAC3" w:rsidR="002E53D2" w:rsidRDefault="002E53D2"/>
    <w:p w14:paraId="539758CE" w14:textId="7036B8FD" w:rsidR="002E53D2" w:rsidRDefault="002E53D2"/>
    <w:p w14:paraId="7E63C029" w14:textId="367BE4B6" w:rsidR="002E53D2" w:rsidRDefault="002E53D2">
      <w:r>
        <w:t xml:space="preserve">Научная новизна </w:t>
      </w:r>
    </w:p>
    <w:p w14:paraId="4A01F4A1" w14:textId="08C13E13" w:rsidR="002E53D2" w:rsidRDefault="002E53D2">
      <w:r>
        <w:t xml:space="preserve">Постановка задачи </w:t>
      </w:r>
    </w:p>
    <w:p w14:paraId="787707F6" w14:textId="432D9221" w:rsidR="002E53D2" w:rsidRDefault="002E53D2">
      <w:r>
        <w:t xml:space="preserve">Цель </w:t>
      </w:r>
    </w:p>
    <w:p w14:paraId="33D9CE5F" w14:textId="77777777" w:rsidR="002E53D2" w:rsidRDefault="002E53D2">
      <w:r>
        <w:t xml:space="preserve">Задачи </w:t>
      </w:r>
    </w:p>
    <w:p w14:paraId="464BDB72" w14:textId="2CDE1AEC" w:rsidR="002E53D2" w:rsidRDefault="002E53D2">
      <w:r>
        <w:t xml:space="preserve">Научная новизна </w:t>
      </w:r>
    </w:p>
    <w:p w14:paraId="15EDE98A" w14:textId="77777777" w:rsidR="002E53D2" w:rsidRPr="00201F97" w:rsidRDefault="002E53D2"/>
    <w:sectPr w:rsidR="002E53D2" w:rsidRPr="00201F97" w:rsidSect="00201F9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97"/>
    <w:rsid w:val="000746A3"/>
    <w:rsid w:val="00201F97"/>
    <w:rsid w:val="002E53D2"/>
    <w:rsid w:val="0040359D"/>
    <w:rsid w:val="00A175E7"/>
    <w:rsid w:val="00AF441F"/>
    <w:rsid w:val="00D52F81"/>
    <w:rsid w:val="00E16FFA"/>
    <w:rsid w:val="00EF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24D6D"/>
  <w15:chartTrackingRefBased/>
  <w15:docId w15:val="{39311554-C04F-437E-9872-E25A372F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1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vasily.dr.mob@gmail.com</dc:creator>
  <cp:keywords/>
  <dc:description/>
  <cp:lastModifiedBy>vasily.dr.mob@gmail.com</cp:lastModifiedBy>
  <cp:revision>3</cp:revision>
  <dcterms:created xsi:type="dcterms:W3CDTF">2020-10-22T16:29:00Z</dcterms:created>
  <dcterms:modified xsi:type="dcterms:W3CDTF">2020-10-23T10:49:00Z</dcterms:modified>
</cp:coreProperties>
</file>