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C042" w14:textId="77777777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Форма 9. ПУБЛИКАЦИЯ (заполняется отдельно для каждой публикации) </w:t>
      </w:r>
    </w:p>
    <w:p w14:paraId="657ED61C" w14:textId="3424D131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9.1. Название публикации </w:t>
      </w:r>
      <w:r w:rsidR="00212D03">
        <w:t>МОДЕЛЬ ОТКЛОНЕНИЯ МЕДИЦИНСКОЙ ИГЛЫ ПРИ ДВИЖЕНИИ В ТКАНЯХ ЧЕЛОВЕКА</w:t>
      </w:r>
    </w:p>
    <w:p w14:paraId="794F6797" w14:textId="25CD91B9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9.2. Член коллектива – автор публикации </w:t>
      </w:r>
      <w:r w:rsidR="00212D03">
        <w:t>Дружинин Василий Григорьевич</w:t>
      </w:r>
    </w:p>
    <w:p w14:paraId="78DC06AC" w14:textId="3C5F8352" w:rsidR="00E82009" w:rsidRDefault="00E82009">
      <w:r w:rsidRPr="00212D03">
        <w:rPr>
          <w:b/>
          <w:bCs/>
        </w:rPr>
        <w:t>9.3. Другие авторы публикации</w:t>
      </w:r>
      <w:r w:rsidR="00212D03">
        <w:rPr>
          <w:b/>
          <w:bCs/>
        </w:rPr>
        <w:t xml:space="preserve"> </w:t>
      </w:r>
      <w:r w:rsidR="00212D03">
        <w:t>Морозов Виктор Александрович</w:t>
      </w:r>
    </w:p>
    <w:p w14:paraId="373DC246" w14:textId="57518B0E" w:rsidR="00212D03" w:rsidRDefault="00212D03">
      <w:r>
        <w:t>Никитин Сергей Александрович</w:t>
      </w:r>
    </w:p>
    <w:p w14:paraId="6E5085DA" w14:textId="237B5665" w:rsidR="00212D03" w:rsidRPr="00212D03" w:rsidRDefault="00212D03">
      <w:pPr>
        <w:rPr>
          <w:b/>
          <w:bCs/>
        </w:rPr>
      </w:pPr>
      <w:r>
        <w:t>Харламов Вячеслав Валентинович</w:t>
      </w:r>
    </w:p>
    <w:p w14:paraId="74EAB012" w14:textId="77777777" w:rsidR="00212D03" w:rsidRDefault="00E82009">
      <w:pPr>
        <w:rPr>
          <w:b/>
          <w:bCs/>
        </w:rPr>
      </w:pPr>
      <w:r w:rsidRPr="00212D03">
        <w:rPr>
          <w:b/>
          <w:bCs/>
        </w:rPr>
        <w:t xml:space="preserve">9.4. Полное название издания (журнала, сборника и т.д.) на языке оригинала. </w:t>
      </w:r>
    </w:p>
    <w:p w14:paraId="0817DDF7" w14:textId="40B82EDD" w:rsidR="00E82009" w:rsidRPr="00212D03" w:rsidRDefault="00212D03">
      <w:pPr>
        <w:rPr>
          <w:b/>
          <w:bCs/>
        </w:rPr>
      </w:pPr>
      <w:r>
        <w:t>Российский журнал биомеханики</w:t>
      </w:r>
    </w:p>
    <w:p w14:paraId="3975DFF4" w14:textId="0051366C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9.5.1. В какую систему цитирования (библиографические и реферативные базы научных публикаций) включено издание (выбор из списка - перечень </w:t>
      </w:r>
      <w:r w:rsidRPr="00212D03">
        <w:t>ВАК</w:t>
      </w:r>
      <w:r w:rsidRPr="00212D03">
        <w:rPr>
          <w:b/>
          <w:bCs/>
        </w:rPr>
        <w:t>;</w:t>
      </w:r>
      <w:r w:rsidRPr="00212D03">
        <w:t>Scopus</w:t>
      </w:r>
      <w:r w:rsidRPr="00212D03">
        <w:rPr>
          <w:b/>
          <w:bCs/>
        </w:rPr>
        <w:t>)</w:t>
      </w:r>
    </w:p>
    <w:p w14:paraId="080AF4CB" w14:textId="77777777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9.5.2 Импакт-фактор издания (журнала, сборника и т.д.) по базе данных Web of Science (необязательно для заполнения) </w:t>
      </w:r>
    </w:p>
    <w:p w14:paraId="5337D94C" w14:textId="4BA0470D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>9.6. Год опубликования (проверка на формат)</w:t>
      </w:r>
      <w:r w:rsidR="00212D03" w:rsidRPr="00212D03">
        <w:t xml:space="preserve"> 2018</w:t>
      </w:r>
    </w:p>
    <w:p w14:paraId="543C6630" w14:textId="27A8DF4D" w:rsidR="00E82009" w:rsidRPr="00212D03" w:rsidRDefault="00E82009">
      <w:pPr>
        <w:rPr>
          <w:b/>
          <w:bCs/>
        </w:rPr>
      </w:pPr>
      <w:r w:rsidRPr="00212D03">
        <w:rPr>
          <w:b/>
          <w:bCs/>
        </w:rPr>
        <w:t xml:space="preserve">9.7. DOI 9.8. ISSN серийного издания </w:t>
      </w:r>
      <w:r w:rsidR="00212D03">
        <w:rPr>
          <w:b/>
          <w:bCs/>
        </w:rPr>
        <w:t xml:space="preserve"> </w:t>
      </w:r>
      <w:r w:rsidR="00212D03">
        <w:t>2409-6601</w:t>
      </w:r>
      <w:bookmarkStart w:id="0" w:name="_GoBack"/>
      <w:bookmarkEnd w:id="0"/>
    </w:p>
    <w:p w14:paraId="269655FE" w14:textId="275DCADE" w:rsidR="00F245D9" w:rsidRPr="00212D03" w:rsidRDefault="00E82009">
      <w:pPr>
        <w:rPr>
          <w:b/>
          <w:bCs/>
        </w:rPr>
      </w:pPr>
      <w:r w:rsidRPr="00212D03">
        <w:rPr>
          <w:b/>
          <w:bCs/>
        </w:rPr>
        <w:t>9.9. Файл, содержащий текст публикации</w:t>
      </w:r>
    </w:p>
    <w:sectPr w:rsidR="00F245D9" w:rsidRPr="00212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13"/>
    <w:rsid w:val="00212D03"/>
    <w:rsid w:val="006C3C13"/>
    <w:rsid w:val="00E82009"/>
    <w:rsid w:val="00F2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04C8"/>
  <w15:chartTrackingRefBased/>
  <w15:docId w15:val="{A646C167-8C9E-4849-86DA-8CF7F07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3</cp:revision>
  <dcterms:created xsi:type="dcterms:W3CDTF">2019-06-27T16:40:00Z</dcterms:created>
  <dcterms:modified xsi:type="dcterms:W3CDTF">2019-06-28T04:17:00Z</dcterms:modified>
</cp:coreProperties>
</file>