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ABC3E" w14:textId="329CCB34" w:rsidR="007F549F" w:rsidRPr="007F549F" w:rsidRDefault="00571018" w:rsidP="007F549F">
      <w:pPr>
        <w:ind w:firstLine="567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7F549F"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Plan: </w:t>
      </w:r>
    </w:p>
    <w:p w14:paraId="3D02A074" w14:textId="575BFAF3" w:rsidR="007F549F" w:rsidRDefault="007F549F" w:rsidP="007F549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Descriptive analysis + data visualization (exploratory data analysis)</w:t>
      </w:r>
    </w:p>
    <w:p w14:paraId="49EAF1A8" w14:textId="69AD5B53" w:rsidR="00E47EC4" w:rsidRDefault="00E47EC4" w:rsidP="00E47EC4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 description:</w:t>
      </w:r>
    </w:p>
    <w:p w14:paraId="10E9C270" w14:textId="31DFB3EF" w:rsidR="007F549F" w:rsidRDefault="007F549F" w:rsidP="00E47EC4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Problem description and research questions formulation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 w:rsidRP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030D53FB" w14:textId="1001C356" w:rsidR="007F549F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What questions do we want to answer analysing the data</w:t>
      </w:r>
    </w:p>
    <w:p w14:paraId="1CF6C7A9" w14:textId="52BBF073" w:rsidR="007F549F" w:rsidRPr="007F549F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What potential benefits may result from the analysis? (For example, the benefit could be: a better diagnostic method, better efficiency in detecting bad/good customers applying for a loan, separating groups of customers who can be targeted with a specific offer, identifying relevant features/variables, etc.)</w:t>
      </w:r>
    </w:p>
    <w:p w14:paraId="19013929" w14:textId="7DE5409B" w:rsidR="007F549F" w:rsidRPr="007F549F" w:rsidRDefault="007F549F" w:rsidP="00E47EC4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Data characteristics: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3ADB0556" w14:textId="0C608BDA" w:rsidR="007F549F" w:rsidRPr="007F549F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Data size</w:t>
      </w:r>
    </w:p>
    <w:p w14:paraId="29B81B91" w14:textId="2AA60686" w:rsidR="007F549F" w:rsidRPr="007F549F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number of cases and features,</w:t>
      </w:r>
    </w:p>
    <w:p w14:paraId="2C2E2CDB" w14:textId="0C7F2B92" w:rsidR="007F549F" w:rsidRPr="007F549F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types of features</w:t>
      </w:r>
    </w:p>
    <w:p w14:paraId="63D21B51" w14:textId="66182333" w:rsidR="007F549F" w:rsidRPr="007F549F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information about missing values</w:t>
      </w:r>
    </w:p>
    <w:p w14:paraId="6911E084" w14:textId="77777777" w:rsidR="007F549F" w:rsidRPr="007F549F" w:rsidRDefault="007F549F" w:rsidP="00E47EC4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 xml:space="preserve">information on unusual values </w:t>
      </w:r>
    </w:p>
    <w:p w14:paraId="724AF6EB" w14:textId="70A79BD3" w:rsidR="007F549F" w:rsidRPr="007F549F" w:rsidRDefault="007F549F" w:rsidP="00E47EC4">
      <w:pPr>
        <w:pStyle w:val="Akapitzlist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non-standard coding of missing values</w:t>
      </w:r>
    </w:p>
    <w:p w14:paraId="4A94DA0C" w14:textId="614A90F2" w:rsidR="007F549F" w:rsidRDefault="007F549F" w:rsidP="00E47EC4">
      <w:pPr>
        <w:pStyle w:val="Akapitzlist"/>
        <w:numPr>
          <w:ilvl w:val="4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non-standard binary values</w:t>
      </w:r>
    </w:p>
    <w:p w14:paraId="2E797156" w14:textId="6366366D" w:rsidR="007F549F" w:rsidRDefault="007F549F" w:rsidP="007F549F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 data:</w:t>
      </w:r>
    </w:p>
    <w:p w14:paraId="1F307753" w14:textId="5F03A1BF" w:rsidR="007F549F" w:rsidRDefault="007F549F" w:rsidP="007F549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Data type</w:t>
      </w:r>
    </w:p>
    <w:p w14:paraId="0803BE8C" w14:textId="10F65786" w:rsidR="007F549F" w:rsidRDefault="007F549F" w:rsidP="007F549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Missing values as NA</w:t>
      </w:r>
      <w:r w:rsidR="00276C1B">
        <w:rPr>
          <w:rFonts w:ascii="Times New Roman" w:hAnsi="Times New Roman" w:cs="Times New Roman"/>
          <w:sz w:val="24"/>
          <w:szCs w:val="24"/>
          <w:lang w:val="en-GB"/>
        </w:rPr>
        <w:t>. How many?</w:t>
      </w:r>
    </w:p>
    <w:p w14:paraId="5A13D3FE" w14:textId="21F58712" w:rsidR="007F549F" w:rsidRDefault="007F549F" w:rsidP="007F549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Add missing </w:t>
      </w:r>
      <w:r w:rsidRPr="00A140CC">
        <w:rPr>
          <w:rFonts w:ascii="Times New Roman" w:hAnsi="Times New Roman" w:cs="Times New Roman"/>
          <w:sz w:val="24"/>
          <w:szCs w:val="24"/>
          <w:lang w:val="en-GB"/>
        </w:rPr>
        <w:t>values</w:t>
      </w:r>
      <w:r w:rsidR="00276C1B" w:rsidRPr="00A140CC">
        <w:rPr>
          <w:rFonts w:ascii="Times New Roman" w:hAnsi="Times New Roman" w:cs="Times New Roman"/>
          <w:sz w:val="24"/>
          <w:szCs w:val="24"/>
          <w:lang w:val="en-GB"/>
        </w:rPr>
        <w:t xml:space="preserve"> (several methods and choose the best)</w:t>
      </w:r>
      <w:r w:rsidR="004420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31E36E3" w14:textId="585E05C0" w:rsidR="00442017" w:rsidRPr="00276C1B" w:rsidRDefault="00442017" w:rsidP="007F549F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Description </w:t>
      </w:r>
      <w:r w:rsidRPr="00442017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43B588C6" w14:textId="5B5F5668" w:rsidR="00276C1B" w:rsidRDefault="00276C1B" w:rsidP="00276C1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EDA:</w:t>
      </w:r>
    </w:p>
    <w:p w14:paraId="7679A7DF" w14:textId="1401469E" w:rsidR="00276C1B" w:rsidRDefault="00276C1B" w:rsidP="00276C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Summary (min, max, quantiles, var)</w:t>
      </w:r>
      <w:r w:rsidR="0044201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42017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09B427C2" w14:textId="24F8A598" w:rsidR="00276C1B" w:rsidRDefault="00276C1B" w:rsidP="00276C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Barplots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011669DC" w14:textId="4BB19FB4" w:rsidR="00276C1B" w:rsidRDefault="00276C1B" w:rsidP="00276C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Balance </w:t>
      </w:r>
    </w:p>
    <w:p w14:paraId="0A161CAA" w14:textId="71F572A9" w:rsidR="00276C1B" w:rsidRDefault="00276C1B" w:rsidP="00276C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4134BA54" w14:textId="3A2B7C54" w:rsidR="00276C1B" w:rsidRDefault="00276C1B" w:rsidP="00276C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Distribution </w:t>
      </w:r>
    </w:p>
    <w:p w14:paraId="2CABF78E" w14:textId="2EE1FF40" w:rsidR="00B11A21" w:rsidRDefault="00B11A21" w:rsidP="00B11A2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QQ Plot</w:t>
      </w:r>
      <w:r w:rsidR="00A033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48B5AF5F" w14:textId="77777777" w:rsidR="00A140CC" w:rsidRDefault="00A140CC" w:rsidP="00B11A2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64E8DA74" w14:textId="65A8AC1B" w:rsidR="00276C1B" w:rsidRDefault="00276C1B" w:rsidP="00276C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Boxplots </w:t>
      </w:r>
      <w:r w:rsidR="00B11A21">
        <w:rPr>
          <w:rFonts w:ascii="Times New Roman" w:hAnsi="Times New Roman" w:cs="Times New Roman"/>
          <w:sz w:val="24"/>
          <w:szCs w:val="24"/>
          <w:lang w:val="en-GB"/>
        </w:rPr>
        <w:t xml:space="preserve">for int, </w:t>
      </w:r>
      <w:proofErr w:type="spellStart"/>
      <w:r w:rsidR="00B11A21">
        <w:rPr>
          <w:rFonts w:ascii="Times New Roman" w:hAnsi="Times New Roman" w:cs="Times New Roman"/>
          <w:sz w:val="24"/>
          <w:szCs w:val="24"/>
          <w:lang w:val="en-GB"/>
        </w:rPr>
        <w:t>cont</w:t>
      </w:r>
      <w:proofErr w:type="spellEnd"/>
      <w:r w:rsidR="00A033B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0F19F60E" w14:textId="6E61A2A2" w:rsidR="00276C1B" w:rsidRDefault="00276C1B" w:rsidP="00276C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Outliers </w:t>
      </w:r>
    </w:p>
    <w:p w14:paraId="5452F579" w14:textId="27260F4B" w:rsidR="00276C1B" w:rsidRDefault="00276C1B" w:rsidP="00276C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76C1B">
        <w:rPr>
          <w:rFonts w:ascii="Times New Roman" w:hAnsi="Times New Roman" w:cs="Times New Roman"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54407E43" w14:textId="50A1826B" w:rsidR="00B11A21" w:rsidRDefault="00B11A21" w:rsidP="00B11A21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Barplots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for categorises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6AB1A3C" w14:textId="539EFD6C" w:rsidR="00B11A21" w:rsidRDefault="00B11A21" w:rsidP="00B11A21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276C1B">
        <w:rPr>
          <w:rFonts w:ascii="Times New Roman" w:hAnsi="Times New Roman" w:cs="Times New Roman"/>
          <w:sz w:val="24"/>
          <w:szCs w:val="24"/>
          <w:lang w:val="en-GB"/>
        </w:rPr>
        <w:t>Initial assessment of discriminative ability of consecutive features (i.e. ability to separate objects from different classes).</w:t>
      </w:r>
    </w:p>
    <w:p w14:paraId="771AC03D" w14:textId="6710ADEF" w:rsidR="00E64F1B" w:rsidRP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Histograms for categorises </w:t>
      </w:r>
      <w:r w:rsidR="00A033B2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0F76B4F0" w14:textId="224F1347" w:rsid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Distribution </w:t>
      </w:r>
    </w:p>
    <w:p w14:paraId="44760334" w14:textId="77777777" w:rsidR="00A140CC" w:rsidRPr="00E64F1B" w:rsidRDefault="00A140CC" w:rsidP="00A140CC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</w:p>
    <w:p w14:paraId="0FF4C972" w14:textId="2A689820" w:rsidR="00276C1B" w:rsidRPr="00E64F1B" w:rsidRDefault="00276C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Correlations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4FB31BC3" w14:textId="2232790F" w:rsidR="007F549F" w:rsidRDefault="007F549F" w:rsidP="007F549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7F549F">
        <w:rPr>
          <w:rFonts w:ascii="Times New Roman" w:hAnsi="Times New Roman" w:cs="Times New Roman"/>
          <w:sz w:val="24"/>
          <w:szCs w:val="24"/>
          <w:lang w:val="en-GB"/>
        </w:rPr>
        <w:t>Classification along with detailed accuracy assessment</w:t>
      </w:r>
    </w:p>
    <w:p w14:paraId="3C9D995A" w14:textId="77F7C7A0" w:rsidR="00E64F1B" w:rsidRDefault="00E64F1B" w:rsidP="00E64F1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Methods:</w:t>
      </w:r>
    </w:p>
    <w:p w14:paraId="40D6D1F0" w14:textId="4F93E7BB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Linear regression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3CA067D9" w14:textId="0EA6D6AF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K-NN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4328EA3" w14:textId="18B5A85E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LDA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75F00667" w14:textId="4C75353B" w:rsidR="00E64F1B" w:rsidRP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QDA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2ACCF2AA" w14:textId="5C116566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LR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1752BAF4" w14:textId="1E64C227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Random tree</w:t>
      </w:r>
      <w:r w:rsidR="0041794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5DC3D53C" w14:textId="37A3660B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Random forest </w:t>
      </w:r>
      <w:r w:rsidR="00417943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7C3BA101" w14:textId="5F86BD1C" w:rsidR="00E64F1B" w:rsidRDefault="00E64F1B" w:rsidP="00E64F1B">
      <w:pPr>
        <w:pStyle w:val="Akapitzlist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Accuracy:</w:t>
      </w:r>
    </w:p>
    <w:p w14:paraId="58733D69" w14:textId="01FB3AE5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Confusion matrix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3672516D" w14:textId="42758059" w:rsidR="00E64F1B" w:rsidRDefault="00E64F1B" w:rsidP="00E64F1B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Cross-Validation (CV)</w:t>
      </w:r>
      <w:r w:rsidR="009B33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M</w:t>
      </w:r>
    </w:p>
    <w:p w14:paraId="7AF12A93" w14:textId="77777777" w:rsidR="00E64F1B" w:rsidRP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k-fold cross-validation,</w:t>
      </w:r>
    </w:p>
    <w:p w14:paraId="10FB3335" w14:textId="77777777" w:rsidR="00E64F1B" w:rsidRP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leave-one-out.</w:t>
      </w:r>
    </w:p>
    <w:p w14:paraId="0FE82EBB" w14:textId="702147DA" w:rsidR="00E64F1B" w:rsidRPr="009B333A" w:rsidRDefault="00E64F1B" w:rsidP="009B333A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Bootstrap-based methods</w:t>
      </w:r>
      <w:r w:rsidR="009B333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5955716E" w14:textId="77777777" w:rsidR="00E64F1B" w:rsidRP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leave-one-out bootstrap,</w:t>
      </w:r>
    </w:p>
    <w:p w14:paraId="3DED7D53" w14:textId="77777777" w:rsidR="00E64F1B" w:rsidRP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 estimator,</w:t>
      </w:r>
    </w:p>
    <w:p w14:paraId="46863858" w14:textId="5AEDB65D" w:rsidR="00E64F1B" w:rsidRDefault="00E64F1B" w:rsidP="00E64F1B">
      <w:pPr>
        <w:pStyle w:val="Akapitzlist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E64F1B">
        <w:rPr>
          <w:rFonts w:ascii="Times New Roman" w:hAnsi="Times New Roman" w:cs="Times New Roman"/>
          <w:sz w:val="24"/>
          <w:szCs w:val="24"/>
          <w:lang w:val="en-GB"/>
        </w:rPr>
        <w:t>.632+ estimator.</w:t>
      </w:r>
      <w:r w:rsidRPr="00E64F1B">
        <w:rPr>
          <w:rFonts w:ascii="Times New Roman" w:hAnsi="Times New Roman" w:cs="Times New Roman"/>
          <w:sz w:val="24"/>
          <w:szCs w:val="24"/>
          <w:lang w:val="en-GB"/>
        </w:rPr>
        <w:cr/>
      </w:r>
    </w:p>
    <w:p w14:paraId="47CE6F0E" w14:textId="77777777" w:rsidR="009B333A" w:rsidRDefault="00E47EC4" w:rsidP="009B333A">
      <w:pPr>
        <w:pStyle w:val="Akapitzlist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ROC-curve </w:t>
      </w:r>
      <w:r w:rsidR="009B333A">
        <w:rPr>
          <w:rFonts w:ascii="Times New Roman" w:hAnsi="Times New Roman" w:cs="Times New Roman"/>
          <w:color w:val="FF0000"/>
          <w:sz w:val="24"/>
          <w:szCs w:val="24"/>
          <w:lang w:val="en-GB"/>
        </w:rPr>
        <w:t>I</w:t>
      </w:r>
    </w:p>
    <w:p w14:paraId="1B7E3963" w14:textId="55874579" w:rsidR="00E64F1B" w:rsidRPr="007F549F" w:rsidRDefault="00E64F1B" w:rsidP="009B333A">
      <w:pPr>
        <w:pStyle w:val="Akapitzlist"/>
        <w:ind w:left="2907"/>
        <w:rPr>
          <w:rFonts w:ascii="Times New Roman" w:hAnsi="Times New Roman" w:cs="Times New Roman"/>
          <w:sz w:val="24"/>
          <w:szCs w:val="24"/>
          <w:lang w:val="en-GB"/>
        </w:rPr>
      </w:pPr>
    </w:p>
    <w:sectPr w:rsidR="00E64F1B" w:rsidRPr="007F549F" w:rsidSect="007F549F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36C3"/>
    <w:multiLevelType w:val="hybridMultilevel"/>
    <w:tmpl w:val="68C84C28"/>
    <w:lvl w:ilvl="0" w:tplc="FFFFFFFF">
      <w:start w:val="1"/>
      <w:numFmt w:val="decimal"/>
      <w:lvlText w:val="%1)"/>
      <w:lvlJc w:val="left"/>
      <w:pPr>
        <w:ind w:left="1287" w:hanging="360"/>
      </w:pPr>
    </w:lvl>
    <w:lvl w:ilvl="1" w:tplc="FFFFFFFF">
      <w:start w:val="1"/>
      <w:numFmt w:val="decimal"/>
      <w:lvlText w:val="%2."/>
      <w:lvlJc w:val="left"/>
      <w:pPr>
        <w:ind w:left="2007" w:hanging="360"/>
      </w:pPr>
    </w:lvl>
    <w:lvl w:ilvl="2" w:tplc="FFFFFFFF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9B47755"/>
    <w:multiLevelType w:val="hybridMultilevel"/>
    <w:tmpl w:val="5476CE1E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0F">
      <w:start w:val="1"/>
      <w:numFmt w:val="decimal"/>
      <w:lvlText w:val="%2."/>
      <w:lvlJc w:val="left"/>
      <w:pPr>
        <w:ind w:left="2007" w:hanging="360"/>
      </w:pPr>
    </w:lvl>
    <w:lvl w:ilvl="2" w:tplc="0422000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3" w:tplc="0422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451485518">
    <w:abstractNumId w:val="1"/>
  </w:num>
  <w:num w:numId="2" w16cid:durableId="20344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9F"/>
    <w:rsid w:val="00276C1B"/>
    <w:rsid w:val="00321F5C"/>
    <w:rsid w:val="00417943"/>
    <w:rsid w:val="00442017"/>
    <w:rsid w:val="004E0357"/>
    <w:rsid w:val="00571018"/>
    <w:rsid w:val="007F549F"/>
    <w:rsid w:val="009B333A"/>
    <w:rsid w:val="00A033B2"/>
    <w:rsid w:val="00A140CC"/>
    <w:rsid w:val="00B11A21"/>
    <w:rsid w:val="00E47EC4"/>
    <w:rsid w:val="00E6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DF3D"/>
  <w15:chartTrackingRefBased/>
  <w15:docId w15:val="{0C786540-BE8C-4474-8F82-DB47F7E2F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F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237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Iga Świtalska (255766)</cp:lastModifiedBy>
  <cp:revision>4</cp:revision>
  <dcterms:created xsi:type="dcterms:W3CDTF">2023-11-18T13:33:00Z</dcterms:created>
  <dcterms:modified xsi:type="dcterms:W3CDTF">2023-11-27T10:12:00Z</dcterms:modified>
</cp:coreProperties>
</file>