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329CCB34" w:rsidR="007F549F" w:rsidRPr="007F549F" w:rsidRDefault="00571018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549F"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31DFB3EF" w:rsidR="007F549F" w:rsidRPr="00F100B5" w:rsidRDefault="007F549F" w:rsidP="00E47EC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Problem description and research questions formulation:</w:t>
      </w:r>
      <w:r w:rsidR="00417943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30D53FB" w14:textId="1001C356" w:rsidR="007F549F" w:rsidRPr="00F100B5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questions do we want to answer analysing the data</w:t>
      </w:r>
    </w:p>
    <w:p w14:paraId="1CF6C7A9" w14:textId="52BBF073" w:rsidR="007F549F" w:rsidRPr="00F100B5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potential benefits may result from the analysis? (For example, the benefit could be: a better diagnostic method, better efficiency in detecting bad/good customers applying for a loan, separating groups of customers who can be targeted with a specific offer, identifying relevant features/variables, etc.)</w:t>
      </w:r>
    </w:p>
    <w:p w14:paraId="19013929" w14:textId="7DE5409B" w:rsidR="007F549F" w:rsidRPr="00D624E3" w:rsidRDefault="007F549F" w:rsidP="00E47EC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>Data characteristics:</w:t>
      </w:r>
      <w:r w:rsidR="00417943"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D624E3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3ADB0556" w14:textId="0C608BDA" w:rsidR="007F549F" w:rsidRPr="00D624E3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>Data size</w:t>
      </w:r>
    </w:p>
    <w:p w14:paraId="29B81B91" w14:textId="2AA60686" w:rsidR="007F549F" w:rsidRPr="00D624E3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>number of cases and features,</w:t>
      </w:r>
    </w:p>
    <w:p w14:paraId="2C2E2CDB" w14:textId="0C7F2B92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>types of features</w:t>
      </w:r>
    </w:p>
    <w:p w14:paraId="63D21B51" w14:textId="66182333" w:rsidR="007F549F" w:rsidRPr="00D624E3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>information about missing values</w:t>
      </w:r>
    </w:p>
    <w:p w14:paraId="6911E084" w14:textId="77777777" w:rsidR="007F549F" w:rsidRPr="00D624E3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information on unusual values </w:t>
      </w:r>
    </w:p>
    <w:p w14:paraId="724AF6EB" w14:textId="70A79BD3" w:rsidR="007F549F" w:rsidRPr="00D624E3" w:rsidRDefault="007F549F" w:rsidP="00E47EC4">
      <w:pPr>
        <w:pStyle w:val="Akapitzlist"/>
        <w:numPr>
          <w:ilvl w:val="4"/>
          <w:numId w:val="2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>non-standard coding of missing values</w:t>
      </w:r>
    </w:p>
    <w:p w14:paraId="4A94DA0C" w14:textId="614A90F2" w:rsidR="007F549F" w:rsidRPr="00D624E3" w:rsidRDefault="007F549F" w:rsidP="00E47EC4">
      <w:pPr>
        <w:pStyle w:val="Akapitzlist"/>
        <w:numPr>
          <w:ilvl w:val="4"/>
          <w:numId w:val="2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D624E3">
        <w:rPr>
          <w:rFonts w:ascii="Times New Roman" w:hAnsi="Times New Roman" w:cs="Times New Roman"/>
          <w:strike/>
          <w:sz w:val="24"/>
          <w:szCs w:val="24"/>
          <w:lang w:val="en-GB"/>
        </w:rPr>
        <w:t>non-standard binary values</w:t>
      </w:r>
    </w:p>
    <w:p w14:paraId="2E797156" w14:textId="6366366D" w:rsidR="007F549F" w:rsidRPr="00F100B5" w:rsidRDefault="007F549F" w:rsidP="007F549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Cleaning data:</w:t>
      </w:r>
    </w:p>
    <w:p w14:paraId="1F307753" w14:textId="5F03A1BF" w:rsidR="007F549F" w:rsidRPr="00F100B5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Data type</w:t>
      </w:r>
    </w:p>
    <w:p w14:paraId="0803BE8C" w14:textId="10F65786" w:rsidR="007F549F" w:rsidRPr="00F100B5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Missing values as NA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. How many?</w:t>
      </w:r>
    </w:p>
    <w:p w14:paraId="5A13D3FE" w14:textId="21F58712" w:rsidR="007F549F" w:rsidRPr="00F100B5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Add missing values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(several methods and choose the best)</w:t>
      </w:r>
      <w:r w:rsidR="00442017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</w:p>
    <w:p w14:paraId="631E36E3" w14:textId="585E05C0" w:rsidR="00442017" w:rsidRPr="00F100B5" w:rsidRDefault="00442017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Description </w:t>
      </w:r>
      <w:r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3B588C6" w14:textId="5B5F5668" w:rsidR="00276C1B" w:rsidRDefault="00276C1B" w:rsidP="00276C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EDA:</w:t>
      </w:r>
    </w:p>
    <w:p w14:paraId="7679A7DF" w14:textId="1401469E" w:rsidR="00276C1B" w:rsidRPr="00843087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843087">
        <w:rPr>
          <w:rFonts w:ascii="Times New Roman" w:hAnsi="Times New Roman" w:cs="Times New Roman"/>
          <w:strike/>
          <w:sz w:val="24"/>
          <w:szCs w:val="24"/>
          <w:lang w:val="en-GB"/>
        </w:rPr>
        <w:t>Summary (min, max, quantiles, var)</w:t>
      </w:r>
      <w:r w:rsidR="00442017" w:rsidRPr="00843087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42017" w:rsidRPr="00843087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09B427C2" w14:textId="24F8A598" w:rsidR="00276C1B" w:rsidRPr="00733A1F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proofErr w:type="spellStart"/>
      <w:r w:rsidRPr="00733A1F">
        <w:rPr>
          <w:rFonts w:ascii="Times New Roman" w:hAnsi="Times New Roman" w:cs="Times New Roman"/>
          <w:strike/>
          <w:sz w:val="24"/>
          <w:szCs w:val="24"/>
          <w:lang w:val="en-GB"/>
        </w:rPr>
        <w:t>Barplots</w:t>
      </w:r>
      <w:proofErr w:type="spellEnd"/>
      <w:r w:rsidRPr="00733A1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A033B2" w:rsidRPr="00733A1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011669DC" w14:textId="4BB19FB4" w:rsidR="00276C1B" w:rsidRPr="00733A1F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733A1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Balance </w:t>
      </w:r>
    </w:p>
    <w:p w14:paraId="0A161CAA" w14:textId="71F572A9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134BA54" w14:textId="3A2B7C54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2CABF78E" w14:textId="2EE1FF40" w:rsidR="00B11A21" w:rsidRDefault="00B11A21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QQ Plot</w:t>
      </w:r>
      <w:r w:rsidR="00A03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8B5AF5F" w14:textId="77777777" w:rsidR="00A140CC" w:rsidRDefault="00A140CC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64E8DA74" w14:textId="65A8AC1B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Boxplots </w:t>
      </w:r>
      <w:r w:rsidR="00B11A21">
        <w:rPr>
          <w:rFonts w:ascii="Times New Roman" w:hAnsi="Times New Roman" w:cs="Times New Roman"/>
          <w:sz w:val="24"/>
          <w:szCs w:val="24"/>
          <w:lang w:val="en-GB"/>
        </w:rPr>
        <w:t xml:space="preserve">for int, </w:t>
      </w:r>
      <w:proofErr w:type="spellStart"/>
      <w:r w:rsidR="00B11A21"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 w:rsidR="00A03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F19F60E" w14:textId="6E61A2A2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Outliers </w:t>
      </w:r>
    </w:p>
    <w:p w14:paraId="5452F579" w14:textId="27260F4B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54407E43" w14:textId="50A1826B" w:rsidR="00B11A21" w:rsidRPr="00084C1C" w:rsidRDefault="00B11A21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proofErr w:type="spellStart"/>
      <w:r w:rsidRPr="00084C1C">
        <w:rPr>
          <w:rFonts w:ascii="Times New Roman" w:hAnsi="Times New Roman" w:cs="Times New Roman"/>
          <w:strike/>
          <w:sz w:val="24"/>
          <w:szCs w:val="24"/>
          <w:lang w:val="en-GB"/>
        </w:rPr>
        <w:t>Barplots</w:t>
      </w:r>
      <w:proofErr w:type="spellEnd"/>
      <w:r w:rsidRPr="00084C1C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for categorises </w:t>
      </w:r>
      <w:r w:rsidR="00A033B2" w:rsidRPr="00084C1C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16AB1A3C" w14:textId="539EFD6C" w:rsidR="00B11A21" w:rsidRPr="00084C1C" w:rsidRDefault="00B11A21" w:rsidP="00B11A21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084C1C">
        <w:rPr>
          <w:rFonts w:ascii="Times New Roman" w:hAnsi="Times New Roman" w:cs="Times New Roman"/>
          <w:strike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6710ADEF" w:rsidR="00E64F1B" w:rsidRP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F76B4F0" w14:textId="224F1347" w:rsid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44760334" w14:textId="77777777" w:rsidR="00A140CC" w:rsidRPr="00E64F1B" w:rsidRDefault="00A140CC" w:rsidP="00A140CC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0FF4C972" w14:textId="2A689820" w:rsidR="00276C1B" w:rsidRPr="00E64F1B" w:rsidRDefault="00276C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Correlations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4FB31BC3" w14:textId="2232790F" w:rsidR="007F549F" w:rsidRDefault="007F549F" w:rsidP="007F54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4F93E7BB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regression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CA067D9" w14:textId="0EA6D6AF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K-NN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4328EA3" w14:textId="18B5A85E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75F00667" w14:textId="4C75353B" w:rsidR="00E64F1B" w:rsidRP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2ACCF2AA" w14:textId="5C116566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LR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1752BAF4" w14:textId="1E64C227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Random tree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5DC3D53C" w14:textId="37A3660B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Random forest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C3BA101" w14:textId="5F86BD1C" w:rsidR="00E64F1B" w:rsidRDefault="00E64F1B" w:rsidP="00E64F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Accuracy:</w:t>
      </w:r>
    </w:p>
    <w:p w14:paraId="58733D69" w14:textId="01FB3AE5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3672516D" w14:textId="42758059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Cross-Validation (CV)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AF12A93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k-fold cross-validation,</w:t>
      </w:r>
    </w:p>
    <w:p w14:paraId="10FB3335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leave-one-out.</w:t>
      </w:r>
    </w:p>
    <w:p w14:paraId="0FE82EBB" w14:textId="702147DA" w:rsidR="00E64F1B" w:rsidRPr="009B333A" w:rsidRDefault="00E64F1B" w:rsidP="009B333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Bootstrap-based methods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5955716E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 bootstrap,</w:t>
      </w:r>
    </w:p>
    <w:p w14:paraId="3DED7D53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 estimator,</w:t>
      </w:r>
    </w:p>
    <w:p w14:paraId="46863858" w14:textId="5AEDB65D" w:rsid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.632+ estimator.</w:t>
      </w:r>
      <w:r w:rsidRPr="00E64F1B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47CE6F0E" w14:textId="77777777" w:rsidR="009B333A" w:rsidRDefault="00E47EC4" w:rsidP="009B333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ROC-curve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B7E3963" w14:textId="55874579" w:rsidR="00E64F1B" w:rsidRPr="007F549F" w:rsidRDefault="00E64F1B" w:rsidP="009B333A">
      <w:pPr>
        <w:pStyle w:val="Akapitzlist"/>
        <w:ind w:left="2907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084C1C"/>
    <w:rsid w:val="00276C1B"/>
    <w:rsid w:val="00321F5C"/>
    <w:rsid w:val="00417943"/>
    <w:rsid w:val="00442017"/>
    <w:rsid w:val="004E0357"/>
    <w:rsid w:val="00571018"/>
    <w:rsid w:val="00733A1F"/>
    <w:rsid w:val="007F549F"/>
    <w:rsid w:val="00843087"/>
    <w:rsid w:val="009B333A"/>
    <w:rsid w:val="00A033B2"/>
    <w:rsid w:val="00A140CC"/>
    <w:rsid w:val="00B11A21"/>
    <w:rsid w:val="00C54DAB"/>
    <w:rsid w:val="00D624E3"/>
    <w:rsid w:val="00E47EC4"/>
    <w:rsid w:val="00E64F1B"/>
    <w:rsid w:val="00F1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237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Iga Świtalska (255766)</cp:lastModifiedBy>
  <cp:revision>7</cp:revision>
  <dcterms:created xsi:type="dcterms:W3CDTF">2023-11-18T13:33:00Z</dcterms:created>
  <dcterms:modified xsi:type="dcterms:W3CDTF">2023-12-10T16:24:00Z</dcterms:modified>
</cp:coreProperties>
</file>