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BC3E" w14:textId="026ACF79" w:rsidR="007F549F" w:rsidRPr="007F549F" w:rsidRDefault="007F549F" w:rsidP="007F549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Plan: </w:t>
      </w:r>
    </w:p>
    <w:p w14:paraId="3D02A074" w14:textId="575BFAF3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Descriptive analysis + data visualization (exploratory data analysis)</w:t>
      </w:r>
    </w:p>
    <w:p w14:paraId="49EAF1A8" w14:textId="69AD5B53" w:rsidR="00E47EC4" w:rsidRDefault="00E47EC4" w:rsidP="00E47E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description:</w:t>
      </w:r>
    </w:p>
    <w:p w14:paraId="10E9C270" w14:textId="40E8B13D" w:rsidR="007F549F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Problem description and research questions formulation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30D53FB" w14:textId="1001C356" w:rsid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What questions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do we want to answer analysing the data</w:t>
      </w:r>
    </w:p>
    <w:p w14:paraId="1CF6C7A9" w14:textId="52BBF073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What potential benefits may result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from the analysis?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For example, the benefit could be: a better diagnostic method,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better efficiency in detecting bad/good customers applying for a loan, separating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groups of customers who can be targeted with a specific offer, identifying relevant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features/variables, etc.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9013929" w14:textId="010A03F3" w:rsidR="007F549F" w:rsidRPr="007F549F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characteristics:</w:t>
      </w:r>
    </w:p>
    <w:p w14:paraId="3ADB0556" w14:textId="0C608BDA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size</w:t>
      </w:r>
    </w:p>
    <w:p w14:paraId="29B81B91" w14:textId="2AA60686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number of cases and features,</w:t>
      </w:r>
    </w:p>
    <w:p w14:paraId="2C2E2CDB" w14:textId="0C7F2B92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types of features</w:t>
      </w:r>
    </w:p>
    <w:p w14:paraId="63D21B51" w14:textId="66182333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information about missing values</w:t>
      </w:r>
    </w:p>
    <w:p w14:paraId="6911E084" w14:textId="77777777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information on unusual values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24AF6EB" w14:textId="70A79BD3" w:rsidR="007F549F" w:rsidRPr="007F549F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coding of missing values</w:t>
      </w:r>
    </w:p>
    <w:p w14:paraId="4A94DA0C" w14:textId="614A90F2" w:rsidR="007F549F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binary values</w:t>
      </w:r>
    </w:p>
    <w:p w14:paraId="2E797156" w14:textId="6366366D" w:rsidR="007F549F" w:rsidRDefault="007F549F" w:rsidP="007F54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 data:</w:t>
      </w:r>
    </w:p>
    <w:p w14:paraId="1F307753" w14:textId="5F03A1BF" w:rsidR="007F549F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type</w:t>
      </w:r>
    </w:p>
    <w:p w14:paraId="0803BE8C" w14:textId="10F65786" w:rsidR="007F549F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Missing values as NA</w:t>
      </w:r>
      <w:r w:rsidR="00276C1B">
        <w:rPr>
          <w:rFonts w:ascii="Times New Roman" w:hAnsi="Times New Roman" w:cs="Times New Roman"/>
          <w:sz w:val="24"/>
          <w:szCs w:val="24"/>
          <w:lang w:val="en-GB"/>
        </w:rPr>
        <w:t>. How many?</w:t>
      </w:r>
    </w:p>
    <w:p w14:paraId="5A13D3FE" w14:textId="4915CDC8" w:rsidR="007F549F" w:rsidRPr="00276C1B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Add missing values</w:t>
      </w:r>
      <w:r w:rsidR="00276C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6C1B">
        <w:rPr>
          <w:rFonts w:ascii="Times New Roman" w:hAnsi="Times New Roman" w:cs="Times New Roman"/>
          <w:lang w:val="en-GB"/>
        </w:rPr>
        <w:t>(several methods and choose the best)</w:t>
      </w:r>
    </w:p>
    <w:p w14:paraId="43B588C6" w14:textId="5B5F5668" w:rsidR="00276C1B" w:rsidRDefault="00276C1B" w:rsidP="00276C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EDA:</w:t>
      </w:r>
    </w:p>
    <w:p w14:paraId="7679A7DF" w14:textId="5BEFD0EB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Summary (min, max, quantiles, var)</w:t>
      </w:r>
    </w:p>
    <w:p w14:paraId="09B427C2" w14:textId="67BA2FD2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11669DC" w14:textId="4BB19FB4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Balance </w:t>
      </w:r>
    </w:p>
    <w:p w14:paraId="0A161CAA" w14:textId="60DC8A73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</w:t>
      </w:r>
    </w:p>
    <w:p w14:paraId="4134BA54" w14:textId="3A2B7C54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2CABF78E" w14:textId="283A6973" w:rsidR="00B11A21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QQ Plot</w:t>
      </w:r>
    </w:p>
    <w:p w14:paraId="64E8DA74" w14:textId="7AA204D8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Boxplots </w:t>
      </w:r>
      <w:r w:rsidR="00B11A21">
        <w:rPr>
          <w:rFonts w:ascii="Times New Roman" w:hAnsi="Times New Roman" w:cs="Times New Roman"/>
          <w:sz w:val="24"/>
          <w:szCs w:val="24"/>
          <w:lang w:val="en-GB"/>
        </w:rPr>
        <w:t xml:space="preserve">for int, </w:t>
      </w:r>
      <w:proofErr w:type="spellStart"/>
      <w:r w:rsidR="00B11A21"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</w:p>
    <w:p w14:paraId="0F19F60E" w14:textId="6E61A2A2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Outliers </w:t>
      </w:r>
    </w:p>
    <w:p w14:paraId="5452F579" w14:textId="27260F4B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</w:t>
      </w:r>
      <w:r w:rsidRPr="00276C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76C1B">
        <w:rPr>
          <w:rFonts w:ascii="Times New Roman" w:hAnsi="Times New Roman" w:cs="Times New Roman"/>
          <w:sz w:val="24"/>
          <w:szCs w:val="24"/>
          <w:lang w:val="en-GB"/>
        </w:rPr>
        <w:t>ability to separate objects from different classes).</w:t>
      </w:r>
    </w:p>
    <w:p w14:paraId="54407E43" w14:textId="25C36221" w:rsidR="00B11A21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for categorises </w:t>
      </w:r>
    </w:p>
    <w:p w14:paraId="16AB1A3C" w14:textId="539EFD6C" w:rsidR="00B11A21" w:rsidRDefault="00B11A21" w:rsidP="00B11A2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771AC03D" w14:textId="5F1127B4" w:rsidR="00E64F1B" w:rsidRP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for categorises </w:t>
      </w:r>
    </w:p>
    <w:p w14:paraId="0F76B4F0" w14:textId="224F134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0FF4C972" w14:textId="2C06F00F" w:rsidR="00276C1B" w:rsidRPr="00E64F1B" w:rsidRDefault="00276C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Correlations</w:t>
      </w:r>
    </w:p>
    <w:p w14:paraId="4FB31BC3" w14:textId="2232790F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Classification along with detailed accuracy assessment</w:t>
      </w:r>
    </w:p>
    <w:p w14:paraId="3C9D995A" w14:textId="77F7C7A0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Methods:</w:t>
      </w:r>
    </w:p>
    <w:p w14:paraId="40D6D1F0" w14:textId="2885D5C4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Linear regression </w:t>
      </w:r>
    </w:p>
    <w:p w14:paraId="3CA067D9" w14:textId="3B4216E3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K-NN</w:t>
      </w:r>
    </w:p>
    <w:p w14:paraId="14328EA3" w14:textId="77777777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LDA</w:t>
      </w:r>
    </w:p>
    <w:p w14:paraId="75F00667" w14:textId="4F1665DB" w:rsidR="00E64F1B" w:rsidRP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QDA</w:t>
      </w:r>
    </w:p>
    <w:p w14:paraId="2ACCF2AA" w14:textId="53EE48BB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LR</w:t>
      </w:r>
    </w:p>
    <w:p w14:paraId="1752BAF4" w14:textId="5C66F8CA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Random tree </w:t>
      </w:r>
    </w:p>
    <w:p w14:paraId="5DC3D53C" w14:textId="49C10D65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Random forest </w:t>
      </w:r>
    </w:p>
    <w:p w14:paraId="7C3BA101" w14:textId="5F86BD1C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Accuracy:</w:t>
      </w:r>
    </w:p>
    <w:p w14:paraId="58733D69" w14:textId="2F5EB2B3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Confusion matrix </w:t>
      </w:r>
    </w:p>
    <w:p w14:paraId="3672516D" w14:textId="6AA0548D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Cross-Validation (CV)</w:t>
      </w:r>
    </w:p>
    <w:p w14:paraId="7AF12A93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k-fold cross-validation,</w:t>
      </w:r>
    </w:p>
    <w:p w14:paraId="10FB3335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leave-one-out.</w:t>
      </w:r>
    </w:p>
    <w:p w14:paraId="0FE82EBB" w14:textId="77777777" w:rsidR="00E64F1B" w:rsidRP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Bootstrap-based methods</w:t>
      </w:r>
    </w:p>
    <w:p w14:paraId="5955716E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 bootstrap,</w:t>
      </w:r>
    </w:p>
    <w:p w14:paraId="3DED7D53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 estimator,</w:t>
      </w:r>
    </w:p>
    <w:p w14:paraId="46863858" w14:textId="5AEDB65D" w:rsid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.632+ estimator.</w:t>
      </w:r>
      <w:r w:rsidRPr="00E64F1B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1B7E3963" w14:textId="25A34C76" w:rsidR="00E64F1B" w:rsidRPr="007F549F" w:rsidRDefault="00E47EC4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ROC-curve </w:t>
      </w:r>
    </w:p>
    <w:sectPr w:rsidR="00E64F1B" w:rsidRPr="007F549F" w:rsidSect="007F549F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6C3"/>
    <w:multiLevelType w:val="hybridMultilevel"/>
    <w:tmpl w:val="68C84C28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>
      <w:start w:val="1"/>
      <w:numFmt w:val="decimal"/>
      <w:lvlText w:val="%2."/>
      <w:lvlJc w:val="left"/>
      <w:pPr>
        <w:ind w:left="2007" w:hanging="360"/>
      </w:pPr>
    </w:lvl>
    <w:lvl w:ilvl="2" w:tplc="FFFFFFFF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9B47755"/>
    <w:multiLevelType w:val="hybridMultilevel"/>
    <w:tmpl w:val="5476CE1E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0F">
      <w:start w:val="1"/>
      <w:numFmt w:val="decimal"/>
      <w:lvlText w:val="%2."/>
      <w:lvlJc w:val="left"/>
      <w:pPr>
        <w:ind w:left="2007" w:hanging="360"/>
      </w:pPr>
    </w:lvl>
    <w:lvl w:ilvl="2" w:tplc="0422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51485518">
    <w:abstractNumId w:val="1"/>
  </w:num>
  <w:num w:numId="2" w16cid:durableId="2034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F"/>
    <w:rsid w:val="00276C1B"/>
    <w:rsid w:val="00321F5C"/>
    <w:rsid w:val="007F549F"/>
    <w:rsid w:val="00B11A21"/>
    <w:rsid w:val="00E47EC4"/>
    <w:rsid w:val="00E6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DF3D"/>
  <w15:chartTrackingRefBased/>
  <w15:docId w15:val="{0C786540-BE8C-4474-8F82-DB47F7E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1027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Maria Kohut</cp:lastModifiedBy>
  <cp:revision>1</cp:revision>
  <dcterms:created xsi:type="dcterms:W3CDTF">2023-11-18T13:33:00Z</dcterms:created>
  <dcterms:modified xsi:type="dcterms:W3CDTF">2023-11-18T14:29:00Z</dcterms:modified>
</cp:coreProperties>
</file>