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77" w:rsidRDefault="009A67B1" w:rsidP="009A67B1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DevOps intern Task – Igal Hodachnik</w:t>
      </w:r>
    </w:p>
    <w:p w:rsidR="00EF79AA" w:rsidRDefault="009A67B1" w:rsidP="009A67B1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first steps I used to start the task is to install all the requirements for the task: Node.js, Docker, Visual Studio Code and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.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After installing all the requirements, I created a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 in GitHub to track my versions of the task.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>After installing Docker, I followed the guides in the desktop app to understand how to use a Docker since I never used it before,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After that I watched a tutorial to understand better about what is an image and a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>.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>After that I created and JavaScript file named app.js that runs a web-server using node.js on local host on port 8080,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While I was watching the tutorial I understood I need to use </w:t>
      </w:r>
      <w:proofErr w:type="spellStart"/>
      <w:proofErr w:type="gram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Node Package Manager) to distribute the code to web app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 can run the app </w:t>
      </w:r>
      <w:r w:rsidR="002A0F8B">
        <w:rPr>
          <w:sz w:val="32"/>
          <w:szCs w:val="32"/>
        </w:rPr>
        <w:t>without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but I understand that it is very </w:t>
      </w:r>
      <w:r w:rsidR="002A0F8B">
        <w:rPr>
          <w:sz w:val="32"/>
          <w:szCs w:val="32"/>
        </w:rPr>
        <w:t>important</w:t>
      </w:r>
      <w:bookmarkStart w:id="0" w:name="_GoBack"/>
      <w:bookmarkEnd w:id="0"/>
      <w:r>
        <w:rPr>
          <w:sz w:val="32"/>
          <w:szCs w:val="32"/>
        </w:rPr>
        <w:t xml:space="preserve"> for publishing, installing etc.</w:t>
      </w:r>
    </w:p>
    <w:p w:rsidR="00EF79AA" w:rsidRDefault="00EF79AA" w:rsidP="00EF79AA">
      <w:pPr>
        <w:bidi w:val="0"/>
        <w:rPr>
          <w:sz w:val="32"/>
          <w:szCs w:val="32"/>
        </w:rPr>
      </w:pPr>
    </w:p>
    <w:p w:rsidR="009A67B1" w:rsidRPr="009A67B1" w:rsidRDefault="009A67B1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9A67B1" w:rsidRPr="009A67B1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F2"/>
    <w:rsid w:val="0007558D"/>
    <w:rsid w:val="002A0F8B"/>
    <w:rsid w:val="00577D40"/>
    <w:rsid w:val="009A67B1"/>
    <w:rsid w:val="00A358F2"/>
    <w:rsid w:val="00C02E77"/>
    <w:rsid w:val="00E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6484"/>
  <w15:chartTrackingRefBased/>
  <w15:docId w15:val="{F18D4F7C-AE00-4AB1-AE3D-56869E3A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141</Words>
  <Characters>707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5</cp:revision>
  <dcterms:created xsi:type="dcterms:W3CDTF">2023-11-15T10:58:00Z</dcterms:created>
  <dcterms:modified xsi:type="dcterms:W3CDTF">2023-11-15T12:03:00Z</dcterms:modified>
</cp:coreProperties>
</file>