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979B" w14:textId="77777777" w:rsidR="00034A83" w:rsidRPr="00A54781" w:rsidRDefault="00034A83" w:rsidP="00034A83">
      <w:pPr>
        <w:rPr>
          <w:b/>
          <w:bCs/>
          <w:sz w:val="28"/>
          <w:szCs w:val="28"/>
          <w:u w:val="single"/>
          <w:lang w:val="en-US"/>
        </w:rPr>
      </w:pPr>
      <w:r w:rsidRPr="00A54781">
        <w:rPr>
          <w:b/>
          <w:bCs/>
          <w:sz w:val="28"/>
          <w:szCs w:val="28"/>
          <w:u w:val="single"/>
          <w:lang w:val="en-US"/>
        </w:rPr>
        <w:t>Appendix</w:t>
      </w:r>
    </w:p>
    <w:p w14:paraId="46DED5A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--project Airport X       date: 13.03.23</w:t>
      </w:r>
    </w:p>
    <w:p w14:paraId="6DB8027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--first question- subject sales</w:t>
      </w:r>
    </w:p>
    <w:p w14:paraId="4742BCE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--what are sales performances?</w:t>
      </w:r>
    </w:p>
    <w:p w14:paraId="6655127A" w14:textId="77777777" w:rsidR="00034A83" w:rsidRPr="00C91BA8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--sales calculation and gathering data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54781">
        <w:rPr>
          <w:rFonts w:ascii="Consolas" w:hAnsi="Consolas" w:cs="Consolas"/>
          <w:color w:val="008000"/>
          <w:sz w:val="19"/>
          <w:szCs w:val="19"/>
        </w:rPr>
        <w:t>export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 to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tableau</w:t>
      </w:r>
    </w:p>
    <w:p w14:paraId="68B2AD2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--Assumption: shipping and tax are paid by customers.</w:t>
      </w:r>
    </w:p>
    <w:p w14:paraId="29A8D0E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25EA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Query1</w:t>
      </w:r>
    </w:p>
    <w:p w14:paraId="74D5B30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45424AF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WITH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product_brand_data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B42D8B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[manufacturername]</w:t>
      </w:r>
    </w:p>
    <w:p w14:paraId="6E81EA4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pr</w:t>
      </w:r>
    </w:p>
    <w:p w14:paraId="0904BBC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LEFT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DsSix_Manufacturer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man</w:t>
      </w:r>
    </w:p>
    <w:p w14:paraId="15A44DA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5B43FEB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5A90C19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0E19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65BBBFE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[SaleID]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["SaleDate"]</w:t>
      </w:r>
    </w:p>
    <w:p w14:paraId="6EBE4E4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5CE8EB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[SaleID]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["SaleDate"]</w:t>
      </w:r>
    </w:p>
    <w:p w14:paraId="30465C9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65B2A0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sale order)</w:t>
      </w:r>
    </w:p>
    <w:p w14:paraId="4269381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5998F45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5BE2735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197094B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0F0734B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227CFA7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product_brand_data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</w:p>
    <w:p w14:paraId="2FA249E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[productid] </w:t>
      </w:r>
    </w:p>
    <w:p w14:paraId="7FF9069D" w14:textId="77777777" w:rsidR="00034A83" w:rsidRPr="00A54781" w:rsidRDefault="00034A83" w:rsidP="00034A83">
      <w:pPr>
        <w:rPr>
          <w:u w:val="single"/>
        </w:rPr>
      </w:pPr>
    </w:p>
    <w:p w14:paraId="0F7FB8F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Query2</w:t>
      </w:r>
    </w:p>
    <w:p w14:paraId="31E8707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--counting products per category</w:t>
      </w:r>
    </w:p>
    <w:p w14:paraId="3D2E712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count_product_in_category</w:t>
      </w:r>
      <w:proofErr w:type="spellEnd"/>
    </w:p>
    <w:p w14:paraId="39B881D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7659312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GROUP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[category]</w:t>
      </w:r>
    </w:p>
    <w:p w14:paraId="56BF732B" w14:textId="77777777" w:rsidR="00034A83" w:rsidRPr="00A54781" w:rsidRDefault="00034A83" w:rsidP="00034A83">
      <w:pPr>
        <w:rPr>
          <w:u w:val="single"/>
        </w:rPr>
      </w:pPr>
    </w:p>
    <w:p w14:paraId="09B215E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Q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uery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 xml:space="preserve"> 3</w:t>
      </w:r>
    </w:p>
    <w:p w14:paraId="0FFF449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7307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--in this project we assumed that the customer pay shipping and tax in sales  </w:t>
      </w:r>
    </w:p>
    <w:p w14:paraId="7C0C313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--data table for profit analysis-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 2 queries sales and costs (of purchasing)</w:t>
      </w:r>
    </w:p>
    <w:p w14:paraId="7AC98E0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9BA0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 'SALES'- join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 and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</w:t>
      </w:r>
    </w:p>
    <w:p w14:paraId="0A421CD3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8775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4DE5F56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A054DBD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--adding time </w:t>
      </w:r>
    </w:p>
    <w:p w14:paraId="0883F7C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from sale table</w:t>
      </w:r>
    </w:p>
    <w:p w14:paraId="49C6000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BFD2D12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</w:p>
    <w:p w14:paraId="4AB6DB6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sale order)</w:t>
      </w:r>
    </w:p>
    <w:p w14:paraId="640C3D1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44913F9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1340D38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38FFB5D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44EEC94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17AB6A2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5169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>Q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uery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 xml:space="preserve"> 4</w:t>
      </w:r>
    </w:p>
    <w:p w14:paraId="12107B5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     'COSTS'- join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 and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</w:t>
      </w:r>
    </w:p>
    <w:p w14:paraId="1D57B1D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 calculate partial shipping in relates to the number of product at the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purchaseid</w:t>
      </w:r>
      <w:proofErr w:type="spellEnd"/>
    </w:p>
    <w:p w14:paraId="484D34C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sum_cost_purchaes_partial_shipping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54EF9E2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E7F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50358F8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[purchasedate]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</w:p>
    <w:p w14:paraId="31CFB70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8ADA65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</w:p>
    <w:p w14:paraId="08D2474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605E83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num_product_purchaseid</w:t>
      </w:r>
      <w:proofErr w:type="spellEnd"/>
    </w:p>
    <w:p w14:paraId="2BAAED1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partial_shipping'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5755392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+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--shipping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payed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airport_X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company</w:t>
      </w:r>
    </w:p>
    <w:p w14:paraId="7B7F86A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665DB8E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48BD9C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purchase order)</w:t>
      </w:r>
    </w:p>
    <w:p w14:paraId="742E68E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337C50C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</w:p>
    <w:p w14:paraId="43346FF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4DB7FFA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26D7172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</w:p>
    <w:p w14:paraId="24A05EE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</w:p>
    <w:p w14:paraId="3765AA0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957F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Q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uery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 xml:space="preserve"> 5</w:t>
      </w: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–</w:t>
      </w: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‘</w:t>
      </w: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updated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’</w:t>
      </w:r>
    </w:p>
    <w:p w14:paraId="7CEF7A4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--joining the 2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quries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above sales and costs</w:t>
      </w:r>
    </w:p>
    <w:p w14:paraId="0A3241A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--calculate profit with salary and wage costs</w:t>
      </w:r>
    </w:p>
    <w:p w14:paraId="450D209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--loaded costs of average salaries and wages for each product </w:t>
      </w:r>
    </w:p>
    <w:p w14:paraId="23A8564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WITH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sales_airportx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C022986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9FFC3B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7403E24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540C8A5E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008000"/>
          <w:sz w:val="19"/>
          <w:szCs w:val="19"/>
        </w:rPr>
        <w:t>–</w:t>
      </w:r>
    </w:p>
    <w:p w14:paraId="00252A9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adding time from sale table</w:t>
      </w:r>
    </w:p>
    <w:p w14:paraId="2CDEBE2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83221A7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6420E7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  </w:t>
      </w:r>
      <w:r w:rsidRPr="00A54781">
        <w:rPr>
          <w:rFonts w:ascii="Consolas" w:hAnsi="Consolas" w:cs="Consolas"/>
          <w:color w:val="008000"/>
          <w:sz w:val="19"/>
          <w:szCs w:val="19"/>
        </w:rPr>
        <w:t>(line of sale order)</w:t>
      </w:r>
    </w:p>
    <w:p w14:paraId="1F30A17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27AE8C8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6E52B38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75BECFC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3436284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1CB36EE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2AB16DB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73CB570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78FC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costs_purchase_airportx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AB46B8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sum_cost_purchaes_partial_shipping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168E4C3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6C0EFE4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[purchasedate]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</w:p>
    <w:p w14:paraId="163E906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936EE1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</w:p>
    <w:p w14:paraId="4B58384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num_product_purchaseid</w:t>
      </w:r>
      <w:proofErr w:type="spellEnd"/>
    </w:p>
    <w:p w14:paraId="1272D814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AD82F29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296251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partial_shipping'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4518C99A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FAFD46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+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34896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--shipping </w:t>
      </w:r>
    </w:p>
    <w:p w14:paraId="31947A62" w14:textId="77777777" w:rsidR="00034A83" w:rsidRPr="00DF7A35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payed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airport_X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company</w:t>
      </w:r>
    </w:p>
    <w:p w14:paraId="2827DDE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C792B75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84EBF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purchase order)</w:t>
      </w:r>
    </w:p>
    <w:p w14:paraId="595E237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0B84B03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</w:p>
    <w:p w14:paraId="7C68986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53AB754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73BEA76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</w:p>
    <w:p w14:paraId="7429750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757C9B7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4865D88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--main query. calculating the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profit_product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(adding col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mns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labeling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in tableau)</w:t>
      </w:r>
    </w:p>
    <w:p w14:paraId="0631D12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profit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[manufacturername]</w:t>
      </w:r>
    </w:p>
    <w:p w14:paraId="40325C0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67023B1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profit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</w:p>
    <w:p w14:paraId="5BA2799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31F563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ROUND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sum_actual_quantity_sold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-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sum_cost_purchaes_partial_shipping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-</w:t>
      </w:r>
      <w:r w:rsidRPr="00A54781">
        <w:rPr>
          <w:rFonts w:ascii="Consolas" w:hAnsi="Consolas" w:cs="Consolas"/>
          <w:color w:val="000000"/>
          <w:sz w:val="19"/>
          <w:szCs w:val="19"/>
        </w:rPr>
        <w:t>984.15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'profit'</w:t>
      </w:r>
    </w:p>
    <w:p w14:paraId="643B7D4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sales_airportx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  s</w:t>
      </w:r>
    </w:p>
    <w:p w14:paraId="594306C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costs_purchase_airportx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 p</w:t>
      </w:r>
    </w:p>
    <w:p w14:paraId="7B690C2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</w:p>
    <w:p w14:paraId="08038BD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14:paraId="0B19353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611A4A1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</w:p>
    <w:p w14:paraId="4899B53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spp</w:t>
      </w:r>
      <w:proofErr w:type="spellEnd"/>
    </w:p>
    <w:p w14:paraId="4BC9DCC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DsSix_Manufacturer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m</w:t>
      </w:r>
    </w:p>
    <w:p w14:paraId="1A281B1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spp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m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0FA4BFF7" w14:textId="77777777" w:rsidR="00034A83" w:rsidRPr="00A54781" w:rsidRDefault="00034A83" w:rsidP="00034A83">
      <w:pPr>
        <w:rPr>
          <w:color w:val="FF0000"/>
        </w:rPr>
      </w:pPr>
    </w:p>
    <w:p w14:paraId="3E65227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766B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</w:rPr>
        <w:t xml:space="preserve">--query 6- </w:t>
      </w:r>
    </w:p>
    <w:p w14:paraId="705BC17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--in this project we assumed that the customer pay shipping and tax in sales  </w:t>
      </w:r>
    </w:p>
    <w:p w14:paraId="0B199CF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--data table for profit analysis-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 2 queries sales and costs (of purchasing)</w:t>
      </w:r>
    </w:p>
    <w:p w14:paraId="70A691B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</w:t>
      </w:r>
      <w:r w:rsidRPr="00A54781">
        <w:rPr>
          <w:rFonts w:ascii="Consolas" w:hAnsi="Consolas" w:cs="Consolas"/>
          <w:color w:val="008000"/>
          <w:sz w:val="19"/>
          <w:szCs w:val="19"/>
          <w:lang w:val="en-US"/>
        </w:rPr>
        <w:t xml:space="preserve">table </w:t>
      </w:r>
      <w:r w:rsidRPr="00A54781">
        <w:rPr>
          <w:rFonts w:ascii="Consolas" w:hAnsi="Consolas" w:cs="Consolas"/>
          <w:color w:val="008000"/>
          <w:sz w:val="19"/>
          <w:szCs w:val="19"/>
        </w:rPr>
        <w:t>'SALES'- join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 and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</w:t>
      </w:r>
    </w:p>
    <w:p w14:paraId="4130A38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 this table will become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cte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at profit calculation</w:t>
      </w:r>
    </w:p>
    <w:p w14:paraId="01FE0C5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C5C7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4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year_sal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7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month_sal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62E3380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1E9B210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--adding time </w:t>
      </w:r>
    </w:p>
    <w:p w14:paraId="3D60E39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from sale table</w:t>
      </w:r>
    </w:p>
    <w:p w14:paraId="4907A7D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5BDCADA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D1BE37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sale order)</w:t>
      </w:r>
    </w:p>
    <w:p w14:paraId="51F11C2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29D1BD3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6E53BD0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1D882A5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0BCCE8E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4F0FC09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GROUP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4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7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2A5BE5B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ORDER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</w:p>
    <w:p w14:paraId="2288E2F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</w:rPr>
        <w:t>--query 7</w:t>
      </w:r>
    </w:p>
    <w:p w14:paraId="7878FC9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lastRenderedPageBreak/>
        <w:t>--'COSTS'- join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 and 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]</w:t>
      </w:r>
    </w:p>
    <w:p w14:paraId="54802B2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 calculate partial shipping in relates to the number of product at the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purchaseid</w:t>
      </w:r>
      <w:proofErr w:type="spellEnd"/>
    </w:p>
    <w:p w14:paraId="5403D3B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 this table will become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cte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at profit calculation</w:t>
      </w:r>
    </w:p>
    <w:p w14:paraId="31DE63A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1084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YEAR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year_pur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month_pur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2BC68D9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B339E5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[purchasedate]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</w:p>
    <w:p w14:paraId="064F704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30938F5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</w:p>
    <w:p w14:paraId="27EEC8E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A54781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</w:p>
    <w:p w14:paraId="0E9D5C7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num_product_purchaseid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5F2382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partial_shipping'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7861C71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5A20F9F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+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22E6A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–</w:t>
      </w:r>
    </w:p>
    <w:p w14:paraId="5BF67D2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shipping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payed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airport_X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company</w:t>
      </w:r>
    </w:p>
    <w:p w14:paraId="1A2C837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38BBF91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</w:t>
      </w:r>
      <w:r w:rsidRPr="00A547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</w:p>
    <w:p w14:paraId="1E50D70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[purchaseprice]</w:t>
      </w:r>
      <w:r w:rsidRPr="00A54781">
        <w:rPr>
          <w:rFonts w:ascii="Consolas" w:hAnsi="Consolas" w:cs="Consolas"/>
          <w:color w:val="FF0000"/>
          <w:sz w:val="19"/>
          <w:szCs w:val="19"/>
        </w:rPr>
        <w:t>'cost_quantity_purchased'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E560D4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purchase order)</w:t>
      </w:r>
    </w:p>
    <w:p w14:paraId="6648E9B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163AC17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</w:p>
    <w:p w14:paraId="671BA2C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2A3FA16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661EC2D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</w:p>
    <w:p w14:paraId="4526236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</w:p>
    <w:p w14:paraId="6327EF3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GROUP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YEAR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),</w:t>
      </w:r>
      <w:r w:rsidRPr="00A54781">
        <w:rPr>
          <w:rFonts w:ascii="Consolas" w:hAnsi="Consolas" w:cs="Consolas"/>
          <w:color w:val="FF00FF"/>
          <w:sz w:val="19"/>
          <w:szCs w:val="19"/>
        </w:rPr>
        <w:t>MONTH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10CE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ORDER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</w:p>
    <w:p w14:paraId="3F29311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2A4E2A0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3AE6DF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</w:rPr>
        <w:t xml:space="preserve">--query8 </w:t>
      </w:r>
    </w:p>
    <w:p w14:paraId="25BD4B0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9F47BD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</w:rPr>
        <w:t>join cost and sales (above tables)-updated</w:t>
      </w:r>
    </w:p>
    <w:p w14:paraId="63401D0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--calculate profit with salary and wage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costs.data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exported to excel and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tabl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eau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>.</w:t>
      </w:r>
    </w:p>
    <w:p w14:paraId="2DA696A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--loaded costs of average salaries and wages monthly </w:t>
      </w:r>
    </w:p>
    <w:p w14:paraId="6AEE108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WITH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sales_airportx_time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9FC1987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4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6C22D6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year_sal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7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160E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month_sal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1070679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34329F4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--adding time </w:t>
      </w:r>
    </w:p>
    <w:p w14:paraId="02AD598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from sale table</w:t>
      </w:r>
    </w:p>
    <w:p w14:paraId="4F50220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503630CC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FAF32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sale order)</w:t>
      </w:r>
    </w:p>
    <w:p w14:paraId="3B4FE2D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02BEDFC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6F9B7E3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3B45717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721F24F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2FDA1B2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GROUP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4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SUBSTRING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7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5D50981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77E7539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DB7C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cost_airportx_time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1FFCF2A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YEAR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year_pur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DBB6CDA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month_pur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4BD07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69896D5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835D74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2490FC7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[purchasedate]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cost_quantity_purchased_with_partial_shipping</w:t>
      </w:r>
    </w:p>
    <w:p w14:paraId="6931244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D48F46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D614D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</w:p>
    <w:p w14:paraId="39EAB07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B805A5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num_product_purchaseid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6175DC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766E5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partial_shipping'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5F73FCE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cost_quantity_purchased</w:t>
      </w:r>
      <w:r w:rsidRPr="00A54781">
        <w:rPr>
          <w:rFonts w:ascii="Consolas" w:hAnsi="Consolas" w:cs="Consolas"/>
          <w:color w:val="808080"/>
          <w:sz w:val="19"/>
          <w:szCs w:val="19"/>
        </w:rPr>
        <w:t>+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cost_quantity_purchased_with_partial_shipping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--shipping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payed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 w:rsidRPr="00A54781">
        <w:rPr>
          <w:rFonts w:ascii="Consolas" w:hAnsi="Consolas" w:cs="Consolas"/>
          <w:color w:val="008000"/>
          <w:sz w:val="19"/>
          <w:szCs w:val="19"/>
        </w:rPr>
        <w:t>airport_X</w:t>
      </w:r>
      <w:proofErr w:type="spellEnd"/>
      <w:r w:rsidRPr="00A54781">
        <w:rPr>
          <w:rFonts w:ascii="Consolas" w:hAnsi="Consolas" w:cs="Consolas"/>
          <w:color w:val="008000"/>
          <w:sz w:val="19"/>
          <w:szCs w:val="19"/>
        </w:rPr>
        <w:t xml:space="preserve"> company</w:t>
      </w:r>
    </w:p>
    <w:p w14:paraId="7FB95EE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57B17A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E47BAE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cost_quantity_purchased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purchase order)</w:t>
      </w:r>
    </w:p>
    <w:p w14:paraId="00D9600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2E466E1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</w:p>
    <w:p w14:paraId="5EF98DD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26C36CA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322B0D7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</w:p>
    <w:p w14:paraId="38B16CA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</w:p>
    <w:p w14:paraId="09A2CA6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4781">
        <w:rPr>
          <w:rFonts w:ascii="Consolas" w:hAnsi="Consolas" w:cs="Consolas"/>
          <w:color w:val="0000FF"/>
          <w:sz w:val="19"/>
          <w:szCs w:val="19"/>
        </w:rPr>
        <w:t>GROUP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YEAR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),</w:t>
      </w:r>
      <w:r w:rsidRPr="00A54781">
        <w:rPr>
          <w:rFonts w:ascii="Consolas" w:hAnsi="Consolas" w:cs="Consolas"/>
          <w:color w:val="FF00FF"/>
          <w:sz w:val="19"/>
          <w:szCs w:val="19"/>
        </w:rPr>
        <w:t>MONTH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pipq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3C2CB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308CF52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--main query- join tables</w:t>
      </w:r>
    </w:p>
    <w:p w14:paraId="2AA680C3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year_sal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month_sal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sum_actual_quantity_sold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-</w:t>
      </w:r>
    </w:p>
    <w:p w14:paraId="50A68245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</w:t>
      </w:r>
      <w:r w:rsidRPr="00A54781">
        <w:rPr>
          <w:rFonts w:ascii="Consolas" w:hAnsi="Consolas" w:cs="Consolas"/>
          <w:color w:val="000000"/>
          <w:sz w:val="19"/>
          <w:szCs w:val="19"/>
        </w:rPr>
        <w:t>ct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total_cost_quantity_purchased_with_partial_shipping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-</w:t>
      </w:r>
      <w:r w:rsidRPr="00A54781">
        <w:rPr>
          <w:rFonts w:ascii="Consolas" w:hAnsi="Consolas" w:cs="Consolas"/>
          <w:color w:val="000000"/>
          <w:sz w:val="19"/>
          <w:szCs w:val="19"/>
        </w:rPr>
        <w:t>57941.93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E06B3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profit_monthly</w:t>
      </w:r>
      <w:proofErr w:type="spellEnd"/>
    </w:p>
    <w:p w14:paraId="227D977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sales_airportx_time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14:paraId="47276C9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cost_airportx_time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14:paraId="4E7DD2F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year_sal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year_pur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AND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month_sal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ct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month_pur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24B94" w14:textId="77777777" w:rsidR="00034A83" w:rsidRPr="00A54781" w:rsidRDefault="00034A83" w:rsidP="00034A83">
      <w:pPr>
        <w:rPr>
          <w:color w:val="FF0000"/>
          <w:lang w:val="en-US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ORDER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2</w:t>
      </w:r>
    </w:p>
    <w:p w14:paraId="74EA5969" w14:textId="77777777" w:rsidR="00034A83" w:rsidRPr="00A54781" w:rsidRDefault="00034A83" w:rsidP="00034A83">
      <w:pPr>
        <w:rPr>
          <w:color w:val="FF0000"/>
          <w:lang w:val="en-US"/>
        </w:rPr>
      </w:pPr>
    </w:p>
    <w:p w14:paraId="5D74F985" w14:textId="77777777" w:rsidR="00034A83" w:rsidRPr="00A54781" w:rsidRDefault="00034A83" w:rsidP="00034A83">
      <w:pPr>
        <w:rPr>
          <w:color w:val="FF0000"/>
          <w:lang w:val="en-US"/>
        </w:rPr>
      </w:pPr>
      <w:r w:rsidRPr="00A54781">
        <w:rPr>
          <w:color w:val="FF0000"/>
          <w:lang w:val="en-US"/>
        </w:rPr>
        <w:t>Query 9</w:t>
      </w:r>
    </w:p>
    <w:p w14:paraId="6B953E3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FF0000"/>
          <w:sz w:val="19"/>
          <w:szCs w:val="19"/>
        </w:rPr>
        <w:t xml:space="preserve">'purchasing </w:t>
      </w:r>
      <w:r w:rsidRPr="00A54781">
        <w:rPr>
          <w:rFonts w:ascii="Consolas" w:hAnsi="Consolas" w:cs="Consolas"/>
          <w:color w:val="FF0000"/>
          <w:sz w:val="19"/>
          <w:szCs w:val="19"/>
          <w:lang w:val="en-US"/>
        </w:rPr>
        <w:t>V</w:t>
      </w:r>
      <w:r w:rsidRPr="00A54781">
        <w:rPr>
          <w:rFonts w:ascii="Consolas" w:hAnsi="Consolas" w:cs="Consolas"/>
          <w:color w:val="FF0000"/>
          <w:sz w:val="19"/>
          <w:szCs w:val="19"/>
        </w:rPr>
        <w:t>s shipping'</w:t>
      </w:r>
    </w:p>
    <w:p w14:paraId="5780376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9E3B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sum_purchaseid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sum_purchasing'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)/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sum_purchaseid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'ratio'</w:t>
      </w:r>
    </w:p>
    <w:p w14:paraId="7E03103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921BA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purchased_quantiy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sum_purchaseid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3E3C5B8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0B6F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46C808E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8AB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[shipping]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[purchaseprice]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[itemsize]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[quantity]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[purchaseprice]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purchased_quantiy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46777D0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7104F98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</w:t>
      </w:r>
    </w:p>
    <w:p w14:paraId="66E6459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DsSix_PurchaseItem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</w:p>
    <w:p w14:paraId="2B0810D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FF00FF"/>
          <w:sz w:val="19"/>
          <w:szCs w:val="19"/>
        </w:rPr>
        <w:t>pi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purchaseid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6F79D16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</w:p>
    <w:p w14:paraId="2F6448F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F399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DsSix_Manufacturer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m </w:t>
      </w:r>
    </w:p>
    <w:p w14:paraId="3B6223B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pip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m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3F01CC1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43009F8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order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A54781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9F49E7E" w14:textId="77777777" w:rsidR="00034A83" w:rsidRPr="00A54781" w:rsidRDefault="00034A83" w:rsidP="00034A83">
      <w:pPr>
        <w:rPr>
          <w:color w:val="FF0000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</w:p>
    <w:p w14:paraId="0870EDD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--query10</w:t>
      </w:r>
    </w:p>
    <w:p w14:paraId="6F610F1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--sales vs shipping</w:t>
      </w:r>
    </w:p>
    <w:p w14:paraId="798C07B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total_sale_state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total_shipping_state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total_tax_state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total_shipping_state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total_sale_state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ratio_shipping_sales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0C100FB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total_tax_state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total_sale_state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ratio_tax_sales</w:t>
      </w:r>
      <w:proofErr w:type="spellEnd"/>
    </w:p>
    <w:p w14:paraId="5F3756B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69067AA7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total_saleIDs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89C4025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total_sale_state'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559F5C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total_shipping_state'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F770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total_tax_state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0A16CD0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27C4F5F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["CustomerID"]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sold_quantity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FF00FF"/>
          <w:sz w:val="19"/>
          <w:szCs w:val="19"/>
        </w:rPr>
        <w:t>SUM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sold_quantity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total_saleIDs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4A1DC05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268330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sa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["CustomerID"]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sold_quantity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</w:p>
    <w:p w14:paraId="227B601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2219789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ItemSize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</w:p>
    <w:p w14:paraId="0DBF4C6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sold_quantity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7EE38334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792D560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B4A395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4987712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034A8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BC295C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</w:p>
    <w:p w14:paraId="6C0C291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034A83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2990A42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034A83">
        <w:rPr>
          <w:rFonts w:ascii="Consolas" w:hAnsi="Consolas" w:cs="Consolas"/>
          <w:color w:val="000000"/>
          <w:sz w:val="19"/>
          <w:szCs w:val="19"/>
          <w:lang w:val="it-IT"/>
        </w:rPr>
        <w:t xml:space="preserve">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</w:p>
    <w:p w14:paraId="2CF7504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080C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</w:p>
    <w:p w14:paraId="27E90DD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DsSix_customer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c</w:t>
      </w:r>
    </w:p>
    <w:p w14:paraId="32C59A46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q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1BC31B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0BCD165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ORDER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A54781">
        <w:rPr>
          <w:rFonts w:ascii="Consolas" w:hAnsi="Consolas" w:cs="Consolas"/>
          <w:color w:val="0000FF"/>
          <w:sz w:val="19"/>
          <w:szCs w:val="19"/>
        </w:rPr>
        <w:t>desc</w:t>
      </w:r>
    </w:p>
    <w:p w14:paraId="55DF2361" w14:textId="77777777" w:rsidR="00034A83" w:rsidRPr="00A54781" w:rsidRDefault="00034A83" w:rsidP="00034A83">
      <w:pPr>
        <w:rPr>
          <w:color w:val="FF0000"/>
        </w:rPr>
      </w:pPr>
    </w:p>
    <w:p w14:paraId="6C5D324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--QUERY </w:t>
      </w:r>
      <w:r w:rsidRPr="00A54781">
        <w:rPr>
          <w:rFonts w:ascii="Consolas" w:hAnsi="Consolas" w:cs="Consolas"/>
          <w:color w:val="008000"/>
          <w:sz w:val="19"/>
          <w:szCs w:val="19"/>
          <w:lang w:val="en-US"/>
        </w:rPr>
        <w:t>11</w:t>
      </w:r>
    </w:p>
    <w:p w14:paraId="4E5EB92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 xml:space="preserve">--query1-modified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A54781">
        <w:rPr>
          <w:rFonts w:ascii="Consolas" w:hAnsi="Consolas" w:cs="Consolas"/>
          <w:color w:val="008000"/>
          <w:sz w:val="19"/>
          <w:szCs w:val="19"/>
        </w:rPr>
        <w:t xml:space="preserve"> state </w:t>
      </w:r>
    </w:p>
    <w:p w14:paraId="22F26557" w14:textId="77777777" w:rsidR="00034A83" w:rsidRPr="00A54781" w:rsidRDefault="00034A83" w:rsidP="00034A83">
      <w:pPr>
        <w:rPr>
          <w:color w:val="FF0000"/>
        </w:rPr>
      </w:pPr>
      <w:r w:rsidRPr="00A54781">
        <w:rPr>
          <w:rFonts w:ascii="Consolas" w:hAnsi="Consolas" w:cs="Consolas"/>
          <w:color w:val="008000"/>
          <w:sz w:val="19"/>
          <w:szCs w:val="19"/>
        </w:rPr>
        <w:t>--this query1 for using for customers analysis</w:t>
      </w:r>
    </w:p>
    <w:p w14:paraId="48266F5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WITH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product_brand_data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AS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058ACB1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distinct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gender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color</w:t>
      </w:r>
    </w:p>
    <w:p w14:paraId="389E8481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DsSix_product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pr</w:t>
      </w:r>
    </w:p>
    <w:p w14:paraId="344E1D7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LEFT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DsSix_Manufacturer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man</w:t>
      </w:r>
    </w:p>
    <w:p w14:paraId="33CCEE1E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pr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man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57D7BBD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</w:p>
    <w:p w14:paraId="0A4E9AE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2BD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</w:p>
    <w:p w14:paraId="298FFA32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[productname]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[manufacturername]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137E210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[SaleID]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["SaleDate"]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["CustomerID"]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partial_tax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partial_tax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FF0000"/>
          <w:sz w:val="19"/>
          <w:szCs w:val="19"/>
        </w:rPr>
        <w:t>'ratetax/sales'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partial_shipping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actual_quantity_sold </w:t>
      </w:r>
      <w:r w:rsidRPr="00A54781">
        <w:rPr>
          <w:rFonts w:ascii="Consolas" w:hAnsi="Consolas" w:cs="Consolas"/>
          <w:color w:val="FF0000"/>
          <w:sz w:val="19"/>
          <w:szCs w:val="19"/>
        </w:rPr>
        <w:t>'rate ship/sales'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A54781">
        <w:rPr>
          <w:rFonts w:ascii="Consolas" w:hAnsi="Consolas" w:cs="Consolas"/>
          <w:color w:val="000000"/>
          <w:sz w:val="19"/>
          <w:szCs w:val="19"/>
        </w:rPr>
        <w:t>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[city]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[state]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[country]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68C5498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73A3A1C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67823D4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60C3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[category]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manufacturername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6DC03728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</w:t>
      </w:r>
    </w:p>
    <w:p w14:paraId="0210DFD0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5C66DFCA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1A42F2F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["SaleDate"]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["CustomerID"]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42B31702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rtl/>
        </w:rPr>
      </w:pPr>
    </w:p>
    <w:p w14:paraId="6B868828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FF00FF"/>
          <w:sz w:val="19"/>
          <w:szCs w:val="19"/>
          <w:rtl/>
        </w:rPr>
        <w:t xml:space="preserve">               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25DF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num_items_saleid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,</w:t>
      </w:r>
    </w:p>
    <w:p w14:paraId="787BBB3F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14:paraId="3DCB5D04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C497B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'partial_tax'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  <w:r w:rsidRPr="00A54781">
        <w:rPr>
          <w:rFonts w:ascii="Consolas" w:hAnsi="Consolas" w:cs="Consolas"/>
          <w:color w:val="808080"/>
          <w:sz w:val="19"/>
          <w:szCs w:val="19"/>
        </w:rPr>
        <w:t>/</w:t>
      </w:r>
      <w:r w:rsidRPr="00A54781">
        <w:rPr>
          <w:rFonts w:ascii="Consolas" w:hAnsi="Consolas" w:cs="Consolas"/>
          <w:color w:val="FF00FF"/>
          <w:sz w:val="19"/>
          <w:szCs w:val="19"/>
        </w:rPr>
        <w:t>count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FF"/>
          <w:sz w:val="19"/>
          <w:szCs w:val="19"/>
        </w:rPr>
        <w:t>OVER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  <w:r w:rsidRPr="00A54781">
        <w:rPr>
          <w:rFonts w:ascii="Consolas" w:hAnsi="Consolas" w:cs="Consolas"/>
          <w:color w:val="0000FF"/>
          <w:sz w:val="19"/>
          <w:szCs w:val="19"/>
        </w:rPr>
        <w:t>partition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by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5BC427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>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partial_shipping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</w:p>
    <w:p w14:paraId="0A810F8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143D24D4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[SaleID]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["ProductID"]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actual_quantity_sold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["SaleDate"]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["CustomerID"]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["Tax"]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["Shipping"]</w:t>
      </w:r>
    </w:p>
    <w:p w14:paraId="08BAA5B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808080"/>
          <w:sz w:val="19"/>
          <w:szCs w:val="19"/>
        </w:rPr>
        <w:t>(</w:t>
      </w:r>
    </w:p>
    <w:p w14:paraId="7B7543DC" w14:textId="77777777" w:rsidR="00034A83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Pr="00A54781">
        <w:rPr>
          <w:rFonts w:ascii="Consolas" w:hAnsi="Consolas" w:cs="Consolas"/>
          <w:color w:val="0000FF"/>
          <w:sz w:val="19"/>
          <w:szCs w:val="19"/>
        </w:rPr>
        <w:t>SELECT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,</w:t>
      </w:r>
      <w:r w:rsidRPr="00A54781">
        <w:rPr>
          <w:rFonts w:ascii="Consolas" w:hAnsi="Consolas" w:cs="Consolas"/>
          <w:color w:val="000000"/>
          <w:sz w:val="19"/>
          <w:szCs w:val="19"/>
        </w:rPr>
        <w:t>["Quantity"]</w:t>
      </w:r>
      <w:r w:rsidRPr="00A54781">
        <w:rPr>
          <w:rFonts w:ascii="Consolas" w:hAnsi="Consolas" w:cs="Consolas"/>
          <w:color w:val="808080"/>
          <w:sz w:val="19"/>
          <w:szCs w:val="19"/>
        </w:rPr>
        <w:t>*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"]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</w:p>
    <w:p w14:paraId="5CB946F5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      </w:t>
      </w:r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54781">
        <w:rPr>
          <w:rFonts w:ascii="Consolas" w:hAnsi="Consolas" w:cs="Consolas"/>
          <w:color w:val="FF0000"/>
          <w:sz w:val="19"/>
          <w:szCs w:val="19"/>
        </w:rPr>
        <w:t>actual_quantity_sold</w:t>
      </w:r>
      <w:proofErr w:type="spellEnd"/>
      <w:r w:rsidRPr="00A54781">
        <w:rPr>
          <w:rFonts w:ascii="Consolas" w:hAnsi="Consolas" w:cs="Consolas"/>
          <w:color w:val="FF0000"/>
          <w:sz w:val="19"/>
          <w:szCs w:val="19"/>
        </w:rPr>
        <w:t>'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8000"/>
          <w:sz w:val="19"/>
          <w:szCs w:val="19"/>
        </w:rPr>
        <w:t>--(line of sale order)</w:t>
      </w:r>
    </w:p>
    <w:p w14:paraId="4AE3FE8B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</w:t>
      </w:r>
      <w:r w:rsidRPr="00A54781">
        <w:rPr>
          <w:rFonts w:ascii="Consolas" w:hAnsi="Consolas" w:cs="Consolas"/>
          <w:color w:val="0000FF"/>
          <w:sz w:val="19"/>
          <w:szCs w:val="19"/>
        </w:rPr>
        <w:t>FROM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DsSix_SaleItem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27A8F6A9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180B74E8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DsSix_Sale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s</w:t>
      </w:r>
    </w:p>
    <w:p w14:paraId="0A90B503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</w:p>
    <w:p w14:paraId="6C7CE790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</w:p>
    <w:p w14:paraId="0ECC775A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product_brand_data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</w:p>
    <w:p w14:paraId="550B6ADF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           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sis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[productid] </w:t>
      </w:r>
    </w:p>
    <w:p w14:paraId="320FC92D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54781">
        <w:rPr>
          <w:rFonts w:ascii="Consolas" w:hAnsi="Consolas" w:cs="Consolas"/>
          <w:color w:val="808080"/>
          <w:sz w:val="19"/>
          <w:szCs w:val="19"/>
        </w:rPr>
        <w:t>)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proofErr w:type="spellEnd"/>
    </w:p>
    <w:p w14:paraId="22A586DC" w14:textId="77777777" w:rsidR="00034A83" w:rsidRPr="00A54781" w:rsidRDefault="00034A83" w:rsidP="00034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808080"/>
          <w:sz w:val="19"/>
          <w:szCs w:val="19"/>
        </w:rPr>
        <w:t>JOIN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DsSix_customer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 c</w:t>
      </w:r>
    </w:p>
    <w:p w14:paraId="433372A6" w14:textId="77777777" w:rsidR="00034A83" w:rsidRDefault="00034A83" w:rsidP="00034A83">
      <w:pPr>
        <w:rPr>
          <w:color w:val="FF0000"/>
          <w:lang w:val="en-US"/>
        </w:rPr>
      </w:pP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00"/>
          <w:sz w:val="19"/>
          <w:szCs w:val="19"/>
        </w:rPr>
        <w:tab/>
      </w:r>
      <w:r w:rsidRPr="00A54781">
        <w:rPr>
          <w:rFonts w:ascii="Consolas" w:hAnsi="Consolas" w:cs="Consolas"/>
          <w:color w:val="0000FF"/>
          <w:sz w:val="19"/>
          <w:szCs w:val="19"/>
        </w:rPr>
        <w:t>ON</w:t>
      </w:r>
      <w:r w:rsidRPr="00A547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sispbd</w:t>
      </w:r>
      <w:proofErr w:type="spellEnd"/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["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"]</w:t>
      </w:r>
      <w:r w:rsidRPr="00A54781">
        <w:rPr>
          <w:rFonts w:ascii="Consolas" w:hAnsi="Consolas" w:cs="Consolas"/>
          <w:color w:val="808080"/>
          <w:sz w:val="19"/>
          <w:szCs w:val="19"/>
        </w:rPr>
        <w:t>=</w:t>
      </w:r>
      <w:r w:rsidRPr="00A54781">
        <w:rPr>
          <w:rFonts w:ascii="Consolas" w:hAnsi="Consolas" w:cs="Consolas"/>
          <w:color w:val="000000"/>
          <w:sz w:val="19"/>
          <w:szCs w:val="19"/>
        </w:rPr>
        <w:t>c</w:t>
      </w:r>
      <w:r w:rsidRPr="00A54781">
        <w:rPr>
          <w:rFonts w:ascii="Consolas" w:hAnsi="Consolas" w:cs="Consolas"/>
          <w:color w:val="808080"/>
          <w:sz w:val="19"/>
          <w:szCs w:val="19"/>
        </w:rPr>
        <w:t>.</w:t>
      </w:r>
      <w:r w:rsidRPr="00A5478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54781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A54781">
        <w:rPr>
          <w:rFonts w:ascii="Consolas" w:hAnsi="Consolas" w:cs="Consolas"/>
          <w:color w:val="000000"/>
          <w:sz w:val="19"/>
          <w:szCs w:val="19"/>
        </w:rPr>
        <w:t>]</w:t>
      </w:r>
    </w:p>
    <w:p w14:paraId="14722E71" w14:textId="77777777" w:rsidR="006B06DA" w:rsidRPr="00034A83" w:rsidRDefault="006B06DA">
      <w:pPr>
        <w:rPr>
          <w:lang w:val="en-US"/>
        </w:rPr>
      </w:pPr>
    </w:p>
    <w:sectPr w:rsidR="006B06DA" w:rsidRPr="0003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D28"/>
    <w:multiLevelType w:val="hybridMultilevel"/>
    <w:tmpl w:val="D4EAA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4C3A"/>
    <w:multiLevelType w:val="hybridMultilevel"/>
    <w:tmpl w:val="023405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C1171"/>
    <w:multiLevelType w:val="hybridMultilevel"/>
    <w:tmpl w:val="ABC0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36FA"/>
    <w:multiLevelType w:val="hybridMultilevel"/>
    <w:tmpl w:val="AE56C0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3920">
    <w:abstractNumId w:val="0"/>
  </w:num>
  <w:num w:numId="2" w16cid:durableId="311250867">
    <w:abstractNumId w:val="1"/>
  </w:num>
  <w:num w:numId="3" w16cid:durableId="1098790088">
    <w:abstractNumId w:val="2"/>
  </w:num>
  <w:num w:numId="4" w16cid:durableId="241108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4A83"/>
    <w:rsid w:val="006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8F8"/>
  <w15:chartTrackingRefBased/>
  <w15:docId w15:val="{6C2C00FE-E6C9-4EAD-8353-A975DB1B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83"/>
    <w:rPr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83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34A83"/>
    <w:pPr>
      <w:spacing w:after="0" w:line="240" w:lineRule="auto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A8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034A83"/>
  </w:style>
  <w:style w:type="paragraph" w:styleId="Header">
    <w:name w:val="header"/>
    <w:basedOn w:val="Normal"/>
    <w:link w:val="HeaderChar"/>
    <w:uiPriority w:val="99"/>
    <w:unhideWhenUsed/>
    <w:rsid w:val="0003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83"/>
    <w:rPr>
      <w:lang w:val="en-IL"/>
    </w:rPr>
  </w:style>
  <w:style w:type="paragraph" w:styleId="Footer">
    <w:name w:val="footer"/>
    <w:basedOn w:val="Normal"/>
    <w:link w:val="FooterChar"/>
    <w:uiPriority w:val="99"/>
    <w:unhideWhenUsed/>
    <w:rsid w:val="0003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83"/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2170</Words>
  <Characters>12374</Characters>
  <Application>Microsoft Office Word</Application>
  <DocSecurity>0</DocSecurity>
  <Lines>103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יצחקי</dc:creator>
  <cp:keywords/>
  <dc:description/>
  <cp:lastModifiedBy>יגאל יצחקי</cp:lastModifiedBy>
  <cp:revision>2</cp:revision>
  <dcterms:created xsi:type="dcterms:W3CDTF">2023-04-06T13:11:00Z</dcterms:created>
  <dcterms:modified xsi:type="dcterms:W3CDTF">2023-04-06T13:12:00Z</dcterms:modified>
</cp:coreProperties>
</file>