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5695" w14:textId="6084DD58" w:rsidR="00A828AA" w:rsidRDefault="008C5E04">
      <w:r>
        <w:t>Descrição:  O Software tem o intuito de ajudar a gerenciar uma escola, desde os funcionários até os alunos, contando com um banco de dados para armazenar os dados</w:t>
      </w:r>
      <w:r w:rsidR="00E3432B">
        <w:t>.</w:t>
      </w:r>
    </w:p>
    <w:p w14:paraId="642C7413" w14:textId="186DE774" w:rsidR="00E3432B" w:rsidRDefault="00E3432B"/>
    <w:p w14:paraId="4B550BDB" w14:textId="567EFAEB" w:rsidR="00E3432B" w:rsidRDefault="00E3432B">
      <w:r>
        <w:t>Requisitos:</w:t>
      </w:r>
    </w:p>
    <w:p w14:paraId="606CE2D5" w14:textId="3C5A980B" w:rsidR="00E3432B" w:rsidRDefault="00E3432B">
      <w:r>
        <w:t>-Login ADM</w:t>
      </w:r>
    </w:p>
    <w:p w14:paraId="69B3221A" w14:textId="3F95A0AF" w:rsidR="00E3432B" w:rsidRDefault="00E3432B">
      <w:r>
        <w:t>-CRUD dos funcionários.</w:t>
      </w:r>
    </w:p>
    <w:p w14:paraId="6A424060" w14:textId="17C761A8" w:rsidR="00E3432B" w:rsidRDefault="00E3432B">
      <w:r>
        <w:t>-Sistema para gerar CALENDÁRIO escolar</w:t>
      </w:r>
    </w:p>
    <w:p w14:paraId="56FA3735" w14:textId="55DDCFC2" w:rsidR="00E3432B" w:rsidRDefault="00E3432B">
      <w:r>
        <w:t>-Determinar Suspensão de alunos</w:t>
      </w:r>
    </w:p>
    <w:p w14:paraId="397820F7" w14:textId="2B108318" w:rsidR="00E3432B" w:rsidRDefault="00E3432B">
      <w:r>
        <w:t>-Mandar e-mail direto do software</w:t>
      </w:r>
    </w:p>
    <w:p w14:paraId="3381F840" w14:textId="2CD1C60D" w:rsidR="00740FC2" w:rsidRDefault="00740FC2">
      <w:r>
        <w:t>-Gerenciar salários, atrasos e pagamentos.</w:t>
      </w:r>
    </w:p>
    <w:sectPr w:rsidR="00740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58"/>
    <w:rsid w:val="005A053D"/>
    <w:rsid w:val="00740FC2"/>
    <w:rsid w:val="008C5E04"/>
    <w:rsid w:val="00A828AA"/>
    <w:rsid w:val="00AC0A8B"/>
    <w:rsid w:val="00CA4858"/>
    <w:rsid w:val="00E3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C00C"/>
  <w15:chartTrackingRefBased/>
  <w15:docId w15:val="{96735512-592E-4B45-8931-8F8CF881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 SILVA COSTA</dc:creator>
  <cp:keywords/>
  <dc:description/>
  <cp:lastModifiedBy>IGOR DA SILVA COSTA</cp:lastModifiedBy>
  <cp:revision>3</cp:revision>
  <dcterms:created xsi:type="dcterms:W3CDTF">2023-01-19T16:24:00Z</dcterms:created>
  <dcterms:modified xsi:type="dcterms:W3CDTF">2023-01-19T16:47:00Z</dcterms:modified>
</cp:coreProperties>
</file>