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6368" w14:textId="2F3ABC33" w:rsidR="00357163" w:rsidRDefault="00357163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Igcalinos</w:t>
      </w:r>
      <w:proofErr w:type="spellEnd"/>
      <w:r>
        <w:rPr>
          <w:lang w:val="en-US"/>
        </w:rPr>
        <w:t>, Christian Dirk Axel S.</w:t>
      </w:r>
    </w:p>
    <w:p w14:paraId="7B52C5A5" w14:textId="5863DD27" w:rsidR="00357163" w:rsidRDefault="00357163">
      <w:pPr>
        <w:rPr>
          <w:lang w:val="en-US"/>
        </w:rPr>
      </w:pPr>
      <w:r>
        <w:rPr>
          <w:lang w:val="en-US"/>
        </w:rPr>
        <w:t>Y&amp;S: IT26B</w:t>
      </w:r>
    </w:p>
    <w:p w14:paraId="7A998D26" w14:textId="77777777" w:rsidR="00357163" w:rsidRDefault="00357163">
      <w:pPr>
        <w:rPr>
          <w:lang w:val="en-US"/>
        </w:rPr>
      </w:pPr>
    </w:p>
    <w:p w14:paraId="14E31D88" w14:textId="60AD7CCC" w:rsidR="00FA197B" w:rsidRDefault="00D37DC3">
      <w:pPr>
        <w:rPr>
          <w:lang w:val="en-US"/>
        </w:rPr>
      </w:pPr>
      <w:r>
        <w:rPr>
          <w:lang w:val="en-US"/>
        </w:rPr>
        <w:t>Cascade:</w:t>
      </w:r>
    </w:p>
    <w:p w14:paraId="016DE018" w14:textId="42C371C3" w:rsidR="00D37DC3" w:rsidRDefault="00D37DC3">
      <w:pPr>
        <w:rPr>
          <w:lang w:val="en-US"/>
        </w:rPr>
      </w:pPr>
      <w:r w:rsidRPr="00D37DC3">
        <w:rPr>
          <w:lang w:val="en-US"/>
        </w:rPr>
        <w:drawing>
          <wp:inline distT="0" distB="0" distL="0" distR="0" wp14:anchorId="2217BFC3" wp14:editId="6FE51780">
            <wp:extent cx="5943600" cy="129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296B" w14:textId="5495A600" w:rsidR="00D37DC3" w:rsidRDefault="00D37DC3">
      <w:pPr>
        <w:rPr>
          <w:lang w:val="en-US"/>
        </w:rPr>
      </w:pPr>
    </w:p>
    <w:p w14:paraId="0C0E3CBF" w14:textId="5686A549" w:rsidR="00F2105F" w:rsidRDefault="00F2105F">
      <w:pPr>
        <w:rPr>
          <w:lang w:val="en-US"/>
        </w:rPr>
      </w:pPr>
      <w:r>
        <w:rPr>
          <w:lang w:val="en-US"/>
        </w:rPr>
        <w:t>Delete:</w:t>
      </w:r>
    </w:p>
    <w:p w14:paraId="067FCC99" w14:textId="50D2A82F" w:rsidR="00F2105F" w:rsidRDefault="00F2105F">
      <w:pPr>
        <w:rPr>
          <w:lang w:val="en-US"/>
        </w:rPr>
      </w:pPr>
      <w:r w:rsidRPr="00F2105F">
        <w:rPr>
          <w:lang w:val="en-US"/>
        </w:rPr>
        <w:drawing>
          <wp:inline distT="0" distB="0" distL="0" distR="0" wp14:anchorId="6794DE1B" wp14:editId="551990BE">
            <wp:extent cx="3901778" cy="43437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E0C7" w14:textId="4389961C" w:rsidR="00F2105F" w:rsidRDefault="00F2105F">
      <w:pPr>
        <w:rPr>
          <w:lang w:val="en-US"/>
        </w:rPr>
      </w:pPr>
    </w:p>
    <w:p w14:paraId="10508A8A" w14:textId="7BBC1817" w:rsidR="00F2105F" w:rsidRDefault="002111E1">
      <w:pPr>
        <w:rPr>
          <w:lang w:val="en-US"/>
        </w:rPr>
      </w:pPr>
      <w:r>
        <w:rPr>
          <w:lang w:val="en-US"/>
        </w:rPr>
        <w:t>Update:</w:t>
      </w:r>
    </w:p>
    <w:p w14:paraId="79F53305" w14:textId="6018A10A" w:rsidR="002111E1" w:rsidRDefault="002111E1">
      <w:pPr>
        <w:rPr>
          <w:lang w:val="en-US"/>
        </w:rPr>
      </w:pPr>
      <w:r w:rsidRPr="002111E1">
        <w:rPr>
          <w:lang w:val="en-US"/>
        </w:rPr>
        <w:drawing>
          <wp:inline distT="0" distB="0" distL="0" distR="0" wp14:anchorId="45ECEEE3" wp14:editId="40F05C7B">
            <wp:extent cx="5943600" cy="354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EBFA" w14:textId="5488EE97" w:rsidR="002111E1" w:rsidRDefault="002111E1">
      <w:pPr>
        <w:rPr>
          <w:lang w:val="en-US"/>
        </w:rPr>
      </w:pPr>
      <w:r w:rsidRPr="002111E1">
        <w:rPr>
          <w:lang w:val="en-US"/>
        </w:rPr>
        <w:drawing>
          <wp:inline distT="0" distB="0" distL="0" distR="0" wp14:anchorId="7216FADB" wp14:editId="76A289AF">
            <wp:extent cx="5906012" cy="10821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05FA" w14:textId="5DE45AD0" w:rsidR="002111E1" w:rsidRDefault="002111E1">
      <w:pPr>
        <w:rPr>
          <w:lang w:val="en-US"/>
        </w:rPr>
      </w:pPr>
    </w:p>
    <w:p w14:paraId="1C7CBB3A" w14:textId="30226C4C" w:rsidR="002111E1" w:rsidRDefault="002111E1">
      <w:pPr>
        <w:rPr>
          <w:lang w:val="en-US"/>
        </w:rPr>
      </w:pPr>
      <w:r>
        <w:rPr>
          <w:lang w:val="en-US"/>
        </w:rPr>
        <w:t>Select:</w:t>
      </w:r>
    </w:p>
    <w:p w14:paraId="33A174F4" w14:textId="488C14D3" w:rsidR="002111E1" w:rsidRDefault="002111E1">
      <w:pPr>
        <w:rPr>
          <w:lang w:val="en-US"/>
        </w:rPr>
      </w:pPr>
      <w:r w:rsidRPr="002111E1">
        <w:rPr>
          <w:lang w:val="en-US"/>
        </w:rPr>
        <w:drawing>
          <wp:inline distT="0" distB="0" distL="0" distR="0" wp14:anchorId="45BFFD61" wp14:editId="71684781">
            <wp:extent cx="3939881" cy="10745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D152" w14:textId="25E5C44C" w:rsidR="002111E1" w:rsidRDefault="002111E1">
      <w:pPr>
        <w:rPr>
          <w:lang w:val="en-US"/>
        </w:rPr>
      </w:pPr>
    </w:p>
    <w:p w14:paraId="7AA86575" w14:textId="516EFD94" w:rsidR="002111E1" w:rsidRDefault="00357163">
      <w:pPr>
        <w:rPr>
          <w:lang w:val="en-US"/>
        </w:rPr>
      </w:pPr>
      <w:r>
        <w:rPr>
          <w:lang w:val="en-US"/>
        </w:rPr>
        <w:t>Insert (</w:t>
      </w:r>
      <w:r w:rsidRPr="00357163">
        <w:rPr>
          <w:b/>
          <w:bCs/>
          <w:i/>
          <w:iCs/>
          <w:lang w:val="en-US"/>
        </w:rPr>
        <w:t>Insert Into</w:t>
      </w:r>
      <w:r>
        <w:rPr>
          <w:lang w:val="en-US"/>
        </w:rPr>
        <w:t xml:space="preserve"> in this case):</w:t>
      </w:r>
    </w:p>
    <w:p w14:paraId="740A0130" w14:textId="370764DD" w:rsidR="00357163" w:rsidRPr="00D37DC3" w:rsidRDefault="00357163">
      <w:pPr>
        <w:rPr>
          <w:lang w:val="en-US"/>
        </w:rPr>
      </w:pPr>
      <w:r w:rsidRPr="00357163">
        <w:rPr>
          <w:lang w:val="en-US"/>
        </w:rPr>
        <w:lastRenderedPageBreak/>
        <w:drawing>
          <wp:inline distT="0" distB="0" distL="0" distR="0" wp14:anchorId="31B5496E" wp14:editId="4C5A0B8A">
            <wp:extent cx="5943600" cy="499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163" w:rsidRPr="00D37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3"/>
    <w:rsid w:val="002111E1"/>
    <w:rsid w:val="00357163"/>
    <w:rsid w:val="00D37DC3"/>
    <w:rsid w:val="00F2105F"/>
    <w:rsid w:val="00F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F4E6"/>
  <w15:chartTrackingRefBased/>
  <w15:docId w15:val="{4B2A962F-095B-4FFC-80F4-B21EF0BB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DIRK27</dc:creator>
  <cp:keywords/>
  <dc:description/>
  <cp:lastModifiedBy>DIRK27</cp:lastModifiedBy>
  <cp:revision>1</cp:revision>
  <dcterms:created xsi:type="dcterms:W3CDTF">2025-05-06T10:39:00Z</dcterms:created>
  <dcterms:modified xsi:type="dcterms:W3CDTF">2025-05-06T11:09:00Z</dcterms:modified>
</cp:coreProperties>
</file>