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lenraster"/>
        <w:tblW w:w="13462" w:type="dxa"/>
        <w:tblInd w:w="5" w:type="dxa"/>
        <w:tblCellMar>
          <w:left w:w="113" w:type="dxa"/>
        </w:tblCellMar>
        <w:tblLook w:val="04A0" w:firstRow="1" w:lastRow="0" w:firstColumn="1" w:lastColumn="0" w:noHBand="0" w:noVBand="1"/>
      </w:tblPr>
      <w:tblGrid>
        <w:gridCol w:w="704"/>
        <w:gridCol w:w="1699"/>
        <w:gridCol w:w="2976"/>
        <w:gridCol w:w="5106"/>
        <w:gridCol w:w="1134"/>
        <w:gridCol w:w="991"/>
        <w:gridCol w:w="852"/>
      </w:tblGrid>
      <w:tr w:rsidR="000034B2" w:rsidTr="006741AF">
        <w:trPr>
          <w:trHeight w:val="557"/>
        </w:trPr>
        <w:tc>
          <w:tcPr>
            <w:tcW w:w="704" w:type="dxa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000000" w:fill="7F7F7F"/>
            <w:vAlign w:val="center"/>
          </w:tcPr>
          <w:p w:rsidR="000034B2" w:rsidRPr="00DB6736" w:rsidRDefault="00DB6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KW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000000" w:fill="7F7F7F"/>
            <w:vAlign w:val="center"/>
          </w:tcPr>
          <w:p w:rsidR="000034B2" w:rsidRDefault="004C554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Aktivität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000000" w:fill="7F7F7F"/>
            <w:vAlign w:val="center"/>
          </w:tcPr>
          <w:p w:rsidR="000034B2" w:rsidRDefault="004C554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1.Unteraktivität</w:t>
            </w:r>
          </w:p>
        </w:tc>
        <w:tc>
          <w:tcPr>
            <w:tcW w:w="5106" w:type="dxa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000000" w:fill="7F7F7F"/>
            <w:vAlign w:val="center"/>
          </w:tcPr>
          <w:p w:rsidR="000034B2" w:rsidRDefault="004C554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2.Unteraktivität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000000" w:fill="7F7F7F"/>
            <w:vAlign w:val="center"/>
          </w:tcPr>
          <w:p w:rsidR="000034B2" w:rsidRDefault="004C554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W geplant</w:t>
            </w:r>
          </w:p>
        </w:tc>
        <w:tc>
          <w:tcPr>
            <w:tcW w:w="991" w:type="dxa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000000" w:fill="7F7F7F"/>
            <w:vAlign w:val="center"/>
          </w:tcPr>
          <w:p w:rsidR="000034B2" w:rsidRDefault="004C554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Franziska</w:t>
            </w:r>
          </w:p>
        </w:tc>
        <w:tc>
          <w:tcPr>
            <w:tcW w:w="85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7F7F7F"/>
            <w:vAlign w:val="center"/>
          </w:tcPr>
          <w:p w:rsidR="000034B2" w:rsidRDefault="004C554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Sergej</w:t>
            </w:r>
          </w:p>
        </w:tc>
      </w:tr>
      <w:tr w:rsidR="000034B2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0034B2" w:rsidRPr="005D5CD9" w:rsidRDefault="004C554D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  <w:r w:rsidRPr="005D5CD9"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MS</w:t>
            </w:r>
          </w:p>
        </w:tc>
        <w:tc>
          <w:tcPr>
            <w:tcW w:w="9781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0034B2" w:rsidRDefault="004C554D">
            <w:pPr>
              <w:spacing w:after="0" w:line="240" w:lineRule="auto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Projektidee finden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0034B2" w:rsidRPr="00BE6017" w:rsidRDefault="00BE6017">
            <w:pPr>
              <w:spacing w:after="0" w:line="240" w:lineRule="auto"/>
              <w:jc w:val="center"/>
              <w:rPr>
                <w:b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26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0034B2" w:rsidRPr="0006261A" w:rsidRDefault="00E70D32">
            <w:pPr>
              <w:spacing w:after="0" w:line="240" w:lineRule="auto"/>
              <w:jc w:val="center"/>
              <w:rPr>
                <w:b/>
                <w:lang w:val="ru-RU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  <w:lang w:val="ru-RU"/>
              </w:rPr>
              <w:t>23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0034B2" w:rsidRPr="00164315" w:rsidRDefault="00164315">
            <w:pPr>
              <w:spacing w:after="0" w:line="240" w:lineRule="auto"/>
              <w:jc w:val="center"/>
              <w:rPr>
                <w:b/>
                <w:lang w:val="ru-RU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  <w:lang w:val="ru-RU"/>
              </w:rPr>
              <w:t>13</w:t>
            </w:r>
          </w:p>
        </w:tc>
      </w:tr>
      <w:tr w:rsidR="000034B2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0034B2" w:rsidRDefault="00DB6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16</w:t>
            </w:r>
          </w:p>
        </w:tc>
        <w:tc>
          <w:tcPr>
            <w:tcW w:w="9781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0034B2" w:rsidRDefault="004C554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Exposé erstellen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0034B2" w:rsidRPr="0071582C" w:rsidRDefault="0071582C" w:rsidP="00B5222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  <w:lang w:val="ru-RU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  <w:lang w:val="ru-RU"/>
              </w:rPr>
              <w:t>5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0034B2" w:rsidRPr="00B52224" w:rsidRDefault="00B52224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B52224">
              <w:rPr>
                <w:rFonts w:asciiTheme="majorHAnsi" w:hAnsiTheme="majorHAnsi" w:cstheme="majorHAnsi"/>
                <w:sz w:val="20"/>
                <w:szCs w:val="20"/>
              </w:rPr>
              <w:t>3.5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0034B2" w:rsidRDefault="00B5222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3.5</w:t>
            </w:r>
          </w:p>
        </w:tc>
      </w:tr>
      <w:tr w:rsidR="000034B2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5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0034B2" w:rsidRDefault="004C554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Idee finden</w:t>
            </w:r>
          </w:p>
        </w:tc>
      </w:tr>
      <w:tr w:rsidR="000034B2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4C554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Brainstorming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9D4D4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4C554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4C554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</w:tr>
      <w:tr w:rsidR="000034B2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5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0034B2" w:rsidRDefault="004C554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Alternative Ideen</w:t>
            </w:r>
          </w:p>
        </w:tc>
      </w:tr>
      <w:tr w:rsidR="000034B2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4C554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Brainstorming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9D4D4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4C554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4C554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</w:tr>
      <w:tr w:rsidR="000034B2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5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0034B2" w:rsidRDefault="004C554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Exposé 1 Erstellen</w:t>
            </w:r>
          </w:p>
        </w:tc>
      </w:tr>
      <w:tr w:rsidR="000034B2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4C554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Problem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4C554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4C554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0034B2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4C554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Zielsetzung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4C554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4C554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</w:tr>
      <w:tr w:rsidR="000034B2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4C554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Verteiltes System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4C554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4C554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</w:tr>
      <w:tr w:rsidR="000034B2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4C554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Relevanz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4C554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4C554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</w:tr>
      <w:tr w:rsidR="000034B2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5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0034B2" w:rsidRDefault="004C554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Exposé 2 Erstellen</w:t>
            </w:r>
          </w:p>
        </w:tc>
      </w:tr>
      <w:tr w:rsidR="000034B2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4C554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Problem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4C554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4C554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0034B2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4C554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Zielsetzung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4C554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4C554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0034B2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4C554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Verteiltes System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4C554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4C554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0034B2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4C554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Relevanz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4C554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4C554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0034B2" w:rsidTr="00CC6B57">
        <w:trPr>
          <w:trHeight w:hRule="exact" w:val="113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404040" w:themeFill="text1" w:themeFillTint="BF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0034B2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0034B2" w:rsidRDefault="00DB6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17</w:t>
            </w:r>
            <w:r w:rsidR="006741AF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-18</w:t>
            </w:r>
          </w:p>
        </w:tc>
        <w:tc>
          <w:tcPr>
            <w:tcW w:w="9781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0034B2" w:rsidRDefault="004C554D">
            <w:pPr>
              <w:spacing w:after="0" w:line="240" w:lineRule="auto"/>
              <w:rPr>
                <w:rFonts w:asciiTheme="majorHAnsi" w:hAnsiTheme="majorHAnsi" w:cstheme="majorHAnsi"/>
                <w:color w:val="FFFFFF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Exposé überarbeiten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0034B2" w:rsidRDefault="00BE601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16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0034B2" w:rsidRPr="0071582C" w:rsidRDefault="00E70D32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  <w:lang w:val="ru-RU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ru-RU"/>
              </w:rPr>
              <w:t>16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0034B2" w:rsidRPr="0071582C" w:rsidRDefault="004C67B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  <w:lang w:val="ru-RU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  <w:lang w:val="ru-RU"/>
              </w:rPr>
              <w:t>6</w:t>
            </w:r>
          </w:p>
        </w:tc>
      </w:tr>
      <w:tr w:rsidR="000034B2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808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0034B2" w:rsidRDefault="004C554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Domänenrecherche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0034B2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4C554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Domäne identifizieren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3B6AE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Pr="0006261A" w:rsidRDefault="0006261A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  <w:lang w:val="ru-RU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ru-RU"/>
              </w:rPr>
              <w:t>2.5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Pr="0006261A" w:rsidRDefault="0006261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  <w:lang w:val="ru-RU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  <w:lang w:val="ru-RU"/>
              </w:rPr>
              <w:t>2.5</w:t>
            </w:r>
          </w:p>
        </w:tc>
      </w:tr>
      <w:tr w:rsidR="000034B2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4C554D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Domäne analysieren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4C554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4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Pr="00BE6017" w:rsidRDefault="00BE6017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BE6017">
              <w:rPr>
                <w:rFonts w:asciiTheme="majorHAnsi" w:hAnsiTheme="majorHAnsi" w:cstheme="majorHAnsi"/>
                <w:sz w:val="20"/>
                <w:szCs w:val="20"/>
              </w:rPr>
              <w:t>5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0034B2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808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0034B2" w:rsidRDefault="004C554D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Marktrecherche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0034B2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4C554D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Konkurrenzprodukte finden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3B6AE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BE601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0034B2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4C554D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>iCow</w:t>
            </w:r>
            <w:proofErr w:type="spellEnd"/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analysieren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3B6AE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1C122B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BE601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0.5</w:t>
            </w:r>
          </w:p>
        </w:tc>
      </w:tr>
      <w:tr w:rsidR="000034B2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4C554D">
            <w:pPr>
              <w:spacing w:after="0" w:line="240" w:lineRule="auto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>e-</w:t>
            </w:r>
            <w:proofErr w:type="spellStart"/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>Soko</w:t>
            </w:r>
            <w:proofErr w:type="spellEnd"/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analysieren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3B6AE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1C122B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BE601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0.5</w:t>
            </w:r>
          </w:p>
        </w:tc>
      </w:tr>
      <w:tr w:rsidR="003B6AEA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3B6AEA" w:rsidRDefault="003B6AE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3B6AEA" w:rsidRDefault="003B6AE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3B6AEA" w:rsidRDefault="003B6AE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3B6AEA" w:rsidRDefault="003B6AEA">
            <w:pPr>
              <w:spacing w:after="0" w:line="240" w:lineRule="auto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 xml:space="preserve">IRMGARD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analysieren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3B6AEA" w:rsidRDefault="00BE6017">
            <w:pPr>
              <w:spacing w:after="0" w:line="240" w:lineRule="auto"/>
              <w:jc w:val="center"/>
              <w:rPr>
                <w:rFonts w:ascii="Calibri Light" w:hAnsi="Calibri Light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3B6AEA" w:rsidRDefault="00BE6017">
            <w:pPr>
              <w:spacing w:after="0" w:line="240" w:lineRule="auto"/>
              <w:jc w:val="center"/>
              <w:rPr>
                <w:rFonts w:ascii="Calibri Light" w:hAnsi="Calibri Light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3B6AEA" w:rsidRDefault="00BE601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0034B2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808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0034B2" w:rsidRDefault="004C554D">
            <w:pPr>
              <w:spacing w:after="0" w:line="240" w:lineRule="auto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Exposé anpassen 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0034B2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4C554D">
            <w:pPr>
              <w:spacing w:after="0" w:line="240" w:lineRule="auto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Zielsetzung überarbeiten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4C554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Pr="009A64F8" w:rsidRDefault="009A64F8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9A64F8">
              <w:rPr>
                <w:rFonts w:asciiTheme="majorHAnsi" w:hAnsiTheme="majorHAnsi" w:cstheme="majorHAnsi"/>
                <w:sz w:val="20"/>
                <w:szCs w:val="20"/>
              </w:rPr>
              <w:t>0.5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9A64F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0.5</w:t>
            </w:r>
          </w:p>
        </w:tc>
      </w:tr>
      <w:tr w:rsidR="000034B2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4C554D">
            <w:pPr>
              <w:spacing w:after="0" w:line="240" w:lineRule="auto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Anwendungslogik überarbeiten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4C554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Pr="001C122B" w:rsidRDefault="001C122B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  <w:lang w:val="ru-RU"/>
              </w:rPr>
            </w:pPr>
            <w:r w:rsidRPr="001C122B">
              <w:rPr>
                <w:rFonts w:asciiTheme="majorHAnsi" w:hAnsiTheme="majorHAnsi" w:cstheme="majorHAnsi"/>
                <w:sz w:val="20"/>
                <w:szCs w:val="20"/>
                <w:lang w:val="ru-RU"/>
              </w:rPr>
              <w:t>1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9A64F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0034B2" w:rsidTr="00CC6B57">
        <w:trPr>
          <w:trHeight w:hRule="exact" w:val="113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404040" w:themeFill="text1" w:themeFillTint="BF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0034B2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0034B2" w:rsidRDefault="006741AF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17-18</w:t>
            </w:r>
          </w:p>
        </w:tc>
        <w:tc>
          <w:tcPr>
            <w:tcW w:w="9781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0034B2" w:rsidRDefault="004C554D">
            <w:pPr>
              <w:spacing w:after="0" w:line="240" w:lineRule="auto"/>
              <w:rPr>
                <w:rFonts w:asciiTheme="majorHAnsi" w:hAnsiTheme="majorHAnsi" w:cstheme="majorHAnsi"/>
                <w:sz w:val="20"/>
              </w:rPr>
            </w:pPr>
            <w:r>
              <w:rPr>
                <w:rFonts w:asciiTheme="majorHAnsi" w:hAnsiTheme="majorHAnsi" w:cstheme="majorHAnsi"/>
                <w:sz w:val="20"/>
              </w:rPr>
              <w:t xml:space="preserve">Alleinstellungsmerkmale 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0034B2" w:rsidRDefault="0098511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0034B2" w:rsidRPr="00CD61AA" w:rsidRDefault="00CD61AA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CD61AA">
              <w:rPr>
                <w:rFonts w:asciiTheme="majorHAns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0034B2" w:rsidRDefault="00CD61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0034B2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5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0034B2" w:rsidRDefault="004C554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Alleinstellungsmerkmale identifizieren</w:t>
            </w:r>
          </w:p>
        </w:tc>
      </w:tr>
      <w:tr w:rsidR="000034B2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4C554D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Aus der Marktrecherche herleiten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CD61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Pr="00CD61AA" w:rsidRDefault="00CD61AA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CD61AA">
              <w:rPr>
                <w:rFonts w:asciiTheme="majorHAnsi" w:hAnsiTheme="majorHAnsi" w:cstheme="majorHAnsi"/>
                <w:sz w:val="20"/>
                <w:szCs w:val="20"/>
              </w:rPr>
              <w:t>0.5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CD61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0.5</w:t>
            </w:r>
          </w:p>
        </w:tc>
      </w:tr>
      <w:tr w:rsidR="000034B2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4C554D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Brainstorming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CD61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Pr="00CD61AA" w:rsidRDefault="00CD61AA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CD61AA">
              <w:rPr>
                <w:rFonts w:asciiTheme="majorHAnsi" w:hAnsiTheme="majorHAnsi" w:cstheme="majorHAnsi"/>
                <w:sz w:val="20"/>
                <w:szCs w:val="20"/>
              </w:rPr>
              <w:t>0.5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CD61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0.5</w:t>
            </w:r>
          </w:p>
        </w:tc>
      </w:tr>
      <w:tr w:rsidR="000034B2" w:rsidTr="00CC6B57">
        <w:trPr>
          <w:trHeight w:hRule="exact" w:val="113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404040" w:themeFill="text1" w:themeFillTint="BF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0034B2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0034B2" w:rsidRDefault="006741AF" w:rsidP="006741AF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18</w:t>
            </w:r>
          </w:p>
        </w:tc>
        <w:tc>
          <w:tcPr>
            <w:tcW w:w="9781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0034B2" w:rsidRDefault="004C554D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Stakeholderanalyse</w:t>
            </w:r>
            <w:proofErr w:type="spellEnd"/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0034B2" w:rsidRDefault="00FB568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0034B2" w:rsidRDefault="00D366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ru-RU"/>
              </w:rPr>
              <w:t>2</w:t>
            </w:r>
            <w:r w:rsidR="00FB5682">
              <w:rPr>
                <w:rFonts w:asciiTheme="majorHAnsi" w:hAnsiTheme="majorHAnsi" w:cstheme="majorHAnsi"/>
                <w:sz w:val="20"/>
                <w:szCs w:val="20"/>
              </w:rPr>
              <w:t>.5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0034B2" w:rsidRDefault="00D366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  <w:r w:rsidR="00FB5682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.5</w:t>
            </w:r>
          </w:p>
        </w:tc>
      </w:tr>
      <w:tr w:rsidR="000034B2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5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0034B2" w:rsidRDefault="004C554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Stakeholder identifizieren</w:t>
            </w:r>
          </w:p>
        </w:tc>
      </w:tr>
      <w:tr w:rsidR="000034B2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4C554D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</w:rPr>
              <w:t>Brainstorming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CD61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Pr="00CD61AA" w:rsidRDefault="00CD61AA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CD61AA">
              <w:rPr>
                <w:rFonts w:asciiTheme="majorHAnsi" w:hAnsiTheme="majorHAnsi" w:cstheme="majorHAnsi"/>
                <w:sz w:val="20"/>
                <w:szCs w:val="20"/>
              </w:rPr>
              <w:t>0.5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CD61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0.5</w:t>
            </w:r>
          </w:p>
        </w:tc>
      </w:tr>
      <w:tr w:rsidR="000034B2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5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0034B2" w:rsidRDefault="004C554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Stakeholder analysieren</w:t>
            </w:r>
          </w:p>
        </w:tc>
      </w:tr>
      <w:tr w:rsidR="000034B2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4C554D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Tabelle aufstellen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FB568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Pr="00CD61AA" w:rsidRDefault="008C1526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8C152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</w:tr>
      <w:tr w:rsidR="000034B2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0034B2" w:rsidRDefault="004C554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MS</w:t>
            </w:r>
          </w:p>
        </w:tc>
        <w:tc>
          <w:tcPr>
            <w:tcW w:w="12758" w:type="dxa"/>
            <w:gridSpan w:val="6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0034B2" w:rsidRPr="005D5CD9" w:rsidRDefault="00ED5116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5D5CD9"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 xml:space="preserve">Exposé und </w:t>
            </w:r>
            <w:proofErr w:type="spellStart"/>
            <w:r w:rsidRPr="005D5CD9"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Stakeholderanalyse</w:t>
            </w:r>
            <w:proofErr w:type="spellEnd"/>
            <w:r w:rsidRPr="005D5CD9"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 xml:space="preserve"> fertig gestellt </w:t>
            </w:r>
          </w:p>
        </w:tc>
      </w:tr>
      <w:tr w:rsidR="00CC6B57" w:rsidTr="008763A7">
        <w:trPr>
          <w:trHeight w:hRule="exact" w:val="227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CC6B57" w:rsidRDefault="00CC6B5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CC6B57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CC6B57" w:rsidRPr="00CC6B57" w:rsidRDefault="00CC6B57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  <w:r w:rsidRPr="00CC6B57"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MS</w:t>
            </w:r>
          </w:p>
        </w:tc>
        <w:tc>
          <w:tcPr>
            <w:tcW w:w="9781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CC6B57" w:rsidRPr="00CC6B57" w:rsidRDefault="00CC6B57">
            <w:pPr>
              <w:spacing w:after="0" w:line="240" w:lineRule="auto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  <w:r w:rsidRPr="00CC6B57"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Risikoanalyse und POCs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CC6B57" w:rsidRPr="0006261A" w:rsidRDefault="00592967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  <w:r w:rsidRPr="0006261A"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17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CC6B57" w:rsidRPr="0006261A" w:rsidRDefault="0006261A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  <w:lang w:val="ru-RU"/>
              </w:rPr>
            </w:pPr>
            <w:r w:rsidRPr="0006261A"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  <w:lang w:val="ru-RU"/>
              </w:rPr>
              <w:t>3.5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CC6B57" w:rsidRPr="0006261A" w:rsidRDefault="00592967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  <w:r w:rsidRPr="0006261A"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14.5</w:t>
            </w:r>
          </w:p>
        </w:tc>
      </w:tr>
      <w:tr w:rsidR="00F75CE7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F75CE7" w:rsidRDefault="006741AF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18</w:t>
            </w:r>
          </w:p>
        </w:tc>
        <w:tc>
          <w:tcPr>
            <w:tcW w:w="9781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F75CE7" w:rsidRDefault="00170277" w:rsidP="00735F7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Risikoa</w:t>
            </w:r>
            <w:r w:rsidR="00F75CE7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nalyse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F75CE7" w:rsidRDefault="00592967" w:rsidP="0059296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7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F75CE7" w:rsidRDefault="00592967" w:rsidP="0059296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3.5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F75CE7" w:rsidRDefault="00592967" w:rsidP="0059296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3.5</w:t>
            </w:r>
          </w:p>
        </w:tc>
      </w:tr>
      <w:tr w:rsidR="00F75CE7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F75CE7" w:rsidRDefault="00F75CE7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F75CE7" w:rsidRDefault="00F75CE7" w:rsidP="00F75CE7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5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F75CE7" w:rsidRDefault="00F75CE7" w:rsidP="00F75CE7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Risiken identifizieren</w:t>
            </w:r>
          </w:p>
        </w:tc>
      </w:tr>
      <w:tr w:rsidR="00F75CE7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F75CE7" w:rsidRDefault="00F75CE7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F75CE7" w:rsidRDefault="00F75CE7" w:rsidP="00F75CE7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F75CE7" w:rsidRDefault="00F75CE7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F75CE7" w:rsidRDefault="00F75CE7" w:rsidP="00F75CE7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Brainstorming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F75CE7" w:rsidRDefault="00592967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F75CE7" w:rsidRPr="00592967" w:rsidRDefault="00592967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592967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0.5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F75CE7" w:rsidRDefault="00592967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0.5</w:t>
            </w:r>
          </w:p>
        </w:tc>
      </w:tr>
      <w:tr w:rsidR="00FD3F4C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FD3F4C" w:rsidRDefault="00FD3F4C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FD3F4C" w:rsidRDefault="00FD3F4C" w:rsidP="00F75CE7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FD3F4C" w:rsidRDefault="00FD3F4C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FD3F4C" w:rsidRDefault="00FD3F4C" w:rsidP="00F75CE7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Risiken aufschreiben 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FD3F4C" w:rsidRDefault="00592967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FD3F4C" w:rsidRPr="00592967" w:rsidRDefault="00592967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592967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0.25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FD3F4C" w:rsidRDefault="00592967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0.25</w:t>
            </w:r>
          </w:p>
        </w:tc>
      </w:tr>
      <w:tr w:rsidR="00FD3F4C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FD3F4C" w:rsidRDefault="00FD3F4C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FD3F4C" w:rsidRDefault="00FD3F4C" w:rsidP="00F75CE7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5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0CECE" w:themeFill="background2" w:themeFillShade="E6"/>
            <w:vAlign w:val="center"/>
          </w:tcPr>
          <w:p w:rsidR="00FD3F4C" w:rsidRPr="00592967" w:rsidRDefault="00FD3F4C" w:rsidP="00FD3F4C">
            <w:pPr>
              <w:spacing w:after="0" w:line="240" w:lineRule="auto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592967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Risiken analysieren</w:t>
            </w:r>
          </w:p>
        </w:tc>
      </w:tr>
      <w:tr w:rsidR="00F75CE7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F75CE7" w:rsidRDefault="00F75CE7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F75CE7" w:rsidRDefault="00F75CE7" w:rsidP="00F75CE7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F75CE7" w:rsidRDefault="00F75CE7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F75CE7" w:rsidRDefault="00F75CE7" w:rsidP="00F75CE7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Risiken Analysieren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F75CE7" w:rsidRDefault="00592967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F75CE7" w:rsidRPr="00592967" w:rsidRDefault="00592967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592967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F75CE7" w:rsidRDefault="00592967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F75CE7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F75CE7" w:rsidRDefault="00F75CE7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F75CE7" w:rsidRDefault="00F75CE7" w:rsidP="00F75CE7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F75CE7" w:rsidRDefault="00F75CE7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F75CE7" w:rsidRDefault="00F75CE7" w:rsidP="00F75CE7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Risiken Beschreiben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F75CE7" w:rsidRDefault="00592967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F75CE7" w:rsidRPr="00592967" w:rsidRDefault="00592967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592967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F75CE7" w:rsidRDefault="00592967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F75CE7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F75CE7" w:rsidRDefault="00F75CE7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F75CE7" w:rsidRDefault="00F75CE7" w:rsidP="00F75CE7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F75CE7" w:rsidRDefault="00F75CE7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F75CE7" w:rsidRDefault="00F75CE7" w:rsidP="00F75CE7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Gegenmaßnahmen überlegen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F75CE7" w:rsidRDefault="00592967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F75CE7" w:rsidRPr="00592967" w:rsidRDefault="00592967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592967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0.5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F75CE7" w:rsidRDefault="00592967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0.5</w:t>
            </w:r>
          </w:p>
        </w:tc>
      </w:tr>
      <w:tr w:rsidR="00F75CE7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F75CE7" w:rsidRDefault="00F75CE7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F75CE7" w:rsidRDefault="00F75CE7" w:rsidP="00F75CE7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F75CE7" w:rsidRDefault="00F75CE7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F75CE7" w:rsidRDefault="00F75CE7" w:rsidP="00F75CE7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Tabelle aufstellen 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F75CE7" w:rsidRDefault="00592967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F75CE7" w:rsidRPr="00592967" w:rsidRDefault="00592967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592967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0.25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F75CE7" w:rsidRDefault="00592967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0.25</w:t>
            </w:r>
          </w:p>
        </w:tc>
      </w:tr>
      <w:tr w:rsidR="00F75CE7" w:rsidTr="00F75CE7">
        <w:trPr>
          <w:trHeight w:hRule="exact" w:val="113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F75CE7" w:rsidRDefault="00F75CE7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D06CAD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D06CAD" w:rsidRDefault="006741AF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19</w:t>
            </w:r>
          </w:p>
        </w:tc>
        <w:tc>
          <w:tcPr>
            <w:tcW w:w="9781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D06CAD" w:rsidRDefault="00D06CAD" w:rsidP="00F75CE7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POCs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D06CAD" w:rsidRDefault="00A75526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D06CAD" w:rsidRDefault="00D06CAD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D06CAD" w:rsidRDefault="00A75526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11</w:t>
            </w:r>
          </w:p>
        </w:tc>
      </w:tr>
      <w:tr w:rsidR="007F26B2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7F26B2" w:rsidRDefault="007F26B2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7F26B2" w:rsidRDefault="007F26B2" w:rsidP="00F75CE7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5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0CECE" w:themeFill="background2" w:themeFillShade="E6"/>
            <w:vAlign w:val="center"/>
          </w:tcPr>
          <w:p w:rsidR="007F26B2" w:rsidRDefault="007F26B2" w:rsidP="007F26B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POCs identifizieren</w:t>
            </w:r>
          </w:p>
        </w:tc>
      </w:tr>
      <w:tr w:rsidR="00D06CAD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D06CAD" w:rsidRDefault="00D06CAD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D06CAD" w:rsidRDefault="00D06CAD" w:rsidP="00F75CE7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D06CAD" w:rsidRDefault="00D06CAD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D06CAD" w:rsidRDefault="007F26B2" w:rsidP="00F75CE7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POCs aus Risiken ableiten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D06CAD" w:rsidRDefault="00A75526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D06CAD" w:rsidRDefault="00D06CAD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D06CAD" w:rsidRDefault="00A75526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D06CAD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D06CAD" w:rsidRDefault="00D06CAD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D06CAD" w:rsidRDefault="00D06CAD" w:rsidP="00F75CE7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D06CAD" w:rsidRDefault="00D06CAD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D06CAD" w:rsidRDefault="007F26B2" w:rsidP="00F75CE7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Brainstorming 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D06CAD" w:rsidRDefault="00A75526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D06CAD" w:rsidRDefault="00D06CAD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D06CAD" w:rsidRDefault="00A75526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7F26B2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7F26B2" w:rsidRDefault="007F26B2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7F26B2" w:rsidRDefault="007F26B2" w:rsidP="00F75CE7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5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0CECE" w:themeFill="background2" w:themeFillShade="E6"/>
            <w:vAlign w:val="center"/>
          </w:tcPr>
          <w:p w:rsidR="007F26B2" w:rsidRDefault="007F26B2" w:rsidP="007F26B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POCs analysieren</w:t>
            </w:r>
          </w:p>
        </w:tc>
      </w:tr>
      <w:tr w:rsidR="00F75CE7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F75CE7" w:rsidRDefault="00F75CE7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F75CE7" w:rsidRDefault="00F75CE7" w:rsidP="00F75CE7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F75CE7" w:rsidRDefault="00F75CE7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F75CE7" w:rsidRDefault="007F26B2" w:rsidP="00F75CE7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POCs beschreiben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F75CE7" w:rsidRDefault="00A75526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F75CE7" w:rsidRDefault="00F75CE7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F75CE7" w:rsidRDefault="00A75526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</w:tr>
      <w:tr w:rsidR="007F26B2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7F26B2" w:rsidRDefault="007F26B2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7F26B2" w:rsidRDefault="007F26B2" w:rsidP="00F75CE7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7F26B2" w:rsidRDefault="007F26B2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7F26B2" w:rsidRDefault="007F26B2" w:rsidP="00F75CE7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Exit Kriterien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7F26B2" w:rsidRDefault="00A75526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7F26B2" w:rsidRDefault="007F26B2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7F26B2" w:rsidRDefault="00A75526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2.5</w:t>
            </w:r>
          </w:p>
        </w:tc>
      </w:tr>
      <w:tr w:rsidR="007F26B2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7F26B2" w:rsidRDefault="007F26B2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7F26B2" w:rsidRDefault="007F26B2" w:rsidP="00F75CE7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7F26B2" w:rsidRDefault="007F26B2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7F26B2" w:rsidRDefault="007F26B2" w:rsidP="00F75CE7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Fail Kriterien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7F26B2" w:rsidRDefault="00A75526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7F26B2" w:rsidRDefault="007F26B2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7F26B2" w:rsidRDefault="00A75526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</w:tr>
      <w:tr w:rsidR="007F26B2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7F26B2" w:rsidRDefault="007F26B2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7F26B2" w:rsidRDefault="007F26B2" w:rsidP="00F75CE7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7F26B2" w:rsidRDefault="007F26B2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7F26B2" w:rsidRDefault="007F26B2" w:rsidP="00F75CE7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Fallback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beschreiben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7F26B2" w:rsidRDefault="00A75526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7F26B2" w:rsidRDefault="007F26B2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7F26B2" w:rsidRDefault="00A75526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2.5</w:t>
            </w:r>
          </w:p>
        </w:tc>
      </w:tr>
      <w:tr w:rsidR="00D06032" w:rsidTr="00431C42"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D06032" w:rsidRPr="00D06032" w:rsidRDefault="00D06032" w:rsidP="00D06032">
            <w:pPr>
              <w:spacing w:after="0" w:line="240" w:lineRule="auto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 w:rsidRPr="00D06032"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MS Risikoanalyse und POCs abgeschlossen</w:t>
            </w:r>
          </w:p>
        </w:tc>
      </w:tr>
      <w:tr w:rsidR="00C66BA5" w:rsidTr="008763A7">
        <w:trPr>
          <w:trHeight w:hRule="exact" w:val="227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C66BA5" w:rsidRDefault="00C66BA5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204503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204503" w:rsidRPr="00204503" w:rsidRDefault="00204503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  <w:r w:rsidRPr="00204503"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MS</w:t>
            </w:r>
          </w:p>
        </w:tc>
        <w:tc>
          <w:tcPr>
            <w:tcW w:w="9781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204503" w:rsidRPr="00204503" w:rsidRDefault="00204503" w:rsidP="00B52224">
            <w:pPr>
              <w:spacing w:after="0" w:line="240" w:lineRule="auto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  <w:r w:rsidRPr="00204503"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 xml:space="preserve">Methodischer Rahmen und Architektur 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204503" w:rsidRPr="00300530" w:rsidRDefault="00223034" w:rsidP="00C93FED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25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204503" w:rsidRPr="00B52224" w:rsidRDefault="00204503" w:rsidP="00B52224">
            <w:pPr>
              <w:spacing w:after="0" w:line="240" w:lineRule="auto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204503" w:rsidRPr="00300530" w:rsidRDefault="00223034" w:rsidP="00701A4E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25</w:t>
            </w:r>
          </w:p>
        </w:tc>
      </w:tr>
      <w:tr w:rsidR="00F33361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F33361" w:rsidRDefault="006741AF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19</w:t>
            </w:r>
          </w:p>
        </w:tc>
        <w:tc>
          <w:tcPr>
            <w:tcW w:w="9781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F33361" w:rsidRDefault="00F33361" w:rsidP="00F75CE7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Auswahl des methodischen Rahmens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F33361" w:rsidRDefault="002763C5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4</w:t>
            </w:r>
            <w:r w:rsidR="006B2613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.5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F33361" w:rsidRDefault="00F33361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F33361" w:rsidRDefault="002763C5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4</w:t>
            </w:r>
            <w:r w:rsidR="009D347C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.5</w:t>
            </w:r>
          </w:p>
        </w:tc>
      </w:tr>
      <w:tr w:rsidR="00F33361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F33361" w:rsidRDefault="00F33361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F33361" w:rsidRDefault="00F33361" w:rsidP="00F75CE7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5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0CECE" w:themeFill="background2" w:themeFillShade="E6"/>
            <w:vAlign w:val="center"/>
          </w:tcPr>
          <w:p w:rsidR="00F33361" w:rsidRDefault="00F33361" w:rsidP="00F3336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User </w:t>
            </w:r>
            <w:proofErr w:type="spellStart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Centered</w:t>
            </w:r>
            <w:proofErr w:type="spellEnd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Design</w:t>
            </w:r>
          </w:p>
        </w:tc>
      </w:tr>
      <w:tr w:rsidR="00D06032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D06032" w:rsidRDefault="00D06032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D06032" w:rsidRDefault="00D06032" w:rsidP="00F75CE7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D06032" w:rsidRDefault="00D06032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D06032" w:rsidRDefault="00F33361" w:rsidP="00F75CE7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Analysieren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D06032" w:rsidRDefault="002763C5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D06032" w:rsidRDefault="00D06032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D06032" w:rsidRDefault="002763C5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</w:tr>
      <w:tr w:rsidR="00F33361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F33361" w:rsidRDefault="00F33361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F33361" w:rsidRDefault="00F33361" w:rsidP="00F75CE7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5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0CECE" w:themeFill="background2" w:themeFillShade="E6"/>
            <w:vAlign w:val="center"/>
          </w:tcPr>
          <w:p w:rsidR="00F33361" w:rsidRDefault="00F33361" w:rsidP="00F3336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Usage</w:t>
            </w:r>
            <w:proofErr w:type="spellEnd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Centered</w:t>
            </w:r>
            <w:proofErr w:type="spellEnd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Design</w:t>
            </w:r>
          </w:p>
        </w:tc>
      </w:tr>
      <w:tr w:rsidR="00C66BA5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6BA5" w:rsidRDefault="00C66BA5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6BA5" w:rsidRDefault="00C66BA5" w:rsidP="00F75CE7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6BA5" w:rsidRDefault="00C66BA5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6BA5" w:rsidRDefault="00F33361" w:rsidP="00F75CE7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Analysieren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6BA5" w:rsidRDefault="002763C5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6BA5" w:rsidRDefault="00C66BA5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6BA5" w:rsidRDefault="002763C5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</w:tr>
      <w:tr w:rsidR="00F33361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F33361" w:rsidRDefault="00F33361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F33361" w:rsidRDefault="00F33361" w:rsidP="00F75CE7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F33361" w:rsidRDefault="00F33361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F33361" w:rsidRDefault="00F33361" w:rsidP="00F75CE7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Auswahl begründen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F33361" w:rsidRDefault="009D347C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F33361" w:rsidRDefault="00F33361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F33361" w:rsidRDefault="009D347C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0.5</w:t>
            </w:r>
          </w:p>
        </w:tc>
      </w:tr>
      <w:tr w:rsidR="00F33361" w:rsidTr="00F33361">
        <w:trPr>
          <w:trHeight w:hRule="exact" w:val="113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404040" w:themeFill="text1" w:themeFillTint="BF"/>
            <w:vAlign w:val="center"/>
          </w:tcPr>
          <w:p w:rsidR="00F33361" w:rsidRPr="00F33361" w:rsidRDefault="00F33361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4E7FD4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4E7FD4" w:rsidRDefault="006741AF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19</w:t>
            </w:r>
          </w:p>
        </w:tc>
        <w:tc>
          <w:tcPr>
            <w:tcW w:w="9781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4E7FD4" w:rsidRDefault="00FF6F5B" w:rsidP="00F75CE7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Auswahl des </w:t>
            </w:r>
            <w:r w:rsidR="003E533A">
              <w:rPr>
                <w:rFonts w:asciiTheme="majorHAnsi" w:hAnsiTheme="majorHAnsi" w:cstheme="majorHAnsi"/>
                <w:sz w:val="20"/>
                <w:szCs w:val="20"/>
              </w:rPr>
              <w:t>Vorgehensmodel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ls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4E7FD4" w:rsidRDefault="008C6372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7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4E7FD4" w:rsidRDefault="004E7FD4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4E7FD4" w:rsidRDefault="008C6372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7</w:t>
            </w:r>
          </w:p>
        </w:tc>
      </w:tr>
      <w:tr w:rsidR="00AB0D5B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B0D5B" w:rsidRDefault="00AB0D5B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B0D5B" w:rsidRDefault="00AB0D5B" w:rsidP="00F75CE7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5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B0D5B" w:rsidRDefault="00AB0D5B" w:rsidP="00AB0D5B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AB0D5B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Discount </w:t>
            </w:r>
            <w:proofErr w:type="spellStart"/>
            <w:r w:rsidRPr="00AB0D5B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Usability</w:t>
            </w:r>
            <w:proofErr w:type="spellEnd"/>
            <w:r w:rsidRPr="00AB0D5B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Engineering</w:t>
            </w:r>
          </w:p>
        </w:tc>
      </w:tr>
      <w:tr w:rsidR="00F33361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F33361" w:rsidRDefault="00F33361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F33361" w:rsidRDefault="00F33361" w:rsidP="00F75CE7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F33361" w:rsidRDefault="00F33361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F33361" w:rsidRDefault="00741042" w:rsidP="00F75CE7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Analysieren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F33361" w:rsidRDefault="008C6372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F33361" w:rsidRDefault="00F33361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F33361" w:rsidRDefault="008C6372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</w:tr>
      <w:tr w:rsidR="00AB0D5B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B0D5B" w:rsidRDefault="00AB0D5B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B0D5B" w:rsidRDefault="00AB0D5B" w:rsidP="00F75CE7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5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B0D5B" w:rsidRDefault="00AB0D5B" w:rsidP="00AB0D5B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proofErr w:type="spellStart"/>
            <w:r w:rsidRPr="00AB0D5B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Usability</w:t>
            </w:r>
            <w:proofErr w:type="spellEnd"/>
            <w:r w:rsidRPr="00AB0D5B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Engineering </w:t>
            </w:r>
            <w:proofErr w:type="spellStart"/>
            <w:r w:rsidRPr="00AB0D5B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Lefecycle</w:t>
            </w:r>
            <w:proofErr w:type="spellEnd"/>
          </w:p>
        </w:tc>
      </w:tr>
      <w:tr w:rsidR="00A62896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62896" w:rsidRDefault="00A62896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62896" w:rsidRDefault="00A62896" w:rsidP="00F75CE7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62896" w:rsidRDefault="00A62896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62896" w:rsidRDefault="00741042" w:rsidP="00F75CE7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Analysieren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62896" w:rsidRDefault="008C6372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62896" w:rsidRDefault="00A62896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62896" w:rsidRDefault="008C6372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</w:tr>
      <w:tr w:rsidR="00AB0D5B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B0D5B" w:rsidRDefault="00AB0D5B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B0D5B" w:rsidRDefault="00AB0D5B" w:rsidP="00F75CE7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5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B0D5B" w:rsidRDefault="00AB0D5B" w:rsidP="00AB0D5B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AB0D5B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Scenario </w:t>
            </w:r>
            <w:proofErr w:type="spellStart"/>
            <w:r w:rsidRPr="00AB0D5B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Based</w:t>
            </w:r>
            <w:proofErr w:type="spellEnd"/>
            <w:r w:rsidRPr="00AB0D5B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B0D5B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Usability</w:t>
            </w:r>
            <w:proofErr w:type="spellEnd"/>
            <w:r w:rsidRPr="00AB0D5B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Engineering</w:t>
            </w:r>
          </w:p>
        </w:tc>
      </w:tr>
      <w:tr w:rsidR="00A62896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62896" w:rsidRDefault="00A62896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62896" w:rsidRDefault="00A62896" w:rsidP="00F75CE7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62896" w:rsidRDefault="00A62896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62896" w:rsidRDefault="00741042" w:rsidP="00F75CE7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Analysieren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62896" w:rsidRDefault="008C6372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62896" w:rsidRDefault="00A62896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62896" w:rsidRDefault="008C6372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</w:tr>
      <w:tr w:rsidR="00741042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741042" w:rsidRDefault="00741042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741042" w:rsidRDefault="00741042" w:rsidP="00F75CE7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5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741042" w:rsidRDefault="00741042" w:rsidP="0074104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Fazit</w:t>
            </w:r>
          </w:p>
        </w:tc>
      </w:tr>
      <w:tr w:rsidR="00A62896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62896" w:rsidRDefault="00A62896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62896" w:rsidRDefault="00A62896" w:rsidP="00F75CE7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62896" w:rsidRDefault="00A62896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62896" w:rsidRDefault="00741042" w:rsidP="00F75CE7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Auswahl begründen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62896" w:rsidRDefault="008C6372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62896" w:rsidRDefault="00A62896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62896" w:rsidRDefault="005628DC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741042" w:rsidTr="00741042">
        <w:trPr>
          <w:trHeight w:hRule="exact" w:val="113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741042" w:rsidRPr="00741042" w:rsidRDefault="00741042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3B3838" w:themeColor="background2" w:themeShade="40"/>
                <w:sz w:val="20"/>
                <w:szCs w:val="20"/>
              </w:rPr>
            </w:pPr>
          </w:p>
        </w:tc>
      </w:tr>
      <w:tr w:rsidR="00741042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741042" w:rsidRDefault="006741AF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19</w:t>
            </w:r>
          </w:p>
        </w:tc>
        <w:tc>
          <w:tcPr>
            <w:tcW w:w="9781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741042" w:rsidRDefault="00741042" w:rsidP="00F75CE7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Kommunikationsmodell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741042" w:rsidRDefault="003905B0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7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741042" w:rsidRDefault="00741042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741042" w:rsidRDefault="003905B0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7</w:t>
            </w:r>
          </w:p>
        </w:tc>
      </w:tr>
      <w:tr w:rsidR="00741042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741042" w:rsidRDefault="00741042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741042" w:rsidRDefault="00741042" w:rsidP="00F75CE7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5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0CECE" w:themeFill="background2" w:themeFillShade="E6"/>
            <w:vAlign w:val="center"/>
          </w:tcPr>
          <w:p w:rsidR="00741042" w:rsidRDefault="00741042" w:rsidP="0074104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Deskriptives Modell</w:t>
            </w:r>
          </w:p>
        </w:tc>
      </w:tr>
      <w:tr w:rsidR="005628DC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28DC" w:rsidRDefault="005628DC" w:rsidP="005628DC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28DC" w:rsidRDefault="005628DC" w:rsidP="005628DC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28DC" w:rsidRDefault="005628DC" w:rsidP="005628DC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28DC" w:rsidRDefault="005628DC" w:rsidP="005628DC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Brainstorming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28DC" w:rsidRDefault="003905B0" w:rsidP="005628DC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28DC" w:rsidRDefault="005628DC" w:rsidP="005628DC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28DC" w:rsidRDefault="003905B0" w:rsidP="005628DC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</w:tr>
      <w:tr w:rsidR="005628DC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28DC" w:rsidRDefault="005628DC" w:rsidP="005628DC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28DC" w:rsidRDefault="005628DC" w:rsidP="005628DC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28DC" w:rsidRDefault="005628DC" w:rsidP="005628DC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28DC" w:rsidRDefault="005628DC" w:rsidP="005628DC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Modell erstellen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28DC" w:rsidRDefault="003905B0" w:rsidP="005628DC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28DC" w:rsidRDefault="005628DC" w:rsidP="005628DC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28DC" w:rsidRDefault="003905B0" w:rsidP="005628DC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</w:tr>
      <w:tr w:rsidR="00741042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741042" w:rsidRDefault="00741042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741042" w:rsidRDefault="00741042" w:rsidP="00F75CE7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5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0CECE" w:themeFill="background2" w:themeFillShade="E6"/>
            <w:vAlign w:val="center"/>
          </w:tcPr>
          <w:p w:rsidR="00741042" w:rsidRDefault="00741042" w:rsidP="0074104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Präskriptives Modell</w:t>
            </w:r>
          </w:p>
        </w:tc>
      </w:tr>
      <w:tr w:rsidR="00741042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741042" w:rsidRDefault="00741042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741042" w:rsidRDefault="00741042" w:rsidP="00F75CE7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741042" w:rsidRDefault="00741042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741042" w:rsidRDefault="00741042" w:rsidP="00F75CE7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Brainstorming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741042" w:rsidRDefault="003905B0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741042" w:rsidRDefault="00741042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741042" w:rsidRDefault="003905B0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</w:tr>
      <w:tr w:rsidR="00741042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741042" w:rsidRDefault="00741042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741042" w:rsidRDefault="00741042" w:rsidP="0074104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741042" w:rsidRDefault="00741042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741042" w:rsidRDefault="00741042" w:rsidP="00741042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Modell erstellen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741042" w:rsidRDefault="008B49BE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741042" w:rsidRDefault="00741042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741042" w:rsidRDefault="005628DC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741042" w:rsidTr="00741042">
        <w:trPr>
          <w:trHeight w:hRule="exact" w:val="113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741042" w:rsidRDefault="00741042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5F14FA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5F14FA" w:rsidRDefault="006741AF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18-19</w:t>
            </w:r>
          </w:p>
        </w:tc>
        <w:tc>
          <w:tcPr>
            <w:tcW w:w="9781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5F14FA" w:rsidRDefault="005F14FA" w:rsidP="00741042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Architekturmodell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5F14FA" w:rsidRDefault="00223034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6</w:t>
            </w:r>
            <w:r w:rsidR="005628DC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.5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5F14FA" w:rsidRDefault="005F14FA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5F14FA" w:rsidRDefault="005628DC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4.5</w:t>
            </w:r>
          </w:p>
        </w:tc>
      </w:tr>
      <w:tr w:rsidR="005F14FA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F14FA" w:rsidRDefault="005F14FA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F14FA" w:rsidRDefault="005F14FA" w:rsidP="0074104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5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0CECE" w:themeFill="background2" w:themeFillShade="E6"/>
            <w:vAlign w:val="center"/>
          </w:tcPr>
          <w:p w:rsidR="005F14FA" w:rsidRDefault="005F14FA" w:rsidP="005F14F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Architekturmodell erstellen</w:t>
            </w:r>
          </w:p>
        </w:tc>
      </w:tr>
      <w:tr w:rsidR="005628DC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28DC" w:rsidRDefault="005628DC" w:rsidP="005628DC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28DC" w:rsidRDefault="005628DC" w:rsidP="005628DC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28DC" w:rsidRDefault="005628DC" w:rsidP="005628DC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28DC" w:rsidRDefault="005628DC" w:rsidP="005628DC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Brainstorming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28DC" w:rsidRDefault="005628DC" w:rsidP="005628DC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28DC" w:rsidRDefault="005628DC" w:rsidP="005628DC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28DC" w:rsidRDefault="005628DC" w:rsidP="005628DC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5628DC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28DC" w:rsidRDefault="005628DC" w:rsidP="005628DC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28DC" w:rsidRDefault="005628DC" w:rsidP="005628DC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28DC" w:rsidRDefault="005628DC" w:rsidP="005628DC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28DC" w:rsidRDefault="005628DC" w:rsidP="005628DC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Zielplattformen ermitteln 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28DC" w:rsidRDefault="005628DC" w:rsidP="005628DC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28DC" w:rsidRDefault="005628DC" w:rsidP="005628DC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28DC" w:rsidRDefault="005628DC" w:rsidP="005628DC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0.5</w:t>
            </w:r>
          </w:p>
        </w:tc>
      </w:tr>
      <w:tr w:rsidR="005628DC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28DC" w:rsidRDefault="005628DC" w:rsidP="005628DC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28DC" w:rsidRDefault="005628DC" w:rsidP="005628DC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28DC" w:rsidRDefault="005628DC" w:rsidP="005628DC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28DC" w:rsidRDefault="005628DC" w:rsidP="005628DC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Paradigma des Netzwerkes festlegen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28DC" w:rsidRDefault="00223034" w:rsidP="005628DC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28DC" w:rsidRDefault="005628DC" w:rsidP="005628DC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28DC" w:rsidRDefault="00223034" w:rsidP="005628DC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</w:tr>
      <w:tr w:rsidR="005628DC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28DC" w:rsidRDefault="005628DC" w:rsidP="005628DC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28DC" w:rsidRDefault="005628DC" w:rsidP="005628DC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28DC" w:rsidRDefault="005628DC" w:rsidP="005628DC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28DC" w:rsidRDefault="005628DC" w:rsidP="005628DC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Protokolle und Datenformate festlegen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28DC" w:rsidRDefault="00223034" w:rsidP="005628DC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28DC" w:rsidRDefault="005628DC" w:rsidP="005628DC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28DC" w:rsidRDefault="00223034" w:rsidP="005628DC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</w:tr>
      <w:tr w:rsidR="005628DC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28DC" w:rsidRDefault="005628DC" w:rsidP="005628DC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28DC" w:rsidRDefault="005628DC" w:rsidP="005628DC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28DC" w:rsidRDefault="005628DC" w:rsidP="005628DC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28DC" w:rsidRDefault="005628DC" w:rsidP="005628DC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Modell entwerfen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28DC" w:rsidRDefault="005628DC" w:rsidP="005628DC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28DC" w:rsidRDefault="005628DC" w:rsidP="005628DC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28DC" w:rsidRDefault="005628DC" w:rsidP="005628DC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A8364F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A8364F" w:rsidRPr="00A8364F" w:rsidRDefault="00A8364F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 w:rsidRPr="00A8364F"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MS</w:t>
            </w:r>
          </w:p>
        </w:tc>
        <w:tc>
          <w:tcPr>
            <w:tcW w:w="12758" w:type="dxa"/>
            <w:gridSpan w:val="6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A8364F" w:rsidRPr="00A8364F" w:rsidRDefault="00A8364F" w:rsidP="00A8364F">
            <w:pPr>
              <w:spacing w:after="0" w:line="240" w:lineRule="auto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 w:rsidRPr="00A8364F"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MCI Rahmen und Architekturmodell festgelegt</w:t>
            </w:r>
          </w:p>
        </w:tc>
      </w:tr>
      <w:tr w:rsidR="009101A6" w:rsidTr="008763A7">
        <w:trPr>
          <w:trHeight w:hRule="exact" w:val="227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9101A6" w:rsidRDefault="009101A6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021F6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A021F6" w:rsidRPr="00A021F6" w:rsidRDefault="00A021F6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  <w:r w:rsidRPr="00A021F6"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MS</w:t>
            </w:r>
          </w:p>
        </w:tc>
        <w:tc>
          <w:tcPr>
            <w:tcW w:w="9781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A021F6" w:rsidRPr="00A021F6" w:rsidRDefault="00A021F6" w:rsidP="00741042">
            <w:pPr>
              <w:spacing w:after="0" w:line="240" w:lineRule="auto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  <w:r w:rsidRPr="00A021F6"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Rapid-</w:t>
            </w:r>
            <w:proofErr w:type="spellStart"/>
            <w:r w:rsidRPr="00A021F6"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Prototyping</w:t>
            </w:r>
            <w:proofErr w:type="spellEnd"/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A021F6" w:rsidRPr="008F0D98" w:rsidRDefault="008F0D98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  <w:r w:rsidRPr="008F0D98"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13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A021F6" w:rsidRDefault="00A021F6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A021F6" w:rsidRPr="008F0D98" w:rsidRDefault="008F0D98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  <w:r w:rsidRPr="008F0D98"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17.5</w:t>
            </w:r>
          </w:p>
        </w:tc>
      </w:tr>
      <w:tr w:rsidR="0019763F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9763F" w:rsidRDefault="00142B0E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19</w:t>
            </w: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9763F" w:rsidRDefault="0019763F" w:rsidP="0074104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5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0CECE" w:themeFill="background2" w:themeFillShade="E6"/>
            <w:vAlign w:val="center"/>
          </w:tcPr>
          <w:p w:rsidR="0019763F" w:rsidRDefault="003D6C24" w:rsidP="003D6C2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3D6C24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Architektur einrichten</w:t>
            </w:r>
          </w:p>
        </w:tc>
      </w:tr>
      <w:tr w:rsidR="00A8364F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8364F" w:rsidRDefault="00A8364F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8364F" w:rsidRDefault="00A8364F" w:rsidP="0074104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8364F" w:rsidRDefault="00A8364F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8364F" w:rsidRDefault="003D6C24" w:rsidP="00741042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3D6C24">
              <w:rPr>
                <w:rFonts w:asciiTheme="majorHAnsi" w:hAnsiTheme="majorHAnsi" w:cstheme="majorHAnsi"/>
                <w:sz w:val="20"/>
                <w:szCs w:val="20"/>
              </w:rPr>
              <w:t>Server einrichten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8364F" w:rsidRDefault="00DE05B8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8364F" w:rsidRDefault="00A8364F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8364F" w:rsidRDefault="007A6D1B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0.5</w:t>
            </w:r>
          </w:p>
        </w:tc>
      </w:tr>
      <w:tr w:rsidR="005F14FA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F14FA" w:rsidRDefault="005F14FA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F14FA" w:rsidRDefault="005F14FA" w:rsidP="0074104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F14FA" w:rsidRDefault="005F14FA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F14FA" w:rsidRDefault="00611373" w:rsidP="00741042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Datenbank einrichten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F14FA" w:rsidRDefault="00DE05B8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F14FA" w:rsidRDefault="005F14FA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F14FA" w:rsidRDefault="007A6D1B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3</w:t>
            </w:r>
          </w:p>
        </w:tc>
      </w:tr>
      <w:tr w:rsidR="005F14FA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F14FA" w:rsidRDefault="005F14FA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F14FA" w:rsidRDefault="005F14FA" w:rsidP="0074104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F14FA" w:rsidRDefault="005F14FA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F14FA" w:rsidRDefault="00611373" w:rsidP="00741042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Client ein</w:t>
            </w:r>
            <w:r w:rsidR="004C554D">
              <w:rPr>
                <w:rFonts w:asciiTheme="majorHAnsi" w:hAnsiTheme="majorHAnsi" w:cstheme="majorHAnsi"/>
                <w:sz w:val="20"/>
                <w:szCs w:val="20"/>
              </w:rPr>
              <w:t>richten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F14FA" w:rsidRDefault="007A6D1B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F14FA" w:rsidRDefault="005F14FA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F14FA" w:rsidRDefault="007A6D1B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4C554D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C554D" w:rsidRDefault="004C554D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C554D" w:rsidRDefault="004C554D" w:rsidP="0074104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5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0CECE" w:themeFill="background2" w:themeFillShade="E6"/>
            <w:vAlign w:val="center"/>
          </w:tcPr>
          <w:p w:rsidR="004C554D" w:rsidRDefault="004C554D" w:rsidP="004C554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POCs umsetzen</w:t>
            </w:r>
          </w:p>
        </w:tc>
      </w:tr>
      <w:tr w:rsidR="004C554D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C554D" w:rsidRDefault="004C554D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C554D" w:rsidRDefault="004C554D" w:rsidP="0074104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C554D" w:rsidRDefault="004C554D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C554D" w:rsidRDefault="008F0D98" w:rsidP="00741042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Auswertung der Bodendaten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C554D" w:rsidRDefault="008F0D98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C554D" w:rsidRDefault="004C554D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C554D" w:rsidRDefault="008F0D98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6</w:t>
            </w:r>
          </w:p>
        </w:tc>
      </w:tr>
      <w:tr w:rsidR="004C554D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C554D" w:rsidRDefault="004C554D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C554D" w:rsidRDefault="004C554D" w:rsidP="0074104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C554D" w:rsidRDefault="004C554D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C554D" w:rsidRDefault="008F0D98" w:rsidP="00741042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8F0D98">
              <w:rPr>
                <w:rFonts w:asciiTheme="majorHAnsi" w:hAnsiTheme="majorHAnsi" w:cstheme="majorHAnsi"/>
                <w:sz w:val="20"/>
                <w:szCs w:val="20"/>
              </w:rPr>
              <w:t>Effiziente Datenübertragung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C554D" w:rsidRDefault="008F0D98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C554D" w:rsidRDefault="004C554D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C554D" w:rsidRDefault="008F0D98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7</w:t>
            </w:r>
          </w:p>
        </w:tc>
      </w:tr>
      <w:tr w:rsidR="009371E3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9371E3" w:rsidRPr="009371E3" w:rsidRDefault="009371E3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 w:rsidRPr="009371E3"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MS</w:t>
            </w:r>
          </w:p>
        </w:tc>
        <w:tc>
          <w:tcPr>
            <w:tcW w:w="12758" w:type="dxa"/>
            <w:gridSpan w:val="6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9371E3" w:rsidRPr="009371E3" w:rsidRDefault="009371E3" w:rsidP="009371E3">
            <w:pPr>
              <w:spacing w:after="0" w:line="240" w:lineRule="auto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 w:rsidRPr="009371E3"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Rapid-Prototyp fertig</w:t>
            </w:r>
          </w:p>
        </w:tc>
      </w:tr>
      <w:tr w:rsidR="009371E3" w:rsidTr="008763A7">
        <w:trPr>
          <w:trHeight w:hRule="exact" w:val="227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9371E3" w:rsidRDefault="009371E3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70051E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70051E" w:rsidRPr="00A021F6" w:rsidRDefault="0070051E" w:rsidP="0070051E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  <w:r w:rsidRPr="00A021F6"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MS</w:t>
            </w:r>
          </w:p>
        </w:tc>
        <w:tc>
          <w:tcPr>
            <w:tcW w:w="9781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70051E" w:rsidRDefault="0070051E" w:rsidP="0070051E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Projektplan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70051E" w:rsidRPr="00223034" w:rsidRDefault="007A6D1B" w:rsidP="0070051E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  <w:r w:rsidRPr="00223034"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7.5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70051E" w:rsidRPr="00223034" w:rsidRDefault="007A6D1B" w:rsidP="0070051E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  <w:r w:rsidRPr="00223034"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0.5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70051E" w:rsidRPr="00223034" w:rsidRDefault="008F0D98" w:rsidP="0070051E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  <w:r w:rsidRPr="00223034"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7.5</w:t>
            </w:r>
          </w:p>
        </w:tc>
      </w:tr>
      <w:tr w:rsidR="009E6B0B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E6B0B" w:rsidRDefault="006F5F05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19</w:t>
            </w: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E6B0B" w:rsidRDefault="009E6B0B" w:rsidP="0074104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5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0CECE" w:themeFill="background2" w:themeFillShade="E6"/>
            <w:vAlign w:val="center"/>
          </w:tcPr>
          <w:p w:rsidR="009E6B0B" w:rsidRDefault="009E6B0B" w:rsidP="009E6B0B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Projektplan erstellen</w:t>
            </w:r>
          </w:p>
        </w:tc>
      </w:tr>
      <w:tr w:rsidR="009E6B0B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E6B0B" w:rsidRDefault="009E6B0B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E6B0B" w:rsidRDefault="009E6B0B" w:rsidP="0074104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E6B0B" w:rsidRDefault="009E6B0B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E6B0B" w:rsidRDefault="009E6B0B" w:rsidP="00741042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Layout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E6B0B" w:rsidRDefault="002908CD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E6B0B" w:rsidRDefault="009E6B0B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E6B0B" w:rsidRDefault="002908CD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0.5</w:t>
            </w:r>
          </w:p>
        </w:tc>
      </w:tr>
      <w:tr w:rsidR="009E6B0B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E6B0B" w:rsidRDefault="009E6B0B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E6B0B" w:rsidRDefault="009E6B0B" w:rsidP="0074104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E6B0B" w:rsidRDefault="009E6B0B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E6B0B" w:rsidRDefault="009E6B0B" w:rsidP="00741042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Aktivitäten definieren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E6B0B" w:rsidRDefault="002908CD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E6B0B" w:rsidRDefault="009E6B0B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E6B0B" w:rsidRDefault="008F0D98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4</w:t>
            </w:r>
          </w:p>
        </w:tc>
      </w:tr>
      <w:tr w:rsidR="009371E3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371E3" w:rsidRDefault="009371E3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371E3" w:rsidRDefault="009371E3" w:rsidP="0074104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371E3" w:rsidRDefault="009371E3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371E3" w:rsidRDefault="009E6B0B" w:rsidP="009E6B0B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Aktivitäten mit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Workload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eintragen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371E3" w:rsidRDefault="002908CD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371E3" w:rsidRDefault="002908CD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 w:rsidRPr="002908CD">
              <w:rPr>
                <w:rFonts w:asciiTheme="majorHAnsi" w:hAnsiTheme="majorHAnsi" w:cstheme="majorHAnsi"/>
                <w:sz w:val="20"/>
                <w:szCs w:val="20"/>
              </w:rPr>
              <w:t>0.5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371E3" w:rsidRDefault="008F0D98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3</w:t>
            </w:r>
          </w:p>
        </w:tc>
      </w:tr>
      <w:tr w:rsidR="009E6B0B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E6B0B" w:rsidRDefault="009E6B0B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E6B0B" w:rsidRDefault="009E6B0B" w:rsidP="0074104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5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0CECE" w:themeFill="background2" w:themeFillShade="E6"/>
            <w:vAlign w:val="center"/>
          </w:tcPr>
          <w:p w:rsidR="009E6B0B" w:rsidRDefault="009E6B0B" w:rsidP="009E6B0B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Iterationen im Laufe des Projekts </w:t>
            </w:r>
          </w:p>
        </w:tc>
      </w:tr>
      <w:tr w:rsidR="004C554D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C554D" w:rsidRDefault="004C554D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C554D" w:rsidRDefault="004C554D" w:rsidP="0074104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C554D" w:rsidRDefault="004C554D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C554D" w:rsidRDefault="009E6B0B" w:rsidP="00741042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Aktivitäten definieren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C554D" w:rsidRDefault="007A6D1B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C554D" w:rsidRDefault="004C554D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C554D" w:rsidRDefault="004C554D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9E6B0B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E6B0B" w:rsidRDefault="009E6B0B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E6B0B" w:rsidRDefault="009E6B0B" w:rsidP="0074104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E6B0B" w:rsidRDefault="009E6B0B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E6B0B" w:rsidRDefault="009E6B0B" w:rsidP="00741042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Aktivitäten mit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Workload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eintragen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E6B0B" w:rsidRDefault="007A6D1B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E6B0B" w:rsidRDefault="009E6B0B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E6B0B" w:rsidRDefault="009E6B0B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52A49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52A49" w:rsidRPr="00A52A49" w:rsidRDefault="00A52A49" w:rsidP="00A52A49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 w:rsidRPr="00A52A49"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MS</w:t>
            </w:r>
          </w:p>
        </w:tc>
        <w:tc>
          <w:tcPr>
            <w:tcW w:w="12758" w:type="dxa"/>
            <w:gridSpan w:val="6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52A49" w:rsidRPr="00A52A49" w:rsidRDefault="00A52A49" w:rsidP="00A52A49">
            <w:pPr>
              <w:spacing w:after="0" w:line="240" w:lineRule="auto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 w:rsidRPr="00A52A49"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Projektplan – erste Iteration</w:t>
            </w:r>
          </w:p>
        </w:tc>
      </w:tr>
      <w:tr w:rsidR="00A52A49" w:rsidTr="00A52A49">
        <w:trPr>
          <w:trHeight w:hRule="exact" w:val="227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A52A49" w:rsidRDefault="00A52A49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52A49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52A49" w:rsidRDefault="00A52A49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A52A49"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MS</w:t>
            </w:r>
          </w:p>
        </w:tc>
        <w:tc>
          <w:tcPr>
            <w:tcW w:w="9781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52A49" w:rsidRDefault="00357215" w:rsidP="00741042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357215"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Anforderungsanalyse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52A49" w:rsidRPr="00CB1432" w:rsidRDefault="00223034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65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52A49" w:rsidRDefault="00A52A49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52A49" w:rsidRDefault="00A52A49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357215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357215" w:rsidRDefault="00142B0E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9781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357215" w:rsidRDefault="00357215" w:rsidP="00741042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User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Profiles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erstellen 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357215" w:rsidRDefault="001F403A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14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357215" w:rsidRDefault="00357215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357215" w:rsidRDefault="00357215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357215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357215" w:rsidRDefault="00357215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357215" w:rsidRDefault="00357215" w:rsidP="0074104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5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357215" w:rsidRDefault="00357215" w:rsidP="0035721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Daten erheben</w:t>
            </w:r>
          </w:p>
        </w:tc>
      </w:tr>
      <w:tr w:rsidR="00A52A49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52A49" w:rsidRDefault="00A52A49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52A49" w:rsidRDefault="00A52A49" w:rsidP="0074104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52A49" w:rsidRDefault="00A52A49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52A49" w:rsidRDefault="00357215" w:rsidP="00741042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Recherchieren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52A49" w:rsidRDefault="00357215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52A49" w:rsidRDefault="00A52A49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52A49" w:rsidRDefault="00A52A49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52A49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52A49" w:rsidRDefault="00A52A49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52A49" w:rsidRDefault="00A52A49" w:rsidP="0074104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52A49" w:rsidRDefault="00A52A49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52A49" w:rsidRDefault="00357215" w:rsidP="00741042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Aus Stakeholder Analyse ermitteln 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52A49" w:rsidRDefault="00357215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52A49" w:rsidRDefault="00A52A49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52A49" w:rsidRDefault="00A52A49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357215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357215" w:rsidRDefault="00357215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357215" w:rsidRDefault="00357215" w:rsidP="0074104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5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357215" w:rsidRDefault="00357215" w:rsidP="0035721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User </w:t>
            </w:r>
            <w:proofErr w:type="spellStart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Profiles</w:t>
            </w:r>
            <w:proofErr w:type="spellEnd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erstellen</w:t>
            </w:r>
          </w:p>
        </w:tc>
      </w:tr>
      <w:tr w:rsidR="005F14FA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F14FA" w:rsidRDefault="005F14FA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F14FA" w:rsidRDefault="005F14FA" w:rsidP="0074104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F14FA" w:rsidRDefault="005F14FA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F14FA" w:rsidRDefault="00357215" w:rsidP="00741042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357215">
              <w:rPr>
                <w:rFonts w:asciiTheme="majorHAnsi" w:hAnsiTheme="majorHAnsi" w:cstheme="majorHAnsi"/>
                <w:sz w:val="20"/>
                <w:szCs w:val="20"/>
              </w:rPr>
              <w:t>sinnvolle Merkmale spezifizieren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F14FA" w:rsidRDefault="00357215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F14FA" w:rsidRDefault="005F14FA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F14FA" w:rsidRDefault="005F14FA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357215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357215" w:rsidRDefault="00357215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357215" w:rsidRDefault="00357215" w:rsidP="0074104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357215" w:rsidRDefault="00357215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357215" w:rsidRDefault="00357215" w:rsidP="00741042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357215">
              <w:rPr>
                <w:rFonts w:asciiTheme="majorHAnsi" w:hAnsiTheme="majorHAnsi" w:cstheme="majorHAnsi"/>
                <w:sz w:val="20"/>
                <w:szCs w:val="20"/>
              </w:rPr>
              <w:t xml:space="preserve">User </w:t>
            </w:r>
            <w:proofErr w:type="spellStart"/>
            <w:r w:rsidRPr="00357215">
              <w:rPr>
                <w:rFonts w:asciiTheme="majorHAnsi" w:hAnsiTheme="majorHAnsi" w:cstheme="majorHAnsi"/>
                <w:sz w:val="20"/>
                <w:szCs w:val="20"/>
              </w:rPr>
              <w:t>Profiles</w:t>
            </w:r>
            <w:proofErr w:type="spellEnd"/>
            <w:r w:rsidRPr="00357215">
              <w:rPr>
                <w:rFonts w:asciiTheme="majorHAnsi" w:hAnsiTheme="majorHAnsi" w:cstheme="majorHAnsi"/>
                <w:sz w:val="20"/>
                <w:szCs w:val="20"/>
              </w:rPr>
              <w:t xml:space="preserve"> erstellen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357215" w:rsidRDefault="00357215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357215" w:rsidRDefault="00357215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357215" w:rsidRDefault="00357215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357215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357215" w:rsidRDefault="00357215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357215" w:rsidRDefault="00357215" w:rsidP="0074104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357215" w:rsidRDefault="00357215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357215" w:rsidRDefault="00357215" w:rsidP="00741042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357215">
              <w:rPr>
                <w:rFonts w:asciiTheme="majorHAnsi" w:hAnsiTheme="majorHAnsi" w:cstheme="majorHAnsi"/>
                <w:sz w:val="20"/>
                <w:szCs w:val="20"/>
              </w:rPr>
              <w:t xml:space="preserve">User </w:t>
            </w:r>
            <w:proofErr w:type="spellStart"/>
            <w:r w:rsidRPr="00357215">
              <w:rPr>
                <w:rFonts w:asciiTheme="majorHAnsi" w:hAnsiTheme="majorHAnsi" w:cstheme="majorHAnsi"/>
                <w:sz w:val="20"/>
                <w:szCs w:val="20"/>
              </w:rPr>
              <w:t>Profiles</w:t>
            </w:r>
            <w:proofErr w:type="spellEnd"/>
            <w:r w:rsidRPr="00357215">
              <w:rPr>
                <w:rFonts w:asciiTheme="majorHAnsi" w:hAnsiTheme="majorHAnsi" w:cstheme="majorHAnsi"/>
                <w:sz w:val="20"/>
                <w:szCs w:val="20"/>
              </w:rPr>
              <w:t xml:space="preserve"> gruppieren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357215" w:rsidRDefault="00357215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357215" w:rsidRDefault="00357215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357215" w:rsidRDefault="00357215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357215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357215" w:rsidRDefault="00357215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357215" w:rsidRDefault="00357215" w:rsidP="0074104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5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357215" w:rsidRDefault="00357215" w:rsidP="0035721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Iterativ überarbeiten</w:t>
            </w:r>
          </w:p>
        </w:tc>
      </w:tr>
      <w:tr w:rsidR="00357215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357215" w:rsidRDefault="00357215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357215" w:rsidRDefault="00357215" w:rsidP="0074104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357215" w:rsidRDefault="00357215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357215" w:rsidRDefault="00357215" w:rsidP="00741042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User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Profiles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evaluieren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357215" w:rsidRDefault="00357215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357215" w:rsidRDefault="00357215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357215" w:rsidRDefault="00357215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357215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357215" w:rsidRDefault="00357215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357215" w:rsidRDefault="00357215" w:rsidP="0074104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357215" w:rsidRDefault="00357215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357215" w:rsidRDefault="00357215" w:rsidP="00741042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User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Profiles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überarbeiten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357215" w:rsidRDefault="00357215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357215" w:rsidRDefault="00357215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357215" w:rsidRDefault="00357215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357215" w:rsidTr="00357215">
        <w:trPr>
          <w:trHeight w:hRule="exact" w:val="113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357215" w:rsidRDefault="00357215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300530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300530" w:rsidRDefault="00142B0E" w:rsidP="00300530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9781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300530" w:rsidRDefault="00300530" w:rsidP="00300530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HTA (deskriptiv) 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300530" w:rsidRDefault="00300530" w:rsidP="00300530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300530" w:rsidRDefault="00300530" w:rsidP="00300530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300530" w:rsidRDefault="00300530" w:rsidP="00300530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300530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300530" w:rsidRDefault="00300530" w:rsidP="00300530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300530" w:rsidRDefault="00300530" w:rsidP="00300530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300530" w:rsidRDefault="00300530" w:rsidP="00300530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Goals definieren</w:t>
            </w: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</w:tcPr>
          <w:p w:rsidR="00300530" w:rsidRDefault="00300530" w:rsidP="00300530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300530" w:rsidRDefault="00300530" w:rsidP="00300530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300530" w:rsidRDefault="00300530" w:rsidP="00300530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300530" w:rsidRDefault="00300530" w:rsidP="00300530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300530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300530" w:rsidRDefault="00300530" w:rsidP="00300530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300530" w:rsidRDefault="00300530" w:rsidP="00300530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300530" w:rsidRDefault="00300530" w:rsidP="00300530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300530" w:rsidRDefault="00300530" w:rsidP="00300530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Goals definieren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300530" w:rsidRDefault="00300530" w:rsidP="00300530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300530" w:rsidRDefault="00300530" w:rsidP="00300530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300530" w:rsidRDefault="00300530" w:rsidP="00300530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300530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300530" w:rsidRDefault="00300530" w:rsidP="00300530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300530" w:rsidRDefault="00300530" w:rsidP="00300530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300530" w:rsidRDefault="00300530" w:rsidP="00300530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300530" w:rsidRDefault="00300530" w:rsidP="00300530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Subgoals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definieren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300530" w:rsidRDefault="00300530" w:rsidP="00300530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300530" w:rsidRDefault="00300530" w:rsidP="00300530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300530" w:rsidRDefault="00300530" w:rsidP="00300530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300530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300530" w:rsidRDefault="00300530" w:rsidP="00300530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300530" w:rsidRDefault="00300530" w:rsidP="00300530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300530" w:rsidRDefault="00300530" w:rsidP="00300530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HTA-Dekompositionen</w:t>
            </w:r>
            <w:r w:rsidRPr="00741F07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in Diagrammform erstellen</w:t>
            </w: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</w:tcPr>
          <w:p w:rsidR="00300530" w:rsidRDefault="00300530" w:rsidP="00300530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300530" w:rsidRDefault="00300530" w:rsidP="00300530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300530" w:rsidRDefault="00300530" w:rsidP="00300530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300530" w:rsidRDefault="00300530" w:rsidP="00300530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300530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300530" w:rsidRDefault="00300530" w:rsidP="00300530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300530" w:rsidRDefault="00300530" w:rsidP="00300530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300530" w:rsidRDefault="00300530" w:rsidP="00300530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300530" w:rsidRDefault="00300530" w:rsidP="00300530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741F07">
              <w:rPr>
                <w:rFonts w:asciiTheme="majorHAnsi" w:hAnsiTheme="majorHAnsi" w:cstheme="majorHAnsi"/>
                <w:sz w:val="20"/>
                <w:szCs w:val="20"/>
              </w:rPr>
              <w:t>Inputs ermitteln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300530" w:rsidRDefault="00300530" w:rsidP="00300530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300530" w:rsidRDefault="00300530" w:rsidP="00300530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300530" w:rsidRDefault="00300530" w:rsidP="00300530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300530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300530" w:rsidRDefault="00300530" w:rsidP="00300530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300530" w:rsidRDefault="00300530" w:rsidP="00300530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300530" w:rsidRDefault="00300530" w:rsidP="00300530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300530" w:rsidRDefault="00300530" w:rsidP="00300530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741F07">
              <w:rPr>
                <w:rFonts w:asciiTheme="majorHAnsi" w:hAnsiTheme="majorHAnsi" w:cstheme="majorHAnsi"/>
                <w:sz w:val="20"/>
                <w:szCs w:val="20"/>
              </w:rPr>
              <w:t>Actions ermitteln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300530" w:rsidRDefault="00300530" w:rsidP="00300530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300530" w:rsidRDefault="00300530" w:rsidP="00300530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300530" w:rsidRDefault="00300530" w:rsidP="00300530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300530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300530" w:rsidRDefault="00300530" w:rsidP="00300530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300530" w:rsidRDefault="00300530" w:rsidP="00300530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300530" w:rsidRDefault="00300530" w:rsidP="00300530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300530" w:rsidRDefault="00300530" w:rsidP="00300530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741F07">
              <w:rPr>
                <w:rFonts w:asciiTheme="majorHAnsi" w:hAnsiTheme="majorHAnsi" w:cstheme="majorHAnsi"/>
                <w:sz w:val="20"/>
                <w:szCs w:val="20"/>
              </w:rPr>
              <w:t>Feedback ermitteln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300530" w:rsidRDefault="00300530" w:rsidP="00300530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300530" w:rsidRDefault="00300530" w:rsidP="00300530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300530" w:rsidRDefault="00300530" w:rsidP="00300530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300530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300530" w:rsidRDefault="00300530" w:rsidP="00300530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300530" w:rsidRDefault="00300530" w:rsidP="00300530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300530" w:rsidRDefault="00300530" w:rsidP="00300530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741F07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HTA-Dekompositionen</w:t>
            </w: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</w:tcPr>
          <w:p w:rsidR="00300530" w:rsidRDefault="00300530" w:rsidP="00300530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300530" w:rsidRDefault="00300530" w:rsidP="00300530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300530" w:rsidRDefault="00300530" w:rsidP="00300530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300530" w:rsidRDefault="00300530" w:rsidP="00300530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300530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300530" w:rsidRDefault="00300530" w:rsidP="00300530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300530" w:rsidRDefault="00300530" w:rsidP="00300530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300530" w:rsidRDefault="00300530" w:rsidP="00300530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300530" w:rsidRDefault="00300530" w:rsidP="00300530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validieren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300530" w:rsidRDefault="00300530" w:rsidP="00300530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300530" w:rsidRDefault="00300530" w:rsidP="00300530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300530" w:rsidRDefault="00300530" w:rsidP="00300530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300530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300530" w:rsidRDefault="00300530" w:rsidP="00300530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300530" w:rsidRDefault="00300530" w:rsidP="00300530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300530" w:rsidRDefault="00300530" w:rsidP="00300530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300530" w:rsidRDefault="00300530" w:rsidP="00300530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iterieren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300530" w:rsidRDefault="00300530" w:rsidP="00300530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300530" w:rsidRDefault="00300530" w:rsidP="00300530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300530" w:rsidRDefault="00300530" w:rsidP="00300530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1F403A" w:rsidTr="001F403A">
        <w:trPr>
          <w:trHeight w:hRule="exact" w:val="113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1F403A" w:rsidRDefault="001F403A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1F403A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1F403A" w:rsidRDefault="00142B0E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9781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1F403A" w:rsidRDefault="001F403A" w:rsidP="00741042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Anforderungen an das System ermitteln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1F403A" w:rsidRDefault="00A331E8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9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1F403A" w:rsidRDefault="001F403A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1F403A" w:rsidRDefault="001F403A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1F403A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F403A" w:rsidRDefault="001F403A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F403A" w:rsidRDefault="001F403A" w:rsidP="0074104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5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1F403A" w:rsidRDefault="001F403A" w:rsidP="00BA09B3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1F403A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Funktionale Anforderungen </w:t>
            </w:r>
          </w:p>
        </w:tc>
      </w:tr>
      <w:tr w:rsidR="001F403A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F403A" w:rsidRDefault="001F403A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F403A" w:rsidRDefault="001F403A" w:rsidP="0074104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F403A" w:rsidRDefault="001F403A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F403A" w:rsidRDefault="001F403A" w:rsidP="00741042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1F403A">
              <w:rPr>
                <w:rFonts w:asciiTheme="majorHAnsi" w:hAnsiTheme="majorHAnsi" w:cstheme="majorHAnsi"/>
                <w:sz w:val="20"/>
                <w:szCs w:val="20"/>
              </w:rPr>
              <w:t xml:space="preserve">aus der </w:t>
            </w:r>
            <w:proofErr w:type="spellStart"/>
            <w:r w:rsidRPr="001F403A">
              <w:rPr>
                <w:rFonts w:asciiTheme="majorHAnsi" w:hAnsiTheme="majorHAnsi" w:cstheme="majorHAnsi"/>
                <w:sz w:val="20"/>
                <w:szCs w:val="20"/>
              </w:rPr>
              <w:t>Stakeholderanalyse</w:t>
            </w:r>
            <w:proofErr w:type="spellEnd"/>
            <w:r w:rsidRPr="001F403A">
              <w:rPr>
                <w:rFonts w:asciiTheme="majorHAnsi" w:hAnsiTheme="majorHAnsi" w:cstheme="majorHAnsi"/>
                <w:sz w:val="20"/>
                <w:szCs w:val="20"/>
              </w:rPr>
              <w:t xml:space="preserve"> ermitteln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F403A" w:rsidRDefault="00A331E8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F403A" w:rsidRDefault="001F403A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F403A" w:rsidRDefault="001F403A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1F403A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F403A" w:rsidRDefault="001F403A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F403A" w:rsidRDefault="001F403A" w:rsidP="0074104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F403A" w:rsidRDefault="001F403A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F403A" w:rsidRDefault="001F403A" w:rsidP="00741042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1F403A">
              <w:rPr>
                <w:rFonts w:asciiTheme="majorHAnsi" w:hAnsiTheme="majorHAnsi" w:cstheme="majorHAnsi"/>
                <w:sz w:val="20"/>
                <w:szCs w:val="20"/>
              </w:rPr>
              <w:t xml:space="preserve">aus den User </w:t>
            </w:r>
            <w:proofErr w:type="spellStart"/>
            <w:r w:rsidRPr="001F403A">
              <w:rPr>
                <w:rFonts w:asciiTheme="majorHAnsi" w:hAnsiTheme="majorHAnsi" w:cstheme="majorHAnsi"/>
                <w:sz w:val="20"/>
                <w:szCs w:val="20"/>
              </w:rPr>
              <w:t>Profiles</w:t>
            </w:r>
            <w:proofErr w:type="spellEnd"/>
            <w:r w:rsidRPr="001F403A">
              <w:rPr>
                <w:rFonts w:asciiTheme="majorHAnsi" w:hAnsiTheme="majorHAnsi" w:cstheme="majorHAnsi"/>
                <w:sz w:val="20"/>
                <w:szCs w:val="20"/>
              </w:rPr>
              <w:t xml:space="preserve"> ermitteln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F403A" w:rsidRDefault="00A331E8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F403A" w:rsidRDefault="001F403A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F403A" w:rsidRDefault="001F403A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1F403A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F403A" w:rsidRDefault="001F403A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F403A" w:rsidRDefault="001F403A" w:rsidP="0074104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F403A" w:rsidRDefault="001F403A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F403A" w:rsidRDefault="001F403A" w:rsidP="00741042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aus </w:t>
            </w:r>
            <w:r w:rsidR="00052C95">
              <w:rPr>
                <w:rFonts w:asciiTheme="majorHAnsi" w:hAnsiTheme="majorHAnsi" w:cstheme="majorHAnsi"/>
                <w:sz w:val="20"/>
                <w:szCs w:val="20"/>
              </w:rPr>
              <w:t>der Task Ana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lyse ermitteln 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F403A" w:rsidRDefault="00A331E8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F403A" w:rsidRDefault="001F403A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F403A" w:rsidRDefault="001F403A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725A27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725A27" w:rsidRDefault="00725A27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725A27" w:rsidRDefault="00725A27" w:rsidP="0074104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5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725A27" w:rsidRDefault="00725A27" w:rsidP="00BA09B3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725A27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Qualitative Anforderungen </w:t>
            </w:r>
          </w:p>
        </w:tc>
      </w:tr>
      <w:tr w:rsidR="00725A27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725A27" w:rsidRDefault="00725A27" w:rsidP="00725A2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725A27" w:rsidRDefault="00725A27" w:rsidP="00725A27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725A27" w:rsidRDefault="00725A27" w:rsidP="00725A2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725A27" w:rsidRDefault="00725A27" w:rsidP="00725A27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1F403A">
              <w:rPr>
                <w:rFonts w:asciiTheme="majorHAnsi" w:hAnsiTheme="majorHAnsi" w:cstheme="majorHAnsi"/>
                <w:sz w:val="20"/>
                <w:szCs w:val="20"/>
              </w:rPr>
              <w:t xml:space="preserve">aus der </w:t>
            </w:r>
            <w:proofErr w:type="spellStart"/>
            <w:r w:rsidRPr="001F403A">
              <w:rPr>
                <w:rFonts w:asciiTheme="majorHAnsi" w:hAnsiTheme="majorHAnsi" w:cstheme="majorHAnsi"/>
                <w:sz w:val="20"/>
                <w:szCs w:val="20"/>
              </w:rPr>
              <w:t>Stakeholderanalyse</w:t>
            </w:r>
            <w:proofErr w:type="spellEnd"/>
            <w:r w:rsidRPr="001F403A">
              <w:rPr>
                <w:rFonts w:asciiTheme="majorHAnsi" w:hAnsiTheme="majorHAnsi" w:cstheme="majorHAnsi"/>
                <w:sz w:val="20"/>
                <w:szCs w:val="20"/>
              </w:rPr>
              <w:t xml:space="preserve"> ermitteln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725A27" w:rsidRDefault="00A331E8" w:rsidP="00725A2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725A27" w:rsidRDefault="00725A27" w:rsidP="00725A2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725A27" w:rsidRDefault="00725A27" w:rsidP="00725A2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725A27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725A27" w:rsidRDefault="00725A27" w:rsidP="00725A2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725A27" w:rsidRDefault="00725A27" w:rsidP="00725A27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725A27" w:rsidRDefault="00725A27" w:rsidP="00725A2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725A27" w:rsidRDefault="00725A27" w:rsidP="00725A27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1F403A">
              <w:rPr>
                <w:rFonts w:asciiTheme="majorHAnsi" w:hAnsiTheme="majorHAnsi" w:cstheme="majorHAnsi"/>
                <w:sz w:val="20"/>
                <w:szCs w:val="20"/>
              </w:rPr>
              <w:t xml:space="preserve">aus den User </w:t>
            </w:r>
            <w:proofErr w:type="spellStart"/>
            <w:r w:rsidRPr="001F403A">
              <w:rPr>
                <w:rFonts w:asciiTheme="majorHAnsi" w:hAnsiTheme="majorHAnsi" w:cstheme="majorHAnsi"/>
                <w:sz w:val="20"/>
                <w:szCs w:val="20"/>
              </w:rPr>
              <w:t>Profiles</w:t>
            </w:r>
            <w:proofErr w:type="spellEnd"/>
            <w:r w:rsidRPr="001F403A">
              <w:rPr>
                <w:rFonts w:asciiTheme="majorHAnsi" w:hAnsiTheme="majorHAnsi" w:cstheme="majorHAnsi"/>
                <w:sz w:val="20"/>
                <w:szCs w:val="20"/>
              </w:rPr>
              <w:t xml:space="preserve"> ermitteln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725A27" w:rsidRDefault="00A331E8" w:rsidP="00725A2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725A27" w:rsidRDefault="00725A27" w:rsidP="00725A2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725A27" w:rsidRDefault="00725A27" w:rsidP="00725A2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725A27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725A27" w:rsidRDefault="00725A27" w:rsidP="00725A2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725A27" w:rsidRDefault="00725A27" w:rsidP="00725A27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725A27" w:rsidRDefault="00725A27" w:rsidP="00725A2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725A27" w:rsidRDefault="00725A27" w:rsidP="00725A27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aus </w:t>
            </w:r>
            <w:r w:rsidR="00052C95">
              <w:rPr>
                <w:rFonts w:asciiTheme="majorHAnsi" w:hAnsiTheme="majorHAnsi" w:cstheme="majorHAnsi"/>
                <w:sz w:val="20"/>
                <w:szCs w:val="20"/>
              </w:rPr>
              <w:t>der Task Ana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lyse ermitteln 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725A27" w:rsidRDefault="00A331E8" w:rsidP="00725A2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725A27" w:rsidRDefault="00725A27" w:rsidP="00725A2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725A27" w:rsidRDefault="00725A27" w:rsidP="00725A2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BA09B3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BA09B3" w:rsidRDefault="00BA09B3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BA09B3" w:rsidRDefault="00BA09B3" w:rsidP="0074104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5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BA09B3" w:rsidRDefault="00BA09B3" w:rsidP="00BA09B3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BA09B3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Organisatorische Anforderungen </w:t>
            </w:r>
          </w:p>
        </w:tc>
      </w:tr>
      <w:tr w:rsidR="00D14723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D14723" w:rsidRDefault="00D14723" w:rsidP="00D147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D14723" w:rsidRDefault="00D14723" w:rsidP="00D14723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D14723" w:rsidRDefault="00D14723" w:rsidP="00D147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D14723" w:rsidRDefault="00052C95" w:rsidP="00D14723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aus der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Stakeholderana</w:t>
            </w:r>
            <w:r w:rsidR="00D14723" w:rsidRPr="001F403A">
              <w:rPr>
                <w:rFonts w:asciiTheme="majorHAnsi" w:hAnsiTheme="majorHAnsi" w:cstheme="majorHAnsi"/>
                <w:sz w:val="20"/>
                <w:szCs w:val="20"/>
              </w:rPr>
              <w:t>lyse</w:t>
            </w:r>
            <w:proofErr w:type="spellEnd"/>
            <w:r w:rsidR="00D14723" w:rsidRPr="001F403A">
              <w:rPr>
                <w:rFonts w:asciiTheme="majorHAnsi" w:hAnsiTheme="majorHAnsi" w:cstheme="majorHAnsi"/>
                <w:sz w:val="20"/>
                <w:szCs w:val="20"/>
              </w:rPr>
              <w:t xml:space="preserve"> ermitteln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D14723" w:rsidRDefault="00A331E8" w:rsidP="00D147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D14723" w:rsidRDefault="00D14723" w:rsidP="00D147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D14723" w:rsidRDefault="00D14723" w:rsidP="00D147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D14723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D14723" w:rsidRDefault="00D14723" w:rsidP="00D147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D14723" w:rsidRDefault="00D14723" w:rsidP="00D14723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D14723" w:rsidRDefault="00D14723" w:rsidP="00D147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D14723" w:rsidRDefault="00D14723" w:rsidP="00D14723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1F403A">
              <w:rPr>
                <w:rFonts w:asciiTheme="majorHAnsi" w:hAnsiTheme="majorHAnsi" w:cstheme="majorHAnsi"/>
                <w:sz w:val="20"/>
                <w:szCs w:val="20"/>
              </w:rPr>
              <w:t xml:space="preserve">aus den User </w:t>
            </w:r>
            <w:proofErr w:type="spellStart"/>
            <w:r w:rsidRPr="001F403A">
              <w:rPr>
                <w:rFonts w:asciiTheme="majorHAnsi" w:hAnsiTheme="majorHAnsi" w:cstheme="majorHAnsi"/>
                <w:sz w:val="20"/>
                <w:szCs w:val="20"/>
              </w:rPr>
              <w:t>Profiles</w:t>
            </w:r>
            <w:proofErr w:type="spellEnd"/>
            <w:r w:rsidRPr="001F403A">
              <w:rPr>
                <w:rFonts w:asciiTheme="majorHAnsi" w:hAnsiTheme="majorHAnsi" w:cstheme="majorHAnsi"/>
                <w:sz w:val="20"/>
                <w:szCs w:val="20"/>
              </w:rPr>
              <w:t xml:space="preserve"> ermitteln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D14723" w:rsidRDefault="00A331E8" w:rsidP="00D147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D14723" w:rsidRDefault="00D14723" w:rsidP="00D147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D14723" w:rsidRDefault="00D14723" w:rsidP="00D147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D14723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D14723" w:rsidRDefault="00D14723" w:rsidP="00D147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D14723" w:rsidRDefault="00D14723" w:rsidP="00D14723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D14723" w:rsidRDefault="00D14723" w:rsidP="00D147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D14723" w:rsidRDefault="00D14723" w:rsidP="00D14723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aus </w:t>
            </w:r>
            <w:r w:rsidR="00052C95">
              <w:rPr>
                <w:rFonts w:asciiTheme="majorHAnsi" w:hAnsiTheme="majorHAnsi" w:cstheme="majorHAnsi"/>
                <w:sz w:val="20"/>
                <w:szCs w:val="20"/>
              </w:rPr>
              <w:t>der Task Ana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lyse ermitteln 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D14723" w:rsidRDefault="00A331E8" w:rsidP="00D147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D14723" w:rsidRDefault="00D14723" w:rsidP="00D147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D14723" w:rsidRDefault="00D14723" w:rsidP="00D147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331E8" w:rsidTr="00A331E8">
        <w:trPr>
          <w:trHeight w:hRule="exact" w:val="113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A331E8" w:rsidRDefault="00A331E8" w:rsidP="00D147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331E8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331E8" w:rsidRDefault="00142B0E" w:rsidP="00D147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9781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331E8" w:rsidRDefault="00A331E8" w:rsidP="00D14723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Platform</w:t>
            </w:r>
            <w:proofErr w:type="spellEnd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Constraints</w:t>
            </w:r>
            <w:proofErr w:type="spellEnd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ermitteln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331E8" w:rsidRDefault="002669AE" w:rsidP="00D147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4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331E8" w:rsidRDefault="00A331E8" w:rsidP="00D147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331E8" w:rsidRDefault="00A331E8" w:rsidP="00D147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331E8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331E8" w:rsidRDefault="00A331E8" w:rsidP="00D147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331E8" w:rsidRDefault="00A331E8" w:rsidP="00D14723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5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331E8" w:rsidRDefault="00A331E8" w:rsidP="00A331E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Technische Anforderungen definieren</w:t>
            </w:r>
          </w:p>
        </w:tc>
      </w:tr>
      <w:tr w:rsidR="00D14723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D14723" w:rsidRDefault="00D14723" w:rsidP="00D147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D14723" w:rsidRDefault="00D14723" w:rsidP="00D14723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D14723" w:rsidRDefault="00D14723" w:rsidP="00D147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D14723" w:rsidRDefault="00A331E8" w:rsidP="00D14723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Plattformen definieren 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D14723" w:rsidRDefault="002669AE" w:rsidP="00D147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D14723" w:rsidRDefault="00D14723" w:rsidP="00D147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D14723" w:rsidRDefault="00D14723" w:rsidP="00D147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D14723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D14723" w:rsidRDefault="00D14723" w:rsidP="00D147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D14723" w:rsidRDefault="00D14723" w:rsidP="00D14723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D14723" w:rsidRDefault="00D14723" w:rsidP="00D147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D14723" w:rsidRDefault="00A331E8" w:rsidP="00A331E8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Plattformen analysieren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D14723" w:rsidRDefault="00431C42" w:rsidP="00D147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D14723" w:rsidRDefault="00D14723" w:rsidP="00D147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D14723" w:rsidRDefault="00D14723" w:rsidP="00D147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331E8" w:rsidTr="00A331E8">
        <w:trPr>
          <w:trHeight w:hRule="exact" w:val="113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A331E8" w:rsidRDefault="00A331E8" w:rsidP="00D147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431C42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431C42" w:rsidRDefault="00142B0E" w:rsidP="00D147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9781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431C42" w:rsidRDefault="00431C42" w:rsidP="00D14723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Style Guides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431C42" w:rsidRDefault="00223034" w:rsidP="00D147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8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431C42" w:rsidRDefault="00431C42" w:rsidP="00D147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431C42" w:rsidRDefault="00431C42" w:rsidP="00D147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431C42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31C42" w:rsidRDefault="00431C42" w:rsidP="00D147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31C42" w:rsidRDefault="00431C42" w:rsidP="00D14723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5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431C42" w:rsidRDefault="00431C42" w:rsidP="00431C4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431C42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Style Guides </w:t>
            </w: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definieren</w:t>
            </w:r>
          </w:p>
        </w:tc>
      </w:tr>
      <w:tr w:rsidR="00431C42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31C42" w:rsidRDefault="00431C42" w:rsidP="00D147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31C42" w:rsidRDefault="00431C42" w:rsidP="00D14723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31C42" w:rsidRDefault="00431C42" w:rsidP="00D147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31C42" w:rsidRDefault="00431C42" w:rsidP="00D14723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431C42">
              <w:rPr>
                <w:rFonts w:asciiTheme="majorHAnsi" w:hAnsiTheme="majorHAnsi" w:cstheme="majorHAnsi"/>
                <w:sz w:val="20"/>
                <w:szCs w:val="20"/>
              </w:rPr>
              <w:t>Anforderungen an das System analysieren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31C42" w:rsidRDefault="00223034" w:rsidP="00D147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31C42" w:rsidRDefault="00431C42" w:rsidP="00D147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31C42" w:rsidRDefault="00431C42" w:rsidP="00D147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431C42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31C42" w:rsidRDefault="00431C42" w:rsidP="00D147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31C42" w:rsidRDefault="00431C42" w:rsidP="00D14723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31C42" w:rsidRDefault="00431C42" w:rsidP="00D147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31C42" w:rsidRDefault="00431C42" w:rsidP="00D14723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431C42">
              <w:rPr>
                <w:rFonts w:asciiTheme="majorHAnsi" w:hAnsiTheme="majorHAnsi" w:cstheme="majorHAnsi"/>
                <w:sz w:val="20"/>
                <w:szCs w:val="20"/>
              </w:rPr>
              <w:t>Style Guides formulieren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31C42" w:rsidRDefault="00431C42" w:rsidP="00D147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31C42" w:rsidRDefault="00431C42" w:rsidP="00D147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31C42" w:rsidRDefault="00431C42" w:rsidP="00D147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431C42" w:rsidTr="00431C42">
        <w:trPr>
          <w:trHeight w:hRule="exact" w:val="113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431C42" w:rsidRDefault="00431C42" w:rsidP="00D147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431C42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431C42" w:rsidRDefault="00142B0E" w:rsidP="00D147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21</w:t>
            </w:r>
          </w:p>
        </w:tc>
        <w:tc>
          <w:tcPr>
            <w:tcW w:w="9781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431C42" w:rsidRDefault="00431C42" w:rsidP="00D14723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Puffer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431C42" w:rsidRDefault="008B72D5" w:rsidP="00D147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431C42" w:rsidRDefault="00431C42" w:rsidP="00D147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431C42" w:rsidRDefault="00431C42" w:rsidP="00D147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431C42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31C42" w:rsidRDefault="00431C42" w:rsidP="00D147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31C42" w:rsidRDefault="00431C42" w:rsidP="00D14723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5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431C42" w:rsidRDefault="003905B0" w:rsidP="00431C4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Iteration der a</w:t>
            </w:r>
            <w:r w:rsidR="00431C42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bgeschlossenen Artefakte</w:t>
            </w:r>
          </w:p>
        </w:tc>
      </w:tr>
      <w:tr w:rsidR="00431C42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31C42" w:rsidRDefault="00431C42" w:rsidP="00D147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31C42" w:rsidRDefault="00431C42" w:rsidP="00D14723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31C42" w:rsidRDefault="00431C42" w:rsidP="00D147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31C42" w:rsidRDefault="00431C42" w:rsidP="00D14723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Artefakte überarbeiten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31C42" w:rsidRDefault="008B72D5" w:rsidP="00D147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31C42" w:rsidRDefault="00431C42" w:rsidP="00D147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31C42" w:rsidRDefault="00431C42" w:rsidP="00D147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8B72D5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8B72D5" w:rsidRPr="008B72D5" w:rsidRDefault="008B72D5" w:rsidP="00D147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 w:rsidRPr="008B72D5"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MS</w:t>
            </w:r>
          </w:p>
        </w:tc>
        <w:tc>
          <w:tcPr>
            <w:tcW w:w="12758" w:type="dxa"/>
            <w:gridSpan w:val="6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8B72D5" w:rsidRPr="008B72D5" w:rsidRDefault="008B72D5" w:rsidP="008B72D5">
            <w:pPr>
              <w:spacing w:after="0" w:line="240" w:lineRule="auto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 w:rsidRPr="008B72D5"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 xml:space="preserve">Anforderungsanalyse </w:t>
            </w:r>
            <w:r w:rsidR="009C706E" w:rsidRPr="008B72D5"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abgeschlossen</w:t>
            </w:r>
          </w:p>
        </w:tc>
      </w:tr>
      <w:tr w:rsidR="008B72D5" w:rsidTr="008B72D5">
        <w:trPr>
          <w:trHeight w:hRule="exact" w:val="227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8B72D5" w:rsidRDefault="008B72D5" w:rsidP="00D147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C56529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C56529" w:rsidRPr="00741F07" w:rsidRDefault="00C56529" w:rsidP="00D14723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  <w:r w:rsidRPr="00741F07"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MS</w:t>
            </w:r>
          </w:p>
        </w:tc>
        <w:tc>
          <w:tcPr>
            <w:tcW w:w="9781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C56529" w:rsidRPr="00741F07" w:rsidRDefault="00C56529" w:rsidP="00741F07">
            <w:pPr>
              <w:spacing w:after="0" w:line="240" w:lineRule="auto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  <w:r w:rsidRPr="00741F07"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 xml:space="preserve">Work </w:t>
            </w:r>
            <w:proofErr w:type="spellStart"/>
            <w:r w:rsidRPr="00741F07"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re</w:t>
            </w:r>
            <w:proofErr w:type="spellEnd"/>
            <w:r w:rsidRPr="00741F07"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-engineering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C56529" w:rsidRPr="00741F07" w:rsidRDefault="00223034" w:rsidP="00C56529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43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C56529" w:rsidRPr="00741F07" w:rsidRDefault="00C56529" w:rsidP="00741F07">
            <w:pPr>
              <w:spacing w:after="0" w:line="240" w:lineRule="auto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C56529" w:rsidRPr="00741F07" w:rsidRDefault="00C56529" w:rsidP="00741F07">
            <w:pPr>
              <w:spacing w:after="0" w:line="240" w:lineRule="auto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</w:p>
        </w:tc>
      </w:tr>
      <w:tr w:rsidR="00741F07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741F07" w:rsidRDefault="00142B0E" w:rsidP="00D147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21</w:t>
            </w:r>
          </w:p>
        </w:tc>
        <w:tc>
          <w:tcPr>
            <w:tcW w:w="9781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741F07" w:rsidRDefault="00741F07" w:rsidP="00D14723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HTA (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prsäskreptiv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>)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741F07" w:rsidRDefault="008B3624" w:rsidP="00D147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15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741F07" w:rsidRDefault="00741F07" w:rsidP="00D147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741F07" w:rsidRDefault="00741F07" w:rsidP="00D147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741F07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741F07" w:rsidRDefault="00741F07" w:rsidP="00D147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741F07" w:rsidRDefault="00741F07" w:rsidP="00D14723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5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741F07" w:rsidRDefault="00741F07" w:rsidP="00741F07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Goals definieren</w:t>
            </w:r>
          </w:p>
        </w:tc>
      </w:tr>
      <w:tr w:rsidR="009C706E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C706E" w:rsidRDefault="009C706E" w:rsidP="00D147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C706E" w:rsidRDefault="009C706E" w:rsidP="00D14723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C706E" w:rsidRDefault="009C706E" w:rsidP="00D147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C706E" w:rsidRDefault="00741F07" w:rsidP="00D14723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Goals definieren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C706E" w:rsidRDefault="008B3624" w:rsidP="00D147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4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C706E" w:rsidRDefault="009C706E" w:rsidP="00D147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C706E" w:rsidRDefault="009C706E" w:rsidP="00D147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9C706E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C706E" w:rsidRDefault="009C706E" w:rsidP="00D147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C706E" w:rsidRDefault="009C706E" w:rsidP="00D14723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C706E" w:rsidRDefault="009C706E" w:rsidP="00D147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C706E" w:rsidRDefault="00741F07" w:rsidP="00D14723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Subgoals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definieren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C706E" w:rsidRDefault="008B3624" w:rsidP="00D147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4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C706E" w:rsidRDefault="009C706E" w:rsidP="00D147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C706E" w:rsidRDefault="009C706E" w:rsidP="00D147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741F07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741F07" w:rsidRDefault="00741F07" w:rsidP="00D147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741F07" w:rsidRDefault="00741F07" w:rsidP="00D14723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5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741F07" w:rsidRDefault="00741F07" w:rsidP="00741F07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HTA-Dekompositionen</w:t>
            </w:r>
            <w:r w:rsidRPr="00741F07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in Diagrammform erstellen</w:t>
            </w:r>
          </w:p>
        </w:tc>
      </w:tr>
      <w:tr w:rsidR="00741F07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741F07" w:rsidRDefault="00741F07" w:rsidP="00D147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741F07" w:rsidRDefault="00741F07" w:rsidP="00D14723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741F07" w:rsidRDefault="00741F07" w:rsidP="00D147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741F07" w:rsidRDefault="00741F07" w:rsidP="00D14723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741F07">
              <w:rPr>
                <w:rFonts w:asciiTheme="majorHAnsi" w:hAnsiTheme="majorHAnsi" w:cstheme="majorHAnsi"/>
                <w:sz w:val="20"/>
                <w:szCs w:val="20"/>
              </w:rPr>
              <w:t>Inputs ermitteln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741F07" w:rsidRDefault="00223034" w:rsidP="00D147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741F07" w:rsidRDefault="00741F07" w:rsidP="00D147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741F07" w:rsidRDefault="00741F07" w:rsidP="00D147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741F07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741F07" w:rsidRDefault="00741F07" w:rsidP="00D147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741F07" w:rsidRDefault="00741F07" w:rsidP="00D14723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741F07" w:rsidRDefault="00741F07" w:rsidP="00D147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741F07" w:rsidRDefault="00741F07" w:rsidP="00D14723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741F07">
              <w:rPr>
                <w:rFonts w:asciiTheme="majorHAnsi" w:hAnsiTheme="majorHAnsi" w:cstheme="majorHAnsi"/>
                <w:sz w:val="20"/>
                <w:szCs w:val="20"/>
              </w:rPr>
              <w:t>Actions ermitteln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741F07" w:rsidRDefault="00223034" w:rsidP="00D147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741F07" w:rsidRDefault="00741F07" w:rsidP="00D147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741F07" w:rsidRDefault="00741F07" w:rsidP="00D147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741F07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741F07" w:rsidRDefault="00741F07" w:rsidP="00D147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741F07" w:rsidRDefault="00741F07" w:rsidP="00D14723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741F07" w:rsidRDefault="00741F07" w:rsidP="00D147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741F07" w:rsidRDefault="00741F07" w:rsidP="00D14723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741F07">
              <w:rPr>
                <w:rFonts w:asciiTheme="majorHAnsi" w:hAnsiTheme="majorHAnsi" w:cstheme="majorHAnsi"/>
                <w:sz w:val="20"/>
                <w:szCs w:val="20"/>
              </w:rPr>
              <w:t>Feedback ermitteln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741F07" w:rsidRDefault="00223034" w:rsidP="00D147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741F07" w:rsidRDefault="00741F07" w:rsidP="00D147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741F07" w:rsidRDefault="00741F07" w:rsidP="00D147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741F07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741F07" w:rsidRDefault="00741F07" w:rsidP="00D147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741F07" w:rsidRDefault="00741F07" w:rsidP="00D14723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5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741F07" w:rsidRDefault="00741F07" w:rsidP="00741F07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741F07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HTA-Dekompositionen</w:t>
            </w:r>
          </w:p>
        </w:tc>
      </w:tr>
      <w:tr w:rsidR="00741F07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741F07" w:rsidRDefault="00741F07" w:rsidP="00D147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741F07" w:rsidRDefault="00741F07" w:rsidP="00D14723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741F07" w:rsidRDefault="00741F07" w:rsidP="00D147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741F07" w:rsidRDefault="00440F82" w:rsidP="00D14723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validieren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741F07" w:rsidRDefault="008B3624" w:rsidP="00D147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741F07" w:rsidRDefault="00741F07" w:rsidP="00D147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741F07" w:rsidRDefault="00741F07" w:rsidP="00D147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741F07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741F07" w:rsidRDefault="00741F07" w:rsidP="00D147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741F07" w:rsidRDefault="00741F07" w:rsidP="00D14723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741F07" w:rsidRDefault="00741F07" w:rsidP="00D147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741F07" w:rsidRDefault="00440F82" w:rsidP="00D14723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iterieren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741F07" w:rsidRDefault="008B3624" w:rsidP="00D147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741F07" w:rsidRDefault="00741F07" w:rsidP="00D147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741F07" w:rsidRDefault="00741F07" w:rsidP="00D147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C840C1" w:rsidTr="00C840C1">
        <w:trPr>
          <w:trHeight w:hRule="exact" w:val="113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C840C1" w:rsidRDefault="00C840C1" w:rsidP="00D147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8501E4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8501E4" w:rsidRDefault="00142B0E" w:rsidP="00D147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21</w:t>
            </w:r>
          </w:p>
        </w:tc>
        <w:tc>
          <w:tcPr>
            <w:tcW w:w="9781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8501E4" w:rsidRDefault="008501E4" w:rsidP="00D14723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Conceptual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Model Design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8501E4" w:rsidRDefault="00C56529" w:rsidP="00D147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15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8501E4" w:rsidRDefault="008501E4" w:rsidP="00D147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8501E4" w:rsidRDefault="008501E4" w:rsidP="00D147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8501E4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501E4" w:rsidRDefault="008501E4" w:rsidP="00D147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501E4" w:rsidRDefault="008501E4" w:rsidP="00D14723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5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8501E4" w:rsidRDefault="008501E4" w:rsidP="008501E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CM </w:t>
            </w:r>
            <w:proofErr w:type="spellStart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Mockups</w:t>
            </w:r>
            <w:proofErr w:type="spellEnd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erstellen</w:t>
            </w:r>
          </w:p>
        </w:tc>
      </w:tr>
      <w:tr w:rsidR="00440F82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40F82" w:rsidRDefault="00440F82" w:rsidP="00D147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40F82" w:rsidRDefault="00440F82" w:rsidP="00D14723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40F82" w:rsidRDefault="00440F82" w:rsidP="00D147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40F82" w:rsidRDefault="004843C4" w:rsidP="00D14723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Präskriptive Aufgabenmo</w:t>
            </w:r>
            <w:r w:rsidRPr="008501E4">
              <w:rPr>
                <w:rFonts w:asciiTheme="majorHAnsi" w:hAnsiTheme="majorHAnsi" w:cstheme="majorHAnsi"/>
                <w:sz w:val="20"/>
                <w:szCs w:val="20"/>
              </w:rPr>
              <w:t>del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l</w:t>
            </w:r>
            <w:r w:rsidRPr="008501E4">
              <w:rPr>
                <w:rFonts w:asciiTheme="majorHAnsi" w:hAnsiTheme="majorHAnsi" w:cstheme="majorHAnsi"/>
                <w:sz w:val="20"/>
                <w:szCs w:val="20"/>
              </w:rPr>
              <w:t>ierung realisieren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40F82" w:rsidRDefault="003F3AB6" w:rsidP="00D147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40F82" w:rsidRDefault="00440F82" w:rsidP="00D147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40F82" w:rsidRDefault="00440F82" w:rsidP="00D147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4843C4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843C4" w:rsidRDefault="004843C4" w:rsidP="004843C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843C4" w:rsidRDefault="004843C4" w:rsidP="004843C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843C4" w:rsidRDefault="004843C4" w:rsidP="004843C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843C4" w:rsidRDefault="004843C4" w:rsidP="004843C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8501E4">
              <w:rPr>
                <w:rFonts w:asciiTheme="majorHAnsi" w:hAnsiTheme="majorHAnsi" w:cstheme="majorHAnsi"/>
                <w:sz w:val="20"/>
                <w:szCs w:val="20"/>
              </w:rPr>
              <w:t>Style Guides anwenden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843C4" w:rsidRDefault="003F3AB6" w:rsidP="004843C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843C4" w:rsidRDefault="004843C4" w:rsidP="004843C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843C4" w:rsidRDefault="004843C4" w:rsidP="004843C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4843C4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843C4" w:rsidRDefault="004843C4" w:rsidP="004843C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843C4" w:rsidRDefault="004843C4" w:rsidP="004843C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843C4" w:rsidRDefault="004843C4" w:rsidP="004843C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843C4" w:rsidRDefault="004843C4" w:rsidP="004843C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8501E4">
              <w:rPr>
                <w:rFonts w:asciiTheme="majorHAnsi" w:hAnsiTheme="majorHAnsi" w:cstheme="majorHAnsi"/>
                <w:sz w:val="20"/>
                <w:szCs w:val="20"/>
              </w:rPr>
              <w:t>Papierbasierten Prototypen erstellen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843C4" w:rsidRDefault="003F3AB6" w:rsidP="004843C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843C4" w:rsidRDefault="004843C4" w:rsidP="004843C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843C4" w:rsidRDefault="004843C4" w:rsidP="004843C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4843C4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843C4" w:rsidRDefault="004843C4" w:rsidP="004843C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843C4" w:rsidRDefault="004843C4" w:rsidP="004843C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5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4843C4" w:rsidRDefault="004843C4" w:rsidP="004843C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Mockups</w:t>
            </w:r>
            <w:proofErr w:type="spellEnd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evaluieren</w:t>
            </w:r>
          </w:p>
        </w:tc>
      </w:tr>
      <w:tr w:rsidR="004843C4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843C4" w:rsidRDefault="004843C4" w:rsidP="004843C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843C4" w:rsidRDefault="004843C4" w:rsidP="004843C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843C4" w:rsidRDefault="004843C4" w:rsidP="004843C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843C4" w:rsidRDefault="004843C4" w:rsidP="004843C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8501E4">
              <w:rPr>
                <w:rFonts w:asciiTheme="majorHAnsi" w:hAnsiTheme="majorHAnsi" w:cstheme="majorHAnsi"/>
                <w:sz w:val="20"/>
                <w:szCs w:val="20"/>
              </w:rPr>
              <w:t>Probleme ermitteln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843C4" w:rsidRDefault="00C56529" w:rsidP="004843C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843C4" w:rsidRDefault="004843C4" w:rsidP="004843C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843C4" w:rsidRDefault="004843C4" w:rsidP="004843C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4843C4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843C4" w:rsidRDefault="004843C4" w:rsidP="004843C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843C4" w:rsidRDefault="004843C4" w:rsidP="004843C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843C4" w:rsidRDefault="004843C4" w:rsidP="004843C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843C4" w:rsidRDefault="004843C4" w:rsidP="004843C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8501E4">
              <w:rPr>
                <w:rFonts w:asciiTheme="majorHAnsi" w:hAnsiTheme="majorHAnsi" w:cstheme="majorHAnsi"/>
                <w:sz w:val="20"/>
                <w:szCs w:val="20"/>
              </w:rPr>
              <w:t>Style Gui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des ergänzen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843C4" w:rsidRDefault="003F3AB6" w:rsidP="004843C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843C4" w:rsidRDefault="004843C4" w:rsidP="004843C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843C4" w:rsidRDefault="004843C4" w:rsidP="004843C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4843C4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843C4" w:rsidRDefault="004843C4" w:rsidP="004843C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843C4" w:rsidRDefault="004843C4" w:rsidP="004843C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843C4" w:rsidRDefault="004843C4" w:rsidP="004843C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843C4" w:rsidRDefault="004843C4" w:rsidP="004843C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8501E4">
              <w:rPr>
                <w:rFonts w:asciiTheme="majorHAnsi" w:hAnsiTheme="majorHAnsi" w:cstheme="majorHAnsi"/>
                <w:sz w:val="20"/>
                <w:szCs w:val="20"/>
              </w:rPr>
              <w:t>Präskriptive Aufgabenmo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dellierung ergänze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843C4" w:rsidRDefault="003F3AB6" w:rsidP="004843C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843C4" w:rsidRDefault="004843C4" w:rsidP="004843C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843C4" w:rsidRDefault="004843C4" w:rsidP="004843C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4843C4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843C4" w:rsidRDefault="004843C4" w:rsidP="004843C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843C4" w:rsidRDefault="004843C4" w:rsidP="004843C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843C4" w:rsidRDefault="004843C4" w:rsidP="004843C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843C4" w:rsidRDefault="002F2000" w:rsidP="004843C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Mockups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ergänzen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843C4" w:rsidRDefault="002F2000" w:rsidP="004843C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843C4" w:rsidRDefault="004843C4" w:rsidP="004843C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843C4" w:rsidRDefault="004843C4" w:rsidP="004843C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86349B" w:rsidTr="0086349B">
        <w:trPr>
          <w:trHeight w:hRule="exact" w:val="113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86349B" w:rsidRDefault="0086349B" w:rsidP="004843C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86349B" w:rsidTr="006741AF">
        <w:tc>
          <w:tcPr>
            <w:tcW w:w="704" w:type="dxa"/>
            <w:tcBorders>
              <w:top w:val="single" w:sz="12" w:space="0" w:color="FFFFFF"/>
              <w:left w:val="nil"/>
              <w:bottom w:val="nil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86349B" w:rsidRDefault="00142B0E" w:rsidP="004843C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21</w:t>
            </w:r>
          </w:p>
        </w:tc>
        <w:tc>
          <w:tcPr>
            <w:tcW w:w="9781" w:type="dxa"/>
            <w:gridSpan w:val="3"/>
            <w:tcBorders>
              <w:top w:val="single" w:sz="12" w:space="0" w:color="FFFFFF"/>
              <w:left w:val="nil"/>
              <w:bottom w:val="nil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86349B" w:rsidRDefault="0086349B" w:rsidP="004843C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Puffer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nil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86349B" w:rsidRDefault="0086349B" w:rsidP="004843C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nil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86349B" w:rsidRDefault="0086349B" w:rsidP="004843C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nil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86349B" w:rsidRDefault="0086349B" w:rsidP="004843C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86349B" w:rsidTr="006741AF">
        <w:tc>
          <w:tcPr>
            <w:tcW w:w="704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6349B" w:rsidRDefault="0086349B" w:rsidP="004843C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6349B" w:rsidRDefault="0086349B" w:rsidP="004843C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59" w:type="dxa"/>
            <w:gridSpan w:val="5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86349B" w:rsidRDefault="0086349B" w:rsidP="0086349B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86349B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Iteration der abgeschlossenen Artefakte</w:t>
            </w:r>
          </w:p>
        </w:tc>
      </w:tr>
      <w:tr w:rsidR="0086349B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6349B" w:rsidRDefault="0086349B" w:rsidP="004843C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6349B" w:rsidRDefault="0086349B" w:rsidP="004843C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6349B" w:rsidRDefault="0086349B" w:rsidP="004843C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6349B" w:rsidRDefault="0086349B" w:rsidP="004843C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86349B">
              <w:rPr>
                <w:rFonts w:asciiTheme="majorHAnsi" w:hAnsiTheme="majorHAnsi" w:cstheme="majorHAnsi"/>
                <w:sz w:val="20"/>
                <w:szCs w:val="20"/>
              </w:rPr>
              <w:t>Artefakte überarbeiten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6349B" w:rsidRDefault="0086349B" w:rsidP="004843C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6349B" w:rsidRDefault="0086349B" w:rsidP="004843C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6349B" w:rsidRDefault="0086349B" w:rsidP="004843C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125AC3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125AC3" w:rsidRPr="008B72D5" w:rsidRDefault="00125AC3" w:rsidP="00125AC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 w:rsidRPr="008B72D5"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MS</w:t>
            </w:r>
          </w:p>
        </w:tc>
        <w:tc>
          <w:tcPr>
            <w:tcW w:w="12758" w:type="dxa"/>
            <w:gridSpan w:val="6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125AC3" w:rsidRPr="008B72D5" w:rsidRDefault="00125AC3" w:rsidP="00125AC3">
            <w:pPr>
              <w:spacing w:after="0" w:line="240" w:lineRule="auto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 xml:space="preserve">Work </w:t>
            </w:r>
            <w:proofErr w:type="spellStart"/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re</w:t>
            </w:r>
            <w:proofErr w:type="spellEnd"/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-engineering abgeschlossen</w:t>
            </w:r>
          </w:p>
        </w:tc>
      </w:tr>
      <w:tr w:rsidR="004E14C0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FFFFF" w:themeFill="background1"/>
            <w:vAlign w:val="center"/>
          </w:tcPr>
          <w:p w:rsidR="004E14C0" w:rsidRPr="004E14C0" w:rsidRDefault="004E14C0" w:rsidP="00125AC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2758" w:type="dxa"/>
            <w:gridSpan w:val="6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FFFFF" w:themeFill="background1"/>
            <w:vAlign w:val="center"/>
          </w:tcPr>
          <w:p w:rsidR="004E14C0" w:rsidRPr="004E14C0" w:rsidRDefault="004E14C0" w:rsidP="00125AC3">
            <w:pPr>
              <w:spacing w:after="0" w:line="240" w:lineRule="auto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</w:tr>
      <w:tr w:rsidR="004E14C0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FFFFF" w:themeFill="background1"/>
            <w:vAlign w:val="center"/>
          </w:tcPr>
          <w:p w:rsidR="004E14C0" w:rsidRPr="004E14C0" w:rsidRDefault="004E14C0" w:rsidP="00125AC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2758" w:type="dxa"/>
            <w:gridSpan w:val="6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FFFFF" w:themeFill="background1"/>
            <w:vAlign w:val="center"/>
          </w:tcPr>
          <w:p w:rsidR="004E14C0" w:rsidRPr="004E14C0" w:rsidRDefault="004E14C0" w:rsidP="00125AC3">
            <w:pPr>
              <w:spacing w:after="0" w:line="240" w:lineRule="auto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</w:tr>
      <w:tr w:rsidR="000F37D1" w:rsidTr="000F37D1">
        <w:trPr>
          <w:trHeight w:hRule="exact" w:val="227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0F37D1" w:rsidRDefault="000F37D1" w:rsidP="00125AC3">
            <w:pPr>
              <w:spacing w:after="0" w:line="240" w:lineRule="auto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</w:tr>
      <w:tr w:rsidR="0061152B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61152B" w:rsidRPr="00741F07" w:rsidRDefault="0061152B" w:rsidP="000F37D1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  <w:r w:rsidRPr="00741F07"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MS</w:t>
            </w:r>
          </w:p>
        </w:tc>
        <w:tc>
          <w:tcPr>
            <w:tcW w:w="9781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61152B" w:rsidRPr="00741F07" w:rsidRDefault="0061152B" w:rsidP="000F37D1">
            <w:pPr>
              <w:spacing w:after="0" w:line="240" w:lineRule="auto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 xml:space="preserve">Screen </w:t>
            </w:r>
            <w:r w:rsidRPr="000F37D1"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Design Standards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61152B" w:rsidRPr="00741F07" w:rsidRDefault="00CE5EA4" w:rsidP="0061152B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38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61152B" w:rsidRPr="00741F07" w:rsidRDefault="0061152B" w:rsidP="000F37D1">
            <w:pPr>
              <w:spacing w:after="0" w:line="240" w:lineRule="auto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61152B" w:rsidRPr="00741F07" w:rsidRDefault="0061152B" w:rsidP="000F37D1">
            <w:pPr>
              <w:spacing w:after="0" w:line="240" w:lineRule="auto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</w:p>
        </w:tc>
      </w:tr>
      <w:tr w:rsidR="000F37D1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0F37D1" w:rsidRDefault="00142B0E" w:rsidP="000F37D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21</w:t>
            </w:r>
          </w:p>
        </w:tc>
        <w:tc>
          <w:tcPr>
            <w:tcW w:w="9781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0F37D1" w:rsidRDefault="000F37D1" w:rsidP="000F37D1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0F37D1">
              <w:rPr>
                <w:rFonts w:asciiTheme="majorHAnsi" w:hAnsiTheme="majorHAnsi" w:cstheme="majorHAnsi"/>
                <w:sz w:val="20"/>
                <w:szCs w:val="20"/>
              </w:rPr>
              <w:t>Screen Design Standards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0F37D1" w:rsidRDefault="004147F1" w:rsidP="000F37D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0F37D1" w:rsidRDefault="000F37D1" w:rsidP="000F37D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0F37D1" w:rsidRDefault="000F37D1" w:rsidP="000F37D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0F37D1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F37D1" w:rsidRDefault="000F37D1" w:rsidP="000F37D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F37D1" w:rsidRDefault="000F37D1" w:rsidP="000F37D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59" w:type="dxa"/>
            <w:gridSpan w:val="5"/>
            <w:tcBorders>
              <w:top w:val="single" w:sz="12" w:space="0" w:color="FFFFFF"/>
              <w:left w:val="nil"/>
              <w:bottom w:val="nil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0F37D1" w:rsidRDefault="000F37D1" w:rsidP="000F37D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0F37D1">
              <w:rPr>
                <w:rFonts w:asciiTheme="majorHAnsi" w:hAnsiTheme="majorHAnsi" w:cstheme="majorHAnsi"/>
                <w:sz w:val="20"/>
                <w:szCs w:val="20"/>
              </w:rPr>
              <w:t>Screen Design Standards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erarbeiten</w:t>
            </w:r>
          </w:p>
        </w:tc>
      </w:tr>
      <w:tr w:rsidR="000F37D1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F37D1" w:rsidRDefault="000F37D1" w:rsidP="000F37D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F37D1" w:rsidRDefault="000F37D1" w:rsidP="000F37D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F37D1" w:rsidRDefault="000F37D1" w:rsidP="000F37D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F37D1" w:rsidRDefault="000F37D1" w:rsidP="000F37D1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0F37D1">
              <w:rPr>
                <w:rFonts w:asciiTheme="majorHAnsi" w:hAnsiTheme="majorHAnsi" w:cstheme="majorHAnsi"/>
                <w:sz w:val="20"/>
                <w:szCs w:val="20"/>
              </w:rPr>
              <w:t>Screen Design Standards festlegen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F37D1" w:rsidRDefault="004147F1" w:rsidP="000F37D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F37D1" w:rsidRDefault="000F37D1" w:rsidP="000F37D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F37D1" w:rsidRDefault="000F37D1" w:rsidP="000F37D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0F37D1" w:rsidTr="000F37D1">
        <w:trPr>
          <w:trHeight w:hRule="exact" w:val="113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404040" w:themeFill="text1" w:themeFillTint="BF"/>
            <w:vAlign w:val="center"/>
          </w:tcPr>
          <w:p w:rsidR="000F37D1" w:rsidRDefault="000F37D1" w:rsidP="000F37D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86349B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86349B" w:rsidRDefault="00142B0E" w:rsidP="000F37D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21</w:t>
            </w:r>
          </w:p>
        </w:tc>
        <w:tc>
          <w:tcPr>
            <w:tcW w:w="9781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86349B" w:rsidRDefault="0086349B" w:rsidP="000F37D1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SD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Prototyping</w:t>
            </w:r>
            <w:proofErr w:type="spellEnd"/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86349B" w:rsidRDefault="0061152B" w:rsidP="000F37D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18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86349B" w:rsidRDefault="0086349B" w:rsidP="000F37D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86349B" w:rsidRDefault="0086349B" w:rsidP="000F37D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86349B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6349B" w:rsidRDefault="0086349B" w:rsidP="000F37D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6349B" w:rsidRDefault="0086349B" w:rsidP="000F37D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5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86349B" w:rsidRDefault="0061152B" w:rsidP="0061152B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Prototypen erstellen</w:t>
            </w:r>
          </w:p>
        </w:tc>
      </w:tr>
      <w:tr w:rsidR="000F37D1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F37D1" w:rsidRDefault="000F37D1" w:rsidP="000F37D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F37D1" w:rsidRDefault="000F37D1" w:rsidP="000F37D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F37D1" w:rsidRDefault="000F37D1" w:rsidP="000F37D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F37D1" w:rsidRDefault="0061152B" w:rsidP="000F37D1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61152B">
              <w:rPr>
                <w:rFonts w:asciiTheme="majorHAnsi" w:hAnsiTheme="majorHAnsi" w:cstheme="majorHAnsi"/>
                <w:sz w:val="20"/>
                <w:szCs w:val="20"/>
              </w:rPr>
              <w:t xml:space="preserve">Präskriptive </w:t>
            </w:r>
            <w:proofErr w:type="spellStart"/>
            <w:r w:rsidRPr="0061152B">
              <w:rPr>
                <w:rFonts w:asciiTheme="majorHAnsi" w:hAnsiTheme="majorHAnsi" w:cstheme="majorHAnsi"/>
                <w:sz w:val="20"/>
                <w:szCs w:val="20"/>
              </w:rPr>
              <w:t>Aufgabenmoddlierung</w:t>
            </w:r>
            <w:proofErr w:type="spellEnd"/>
            <w:r w:rsidRPr="0061152B">
              <w:rPr>
                <w:rFonts w:asciiTheme="majorHAnsi" w:hAnsiTheme="majorHAnsi" w:cstheme="majorHAnsi"/>
                <w:sz w:val="20"/>
                <w:szCs w:val="20"/>
              </w:rPr>
              <w:t xml:space="preserve"> realisieren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F37D1" w:rsidRDefault="0061152B" w:rsidP="000F37D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F37D1" w:rsidRDefault="000F37D1" w:rsidP="000F37D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F37D1" w:rsidRDefault="000F37D1" w:rsidP="000F37D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0F37D1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F37D1" w:rsidRDefault="000F37D1" w:rsidP="000F37D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F37D1" w:rsidRDefault="000F37D1" w:rsidP="000F37D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F37D1" w:rsidRDefault="000F37D1" w:rsidP="000F37D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F37D1" w:rsidRDefault="0061152B" w:rsidP="000F37D1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61152B">
              <w:rPr>
                <w:rFonts w:asciiTheme="majorHAnsi" w:hAnsiTheme="majorHAnsi" w:cstheme="majorHAnsi"/>
                <w:sz w:val="20"/>
                <w:szCs w:val="20"/>
              </w:rPr>
              <w:t>Screen Design Standards anwenden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F37D1" w:rsidRDefault="0061152B" w:rsidP="000F37D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F37D1" w:rsidRDefault="000F37D1" w:rsidP="000F37D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F37D1" w:rsidRDefault="000F37D1" w:rsidP="000F37D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0F37D1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F37D1" w:rsidRDefault="000F37D1" w:rsidP="000F37D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F37D1" w:rsidRDefault="000F37D1" w:rsidP="000F37D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F37D1" w:rsidRDefault="000F37D1" w:rsidP="000F37D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F37D1" w:rsidRDefault="0061152B" w:rsidP="000F37D1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61152B">
              <w:rPr>
                <w:rFonts w:asciiTheme="majorHAnsi" w:hAnsiTheme="majorHAnsi" w:cstheme="majorHAnsi"/>
                <w:sz w:val="20"/>
                <w:szCs w:val="20"/>
              </w:rPr>
              <w:t>Style Guides anwenden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F37D1" w:rsidRDefault="0061152B" w:rsidP="000F37D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F37D1" w:rsidRDefault="000F37D1" w:rsidP="000F37D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F37D1" w:rsidRDefault="000F37D1" w:rsidP="000F37D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61152B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61152B" w:rsidRDefault="0061152B" w:rsidP="000F37D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61152B" w:rsidRDefault="0061152B" w:rsidP="000F37D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5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61152B" w:rsidRDefault="0061152B" w:rsidP="0061152B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Prototypen evaluieren</w:t>
            </w:r>
          </w:p>
        </w:tc>
      </w:tr>
      <w:tr w:rsidR="000F37D1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F37D1" w:rsidRDefault="000F37D1" w:rsidP="000F37D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F37D1" w:rsidRDefault="000F37D1" w:rsidP="000F37D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F37D1" w:rsidRDefault="000F37D1" w:rsidP="000F37D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F37D1" w:rsidRDefault="0061152B" w:rsidP="000F37D1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61152B">
              <w:rPr>
                <w:rFonts w:asciiTheme="majorHAnsi" w:hAnsiTheme="majorHAnsi" w:cstheme="majorHAnsi"/>
                <w:sz w:val="20"/>
                <w:szCs w:val="20"/>
              </w:rPr>
              <w:t>Prototypen testen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F37D1" w:rsidRDefault="0061152B" w:rsidP="000F37D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F37D1" w:rsidRDefault="000F37D1" w:rsidP="000F37D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F37D1" w:rsidRDefault="000F37D1" w:rsidP="000F37D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0F37D1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F37D1" w:rsidRDefault="000F37D1" w:rsidP="000F37D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F37D1" w:rsidRDefault="000F37D1" w:rsidP="000F37D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F37D1" w:rsidRDefault="000F37D1" w:rsidP="000F37D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F37D1" w:rsidRDefault="0061152B" w:rsidP="000F37D1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61152B">
              <w:rPr>
                <w:rFonts w:asciiTheme="majorHAnsi" w:hAnsiTheme="majorHAnsi" w:cstheme="majorHAnsi"/>
                <w:sz w:val="20"/>
                <w:szCs w:val="20"/>
              </w:rPr>
              <w:t>Probleme ermitteln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F37D1" w:rsidRDefault="0061152B" w:rsidP="000F37D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F37D1" w:rsidRDefault="000F37D1" w:rsidP="000F37D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F37D1" w:rsidRDefault="000F37D1" w:rsidP="000F37D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61152B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61152B" w:rsidRDefault="0061152B" w:rsidP="000F37D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61152B" w:rsidRDefault="0061152B" w:rsidP="000F37D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61152B" w:rsidRDefault="0061152B" w:rsidP="000F37D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61152B" w:rsidRPr="0061152B" w:rsidRDefault="0061152B" w:rsidP="000F37D1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61152B">
              <w:rPr>
                <w:rFonts w:asciiTheme="majorHAnsi" w:hAnsiTheme="majorHAnsi" w:cstheme="majorHAnsi"/>
                <w:sz w:val="20"/>
                <w:szCs w:val="20"/>
              </w:rPr>
              <w:t>Style Guides ergänzen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61152B" w:rsidRDefault="0061152B" w:rsidP="000F37D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61152B" w:rsidRDefault="0061152B" w:rsidP="000F37D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61152B" w:rsidRDefault="0061152B" w:rsidP="000F37D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61152B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61152B" w:rsidRDefault="0061152B" w:rsidP="000F37D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61152B" w:rsidRDefault="0061152B" w:rsidP="000F37D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61152B" w:rsidRDefault="0061152B" w:rsidP="000F37D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61152B" w:rsidRPr="0061152B" w:rsidRDefault="0061152B" w:rsidP="000F37D1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61152B">
              <w:rPr>
                <w:rFonts w:asciiTheme="majorHAnsi" w:hAnsiTheme="majorHAnsi" w:cstheme="majorHAnsi"/>
                <w:sz w:val="20"/>
                <w:szCs w:val="20"/>
              </w:rPr>
              <w:t>Screen Design Standards ergänzen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61152B" w:rsidRDefault="0061152B" w:rsidP="000F37D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61152B" w:rsidRDefault="0061152B" w:rsidP="000F37D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61152B" w:rsidRDefault="0061152B" w:rsidP="000F37D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61152B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61152B" w:rsidRDefault="0061152B" w:rsidP="000F37D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61152B" w:rsidRDefault="0061152B" w:rsidP="000F37D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5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61152B" w:rsidRDefault="0061152B" w:rsidP="0061152B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Prototypen iterieren</w:t>
            </w:r>
          </w:p>
        </w:tc>
      </w:tr>
      <w:tr w:rsidR="0061152B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61152B" w:rsidRDefault="0061152B" w:rsidP="000F37D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61152B" w:rsidRDefault="0061152B" w:rsidP="000F37D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61152B" w:rsidRDefault="0061152B" w:rsidP="000F37D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61152B" w:rsidRPr="0061152B" w:rsidRDefault="0061152B" w:rsidP="000F37D1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Prototypen überarbeiten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61152B" w:rsidRDefault="0061152B" w:rsidP="000F37D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61152B" w:rsidRDefault="0061152B" w:rsidP="000F37D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61152B" w:rsidRDefault="0061152B" w:rsidP="000F37D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61152B" w:rsidTr="0061152B">
        <w:trPr>
          <w:trHeight w:hRule="exact" w:val="113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61152B" w:rsidRDefault="0061152B" w:rsidP="000F37D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61152B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61152B" w:rsidRDefault="00142B0E" w:rsidP="0061152B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21</w:t>
            </w: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61152B" w:rsidRDefault="0061152B" w:rsidP="0061152B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Puffer</w:t>
            </w: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61152B" w:rsidRDefault="0061152B" w:rsidP="0061152B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61152B" w:rsidRDefault="0061152B" w:rsidP="0061152B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61152B" w:rsidRDefault="0061152B" w:rsidP="0061152B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61152B" w:rsidRDefault="0061152B" w:rsidP="0061152B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61152B" w:rsidRDefault="0061152B" w:rsidP="0061152B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61152B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61152B" w:rsidRDefault="0061152B" w:rsidP="0061152B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61152B" w:rsidRDefault="0061152B" w:rsidP="0061152B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5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61152B" w:rsidRDefault="0061152B" w:rsidP="0061152B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86349B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Iteration der abgeschlossenen Artefakte</w:t>
            </w:r>
          </w:p>
        </w:tc>
      </w:tr>
      <w:tr w:rsidR="0061152B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61152B" w:rsidRDefault="0061152B" w:rsidP="0061152B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61152B" w:rsidRDefault="0061152B" w:rsidP="0061152B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61152B" w:rsidRDefault="0061152B" w:rsidP="0061152B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61152B" w:rsidRDefault="0061152B" w:rsidP="0061152B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86349B">
              <w:rPr>
                <w:rFonts w:asciiTheme="majorHAnsi" w:hAnsiTheme="majorHAnsi" w:cstheme="majorHAnsi"/>
                <w:sz w:val="20"/>
                <w:szCs w:val="20"/>
              </w:rPr>
              <w:t>Artefakte überarbeiten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61152B" w:rsidRDefault="0061152B" w:rsidP="0061152B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61152B" w:rsidRDefault="0061152B" w:rsidP="0061152B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61152B" w:rsidRDefault="0061152B" w:rsidP="0061152B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61152B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61152B" w:rsidRPr="008B72D5" w:rsidRDefault="0061152B" w:rsidP="0061152B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 w:rsidRPr="008B72D5"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MS</w:t>
            </w:r>
          </w:p>
        </w:tc>
        <w:tc>
          <w:tcPr>
            <w:tcW w:w="12758" w:type="dxa"/>
            <w:gridSpan w:val="6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61152B" w:rsidRDefault="0061152B" w:rsidP="0061152B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61152B"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 xml:space="preserve">Screen Design Standards </w:t>
            </w: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abgeschlossen</w:t>
            </w:r>
          </w:p>
        </w:tc>
      </w:tr>
      <w:tr w:rsidR="00DD1152" w:rsidTr="00BE6017">
        <w:trPr>
          <w:trHeight w:hRule="exact" w:val="227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DD1152" w:rsidRDefault="00DD1152" w:rsidP="000F37D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7C4890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7C4890" w:rsidRPr="00741F07" w:rsidRDefault="007C4890" w:rsidP="007C4890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  <w:r w:rsidRPr="00741F07"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MS</w:t>
            </w:r>
          </w:p>
        </w:tc>
        <w:tc>
          <w:tcPr>
            <w:tcW w:w="9781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7C4890" w:rsidRPr="0061152B" w:rsidRDefault="00735624" w:rsidP="007C4890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Detaild</w:t>
            </w:r>
            <w:proofErr w:type="spellEnd"/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 xml:space="preserve"> User Interface Design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7C4890" w:rsidRPr="00223034" w:rsidRDefault="00B21D2D" w:rsidP="007C4890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  <w:r w:rsidRPr="00223034"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37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7C4890" w:rsidRDefault="007C4890" w:rsidP="007C4890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7C4890" w:rsidRDefault="007C4890" w:rsidP="007C4890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735624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735624" w:rsidRDefault="00142B0E" w:rsidP="000F37D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22</w:t>
            </w:r>
          </w:p>
        </w:tc>
        <w:tc>
          <w:tcPr>
            <w:tcW w:w="9781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735624" w:rsidRPr="0061152B" w:rsidRDefault="00735624" w:rsidP="000F37D1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Elemente des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UI’s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erstellen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735624" w:rsidRDefault="00735624" w:rsidP="000F37D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735624" w:rsidRDefault="00735624" w:rsidP="000F37D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735624" w:rsidRDefault="00735624" w:rsidP="000F37D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735624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735624" w:rsidRDefault="00735624" w:rsidP="000F37D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735624" w:rsidRDefault="00735624" w:rsidP="000F37D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5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735624" w:rsidRDefault="00735624" w:rsidP="0073562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Einzelne Elemente erstellen</w:t>
            </w:r>
          </w:p>
        </w:tc>
      </w:tr>
      <w:tr w:rsidR="0061152B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61152B" w:rsidRDefault="0061152B" w:rsidP="000F37D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61152B" w:rsidRDefault="0061152B" w:rsidP="000F37D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61152B" w:rsidRDefault="0061152B" w:rsidP="000F37D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61152B" w:rsidRPr="0061152B" w:rsidRDefault="00735624" w:rsidP="000F37D1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Elemente designen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61152B" w:rsidRDefault="00735624" w:rsidP="000F37D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61152B" w:rsidRDefault="0061152B" w:rsidP="000F37D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61152B" w:rsidRDefault="0061152B" w:rsidP="000F37D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735624" w:rsidTr="00735624">
        <w:trPr>
          <w:trHeight w:hRule="exact" w:val="113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735624" w:rsidRDefault="00735624" w:rsidP="000F37D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735624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735624" w:rsidRDefault="00142B0E" w:rsidP="000F37D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22</w:t>
            </w:r>
          </w:p>
        </w:tc>
        <w:tc>
          <w:tcPr>
            <w:tcW w:w="9781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735624" w:rsidRPr="0061152B" w:rsidRDefault="00735624" w:rsidP="000F37D1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DUID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Prototyping</w:t>
            </w:r>
            <w:proofErr w:type="spellEnd"/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735624" w:rsidRDefault="001F1C23" w:rsidP="000F37D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17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735624" w:rsidRDefault="00735624" w:rsidP="000F37D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735624" w:rsidRDefault="00735624" w:rsidP="000F37D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735624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735624" w:rsidRDefault="00735624" w:rsidP="000F37D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735624" w:rsidRDefault="00735624" w:rsidP="000F37D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5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735624" w:rsidRDefault="00735624" w:rsidP="0073562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Prototypen erstellen</w:t>
            </w:r>
          </w:p>
        </w:tc>
      </w:tr>
      <w:tr w:rsidR="002720A7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2720A7" w:rsidRDefault="002720A7" w:rsidP="000F37D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2720A7" w:rsidRDefault="002720A7" w:rsidP="000F37D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2720A7" w:rsidRDefault="002720A7" w:rsidP="000F37D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2720A7" w:rsidRPr="0061152B" w:rsidRDefault="00735624" w:rsidP="000F37D1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DUID Standard anwenden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2720A7" w:rsidRDefault="00735624" w:rsidP="000F37D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2720A7" w:rsidRDefault="002720A7" w:rsidP="000F37D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2720A7" w:rsidRDefault="002720A7" w:rsidP="000F37D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735624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735624" w:rsidRDefault="00735624" w:rsidP="0073562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735624" w:rsidRDefault="00735624" w:rsidP="0073562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735624" w:rsidRDefault="00735624" w:rsidP="0073562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735624" w:rsidRDefault="00735624" w:rsidP="0073562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61152B">
              <w:rPr>
                <w:rFonts w:asciiTheme="majorHAnsi" w:hAnsiTheme="majorHAnsi" w:cstheme="majorHAnsi"/>
                <w:sz w:val="20"/>
                <w:szCs w:val="20"/>
              </w:rPr>
              <w:t>Style Guides anwenden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735624" w:rsidRDefault="00735624" w:rsidP="0073562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735624" w:rsidRDefault="00735624" w:rsidP="0073562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735624" w:rsidRDefault="00735624" w:rsidP="0073562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735624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735624" w:rsidRDefault="00735624" w:rsidP="0073562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735624" w:rsidRDefault="00735624" w:rsidP="0073562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5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735624" w:rsidRDefault="00735624" w:rsidP="0073562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Prototypen evaluieren</w:t>
            </w:r>
          </w:p>
        </w:tc>
      </w:tr>
      <w:tr w:rsidR="00735624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735624" w:rsidRDefault="00735624" w:rsidP="0073562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735624" w:rsidRDefault="00735624" w:rsidP="0073562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735624" w:rsidRDefault="00735624" w:rsidP="0073562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735624" w:rsidRDefault="00735624" w:rsidP="0073562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61152B">
              <w:rPr>
                <w:rFonts w:asciiTheme="majorHAnsi" w:hAnsiTheme="majorHAnsi" w:cstheme="majorHAnsi"/>
                <w:sz w:val="20"/>
                <w:szCs w:val="20"/>
              </w:rPr>
              <w:t>Prototypen testen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735624" w:rsidRDefault="00735624" w:rsidP="0073562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735624" w:rsidRDefault="00735624" w:rsidP="0073562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735624" w:rsidRDefault="00735624" w:rsidP="0073562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735624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735624" w:rsidRDefault="00735624" w:rsidP="0073562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735624" w:rsidRDefault="00735624" w:rsidP="0073562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735624" w:rsidRDefault="00735624" w:rsidP="0073562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735624" w:rsidRDefault="00735624" w:rsidP="0073562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61152B">
              <w:rPr>
                <w:rFonts w:asciiTheme="majorHAnsi" w:hAnsiTheme="majorHAnsi" w:cstheme="majorHAnsi"/>
                <w:sz w:val="20"/>
                <w:szCs w:val="20"/>
              </w:rPr>
              <w:t>Probleme ermitteln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735624" w:rsidRDefault="00735624" w:rsidP="0073562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735624" w:rsidRDefault="00735624" w:rsidP="0073562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735624" w:rsidRDefault="00735624" w:rsidP="0073562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735624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735624" w:rsidRDefault="00735624" w:rsidP="0073562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735624" w:rsidRDefault="00735624" w:rsidP="0073562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735624" w:rsidRDefault="00735624" w:rsidP="0073562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735624" w:rsidRPr="0061152B" w:rsidRDefault="00735624" w:rsidP="0073562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61152B">
              <w:rPr>
                <w:rFonts w:asciiTheme="majorHAnsi" w:hAnsiTheme="majorHAnsi" w:cstheme="majorHAnsi"/>
                <w:sz w:val="20"/>
                <w:szCs w:val="20"/>
              </w:rPr>
              <w:t>Style Guides ergänzen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735624" w:rsidRDefault="00735624" w:rsidP="0073562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735624" w:rsidRDefault="00735624" w:rsidP="0073562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735624" w:rsidRDefault="00735624" w:rsidP="0073562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735624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735624" w:rsidRDefault="00735624" w:rsidP="0073562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735624" w:rsidRDefault="00735624" w:rsidP="0073562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735624" w:rsidRDefault="00735624" w:rsidP="0073562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735624" w:rsidRPr="0061152B" w:rsidRDefault="00735624" w:rsidP="0073562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DUID</w:t>
            </w:r>
            <w:r w:rsidRPr="0061152B">
              <w:rPr>
                <w:rFonts w:asciiTheme="majorHAnsi" w:hAnsiTheme="majorHAnsi" w:cstheme="majorHAnsi"/>
                <w:sz w:val="20"/>
                <w:szCs w:val="20"/>
              </w:rPr>
              <w:t xml:space="preserve"> ergänzen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735624" w:rsidRDefault="00735624" w:rsidP="0073562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735624" w:rsidRDefault="00735624" w:rsidP="0073562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735624" w:rsidRDefault="00735624" w:rsidP="0073562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735624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735624" w:rsidRDefault="00735624" w:rsidP="0073562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735624" w:rsidRDefault="00735624" w:rsidP="0073562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5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735624" w:rsidRDefault="00735624" w:rsidP="0073562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Prototypen iterieren</w:t>
            </w:r>
          </w:p>
        </w:tc>
      </w:tr>
      <w:tr w:rsidR="00735624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735624" w:rsidRDefault="00735624" w:rsidP="0073562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735624" w:rsidRDefault="00735624" w:rsidP="0073562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735624" w:rsidRDefault="00735624" w:rsidP="0073562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735624" w:rsidRPr="0061152B" w:rsidRDefault="00735624" w:rsidP="0073562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Prototypen überarbeiten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735624" w:rsidRDefault="00735624" w:rsidP="0073562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735624" w:rsidRDefault="00735624" w:rsidP="0073562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735624" w:rsidRDefault="00735624" w:rsidP="0073562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650530" w:rsidTr="006741AF">
        <w:trPr>
          <w:trHeight w:hRule="exact" w:val="113"/>
        </w:trPr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650530" w:rsidRDefault="00650530" w:rsidP="0073562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650530" w:rsidRDefault="00650530" w:rsidP="0073562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650530" w:rsidRDefault="00650530" w:rsidP="0073562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650530" w:rsidRDefault="00650530" w:rsidP="0073562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650530" w:rsidRDefault="00650530" w:rsidP="0073562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650530" w:rsidRDefault="00650530" w:rsidP="0073562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650530" w:rsidRDefault="00650530" w:rsidP="0073562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650530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650530" w:rsidRDefault="00142B0E" w:rsidP="00650530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22</w:t>
            </w:r>
          </w:p>
        </w:tc>
        <w:tc>
          <w:tcPr>
            <w:tcW w:w="9781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650530" w:rsidRDefault="00650530" w:rsidP="00650530">
            <w:pPr>
              <w:spacing w:after="0" w:line="240" w:lineRule="auto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Puffer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650530" w:rsidRDefault="00650530" w:rsidP="00650530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650530" w:rsidRDefault="00650530" w:rsidP="00650530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650530" w:rsidRDefault="00650530" w:rsidP="00650530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650530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650530" w:rsidRDefault="00650530" w:rsidP="00650530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650530" w:rsidRDefault="00650530" w:rsidP="00650530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5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650530" w:rsidRDefault="00650530" w:rsidP="00650530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86349B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Iteration der abgeschlossenen Artefakte</w:t>
            </w:r>
          </w:p>
        </w:tc>
      </w:tr>
      <w:tr w:rsidR="00650530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650530" w:rsidRDefault="00650530" w:rsidP="00650530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650530" w:rsidRDefault="00650530" w:rsidP="00650530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650530" w:rsidRDefault="00650530" w:rsidP="00650530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650530" w:rsidRDefault="00650530" w:rsidP="00650530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86349B">
              <w:rPr>
                <w:rFonts w:asciiTheme="majorHAnsi" w:hAnsiTheme="majorHAnsi" w:cstheme="majorHAnsi"/>
                <w:sz w:val="20"/>
                <w:szCs w:val="20"/>
              </w:rPr>
              <w:t>Artefakte überarbeiten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650530" w:rsidRDefault="00650530" w:rsidP="00650530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650530" w:rsidRDefault="00650530" w:rsidP="00650530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650530" w:rsidRDefault="00650530" w:rsidP="00650530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CE2E12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CE2E12" w:rsidRDefault="00CE2E12" w:rsidP="00650530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8B72D5"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MS</w:t>
            </w:r>
          </w:p>
        </w:tc>
        <w:tc>
          <w:tcPr>
            <w:tcW w:w="12758" w:type="dxa"/>
            <w:gridSpan w:val="6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CE2E12" w:rsidRDefault="00CE2E12" w:rsidP="00CE2E1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proofErr w:type="spellStart"/>
            <w:r w:rsidRPr="00CE2E12"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Detailed</w:t>
            </w:r>
            <w:proofErr w:type="spellEnd"/>
            <w:r w:rsidRPr="00CE2E12"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 xml:space="preserve"> User Interface Design abgeschlossen</w:t>
            </w:r>
          </w:p>
        </w:tc>
      </w:tr>
      <w:tr w:rsidR="002205E2" w:rsidTr="002669AE">
        <w:trPr>
          <w:trHeight w:hRule="exact" w:val="227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2205E2" w:rsidRDefault="002205E2" w:rsidP="0073562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CE2E12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CE2E12" w:rsidRPr="00741F07" w:rsidRDefault="00CE2E12" w:rsidP="00CE2E12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  <w:r w:rsidRPr="00741F07"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MS</w:t>
            </w:r>
          </w:p>
        </w:tc>
        <w:tc>
          <w:tcPr>
            <w:tcW w:w="9781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CE2E12" w:rsidRPr="0061152B" w:rsidRDefault="00CE2E12" w:rsidP="00CE2E12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 xml:space="preserve">Systemarchitektur planen 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CE2E12" w:rsidRPr="00BB749A" w:rsidRDefault="00223034" w:rsidP="00CE2E12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48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CE2E12" w:rsidRDefault="00CE2E12" w:rsidP="00CE2E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CE2E12" w:rsidRDefault="00CE2E12" w:rsidP="00CE2E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CE2E12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CE2E12" w:rsidRPr="00741F07" w:rsidRDefault="00CE2E12" w:rsidP="00CE2E12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</w:p>
        </w:tc>
        <w:tc>
          <w:tcPr>
            <w:tcW w:w="9781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CE2E12" w:rsidRPr="00CE2E12" w:rsidRDefault="00CE2E12" w:rsidP="00CE2E12">
            <w:pPr>
              <w:spacing w:after="0" w:line="240" w:lineRule="auto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 w:rsidRPr="00CE2E12">
              <w:rPr>
                <w:rFonts w:asciiTheme="majorHAnsi" w:hAnsiTheme="majorHAnsi" w:cstheme="majorHAnsi"/>
                <w:sz w:val="20"/>
                <w:szCs w:val="20"/>
              </w:rPr>
              <w:t>Datenstrukturen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CE2E12" w:rsidRDefault="00BB749A" w:rsidP="00CE2E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CE2E12" w:rsidRDefault="00CE2E12" w:rsidP="00CE2E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CE2E12" w:rsidRDefault="00CE2E12" w:rsidP="00CE2E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CE2E12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E2E12" w:rsidRDefault="00CE2E12" w:rsidP="0073562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E2E12" w:rsidRDefault="00CE2E12" w:rsidP="0073562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5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CE2E12" w:rsidRDefault="00812332" w:rsidP="0081233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812332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Datenstruktur erstellen</w:t>
            </w:r>
          </w:p>
        </w:tc>
      </w:tr>
      <w:tr w:rsidR="00980306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80306" w:rsidRDefault="00980306" w:rsidP="0073562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80306" w:rsidRDefault="00980306" w:rsidP="0073562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80306" w:rsidRDefault="00980306" w:rsidP="0073562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80306" w:rsidRPr="0061152B" w:rsidRDefault="00CE2E12" w:rsidP="0073562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CE2E12">
              <w:rPr>
                <w:rFonts w:asciiTheme="majorHAnsi" w:hAnsiTheme="majorHAnsi" w:cstheme="majorHAnsi"/>
                <w:sz w:val="20"/>
                <w:szCs w:val="20"/>
              </w:rPr>
              <w:t>Struktur der ausgetauschten Daten ermitteln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80306" w:rsidRDefault="00BB749A" w:rsidP="0073562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80306" w:rsidRDefault="00980306" w:rsidP="0073562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80306" w:rsidRDefault="00980306" w:rsidP="0073562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CE2E12" w:rsidTr="00CE2E12">
        <w:trPr>
          <w:trHeight w:hRule="exact" w:val="113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CE2E12" w:rsidRPr="000A0582" w:rsidRDefault="00CE2E12" w:rsidP="00735624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0A0582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0A0582" w:rsidRPr="000A0582" w:rsidRDefault="00142B0E" w:rsidP="0073562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767171" w:themeColor="background2" w:themeShade="80"/>
                <w:sz w:val="20"/>
                <w:szCs w:val="20"/>
              </w:rPr>
            </w:pPr>
            <w:r w:rsidRPr="00142B0E">
              <w:rPr>
                <w:rFonts w:asciiTheme="majorHAnsi" w:hAnsiTheme="majorHAnsi" w:cstheme="majorHAnsi"/>
                <w:sz w:val="20"/>
                <w:szCs w:val="20"/>
              </w:rPr>
              <w:t>22</w:t>
            </w:r>
          </w:p>
        </w:tc>
        <w:tc>
          <w:tcPr>
            <w:tcW w:w="9781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0A0582" w:rsidRPr="000A0582" w:rsidRDefault="000A0582" w:rsidP="0073562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0A0582">
              <w:rPr>
                <w:rFonts w:asciiTheme="majorHAnsi" w:hAnsiTheme="majorHAnsi" w:cstheme="majorHAnsi"/>
                <w:sz w:val="20"/>
                <w:szCs w:val="20"/>
              </w:rPr>
              <w:t>Modellierung der Architektur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0A0582" w:rsidRPr="000A0582" w:rsidRDefault="00223034" w:rsidP="0073562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767171" w:themeColor="background2" w:themeShade="8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28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0A0582" w:rsidRPr="000A0582" w:rsidRDefault="000A0582" w:rsidP="0073562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767171" w:themeColor="background2" w:themeShade="80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0A0582" w:rsidRPr="000A0582" w:rsidRDefault="000A0582" w:rsidP="0073562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767171" w:themeColor="background2" w:themeShade="80"/>
                <w:sz w:val="20"/>
                <w:szCs w:val="20"/>
              </w:rPr>
            </w:pPr>
          </w:p>
        </w:tc>
      </w:tr>
      <w:tr w:rsidR="000A0582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A0582" w:rsidRDefault="000A0582" w:rsidP="0073562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A0582" w:rsidRDefault="000A0582" w:rsidP="0073562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5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0A0582" w:rsidRDefault="000A0582" w:rsidP="000A058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Architekturmodelle erstellen</w:t>
            </w:r>
          </w:p>
        </w:tc>
      </w:tr>
      <w:tr w:rsidR="00980306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80306" w:rsidRDefault="00980306" w:rsidP="0073562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80306" w:rsidRDefault="00980306" w:rsidP="0073562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80306" w:rsidRDefault="00980306" w:rsidP="0073562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80306" w:rsidRPr="0061152B" w:rsidRDefault="000A0582" w:rsidP="0073562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Brainstorming und Recherchen 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80306" w:rsidRDefault="00223034" w:rsidP="0073562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80306" w:rsidRDefault="00980306" w:rsidP="0073562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80306" w:rsidRDefault="00980306" w:rsidP="0073562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812332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12332" w:rsidRDefault="00812332" w:rsidP="0073562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12332" w:rsidRDefault="00812332" w:rsidP="0073562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12332" w:rsidRDefault="00812332" w:rsidP="0073562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12332" w:rsidRDefault="00812332" w:rsidP="0073562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Anwendungslogik festlegen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12332" w:rsidRDefault="00812332" w:rsidP="0073562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12332" w:rsidRDefault="00812332" w:rsidP="0073562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12332" w:rsidRDefault="00812332" w:rsidP="0073562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812332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12332" w:rsidRDefault="00812332" w:rsidP="0073562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12332" w:rsidRDefault="00812332" w:rsidP="0073562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12332" w:rsidRDefault="00812332" w:rsidP="0073562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12332" w:rsidRDefault="00812332" w:rsidP="0073562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Architekturmodell überarbeiten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12332" w:rsidRDefault="00812332" w:rsidP="0073562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12332" w:rsidRDefault="00812332" w:rsidP="0073562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12332" w:rsidRDefault="00812332" w:rsidP="0073562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0A0582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A0582" w:rsidRDefault="000A0582" w:rsidP="0073562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A0582" w:rsidRDefault="000A0582" w:rsidP="0073562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5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0A0582" w:rsidRDefault="000A0582" w:rsidP="000A058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Modellierung der Architekturmerkmalle</w:t>
            </w:r>
          </w:p>
        </w:tc>
      </w:tr>
      <w:tr w:rsidR="00980306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80306" w:rsidRDefault="00980306" w:rsidP="0073562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80306" w:rsidRDefault="00980306" w:rsidP="0073562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80306" w:rsidRDefault="00980306" w:rsidP="0073562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80306" w:rsidRPr="0061152B" w:rsidRDefault="000A0582" w:rsidP="0073562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0A0582">
              <w:rPr>
                <w:rFonts w:asciiTheme="majorHAnsi" w:hAnsiTheme="majorHAnsi" w:cstheme="majorHAnsi"/>
                <w:sz w:val="20"/>
                <w:szCs w:val="20"/>
              </w:rPr>
              <w:t>Ressourcen modellieren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80306" w:rsidRDefault="00812332" w:rsidP="0073562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80306" w:rsidRDefault="00980306" w:rsidP="0073562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80306" w:rsidRDefault="00980306" w:rsidP="0073562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980306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80306" w:rsidRDefault="00980306" w:rsidP="0073562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80306" w:rsidRDefault="00980306" w:rsidP="0073562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80306" w:rsidRDefault="00980306" w:rsidP="0073562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80306" w:rsidRPr="0061152B" w:rsidRDefault="00812332" w:rsidP="0073562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Datenformate festlegen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80306" w:rsidRDefault="00812332" w:rsidP="0073562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80306" w:rsidRDefault="00980306" w:rsidP="0073562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80306" w:rsidRDefault="00980306" w:rsidP="0073562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980306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80306" w:rsidRDefault="00980306" w:rsidP="0073562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80306" w:rsidRDefault="00980306" w:rsidP="0073562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80306" w:rsidRDefault="00980306" w:rsidP="0073562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80306" w:rsidRPr="0061152B" w:rsidRDefault="00812332" w:rsidP="0073562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Protokolle festlegen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80306" w:rsidRDefault="00812332" w:rsidP="0073562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80306" w:rsidRDefault="00980306" w:rsidP="0073562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80306" w:rsidRDefault="00980306" w:rsidP="0073562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812332" w:rsidTr="00812332">
        <w:trPr>
          <w:trHeight w:hRule="exact" w:val="113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812332" w:rsidRDefault="00812332" w:rsidP="0073562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812332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812332" w:rsidRDefault="00142B0E" w:rsidP="0081233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22</w:t>
            </w:r>
          </w:p>
        </w:tc>
        <w:tc>
          <w:tcPr>
            <w:tcW w:w="9781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812332" w:rsidRDefault="00812332" w:rsidP="00812332">
            <w:pPr>
              <w:spacing w:after="0" w:line="240" w:lineRule="auto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Puffer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812332" w:rsidRDefault="00812332" w:rsidP="0081233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812332" w:rsidRDefault="00812332" w:rsidP="0081233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812332" w:rsidRDefault="00812332" w:rsidP="0081233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812332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12332" w:rsidRDefault="00812332" w:rsidP="0081233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12332" w:rsidRDefault="00812332" w:rsidP="0081233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5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812332" w:rsidRDefault="00812332" w:rsidP="0081233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812332">
              <w:rPr>
                <w:rFonts w:asciiTheme="majorHAnsi" w:hAnsiTheme="majorHAnsi" w:cstheme="majorHAnsi"/>
                <w:color w:val="000000"/>
                <w:sz w:val="20"/>
                <w:szCs w:val="20"/>
                <w:shd w:val="clear" w:color="auto" w:fill="D9D9D9" w:themeFill="background1" w:themeFillShade="D9"/>
              </w:rPr>
              <w:t>Iteration der abgeschlossenen</w:t>
            </w:r>
            <w:r w:rsidRPr="0086349B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Artefakte</w:t>
            </w:r>
          </w:p>
        </w:tc>
      </w:tr>
      <w:tr w:rsidR="00812332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12332" w:rsidRDefault="00812332" w:rsidP="0081233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12332" w:rsidRDefault="00812332" w:rsidP="0081233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12332" w:rsidRDefault="00812332" w:rsidP="0081233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12332" w:rsidRDefault="00812332" w:rsidP="00812332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86349B">
              <w:rPr>
                <w:rFonts w:asciiTheme="majorHAnsi" w:hAnsiTheme="majorHAnsi" w:cstheme="majorHAnsi"/>
                <w:sz w:val="20"/>
                <w:szCs w:val="20"/>
              </w:rPr>
              <w:t>Artefakte überarbeiten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12332" w:rsidRDefault="00812332" w:rsidP="0081233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12332" w:rsidRDefault="00812332" w:rsidP="0081233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12332" w:rsidRDefault="00812332" w:rsidP="0081233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812332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812332" w:rsidRDefault="00812332" w:rsidP="0081233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8B72D5"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MS</w:t>
            </w:r>
          </w:p>
        </w:tc>
        <w:tc>
          <w:tcPr>
            <w:tcW w:w="12758" w:type="dxa"/>
            <w:gridSpan w:val="6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812332" w:rsidRDefault="00812332" w:rsidP="00BB749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Systemplanung abgeschlossen</w:t>
            </w:r>
          </w:p>
        </w:tc>
      </w:tr>
      <w:tr w:rsidR="001234E6" w:rsidTr="001234E6">
        <w:trPr>
          <w:trHeight w:hRule="exact" w:val="227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1234E6" w:rsidRDefault="001234E6" w:rsidP="0081233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1234E6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1234E6" w:rsidRPr="00741F07" w:rsidRDefault="001234E6" w:rsidP="001234E6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  <w:r w:rsidRPr="00741F07"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MS</w:t>
            </w:r>
          </w:p>
        </w:tc>
        <w:tc>
          <w:tcPr>
            <w:tcW w:w="9781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1234E6" w:rsidRPr="0086349B" w:rsidRDefault="001234E6" w:rsidP="001234E6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 xml:space="preserve">Dokumentation erstellen 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1234E6" w:rsidRPr="001234E6" w:rsidRDefault="00223034" w:rsidP="001234E6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40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1234E6" w:rsidRDefault="001234E6" w:rsidP="001234E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1234E6" w:rsidRDefault="001234E6" w:rsidP="001234E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1234E6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1234E6" w:rsidRDefault="00142B0E" w:rsidP="0081233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23</w:t>
            </w:r>
          </w:p>
        </w:tc>
        <w:tc>
          <w:tcPr>
            <w:tcW w:w="9781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1234E6" w:rsidRPr="0086349B" w:rsidRDefault="001234E6" w:rsidP="00812332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Dokumentation ausarbeiten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1234E6" w:rsidRDefault="001234E6" w:rsidP="0081233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1234E6" w:rsidRDefault="001234E6" w:rsidP="0081233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1234E6" w:rsidRDefault="001234E6" w:rsidP="0081233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1234E6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234E6" w:rsidRDefault="001234E6" w:rsidP="0081233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234E6" w:rsidRDefault="001234E6" w:rsidP="0081233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5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1234E6" w:rsidRDefault="001234E6" w:rsidP="001234E6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Dokumentation erstellen</w:t>
            </w:r>
          </w:p>
        </w:tc>
      </w:tr>
      <w:tr w:rsidR="00812332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12332" w:rsidRDefault="00812332" w:rsidP="0081233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12332" w:rsidRDefault="00812332" w:rsidP="0081233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12332" w:rsidRDefault="00812332" w:rsidP="0081233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12332" w:rsidRPr="0086349B" w:rsidRDefault="001234E6" w:rsidP="00812332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Inhalt festlegen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12332" w:rsidRDefault="00223034" w:rsidP="0081233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12332" w:rsidRDefault="00812332" w:rsidP="0081233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12332" w:rsidRDefault="00812332" w:rsidP="0081233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812332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12332" w:rsidRDefault="00812332" w:rsidP="0081233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12332" w:rsidRDefault="00812332" w:rsidP="0081233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12332" w:rsidRDefault="00812332" w:rsidP="0081233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12332" w:rsidRPr="0086349B" w:rsidRDefault="001234E6" w:rsidP="00812332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Dokumentation ausarbeiten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12332" w:rsidRDefault="001234E6" w:rsidP="0081233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30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12332" w:rsidRDefault="00812332" w:rsidP="0081233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12332" w:rsidRDefault="00812332" w:rsidP="0081233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1234E6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1234E6" w:rsidRDefault="001234E6" w:rsidP="001234E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8B72D5"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MS</w:t>
            </w:r>
          </w:p>
        </w:tc>
        <w:tc>
          <w:tcPr>
            <w:tcW w:w="12758" w:type="dxa"/>
            <w:gridSpan w:val="6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1234E6" w:rsidRDefault="001234E6" w:rsidP="001234E6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 xml:space="preserve">Dokumentation abgegeben </w:t>
            </w:r>
          </w:p>
        </w:tc>
      </w:tr>
      <w:tr w:rsidR="001234E6" w:rsidTr="001234E6">
        <w:trPr>
          <w:trHeight w:hRule="exact" w:val="227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1234E6" w:rsidRDefault="001234E6" w:rsidP="001234E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6A653F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6A653F" w:rsidRPr="00741F07" w:rsidRDefault="006A653F" w:rsidP="006A653F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  <w:r w:rsidRPr="00741F07"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MS</w:t>
            </w:r>
          </w:p>
        </w:tc>
        <w:tc>
          <w:tcPr>
            <w:tcW w:w="9781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6A653F" w:rsidRPr="0061152B" w:rsidRDefault="006A653F" w:rsidP="006A653F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 xml:space="preserve">Implementieren 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6A653F" w:rsidRPr="00334E24" w:rsidRDefault="00334E24" w:rsidP="006A653F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  <w:r w:rsidRPr="00334E24"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21</w:t>
            </w:r>
            <w:r w:rsidR="00223034"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5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6A653F" w:rsidRDefault="006A653F" w:rsidP="006A653F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6A653F" w:rsidRDefault="006A653F" w:rsidP="006A653F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6A653F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6A653F" w:rsidRDefault="00142B0E" w:rsidP="001234E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24-28</w:t>
            </w:r>
          </w:p>
        </w:tc>
        <w:tc>
          <w:tcPr>
            <w:tcW w:w="9781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6A653F" w:rsidRDefault="006A653F" w:rsidP="001234E6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Implementieren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6A653F" w:rsidRDefault="006A653F" w:rsidP="001234E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6A653F" w:rsidRDefault="006A653F" w:rsidP="001234E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6A653F" w:rsidRDefault="006A653F" w:rsidP="001234E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6A653F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6A653F" w:rsidRDefault="006A653F" w:rsidP="001234E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6A653F" w:rsidRDefault="006A653F" w:rsidP="001234E6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5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6A653F" w:rsidRDefault="006A653F" w:rsidP="006A653F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Funktionalitäten implementieren</w:t>
            </w:r>
          </w:p>
        </w:tc>
      </w:tr>
      <w:tr w:rsidR="001234E6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234E6" w:rsidRDefault="001234E6" w:rsidP="001234E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234E6" w:rsidRDefault="001234E6" w:rsidP="001234E6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234E6" w:rsidRDefault="001234E6" w:rsidP="001234E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234E6" w:rsidRDefault="006A653F" w:rsidP="001234E6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User Login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234E6" w:rsidRDefault="00223034" w:rsidP="001234E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30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234E6" w:rsidRDefault="001234E6" w:rsidP="001234E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234E6" w:rsidRDefault="001234E6" w:rsidP="001234E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1234E6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234E6" w:rsidRDefault="001234E6" w:rsidP="001234E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234E6" w:rsidRDefault="001234E6" w:rsidP="001234E6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234E6" w:rsidRDefault="001234E6" w:rsidP="001234E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234E6" w:rsidRDefault="006A653F" w:rsidP="001234E6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Erstellung der Einträge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234E6" w:rsidRDefault="00334E24" w:rsidP="001234E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234E6" w:rsidRDefault="001234E6" w:rsidP="001234E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234E6" w:rsidRDefault="001234E6" w:rsidP="001234E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1234E6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234E6" w:rsidRDefault="001234E6" w:rsidP="001234E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234E6" w:rsidRDefault="001234E6" w:rsidP="001234E6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234E6" w:rsidRDefault="001234E6" w:rsidP="001234E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234E6" w:rsidRDefault="006A653F" w:rsidP="001234E6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Zugriff auf externe Wetterdienste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234E6" w:rsidRDefault="00334E24" w:rsidP="001234E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30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234E6" w:rsidRDefault="001234E6" w:rsidP="001234E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234E6" w:rsidRDefault="001234E6" w:rsidP="001234E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6A653F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6A653F" w:rsidRDefault="006A653F" w:rsidP="001234E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6A653F" w:rsidRDefault="006A653F" w:rsidP="001234E6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6A653F" w:rsidRDefault="006A653F" w:rsidP="001234E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6A653F" w:rsidRDefault="006A653F" w:rsidP="001234E6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Analyse der Bodendaten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6A653F" w:rsidRDefault="00334E24" w:rsidP="001234E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30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6A653F" w:rsidRDefault="006A653F" w:rsidP="001234E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6A653F" w:rsidRDefault="006A653F" w:rsidP="001234E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6A653F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6A653F" w:rsidRDefault="006A653F" w:rsidP="001234E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6A653F" w:rsidRDefault="006A653F" w:rsidP="001234E6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6A653F" w:rsidRDefault="006A653F" w:rsidP="001234E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6A653F" w:rsidRDefault="00334E24" w:rsidP="001234E6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Interaktive</w:t>
            </w:r>
            <w:r w:rsidR="006A653F">
              <w:rPr>
                <w:rFonts w:asciiTheme="majorHAnsi" w:hAnsiTheme="majorHAnsi" w:cstheme="majorHAnsi"/>
                <w:sz w:val="20"/>
                <w:szCs w:val="20"/>
              </w:rPr>
              <w:t xml:space="preserve"> Visualisierung der Anleitungen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6A653F" w:rsidRDefault="00334E24" w:rsidP="001234E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30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6A653F" w:rsidRDefault="006A653F" w:rsidP="001234E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6A653F" w:rsidRDefault="006A653F" w:rsidP="001234E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6A653F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6A653F" w:rsidRDefault="006A653F" w:rsidP="001234E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6A653F" w:rsidRDefault="006A653F" w:rsidP="001234E6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6A653F" w:rsidRDefault="006A653F" w:rsidP="001234E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6A653F" w:rsidRDefault="00334E24" w:rsidP="00334E2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Interaktive Darstellung der Ackerdaten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6A653F" w:rsidRDefault="00334E24" w:rsidP="001234E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25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6A653F" w:rsidRDefault="006A653F" w:rsidP="001234E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6A653F" w:rsidRDefault="006A653F" w:rsidP="001234E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6A653F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6A653F" w:rsidRDefault="006A653F" w:rsidP="001234E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6A653F" w:rsidRDefault="006A653F" w:rsidP="001234E6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6A653F" w:rsidRDefault="006A653F" w:rsidP="001234E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6A653F" w:rsidRDefault="00334E24" w:rsidP="001234E6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Visualisierung der nachhaltigen Anleitungen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6A653F" w:rsidRDefault="00334E24" w:rsidP="001234E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6A653F" w:rsidRDefault="006A653F" w:rsidP="001234E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6A653F" w:rsidRDefault="006A653F" w:rsidP="001234E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334E24" w:rsidTr="00334E24">
        <w:trPr>
          <w:trHeight w:hRule="exact" w:val="113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334E24" w:rsidRDefault="00334E24" w:rsidP="001234E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334E24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334E24" w:rsidRDefault="00334E24" w:rsidP="00334E2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9781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334E24" w:rsidRDefault="00334E24" w:rsidP="00334E24">
            <w:pPr>
              <w:spacing w:after="0" w:line="240" w:lineRule="auto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Puffer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334E24" w:rsidRDefault="00334E24" w:rsidP="00334E2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30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334E24" w:rsidRDefault="00334E24" w:rsidP="00334E2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334E24" w:rsidRDefault="00334E24" w:rsidP="00334E24">
            <w:pPr>
              <w:spacing w:after="0" w:line="240" w:lineRule="auto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</w:tr>
      <w:tr w:rsidR="00334E24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334E24" w:rsidRDefault="00334E24" w:rsidP="00334E2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334E24" w:rsidRDefault="00334E24" w:rsidP="00334E2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5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334E24" w:rsidRDefault="00334E24" w:rsidP="00334E2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  <w:shd w:val="clear" w:color="auto" w:fill="D9D9D9" w:themeFill="background1" w:themeFillShade="D9"/>
              </w:rPr>
              <w:t>Iterative Implementierung</w:t>
            </w:r>
          </w:p>
        </w:tc>
      </w:tr>
      <w:tr w:rsidR="00334E24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334E24" w:rsidRDefault="00334E24" w:rsidP="00334E2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334E24" w:rsidRDefault="00334E24" w:rsidP="00334E2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334E24" w:rsidRDefault="00334E24" w:rsidP="00334E2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334E24" w:rsidRDefault="00334E24" w:rsidP="00334E2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Zeit für mögliche Schwierigkeiten 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334E24" w:rsidRDefault="00334E24" w:rsidP="00334E2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30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334E24" w:rsidRDefault="00334E24" w:rsidP="00334E2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334E24" w:rsidRDefault="00334E24" w:rsidP="00334E2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334E24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334E24" w:rsidRDefault="00334E24" w:rsidP="00334E2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8B72D5"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MS</w:t>
            </w:r>
          </w:p>
        </w:tc>
        <w:tc>
          <w:tcPr>
            <w:tcW w:w="12758" w:type="dxa"/>
            <w:gridSpan w:val="6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334E24" w:rsidRDefault="00334E24" w:rsidP="00334E2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 xml:space="preserve">Implementierung abgeschlossen </w:t>
            </w:r>
          </w:p>
        </w:tc>
      </w:tr>
      <w:tr w:rsidR="00041DA4" w:rsidTr="00041DA4">
        <w:trPr>
          <w:trHeight w:hRule="exact" w:val="227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041DA4" w:rsidRDefault="00041DA4" w:rsidP="00334E24">
            <w:pPr>
              <w:spacing w:after="0" w:line="240" w:lineRule="auto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</w:tr>
      <w:tr w:rsidR="00CF26F5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CF26F5" w:rsidRPr="00041DA4" w:rsidRDefault="00CF26F5" w:rsidP="00B66D42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  <w:r w:rsidRPr="00041DA4"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MS</w:t>
            </w:r>
          </w:p>
        </w:tc>
        <w:tc>
          <w:tcPr>
            <w:tcW w:w="9781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CF26F5" w:rsidRPr="00041DA4" w:rsidRDefault="00CF26F5" w:rsidP="00B66D42">
            <w:pPr>
              <w:spacing w:after="0" w:line="240" w:lineRule="auto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  <w:r w:rsidRPr="00041DA4"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 xml:space="preserve">System evaluieren 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CF26F5" w:rsidRPr="00CF26F5" w:rsidRDefault="00CF26F5" w:rsidP="00CF26F5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  <w:r w:rsidRPr="00CF26F5"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20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CF26F5" w:rsidRPr="00041DA4" w:rsidRDefault="00CF26F5" w:rsidP="00B66D42">
            <w:pPr>
              <w:spacing w:after="0" w:line="240" w:lineRule="auto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CF26F5" w:rsidRPr="00041DA4" w:rsidRDefault="00CF26F5" w:rsidP="00B66D42">
            <w:pPr>
              <w:spacing w:after="0" w:line="240" w:lineRule="auto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</w:p>
        </w:tc>
      </w:tr>
      <w:tr w:rsidR="00041DA4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041DA4" w:rsidRDefault="00142B0E" w:rsidP="00B66D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28</w:t>
            </w:r>
          </w:p>
        </w:tc>
        <w:tc>
          <w:tcPr>
            <w:tcW w:w="9781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041DA4" w:rsidRDefault="00041DA4" w:rsidP="00B66D42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Fazit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041DA4" w:rsidRDefault="00CF26F5" w:rsidP="00B66D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041DA4" w:rsidRDefault="00041DA4" w:rsidP="00B66D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041DA4" w:rsidRDefault="00041DA4" w:rsidP="00B66D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041DA4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41DA4" w:rsidRDefault="00041DA4" w:rsidP="00B66D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41DA4" w:rsidRDefault="00041DA4" w:rsidP="00B66D4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808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041DA4" w:rsidRDefault="00041DA4" w:rsidP="00B66D42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041DA4">
              <w:rPr>
                <w:rFonts w:asciiTheme="majorHAnsi" w:hAnsiTheme="majorHAnsi" w:cstheme="majorHAnsi"/>
                <w:sz w:val="20"/>
                <w:szCs w:val="20"/>
              </w:rPr>
              <w:t>Diskussion des Zielerreichungsgrades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041DA4" w:rsidRDefault="00CF26F5" w:rsidP="00B66D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041DA4" w:rsidRDefault="00041DA4" w:rsidP="00B66D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041DA4" w:rsidRDefault="00041DA4" w:rsidP="00B66D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041DA4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41DA4" w:rsidRDefault="00041DA4" w:rsidP="00B66D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41DA4" w:rsidRDefault="00041DA4" w:rsidP="00B66D4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808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041DA4" w:rsidRDefault="00041DA4" w:rsidP="00B66D42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Ausblick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041DA4" w:rsidRDefault="00CF26F5" w:rsidP="00B66D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041DA4" w:rsidRDefault="00041DA4" w:rsidP="00B66D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041DA4" w:rsidRDefault="00041DA4" w:rsidP="00B66D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041DA4" w:rsidTr="00041DA4">
        <w:trPr>
          <w:trHeight w:hRule="exact" w:val="113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041DA4" w:rsidRDefault="00041DA4" w:rsidP="00B66D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041DA4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041DA4" w:rsidRDefault="00142B0E" w:rsidP="00B66D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28</w:t>
            </w:r>
          </w:p>
        </w:tc>
        <w:tc>
          <w:tcPr>
            <w:tcW w:w="9781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041DA4" w:rsidRDefault="00041DA4" w:rsidP="00B66D42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041DA4">
              <w:rPr>
                <w:rFonts w:asciiTheme="majorHAnsi" w:hAnsiTheme="majorHAnsi" w:cstheme="majorHAnsi"/>
                <w:sz w:val="20"/>
                <w:szCs w:val="20"/>
              </w:rPr>
              <w:t>Prozessassessment</w:t>
            </w:r>
            <w:proofErr w:type="spellEnd"/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041DA4" w:rsidRDefault="00CF26F5" w:rsidP="00B66D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041DA4" w:rsidRDefault="00041DA4" w:rsidP="00B66D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041DA4" w:rsidRDefault="00041DA4" w:rsidP="00B66D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041DA4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41DA4" w:rsidRDefault="00041DA4" w:rsidP="00B66D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41DA4" w:rsidRDefault="00041DA4" w:rsidP="00B66D4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808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041DA4" w:rsidRDefault="00041DA4" w:rsidP="00B66D42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K</w:t>
            </w:r>
            <w:r w:rsidRPr="00041DA4">
              <w:rPr>
                <w:rFonts w:asciiTheme="majorHAnsi" w:hAnsiTheme="majorHAnsi" w:cstheme="majorHAnsi"/>
                <w:sz w:val="20"/>
                <w:szCs w:val="20"/>
              </w:rPr>
              <w:t>ritische Reflexion des Projektes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041DA4" w:rsidRDefault="00CF26F5" w:rsidP="00B66D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041DA4" w:rsidRDefault="00041DA4" w:rsidP="00B66D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041DA4" w:rsidRDefault="00041DA4" w:rsidP="00B66D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041DA4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41DA4" w:rsidRDefault="00041DA4" w:rsidP="00B66D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41DA4" w:rsidRDefault="00041DA4" w:rsidP="00B66D4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808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041DA4" w:rsidRDefault="00041DA4" w:rsidP="00B66D42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Herausforderungen im Projekt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041DA4" w:rsidRDefault="00CF26F5" w:rsidP="00B66D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041DA4" w:rsidRDefault="00041DA4" w:rsidP="00B66D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041DA4" w:rsidRDefault="00041DA4" w:rsidP="00B66D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CF26F5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CF26F5" w:rsidRDefault="00CF26F5" w:rsidP="00CF26F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8B72D5"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MS</w:t>
            </w:r>
          </w:p>
        </w:tc>
        <w:tc>
          <w:tcPr>
            <w:tcW w:w="12758" w:type="dxa"/>
            <w:gridSpan w:val="6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CF26F5" w:rsidRDefault="00CF26F5" w:rsidP="00CF26F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 xml:space="preserve">System evaluiert </w:t>
            </w:r>
          </w:p>
        </w:tc>
      </w:tr>
      <w:tr w:rsidR="00CF26F5" w:rsidTr="00CF26F5">
        <w:trPr>
          <w:trHeight w:hRule="exact" w:val="227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CF26F5" w:rsidRDefault="00CF26F5" w:rsidP="00CF26F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CF26F5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CF26F5" w:rsidRPr="00041DA4" w:rsidRDefault="00CF26F5" w:rsidP="00CF26F5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  <w:r w:rsidRPr="00041DA4"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MS</w:t>
            </w:r>
          </w:p>
        </w:tc>
        <w:tc>
          <w:tcPr>
            <w:tcW w:w="9781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CF26F5" w:rsidRPr="00041DA4" w:rsidRDefault="00CF26F5" w:rsidP="00CF26F5">
            <w:pPr>
              <w:spacing w:after="0" w:line="240" w:lineRule="auto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Poster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CF26F5" w:rsidRPr="00BB1C55" w:rsidRDefault="00BB1C55" w:rsidP="00CF26F5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  <w:r w:rsidRPr="00BB1C55"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7.5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CF26F5" w:rsidRDefault="00CF26F5" w:rsidP="00CF26F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CF26F5" w:rsidRDefault="00CF26F5" w:rsidP="00CF26F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CF26F5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CF26F5" w:rsidRDefault="00142B0E" w:rsidP="00CF26F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28</w:t>
            </w:r>
          </w:p>
        </w:tc>
        <w:tc>
          <w:tcPr>
            <w:tcW w:w="9781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CF26F5" w:rsidRDefault="00CF26F5" w:rsidP="00CF26F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Poster erstellen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CF26F5" w:rsidRDefault="00CF26F5" w:rsidP="00CF26F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CF26F5" w:rsidRDefault="00CF26F5" w:rsidP="00CF26F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CF26F5" w:rsidRDefault="00CF26F5" w:rsidP="00CF26F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9530C3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530C3" w:rsidRDefault="009530C3" w:rsidP="00CF26F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530C3" w:rsidRDefault="009530C3" w:rsidP="00CF26F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5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9530C3" w:rsidRDefault="009530C3" w:rsidP="009530C3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Layout erstellen</w:t>
            </w:r>
          </w:p>
        </w:tc>
      </w:tr>
      <w:tr w:rsidR="00CF26F5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F26F5" w:rsidRDefault="00CF26F5" w:rsidP="00CF26F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F26F5" w:rsidRDefault="00CF26F5" w:rsidP="00CF26F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F26F5" w:rsidRDefault="00CF26F5" w:rsidP="00CF26F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F26F5" w:rsidRDefault="009530C3" w:rsidP="00CF26F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Brainstorming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F26F5" w:rsidRDefault="00BB1C55" w:rsidP="00CF26F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F26F5" w:rsidRDefault="00CF26F5" w:rsidP="00CF26F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F26F5" w:rsidRDefault="00CF26F5" w:rsidP="00CF26F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9530C3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530C3" w:rsidRDefault="009530C3" w:rsidP="00CF26F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530C3" w:rsidRDefault="009530C3" w:rsidP="00CF26F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530C3" w:rsidRDefault="009530C3" w:rsidP="00CF26F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530C3" w:rsidRDefault="009530C3" w:rsidP="00CF26F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Layout erstellen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530C3" w:rsidRDefault="00BB1C55" w:rsidP="00CF26F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530C3" w:rsidRDefault="009530C3" w:rsidP="00CF26F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530C3" w:rsidRDefault="009530C3" w:rsidP="00CF26F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9530C3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530C3" w:rsidRDefault="009530C3" w:rsidP="00CF26F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530C3" w:rsidRDefault="009530C3" w:rsidP="00CF26F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5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9530C3" w:rsidRDefault="009530C3" w:rsidP="009530C3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Drucken</w:t>
            </w:r>
          </w:p>
        </w:tc>
      </w:tr>
      <w:tr w:rsidR="009530C3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530C3" w:rsidRDefault="009530C3" w:rsidP="00CF26F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530C3" w:rsidRDefault="009530C3" w:rsidP="00CF26F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530C3" w:rsidRDefault="009530C3" w:rsidP="00CF26F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530C3" w:rsidRDefault="009530C3" w:rsidP="00CF26F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Poster drucken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530C3" w:rsidRDefault="00BB1C55" w:rsidP="00CF26F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530C3" w:rsidRDefault="009530C3" w:rsidP="00CF26F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530C3" w:rsidRDefault="009530C3" w:rsidP="00CF26F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BB1C55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BB1C55" w:rsidRDefault="00BB1C55" w:rsidP="00BB1C5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8B72D5"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MS</w:t>
            </w:r>
          </w:p>
        </w:tc>
        <w:tc>
          <w:tcPr>
            <w:tcW w:w="12758" w:type="dxa"/>
            <w:gridSpan w:val="6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BB1C55" w:rsidRPr="00BB1C55" w:rsidRDefault="00BB1C55" w:rsidP="00BB1C55">
            <w:pPr>
              <w:spacing w:after="0" w:line="240" w:lineRule="auto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 w:rsidRPr="00BB1C55"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 xml:space="preserve">Poster erstellt  </w:t>
            </w:r>
          </w:p>
        </w:tc>
      </w:tr>
      <w:tr w:rsidR="00375155" w:rsidTr="00375155">
        <w:trPr>
          <w:trHeight w:hRule="exact" w:val="113"/>
        </w:trPr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375155" w:rsidRPr="008B72D5" w:rsidRDefault="00375155" w:rsidP="00BB1C5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2758" w:type="dxa"/>
            <w:gridSpan w:val="6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375155" w:rsidRPr="00BB1C55" w:rsidRDefault="00375155" w:rsidP="00BB1C55">
            <w:pPr>
              <w:spacing w:after="0" w:line="240" w:lineRule="auto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</w:tr>
      <w:tr w:rsidR="00BB1C55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BB1C55" w:rsidRPr="00142B0E" w:rsidRDefault="00142B0E" w:rsidP="00BB1C55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  <w:r w:rsidRPr="00142B0E"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29</w:t>
            </w:r>
          </w:p>
        </w:tc>
        <w:tc>
          <w:tcPr>
            <w:tcW w:w="12758" w:type="dxa"/>
            <w:gridSpan w:val="6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BB1C55" w:rsidRPr="00BB1C55" w:rsidRDefault="00BB1C55" w:rsidP="00BB1C55">
            <w:pPr>
              <w:spacing w:after="0" w:line="240" w:lineRule="auto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  <w:r w:rsidRPr="00BB1C55"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Präsentation</w:t>
            </w:r>
          </w:p>
        </w:tc>
      </w:tr>
      <w:tr w:rsidR="00BB1C55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BB1C55" w:rsidRDefault="00BB1C55" w:rsidP="00BB1C5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041DA4"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MS</w:t>
            </w:r>
          </w:p>
        </w:tc>
        <w:tc>
          <w:tcPr>
            <w:tcW w:w="12758" w:type="dxa"/>
            <w:gridSpan w:val="6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BB1C55" w:rsidRPr="00BB1C55" w:rsidRDefault="00BB1C55" w:rsidP="00BB1C55">
            <w:pPr>
              <w:spacing w:after="0" w:line="240" w:lineRule="auto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  <w:r w:rsidRPr="00BB1C55"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Projekt abgeschlossen</w:t>
            </w:r>
            <w:bookmarkStart w:id="0" w:name="_GoBack"/>
            <w:bookmarkEnd w:id="0"/>
          </w:p>
        </w:tc>
      </w:tr>
      <w:tr w:rsidR="00BB1C55" w:rsidTr="006741AF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BB1C55" w:rsidRDefault="00BB1C55" w:rsidP="00BB1C5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BB1C55" w:rsidRDefault="00BB1C55" w:rsidP="00BB1C5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BB1C55" w:rsidRDefault="00BB1C55" w:rsidP="00BB1C5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BB1C55" w:rsidRDefault="00BB1C55" w:rsidP="00BB1C5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BB1C55" w:rsidRPr="00286DDC" w:rsidRDefault="00286DDC" w:rsidP="00BB1C5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  <w:lang w:val="ru-RU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  <w:lang w:val="ru-RU"/>
              </w:rPr>
              <w:t>602</w:t>
            </w:r>
          </w:p>
        </w:tc>
        <w:tc>
          <w:tcPr>
            <w:tcW w:w="99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BB1C55" w:rsidRDefault="00BB1C55" w:rsidP="00BB1C5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BB1C55" w:rsidRDefault="00BB1C55" w:rsidP="00BB1C5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</w:tbl>
    <w:p w:rsidR="000034B2" w:rsidRDefault="004C554D">
      <w:pPr>
        <w:spacing w:after="0" w:line="240" w:lineRule="auto"/>
      </w:pPr>
      <w:r>
        <w:rPr>
          <w:sz w:val="20"/>
        </w:rPr>
        <w:tab/>
      </w:r>
      <w:r>
        <w:rPr>
          <w:sz w:val="20"/>
        </w:rPr>
        <w:tab/>
      </w:r>
    </w:p>
    <w:sectPr w:rsidR="000034B2">
      <w:pgSz w:w="16838" w:h="11906" w:orient="landscape"/>
      <w:pgMar w:top="720" w:right="720" w:bottom="720" w:left="72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Lucida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activeWritingStyle w:appName="MSWord" w:lang="ru-RU" w:vendorID="64" w:dllVersion="131078" w:nlCheck="1" w:checkStyle="0"/>
  <w:activeWritingStyle w:appName="MSWord" w:lang="de-DE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4B2"/>
    <w:rsid w:val="00003052"/>
    <w:rsid w:val="000034B2"/>
    <w:rsid w:val="00041DA4"/>
    <w:rsid w:val="00052C95"/>
    <w:rsid w:val="0006261A"/>
    <w:rsid w:val="00083A1A"/>
    <w:rsid w:val="000A0582"/>
    <w:rsid w:val="000F37D1"/>
    <w:rsid w:val="001234E6"/>
    <w:rsid w:val="00125AC3"/>
    <w:rsid w:val="00142B0E"/>
    <w:rsid w:val="00164315"/>
    <w:rsid w:val="00170277"/>
    <w:rsid w:val="0019763F"/>
    <w:rsid w:val="001C122B"/>
    <w:rsid w:val="001F1C23"/>
    <w:rsid w:val="001F403A"/>
    <w:rsid w:val="00204503"/>
    <w:rsid w:val="002205E2"/>
    <w:rsid w:val="00223034"/>
    <w:rsid w:val="002669AE"/>
    <w:rsid w:val="002720A7"/>
    <w:rsid w:val="002763C5"/>
    <w:rsid w:val="0027740B"/>
    <w:rsid w:val="00286DDC"/>
    <w:rsid w:val="002908CD"/>
    <w:rsid w:val="002F2000"/>
    <w:rsid w:val="00300530"/>
    <w:rsid w:val="003226E1"/>
    <w:rsid w:val="00334E24"/>
    <w:rsid w:val="00357215"/>
    <w:rsid w:val="00375155"/>
    <w:rsid w:val="003905B0"/>
    <w:rsid w:val="003B6AEA"/>
    <w:rsid w:val="003D6C24"/>
    <w:rsid w:val="003E533A"/>
    <w:rsid w:val="003F3AB6"/>
    <w:rsid w:val="004147F1"/>
    <w:rsid w:val="00431C42"/>
    <w:rsid w:val="00440F82"/>
    <w:rsid w:val="004843C4"/>
    <w:rsid w:val="004C554D"/>
    <w:rsid w:val="004C67B8"/>
    <w:rsid w:val="004E14C0"/>
    <w:rsid w:val="004E7FD4"/>
    <w:rsid w:val="00512C6D"/>
    <w:rsid w:val="00556A74"/>
    <w:rsid w:val="005628DC"/>
    <w:rsid w:val="00592967"/>
    <w:rsid w:val="005D5CD9"/>
    <w:rsid w:val="005F14FA"/>
    <w:rsid w:val="00611373"/>
    <w:rsid w:val="0061152B"/>
    <w:rsid w:val="00650530"/>
    <w:rsid w:val="006741AF"/>
    <w:rsid w:val="00680AA2"/>
    <w:rsid w:val="006A653F"/>
    <w:rsid w:val="006B2613"/>
    <w:rsid w:val="006F5F05"/>
    <w:rsid w:val="0070051E"/>
    <w:rsid w:val="00701A4E"/>
    <w:rsid w:val="0071582C"/>
    <w:rsid w:val="00725A27"/>
    <w:rsid w:val="00735624"/>
    <w:rsid w:val="00735F75"/>
    <w:rsid w:val="00741042"/>
    <w:rsid w:val="00741F07"/>
    <w:rsid w:val="007A6D1B"/>
    <w:rsid w:val="007C4890"/>
    <w:rsid w:val="007F26B2"/>
    <w:rsid w:val="00812332"/>
    <w:rsid w:val="008501E4"/>
    <w:rsid w:val="0086349B"/>
    <w:rsid w:val="008763A7"/>
    <w:rsid w:val="008B3624"/>
    <w:rsid w:val="008B49BE"/>
    <w:rsid w:val="008B72D5"/>
    <w:rsid w:val="008C1526"/>
    <w:rsid w:val="008C6372"/>
    <w:rsid w:val="008F0D98"/>
    <w:rsid w:val="009101A6"/>
    <w:rsid w:val="00912BEF"/>
    <w:rsid w:val="009371E3"/>
    <w:rsid w:val="009530C3"/>
    <w:rsid w:val="00980306"/>
    <w:rsid w:val="00985118"/>
    <w:rsid w:val="009A64F8"/>
    <w:rsid w:val="009C706E"/>
    <w:rsid w:val="009D347C"/>
    <w:rsid w:val="009D4D45"/>
    <w:rsid w:val="009E6B0B"/>
    <w:rsid w:val="009E6CD7"/>
    <w:rsid w:val="00A021F6"/>
    <w:rsid w:val="00A331E8"/>
    <w:rsid w:val="00A52A49"/>
    <w:rsid w:val="00A62896"/>
    <w:rsid w:val="00A75526"/>
    <w:rsid w:val="00A8364F"/>
    <w:rsid w:val="00A9760D"/>
    <w:rsid w:val="00AB0D5B"/>
    <w:rsid w:val="00B21D2D"/>
    <w:rsid w:val="00B52224"/>
    <w:rsid w:val="00B66D42"/>
    <w:rsid w:val="00BA09B3"/>
    <w:rsid w:val="00BB1C55"/>
    <w:rsid w:val="00BB25B9"/>
    <w:rsid w:val="00BB749A"/>
    <w:rsid w:val="00BE6017"/>
    <w:rsid w:val="00C56529"/>
    <w:rsid w:val="00C66BA5"/>
    <w:rsid w:val="00C840C1"/>
    <w:rsid w:val="00C93FED"/>
    <w:rsid w:val="00CB1432"/>
    <w:rsid w:val="00CB1F86"/>
    <w:rsid w:val="00CC6B57"/>
    <w:rsid w:val="00CD61AA"/>
    <w:rsid w:val="00CE2E12"/>
    <w:rsid w:val="00CE5EA4"/>
    <w:rsid w:val="00CF26F5"/>
    <w:rsid w:val="00D06032"/>
    <w:rsid w:val="00D06CAD"/>
    <w:rsid w:val="00D14723"/>
    <w:rsid w:val="00D366B2"/>
    <w:rsid w:val="00D55CF5"/>
    <w:rsid w:val="00DB6736"/>
    <w:rsid w:val="00DD1152"/>
    <w:rsid w:val="00DE05B8"/>
    <w:rsid w:val="00E70D32"/>
    <w:rsid w:val="00E84B42"/>
    <w:rsid w:val="00ED5116"/>
    <w:rsid w:val="00F33361"/>
    <w:rsid w:val="00F75CE7"/>
    <w:rsid w:val="00FB5682"/>
    <w:rsid w:val="00FD3F4C"/>
    <w:rsid w:val="00FF6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FFF1C54-B9AF-40D6-9588-1E3D5FCF8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spacing w:after="160" w:line="259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erschrift">
    <w:name w:val="Überschrift"/>
    <w:basedOn w:val="Standard"/>
    <w:next w:val="Textkrper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Textkrper">
    <w:name w:val="Body Text"/>
    <w:basedOn w:val="Standard"/>
    <w:pPr>
      <w:spacing w:after="140" w:line="288" w:lineRule="auto"/>
    </w:pPr>
  </w:style>
  <w:style w:type="paragraph" w:styleId="Liste">
    <w:name w:val="List"/>
    <w:basedOn w:val="Textkrper"/>
    <w:rPr>
      <w:rFonts w:cs="Lucida Sans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Verzeichnis">
    <w:name w:val="Verzeichnis"/>
    <w:basedOn w:val="Standard"/>
    <w:qFormat/>
    <w:pPr>
      <w:suppressLineNumbers/>
    </w:pPr>
    <w:rPr>
      <w:rFonts w:cs="Lucida Sans"/>
    </w:rPr>
  </w:style>
  <w:style w:type="table" w:styleId="Tabellenraster">
    <w:name w:val="Table Grid"/>
    <w:basedOn w:val="NormaleTabelle"/>
    <w:uiPriority w:val="39"/>
    <w:rsid w:val="0009604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0126F5-38C6-41B4-BCF9-FE3F52DD5D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1186</Words>
  <Characters>7472</Characters>
  <Application>Microsoft Office Word</Application>
  <DocSecurity>0</DocSecurity>
  <Lines>62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Pastuh</dc:creator>
  <dc:description/>
  <cp:lastModifiedBy>Pastuh</cp:lastModifiedBy>
  <cp:revision>160</cp:revision>
  <dcterms:created xsi:type="dcterms:W3CDTF">2017-05-03T10:04:00Z</dcterms:created>
  <dcterms:modified xsi:type="dcterms:W3CDTF">2017-05-11T12:49:00Z</dcterms:modified>
  <dc:language>de-DE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