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 w:hint="eastAsia"/>
          <w:u w:val="single"/>
        </w:rPr>
      </w:pPr>
      <w:r w:rsidRPr="00D753FC">
        <w:rPr>
          <w:rFonts w:ascii="Times New Roman" w:hAnsi="Times New Roman" w:cs="Times New Roman"/>
          <w:u w:val="single"/>
        </w:rPr>
        <w:t>Added stuff</w:t>
      </w:r>
    </w:p>
    <w:p w:rsidR="00D753FC" w:rsidRDefault="00D753FC" w:rsidP="00D753FC">
      <w:pPr>
        <w:spacing w:after="0" w:line="240" w:lineRule="auto"/>
        <w:rPr>
          <w:rFonts w:ascii="Times New Roman" w:hAnsi="Times New Roman" w:cs="Times New Roman" w:hint="eastAsia"/>
        </w:rPr>
      </w:pPr>
    </w:p>
    <w:p w:rsidR="00D753FC" w:rsidRDefault="00D753FC" w:rsidP="00D753FC">
      <w:pPr>
        <w:spacing w:after="0" w:line="240" w:lineRule="auto"/>
        <w:rPr>
          <w:rFonts w:ascii="Times New Roman" w:hAnsi="Times New Roman" w:cs="Times New Roman" w:hint="eastAsia"/>
        </w:rPr>
      </w:pPr>
      <w:r w:rsidRPr="00D753FC">
        <w:rPr>
          <w:rFonts w:ascii="Times New Roman" w:hAnsi="Times New Roman" w:cs="Times New Roman" w:hint="eastAsia"/>
          <w:b/>
        </w:rPr>
        <w:t xml:space="preserve">BOLD </w:t>
      </w:r>
      <w:r>
        <w:rPr>
          <w:rFonts w:ascii="Times New Roman" w:hAnsi="Times New Roman" w:cs="Times New Roman" w:hint="eastAsia"/>
        </w:rPr>
        <w:t>is added</w:t>
      </w:r>
    </w:p>
    <w:p w:rsidR="00D753FC" w:rsidRDefault="00D753FC" w:rsidP="00D753FC">
      <w:pPr>
        <w:spacing w:after="0" w:line="240" w:lineRule="auto"/>
        <w:rPr>
          <w:rFonts w:ascii="Times New Roman" w:hAnsi="Times New Roman" w:cs="Times New Roman" w:hint="eastAsia"/>
        </w:rPr>
      </w:pPr>
    </w:p>
    <w:p w:rsidR="00D753FC" w:rsidRDefault="00D753FC" w:rsidP="00D753FC">
      <w:pPr>
        <w:spacing w:after="0"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chool.htm</w:t>
      </w:r>
    </w:p>
    <w:p w:rsidR="00D753FC" w:rsidRPr="00D753FC" w:rsidRDefault="00D753FC" w:rsidP="00D753FC">
      <w:pPr>
        <w:spacing w:after="0" w:line="240" w:lineRule="auto"/>
        <w:ind w:firstLineChars="100" w:firstLine="200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>&lt;</w:t>
      </w:r>
      <w:proofErr w:type="gramStart"/>
      <w:r w:rsidRPr="00D753FC">
        <w:rPr>
          <w:rFonts w:ascii="Times New Roman" w:hAnsi="Times New Roman" w:cs="Times New Roman"/>
        </w:rPr>
        <w:t>script</w:t>
      </w:r>
      <w:proofErr w:type="gramEnd"/>
      <w:r w:rsidRPr="00D753FC">
        <w:rPr>
          <w:rFonts w:ascii="Times New Roman" w:hAnsi="Times New Roman" w:cs="Times New Roman"/>
        </w:rPr>
        <w:t xml:space="preserve">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="http://code.jquery.com/jquery-1.10.1.min.js"&gt;&lt;/script&gt;</w:t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 xml:space="preserve">  &lt;</w:t>
      </w:r>
      <w:proofErr w:type="gramStart"/>
      <w:r w:rsidRPr="00D753FC">
        <w:rPr>
          <w:rFonts w:ascii="Times New Roman" w:hAnsi="Times New Roman" w:cs="Times New Roman"/>
        </w:rPr>
        <w:t>script</w:t>
      </w:r>
      <w:proofErr w:type="gramEnd"/>
      <w:r w:rsidRPr="00D753FC">
        <w:rPr>
          <w:rFonts w:ascii="Times New Roman" w:hAnsi="Times New Roman" w:cs="Times New Roman"/>
        </w:rPr>
        <w:t xml:space="preserve"> src="http://code.jquery.com/jquery-migrate-1.2.1.min.js"&gt;&lt;/script&gt;</w:t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 xml:space="preserve">  &lt;</w:t>
      </w:r>
      <w:proofErr w:type="gramStart"/>
      <w:r w:rsidRPr="00D753FC">
        <w:rPr>
          <w:rFonts w:ascii="Times New Roman" w:hAnsi="Times New Roman" w:cs="Times New Roman"/>
        </w:rPr>
        <w:t>script</w:t>
      </w:r>
      <w:proofErr w:type="gramEnd"/>
      <w:r w:rsidRPr="00D753FC">
        <w:rPr>
          <w:rFonts w:ascii="Times New Roman" w:hAnsi="Times New Roman" w:cs="Times New Roman"/>
        </w:rPr>
        <w:t xml:space="preserve">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="http://code.jquery.com/</w:t>
      </w:r>
      <w:proofErr w:type="spellStart"/>
      <w:r w:rsidRPr="00D753FC">
        <w:rPr>
          <w:rFonts w:ascii="Times New Roman" w:hAnsi="Times New Roman" w:cs="Times New Roman"/>
        </w:rPr>
        <w:t>ui</w:t>
      </w:r>
      <w:proofErr w:type="spellEnd"/>
      <w:r w:rsidRPr="00D753FC">
        <w:rPr>
          <w:rFonts w:ascii="Times New Roman" w:hAnsi="Times New Roman" w:cs="Times New Roman"/>
        </w:rPr>
        <w:t>/1.10.3/jquery-ui.js"&gt;&lt;/script&gt;</w:t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  <w:b/>
        </w:rPr>
      </w:pPr>
      <w:r w:rsidRPr="00D753FC">
        <w:rPr>
          <w:rFonts w:ascii="Times New Roman" w:hAnsi="Times New Roman" w:cs="Times New Roman"/>
        </w:rPr>
        <w:t xml:space="preserve">  </w:t>
      </w:r>
      <w:r w:rsidRPr="00D753FC">
        <w:rPr>
          <w:rFonts w:ascii="Times New Roman" w:hAnsi="Times New Roman" w:cs="Times New Roman"/>
          <w:b/>
        </w:rPr>
        <w:t>&lt;</w:t>
      </w:r>
      <w:proofErr w:type="gramStart"/>
      <w:r w:rsidRPr="00D753FC">
        <w:rPr>
          <w:rFonts w:ascii="Times New Roman" w:hAnsi="Times New Roman" w:cs="Times New Roman"/>
          <w:b/>
        </w:rPr>
        <w:t>script</w:t>
      </w:r>
      <w:proofErr w:type="gramEnd"/>
      <w:r w:rsidRPr="00D753FC">
        <w:rPr>
          <w:rFonts w:ascii="Times New Roman" w:hAnsi="Times New Roman" w:cs="Times New Roman"/>
          <w:b/>
        </w:rPr>
        <w:t xml:space="preserve"> src="https://maps.googleapis.com/maps/api/js?v=3.exp&amp;sensor=false&amp;libraries=visualization"&gt;&lt;/script&gt;</w:t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 xml:space="preserve">  &lt;script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="jQueryCookie.js"&gt;&lt;/script&gt;</w:t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 xml:space="preserve">  &lt;script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="underscore.js"&gt;&lt;/script&gt;</w:t>
      </w:r>
      <w:r w:rsidRPr="00D753FC">
        <w:rPr>
          <w:rFonts w:ascii="Times New Roman" w:hAnsi="Times New Roman" w:cs="Times New Roman"/>
        </w:rPr>
        <w:tab/>
      </w:r>
    </w:p>
    <w:p w:rsidR="00D753FC" w:rsidRPr="00D753FC" w:rsidRDefault="00D753FC" w:rsidP="00D753FC">
      <w:pPr>
        <w:spacing w:after="0" w:line="240" w:lineRule="auto"/>
        <w:rPr>
          <w:rFonts w:ascii="Times New Roman" w:hAnsi="Times New Roman" w:cs="Times New Roman"/>
        </w:rPr>
      </w:pPr>
      <w:r w:rsidRPr="00D753FC">
        <w:rPr>
          <w:rFonts w:ascii="Times New Roman" w:hAnsi="Times New Roman" w:cs="Times New Roman"/>
        </w:rPr>
        <w:t xml:space="preserve">  &lt;script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="firstSource.js"&gt;&lt;/script&gt;</w:t>
      </w:r>
    </w:p>
    <w:p w:rsidR="00D753FC" w:rsidRDefault="00D753FC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  <w:r w:rsidRPr="00D753FC">
        <w:rPr>
          <w:rFonts w:ascii="Times New Roman" w:hAnsi="Times New Roman" w:cs="Times New Roman"/>
        </w:rPr>
        <w:t xml:space="preserve">&lt;script </w:t>
      </w:r>
      <w:proofErr w:type="spellStart"/>
      <w:r w:rsidRPr="00D753FC">
        <w:rPr>
          <w:rFonts w:ascii="Times New Roman" w:hAnsi="Times New Roman" w:cs="Times New Roman"/>
        </w:rPr>
        <w:t>src</w:t>
      </w:r>
      <w:proofErr w:type="spellEnd"/>
      <w:r w:rsidRPr="00D753FC">
        <w:rPr>
          <w:rFonts w:ascii="Times New Roman" w:hAnsi="Times New Roman" w:cs="Times New Roman"/>
        </w:rPr>
        <w:t>="jQueryBlockUI.js"&gt;&lt;/script&gt;</w:t>
      </w:r>
    </w:p>
    <w:p w:rsid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</w:p>
    <w:p w:rsid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Body,</w:t>
      </w:r>
    </w:p>
    <w:p w:rsid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&lt;div class=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total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&gt;</w:t>
      </w:r>
    </w:p>
    <w:p w:rsid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E5B98">
        <w:rPr>
          <w:rFonts w:ascii="Times New Roman" w:hAnsi="Times New Roman" w:cs="Times New Roman"/>
        </w:rPr>
        <w:t>&lt;div class="</w:t>
      </w:r>
      <w:proofErr w:type="spellStart"/>
      <w:r w:rsidRPr="00FE5B98">
        <w:rPr>
          <w:rFonts w:ascii="Times New Roman" w:hAnsi="Times New Roman" w:cs="Times New Roman"/>
        </w:rPr>
        <w:t>wrapperCont</w:t>
      </w:r>
      <w:proofErr w:type="spellEnd"/>
      <w:r w:rsidRPr="00FE5B98">
        <w:rPr>
          <w:rFonts w:ascii="Times New Roman" w:hAnsi="Times New Roman" w:cs="Times New Roman"/>
        </w:rPr>
        <w:t>"&gt;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 w:rsidRPr="00FE5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</w:t>
      </w:r>
      <w:r w:rsidRPr="00FE5B98">
        <w:rPr>
          <w:rFonts w:ascii="Times New Roman" w:hAnsi="Times New Roman" w:cs="Times New Roman"/>
        </w:rPr>
        <w:t>&lt;div class="controller"&gt;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 w:rsidRPr="00FE5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 xml:space="preserve">&lt;div class="ctrl </w:t>
      </w:r>
      <w:proofErr w:type="spellStart"/>
      <w:r w:rsidRPr="00FE5B98">
        <w:rPr>
          <w:rFonts w:ascii="Times New Roman" w:hAnsi="Times New Roman" w:cs="Times New Roman"/>
        </w:rPr>
        <w:t>ctrl_pvc</w:t>
      </w:r>
      <w:proofErr w:type="spellEnd"/>
      <w:r w:rsidRPr="00FE5B98">
        <w:rPr>
          <w:rFonts w:ascii="Times New Roman" w:hAnsi="Times New Roman" w:cs="Times New Roman"/>
        </w:rPr>
        <w:t xml:space="preserve"> cursor"&gt;</w:t>
      </w:r>
      <w:proofErr w:type="spellStart"/>
      <w:r w:rsidRPr="00FE5B98">
        <w:rPr>
          <w:rFonts w:ascii="Times New Roman" w:hAnsi="Times New Roman" w:cs="Times New Roman"/>
        </w:rPr>
        <w:t>PVWatts</w:t>
      </w:r>
      <w:proofErr w:type="spellEnd"/>
      <w:r w:rsidRPr="00FE5B98">
        <w:rPr>
          <w:rFonts w:ascii="Times New Roman" w:hAnsi="Times New Roman" w:cs="Times New Roman"/>
        </w:rPr>
        <w:t xml:space="preserve"> Calculator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>&lt;/div&gt;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 xml:space="preserve">&lt;div class="ctrl </w:t>
      </w:r>
      <w:proofErr w:type="spellStart"/>
      <w:r w:rsidRPr="00FE5B98">
        <w:rPr>
          <w:rFonts w:ascii="Times New Roman" w:hAnsi="Times New Roman" w:cs="Times New Roman"/>
        </w:rPr>
        <w:t>ctrl_other</w:t>
      </w:r>
      <w:proofErr w:type="spellEnd"/>
      <w:r w:rsidRPr="00FE5B98">
        <w:rPr>
          <w:rFonts w:ascii="Times New Roman" w:hAnsi="Times New Roman" w:cs="Times New Roman"/>
        </w:rPr>
        <w:t xml:space="preserve"> cursor"&gt;Other Calculator</w:t>
      </w:r>
    </w:p>
    <w:p w:rsidR="00FE5B98" w:rsidRPr="00FE5B98" w:rsidRDefault="00FE5B98" w:rsidP="00FE5B98">
      <w:pPr>
        <w:spacing w:after="0" w:line="240" w:lineRule="auto"/>
        <w:ind w:firstLineChars="347" w:firstLine="694"/>
        <w:rPr>
          <w:rFonts w:ascii="Times New Roman" w:hAnsi="Times New Roman" w:cs="Times New Roman"/>
        </w:rPr>
      </w:pPr>
      <w:r w:rsidRPr="00FE5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>&lt;/div&gt;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 xml:space="preserve">&lt;div class="ctrl </w:t>
      </w:r>
      <w:proofErr w:type="spellStart"/>
      <w:r w:rsidRPr="001F2302">
        <w:rPr>
          <w:rFonts w:ascii="Times New Roman" w:hAnsi="Times New Roman" w:cs="Times New Roman"/>
          <w:b/>
        </w:rPr>
        <w:t>ctrl_googmap</w:t>
      </w:r>
      <w:proofErr w:type="spellEnd"/>
      <w:r w:rsidRPr="00FE5B98">
        <w:rPr>
          <w:rFonts w:ascii="Times New Roman" w:hAnsi="Times New Roman" w:cs="Times New Roman"/>
        </w:rPr>
        <w:t xml:space="preserve"> cursor"&gt;Google Map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>&lt;/div&gt;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 xml:space="preserve">&lt;div class="ctrl </w:t>
      </w:r>
      <w:proofErr w:type="spellStart"/>
      <w:r w:rsidRPr="00FE5B98">
        <w:rPr>
          <w:rFonts w:ascii="Times New Roman" w:hAnsi="Times New Roman" w:cs="Times New Roman"/>
        </w:rPr>
        <w:t>ctrl_summary</w:t>
      </w:r>
      <w:proofErr w:type="spellEnd"/>
      <w:r w:rsidRPr="00FE5B98">
        <w:rPr>
          <w:rFonts w:ascii="Times New Roman" w:hAnsi="Times New Roman" w:cs="Times New Roman"/>
        </w:rPr>
        <w:t xml:space="preserve"> cursor"&gt;Summary</w:t>
      </w:r>
    </w:p>
    <w:p w:rsidR="00FE5B98" w:rsidRPr="00FE5B98" w:rsidRDefault="00FE5B98" w:rsidP="00FE5B98">
      <w:pPr>
        <w:spacing w:after="0" w:line="240" w:lineRule="auto"/>
        <w:ind w:firstLineChars="247" w:firstLine="494"/>
        <w:rPr>
          <w:rFonts w:ascii="Times New Roman" w:hAnsi="Times New Roman" w:cs="Times New Roman"/>
        </w:rPr>
      </w:pPr>
      <w:r w:rsidRPr="00FE5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Pr="00FE5B98">
        <w:rPr>
          <w:rFonts w:ascii="Times New Roman" w:hAnsi="Times New Roman" w:cs="Times New Roman"/>
        </w:rPr>
        <w:t>&lt;/div&gt;</w:t>
      </w:r>
    </w:p>
    <w:p w:rsidR="00FE5B98" w:rsidRP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/>
        </w:rPr>
      </w:pPr>
      <w:r w:rsidRPr="00FE5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</w:t>
      </w:r>
      <w:r w:rsidRPr="00FE5B98">
        <w:rPr>
          <w:rFonts w:ascii="Times New Roman" w:hAnsi="Times New Roman" w:cs="Times New Roman"/>
        </w:rPr>
        <w:t>&lt;/div&gt;</w:t>
      </w:r>
    </w:p>
    <w:p w:rsidR="00FE5B98" w:rsidRDefault="00FE5B98" w:rsidP="00FE5B98">
      <w:pPr>
        <w:spacing w:after="0" w:line="240" w:lineRule="auto"/>
        <w:ind w:firstLine="195"/>
        <w:rPr>
          <w:rFonts w:ascii="Times New Roman" w:hAnsi="Times New Roman" w:cs="Times New Roman" w:hint="eastAsia"/>
        </w:rPr>
      </w:pPr>
      <w:r w:rsidRPr="00FE5B98">
        <w:rPr>
          <w:rFonts w:ascii="Times New Roman" w:hAnsi="Times New Roman" w:cs="Times New Roman"/>
        </w:rPr>
        <w:tab/>
        <w:t>&lt;/div&gt;</w:t>
      </w:r>
    </w:p>
    <w:p w:rsidR="00C00F6F" w:rsidRPr="00D753FC" w:rsidRDefault="00C00F6F" w:rsidP="00C00F6F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00F6F" w:rsidRPr="00D753FC" w:rsidSect="00D753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FC"/>
    <w:rsid w:val="000053F0"/>
    <w:rsid w:val="00007B3C"/>
    <w:rsid w:val="00012CC1"/>
    <w:rsid w:val="00021042"/>
    <w:rsid w:val="00032F2A"/>
    <w:rsid w:val="000367AD"/>
    <w:rsid w:val="00056D6A"/>
    <w:rsid w:val="00063810"/>
    <w:rsid w:val="000825AC"/>
    <w:rsid w:val="00083603"/>
    <w:rsid w:val="00087199"/>
    <w:rsid w:val="000B5E61"/>
    <w:rsid w:val="000D1E59"/>
    <w:rsid w:val="000F74C1"/>
    <w:rsid w:val="001269C7"/>
    <w:rsid w:val="00147B0C"/>
    <w:rsid w:val="00156A08"/>
    <w:rsid w:val="00181960"/>
    <w:rsid w:val="00186CE6"/>
    <w:rsid w:val="001961CF"/>
    <w:rsid w:val="001A6643"/>
    <w:rsid w:val="001A6DA8"/>
    <w:rsid w:val="001C146E"/>
    <w:rsid w:val="001D607E"/>
    <w:rsid w:val="001E2825"/>
    <w:rsid w:val="001F2302"/>
    <w:rsid w:val="001F7FBC"/>
    <w:rsid w:val="0020074F"/>
    <w:rsid w:val="002200DB"/>
    <w:rsid w:val="002317FB"/>
    <w:rsid w:val="002713DC"/>
    <w:rsid w:val="0027299E"/>
    <w:rsid w:val="002858DA"/>
    <w:rsid w:val="002A2594"/>
    <w:rsid w:val="002A68C4"/>
    <w:rsid w:val="002D28CF"/>
    <w:rsid w:val="002D3287"/>
    <w:rsid w:val="00303453"/>
    <w:rsid w:val="0030494F"/>
    <w:rsid w:val="00305F43"/>
    <w:rsid w:val="00341983"/>
    <w:rsid w:val="0034766A"/>
    <w:rsid w:val="00347903"/>
    <w:rsid w:val="003553B9"/>
    <w:rsid w:val="00362B1D"/>
    <w:rsid w:val="00375EC6"/>
    <w:rsid w:val="003763CE"/>
    <w:rsid w:val="00383A33"/>
    <w:rsid w:val="003A3815"/>
    <w:rsid w:val="003B35A5"/>
    <w:rsid w:val="003C2E05"/>
    <w:rsid w:val="003C6CE1"/>
    <w:rsid w:val="003D010C"/>
    <w:rsid w:val="003F311D"/>
    <w:rsid w:val="0040248C"/>
    <w:rsid w:val="00405D6F"/>
    <w:rsid w:val="00407CF5"/>
    <w:rsid w:val="00423F06"/>
    <w:rsid w:val="00431B0A"/>
    <w:rsid w:val="004631B6"/>
    <w:rsid w:val="004706DB"/>
    <w:rsid w:val="004C4A6E"/>
    <w:rsid w:val="004E2D7A"/>
    <w:rsid w:val="004F29E9"/>
    <w:rsid w:val="004F42C8"/>
    <w:rsid w:val="00530A57"/>
    <w:rsid w:val="00536B83"/>
    <w:rsid w:val="005454DE"/>
    <w:rsid w:val="00557848"/>
    <w:rsid w:val="005651EE"/>
    <w:rsid w:val="00571F68"/>
    <w:rsid w:val="005A0181"/>
    <w:rsid w:val="005A69E5"/>
    <w:rsid w:val="005C62D9"/>
    <w:rsid w:val="005D5F58"/>
    <w:rsid w:val="005D743A"/>
    <w:rsid w:val="005E017D"/>
    <w:rsid w:val="006053CF"/>
    <w:rsid w:val="00644852"/>
    <w:rsid w:val="00655E9D"/>
    <w:rsid w:val="00671F8C"/>
    <w:rsid w:val="0068686A"/>
    <w:rsid w:val="006A2595"/>
    <w:rsid w:val="006C42B4"/>
    <w:rsid w:val="006D4C9F"/>
    <w:rsid w:val="006E43B7"/>
    <w:rsid w:val="007218E0"/>
    <w:rsid w:val="00755822"/>
    <w:rsid w:val="00783A7C"/>
    <w:rsid w:val="00791B7B"/>
    <w:rsid w:val="007B7BAD"/>
    <w:rsid w:val="007E5AED"/>
    <w:rsid w:val="00810B08"/>
    <w:rsid w:val="00813914"/>
    <w:rsid w:val="00837E99"/>
    <w:rsid w:val="00842304"/>
    <w:rsid w:val="00866EAD"/>
    <w:rsid w:val="00867988"/>
    <w:rsid w:val="00881C24"/>
    <w:rsid w:val="00885BEB"/>
    <w:rsid w:val="008971F0"/>
    <w:rsid w:val="008A2F08"/>
    <w:rsid w:val="008B666F"/>
    <w:rsid w:val="008B7E9F"/>
    <w:rsid w:val="008D6EA7"/>
    <w:rsid w:val="008F5853"/>
    <w:rsid w:val="00906A6C"/>
    <w:rsid w:val="00923543"/>
    <w:rsid w:val="009279F8"/>
    <w:rsid w:val="00987067"/>
    <w:rsid w:val="009A391C"/>
    <w:rsid w:val="009E6321"/>
    <w:rsid w:val="009F4317"/>
    <w:rsid w:val="00A0651A"/>
    <w:rsid w:val="00A16805"/>
    <w:rsid w:val="00A33A92"/>
    <w:rsid w:val="00A373FB"/>
    <w:rsid w:val="00A44E76"/>
    <w:rsid w:val="00A52745"/>
    <w:rsid w:val="00A558ED"/>
    <w:rsid w:val="00A804EF"/>
    <w:rsid w:val="00A961A9"/>
    <w:rsid w:val="00AA2133"/>
    <w:rsid w:val="00AA27D2"/>
    <w:rsid w:val="00AA62C1"/>
    <w:rsid w:val="00AB0C22"/>
    <w:rsid w:val="00AB1D43"/>
    <w:rsid w:val="00AE07BD"/>
    <w:rsid w:val="00AE502C"/>
    <w:rsid w:val="00B1168F"/>
    <w:rsid w:val="00B11699"/>
    <w:rsid w:val="00B13953"/>
    <w:rsid w:val="00B16891"/>
    <w:rsid w:val="00B21FD0"/>
    <w:rsid w:val="00B23E0D"/>
    <w:rsid w:val="00B26BBF"/>
    <w:rsid w:val="00B8780B"/>
    <w:rsid w:val="00B9764A"/>
    <w:rsid w:val="00BB55C7"/>
    <w:rsid w:val="00BD05D2"/>
    <w:rsid w:val="00C00F6F"/>
    <w:rsid w:val="00C21EDF"/>
    <w:rsid w:val="00C3606F"/>
    <w:rsid w:val="00C51A6A"/>
    <w:rsid w:val="00C542D0"/>
    <w:rsid w:val="00C64D84"/>
    <w:rsid w:val="00C72126"/>
    <w:rsid w:val="00C76202"/>
    <w:rsid w:val="00C91AB3"/>
    <w:rsid w:val="00CA1573"/>
    <w:rsid w:val="00CC0A1D"/>
    <w:rsid w:val="00CC16FD"/>
    <w:rsid w:val="00CC6FF1"/>
    <w:rsid w:val="00CD6B5B"/>
    <w:rsid w:val="00CD70B0"/>
    <w:rsid w:val="00CD76CC"/>
    <w:rsid w:val="00CE2178"/>
    <w:rsid w:val="00CE7FE0"/>
    <w:rsid w:val="00D07A7F"/>
    <w:rsid w:val="00D753FC"/>
    <w:rsid w:val="00D83A50"/>
    <w:rsid w:val="00D86C1B"/>
    <w:rsid w:val="00D87872"/>
    <w:rsid w:val="00D95082"/>
    <w:rsid w:val="00DC69E7"/>
    <w:rsid w:val="00DD25C4"/>
    <w:rsid w:val="00DE6A05"/>
    <w:rsid w:val="00DF58B4"/>
    <w:rsid w:val="00E11DC5"/>
    <w:rsid w:val="00E73BA6"/>
    <w:rsid w:val="00E804FD"/>
    <w:rsid w:val="00EC0C51"/>
    <w:rsid w:val="00ED6774"/>
    <w:rsid w:val="00EE0614"/>
    <w:rsid w:val="00F26772"/>
    <w:rsid w:val="00F37BBB"/>
    <w:rsid w:val="00F72644"/>
    <w:rsid w:val="00F830B6"/>
    <w:rsid w:val="00F95A3C"/>
    <w:rsid w:val="00FA1928"/>
    <w:rsid w:val="00FC1451"/>
    <w:rsid w:val="00FC1EF2"/>
    <w:rsid w:val="00FC2C57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6</cp:revision>
  <dcterms:created xsi:type="dcterms:W3CDTF">2014-02-08T01:38:00Z</dcterms:created>
  <dcterms:modified xsi:type="dcterms:W3CDTF">2014-02-08T01:51:00Z</dcterms:modified>
</cp:coreProperties>
</file>